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0D" w:rsidRDefault="00BF12C3" w:rsidP="00043F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2C3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446ABD" w:rsidRPr="00BF12C3" w:rsidRDefault="00446ABD" w:rsidP="00557C2E">
      <w:pPr>
        <w:rPr>
          <w:rFonts w:ascii="Times New Roman" w:hAnsi="Times New Roman" w:cs="Times New Roman"/>
          <w:b/>
          <w:sz w:val="24"/>
          <w:szCs w:val="24"/>
        </w:rPr>
      </w:pPr>
    </w:p>
    <w:p w:rsidR="003B3F2B" w:rsidRPr="00BF12C3" w:rsidRDefault="006D250D" w:rsidP="003B3F2B">
      <w:pPr>
        <w:pStyle w:val="NormalWeb"/>
        <w:ind w:firstLine="720"/>
        <w:jc w:val="both"/>
      </w:pPr>
      <w:r w:rsidRPr="00BF12C3">
        <w:t xml:space="preserve">Segala puji bagi Allah SWT yang telah memberikan kami kemudahan sehingga kami dapat menyelesaikan laporan ini dengan tepat waktu. Tanpa pertolongan-Nya tentunya kami tidak akan sanggup untuk menyelesaikan makalah ini dengan baik. Shalawat serta salam semoga terlimpah kepada baginda tercinta kita yaitu Nabi Muhammad SAW yang kita nanti-natikan syafa’atnya di akhirat nanti. </w:t>
      </w:r>
    </w:p>
    <w:p w:rsidR="003B3F2B" w:rsidRPr="00BF12C3" w:rsidRDefault="003B3F2B" w:rsidP="003B3F2B">
      <w:pPr>
        <w:pStyle w:val="NormalWeb"/>
        <w:ind w:firstLine="720"/>
        <w:jc w:val="both"/>
      </w:pPr>
      <w:r w:rsidRPr="00BF12C3">
        <w:t xml:space="preserve">Kami </w:t>
      </w:r>
      <w:r w:rsidR="006D250D" w:rsidRPr="00BF12C3">
        <w:t>mengucapkan syukur kepada Allah SWT atas limpahan nikmat sehat-Nya, baik itu berupa sehat fisik maupu</w:t>
      </w:r>
      <w:r w:rsidRPr="00BF12C3">
        <w:t>n akal pikiran, sehingga kami</w:t>
      </w:r>
      <w:r w:rsidR="006D250D" w:rsidRPr="00BF12C3">
        <w:t xml:space="preserve"> mampu untuk menyelesaikan pembuatan laporan sebagai tugas  dari mata kuliah Logika Digital dan Sistem Digital  dengan judul “</w:t>
      </w:r>
      <w:r w:rsidRPr="00BF12C3">
        <w:t>Gerbang-Gerbang Sistem Digital dan Logika Dasar</w:t>
      </w:r>
      <w:r w:rsidR="006D250D" w:rsidRPr="00BF12C3">
        <w:t xml:space="preserve">”. </w:t>
      </w:r>
      <w:r w:rsidRPr="00BF12C3">
        <w:t>Kami tentu menyadari bahwa laporan</w:t>
      </w:r>
      <w:r w:rsidR="006D250D" w:rsidRPr="00BF12C3">
        <w:t xml:space="preserve"> ini masih jauh dari kata sempurna dan masih banyak terdapat kesalahan serta kekurangan</w:t>
      </w:r>
      <w:r w:rsidRPr="00BF12C3">
        <w:t xml:space="preserve"> di dalamnya. Untuk itu, kami</w:t>
      </w:r>
      <w:r w:rsidR="006D250D" w:rsidRPr="00BF12C3">
        <w:t xml:space="preserve"> mengharapkan kritik serta saran dari pembaca</w:t>
      </w:r>
      <w:r w:rsidRPr="00BF12C3">
        <w:t xml:space="preserve"> untuk laporan ini, supaya laporan</w:t>
      </w:r>
      <w:r w:rsidR="006D250D" w:rsidRPr="00BF12C3">
        <w:t xml:space="preserve"> in</w:t>
      </w:r>
      <w:r w:rsidRPr="00BF12C3">
        <w:t>i nantinya dapat menjadi laporan</w:t>
      </w:r>
      <w:r w:rsidR="006D250D" w:rsidRPr="00BF12C3">
        <w:t xml:space="preserve"> y</w:t>
      </w:r>
      <w:r w:rsidRPr="00BF12C3">
        <w:t xml:space="preserve">ang lebih baik lagi. </w:t>
      </w:r>
    </w:p>
    <w:p w:rsidR="003B3F2B" w:rsidRPr="00BF12C3" w:rsidRDefault="003B3F2B" w:rsidP="003B3F2B">
      <w:pPr>
        <w:pStyle w:val="NormalWeb"/>
        <w:ind w:firstLine="720"/>
        <w:jc w:val="both"/>
      </w:pPr>
      <w:r w:rsidRPr="00BF12C3">
        <w:t xml:space="preserve">Demikian yang dapat kami sampaikan, kami berharap supaya laporan yang telah kami buat ini mampu memberikan manfaat kepada setiap pembacanya. </w:t>
      </w:r>
    </w:p>
    <w:p w:rsidR="006D250D" w:rsidRPr="00BF12C3" w:rsidRDefault="006D250D" w:rsidP="003B3F2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46ABD" w:rsidRDefault="00446ABD" w:rsidP="003B3F2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04BB1" w:rsidRDefault="003B3F2B" w:rsidP="00446ABD">
      <w:pPr>
        <w:ind w:left="5812"/>
        <w:rPr>
          <w:rFonts w:ascii="Times New Roman" w:hAnsi="Times New Roman" w:cs="Times New Roman"/>
          <w:sz w:val="24"/>
          <w:szCs w:val="24"/>
        </w:rPr>
      </w:pPr>
      <w:r w:rsidRPr="00BF12C3">
        <w:rPr>
          <w:rFonts w:ascii="Times New Roman" w:hAnsi="Times New Roman" w:cs="Times New Roman"/>
          <w:sz w:val="24"/>
          <w:szCs w:val="24"/>
        </w:rPr>
        <w:t>Purwokerto</w:t>
      </w:r>
      <w:r w:rsidR="00EA4C89">
        <w:rPr>
          <w:rFonts w:ascii="Times New Roman" w:hAnsi="Times New Roman" w:cs="Times New Roman"/>
          <w:sz w:val="24"/>
          <w:szCs w:val="24"/>
        </w:rPr>
        <w:t>, 3</w:t>
      </w:r>
      <w:bookmarkStart w:id="0" w:name="_GoBack"/>
      <w:bookmarkEnd w:id="0"/>
      <w:r w:rsidRPr="00BF12C3">
        <w:rPr>
          <w:rFonts w:ascii="Times New Roman" w:hAnsi="Times New Roman" w:cs="Times New Roman"/>
          <w:sz w:val="24"/>
          <w:szCs w:val="24"/>
        </w:rPr>
        <w:t xml:space="preserve"> April 2019</w:t>
      </w:r>
    </w:p>
    <w:p w:rsidR="00446ABD" w:rsidRDefault="00446ABD" w:rsidP="00446ABD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446ABD" w:rsidRPr="00BF12C3" w:rsidRDefault="00446ABD" w:rsidP="00446ABD">
      <w:pPr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F9B" w:rsidRDefault="00043F9B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C2E" w:rsidRDefault="00557C2E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6ABD" w:rsidRPr="00BF12C3" w:rsidRDefault="00446ABD" w:rsidP="006D25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787E" w:rsidRPr="00BF12C3" w:rsidRDefault="00FA787E" w:rsidP="00FA78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F12C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DAFTAR ISI</w:t>
      </w:r>
    </w:p>
    <w:p w:rsidR="00FA787E" w:rsidRPr="00BF12C3" w:rsidRDefault="00FA787E" w:rsidP="00FA787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FA787E" w:rsidRPr="00BF12C3" w:rsidRDefault="00FA787E" w:rsidP="00FA78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A787E" w:rsidRPr="00BF12C3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F12C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KATA PENGANTAR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D8005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</w:t>
      </w:r>
    </w:p>
    <w:p w:rsidR="00FA787E" w:rsidRPr="00BF12C3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F12C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DAFTAR ISI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D8005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ii</w:t>
      </w:r>
    </w:p>
    <w:p w:rsidR="00FA787E" w:rsidRPr="00BF12C3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F12C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BAB I PENDAHULUAN 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D8005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</w:t>
      </w:r>
    </w:p>
    <w:p w:rsidR="00FA787E" w:rsidRPr="00D80052" w:rsidRDefault="002A4FE7" w:rsidP="00D80052">
      <w:pPr>
        <w:pStyle w:val="ListParagraph"/>
        <w:numPr>
          <w:ilvl w:val="0"/>
          <w:numId w:val="19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Latar Belakang</w:t>
      </w:r>
      <w:r w:rsidR="00FA787E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D80052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</w:t>
      </w:r>
    </w:p>
    <w:p w:rsidR="00FA787E" w:rsidRPr="00D80052" w:rsidRDefault="002A4FE7" w:rsidP="00D80052">
      <w:pPr>
        <w:pStyle w:val="ListParagraph"/>
        <w:numPr>
          <w:ilvl w:val="0"/>
          <w:numId w:val="19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Rumusan Masalah</w:t>
      </w:r>
      <w:r w:rsidR="00FA787E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</w:t>
      </w:r>
    </w:p>
    <w:p w:rsidR="00FA787E" w:rsidRPr="00D80052" w:rsidRDefault="002A4FE7" w:rsidP="00D80052">
      <w:pPr>
        <w:pStyle w:val="ListParagraph"/>
        <w:numPr>
          <w:ilvl w:val="0"/>
          <w:numId w:val="19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Tujuan</w:t>
      </w:r>
      <w:r w:rsidR="00FA787E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D80052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2</w:t>
      </w:r>
    </w:p>
    <w:p w:rsidR="00FA787E" w:rsidRPr="00446ABD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BAB II PEMBAHASAN 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3</w:t>
      </w:r>
    </w:p>
    <w:p w:rsidR="00FA787E" w:rsidRPr="007424D0" w:rsidRDefault="00FA787E" w:rsidP="007424D0">
      <w:pPr>
        <w:pStyle w:val="ListParagraph"/>
        <w:numPr>
          <w:ilvl w:val="0"/>
          <w:numId w:val="20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P</w:t>
      </w:r>
      <w:r w:rsidR="002A4FE7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engertian Gerbang Logika</w:t>
      </w: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</w:t>
      </w:r>
    </w:p>
    <w:p w:rsidR="00FA787E" w:rsidRPr="007424D0" w:rsidRDefault="00446ABD" w:rsidP="007424D0">
      <w:pPr>
        <w:pStyle w:val="ListParagraph"/>
        <w:numPr>
          <w:ilvl w:val="0"/>
          <w:numId w:val="20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Macam-Macam Gerbang Logika</w:t>
      </w: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11</w:t>
      </w:r>
    </w:p>
    <w:p w:rsidR="00FA787E" w:rsidRPr="00446ABD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BAB III PENUTUP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7424D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30</w:t>
      </w:r>
    </w:p>
    <w:p w:rsidR="00FA787E" w:rsidRPr="007424D0" w:rsidRDefault="002A4FE7" w:rsidP="007424D0">
      <w:pPr>
        <w:pStyle w:val="ListParagraph"/>
        <w:numPr>
          <w:ilvl w:val="0"/>
          <w:numId w:val="21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Kesimpulan</w:t>
      </w:r>
      <w:r w:rsidR="00FA787E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30</w:t>
      </w:r>
    </w:p>
    <w:p w:rsidR="00FA787E" w:rsidRPr="007424D0" w:rsidRDefault="002A4FE7" w:rsidP="007424D0">
      <w:pPr>
        <w:pStyle w:val="ListParagraph"/>
        <w:numPr>
          <w:ilvl w:val="0"/>
          <w:numId w:val="21"/>
        </w:num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Saran</w:t>
      </w:r>
      <w:r w:rsidR="00FA787E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</w:t>
      </w:r>
      <w:r w:rsidR="00446ABD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ab/>
      </w:r>
      <w:r w:rsidR="007424D0" w:rsidRPr="007424D0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30</w:t>
      </w:r>
    </w:p>
    <w:p w:rsidR="00FA787E" w:rsidRPr="00BF12C3" w:rsidRDefault="00FA787E" w:rsidP="00446ABD">
      <w:pPr>
        <w:tabs>
          <w:tab w:val="left" w:leader="dot" w:pos="8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F12C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DAFTAR PUSTAKA </w:t>
      </w:r>
      <w:r w:rsidR="00446A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="005D555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31</w:t>
      </w:r>
    </w:p>
    <w:p w:rsidR="00446ABD" w:rsidRDefault="00446ABD">
      <w:pPr>
        <w:rPr>
          <w:rFonts w:ascii="Times New Roman" w:hAnsi="Times New Roman" w:cs="Times New Roman"/>
          <w:sz w:val="24"/>
          <w:szCs w:val="24"/>
        </w:rPr>
      </w:pPr>
    </w:p>
    <w:p w:rsidR="006D250D" w:rsidRPr="00BF12C3" w:rsidRDefault="006D250D">
      <w:pPr>
        <w:rPr>
          <w:rFonts w:ascii="Times New Roman" w:hAnsi="Times New Roman" w:cs="Times New Roman"/>
          <w:sz w:val="24"/>
          <w:szCs w:val="24"/>
        </w:rPr>
      </w:pPr>
    </w:p>
    <w:sectPr w:rsidR="006D250D" w:rsidRPr="00BF12C3" w:rsidSect="00D80052">
      <w:footerReference w:type="default" r:id="rId7"/>
      <w:pgSz w:w="11906" w:h="16838"/>
      <w:pgMar w:top="1701" w:right="1701" w:bottom="1701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AB5" w:rsidRDefault="00977AB5" w:rsidP="00E01ABB">
      <w:pPr>
        <w:spacing w:after="0" w:line="240" w:lineRule="auto"/>
      </w:pPr>
      <w:r>
        <w:separator/>
      </w:r>
    </w:p>
  </w:endnote>
  <w:endnote w:type="continuationSeparator" w:id="0">
    <w:p w:rsidR="00977AB5" w:rsidRDefault="00977AB5" w:rsidP="00E0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6964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6ABD" w:rsidRDefault="00446ABD">
        <w:pPr>
          <w:pStyle w:val="Footer"/>
          <w:jc w:val="right"/>
        </w:pPr>
        <w:r w:rsidRPr="007424D0">
          <w:rPr>
            <w:rFonts w:ascii="Times New Roman" w:hAnsi="Times New Roman"/>
            <w:sz w:val="24"/>
          </w:rPr>
          <w:fldChar w:fldCharType="begin"/>
        </w:r>
        <w:r w:rsidRPr="007424D0">
          <w:rPr>
            <w:rFonts w:ascii="Times New Roman" w:hAnsi="Times New Roman"/>
            <w:sz w:val="24"/>
          </w:rPr>
          <w:instrText xml:space="preserve"> PAGE   \* MERGEFORMAT </w:instrText>
        </w:r>
        <w:r w:rsidRPr="007424D0">
          <w:rPr>
            <w:rFonts w:ascii="Times New Roman" w:hAnsi="Times New Roman"/>
            <w:sz w:val="24"/>
          </w:rPr>
          <w:fldChar w:fldCharType="separate"/>
        </w:r>
        <w:r w:rsidR="00EA4C89">
          <w:rPr>
            <w:rFonts w:ascii="Times New Roman" w:hAnsi="Times New Roman"/>
            <w:noProof/>
            <w:sz w:val="24"/>
          </w:rPr>
          <w:t>i</w:t>
        </w:r>
        <w:r w:rsidRPr="007424D0">
          <w:rPr>
            <w:rFonts w:ascii="Times New Roman" w:hAnsi="Times New Roman"/>
            <w:sz w:val="24"/>
          </w:rPr>
          <w:fldChar w:fldCharType="end"/>
        </w:r>
      </w:p>
    </w:sdtContent>
  </w:sdt>
  <w:p w:rsidR="00446ABD" w:rsidRDefault="00446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AB5" w:rsidRDefault="00977AB5" w:rsidP="00E01ABB">
      <w:pPr>
        <w:spacing w:after="0" w:line="240" w:lineRule="auto"/>
      </w:pPr>
      <w:r>
        <w:separator/>
      </w:r>
    </w:p>
  </w:footnote>
  <w:footnote w:type="continuationSeparator" w:id="0">
    <w:p w:rsidR="00977AB5" w:rsidRDefault="00977AB5" w:rsidP="00E01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B91"/>
    <w:multiLevelType w:val="hybridMultilevel"/>
    <w:tmpl w:val="F168E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E2F12"/>
    <w:multiLevelType w:val="hybridMultilevel"/>
    <w:tmpl w:val="13C4B29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32E4"/>
    <w:multiLevelType w:val="hybridMultilevel"/>
    <w:tmpl w:val="1996E498"/>
    <w:lvl w:ilvl="0" w:tplc="0421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3" w15:restartNumberingAfterBreak="0">
    <w:nsid w:val="05E67CC3"/>
    <w:multiLevelType w:val="hybridMultilevel"/>
    <w:tmpl w:val="52BA2E0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96FE9"/>
    <w:multiLevelType w:val="hybridMultilevel"/>
    <w:tmpl w:val="70E46CC4"/>
    <w:lvl w:ilvl="0" w:tplc="73A61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FA3E2F"/>
    <w:multiLevelType w:val="hybridMultilevel"/>
    <w:tmpl w:val="AFB891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149D9"/>
    <w:multiLevelType w:val="hybridMultilevel"/>
    <w:tmpl w:val="AF945550"/>
    <w:lvl w:ilvl="0" w:tplc="675C9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908A2"/>
    <w:multiLevelType w:val="hybridMultilevel"/>
    <w:tmpl w:val="46ACB3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149"/>
    <w:multiLevelType w:val="hybridMultilevel"/>
    <w:tmpl w:val="CC06AE02"/>
    <w:lvl w:ilvl="0" w:tplc="7D5CA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06AA1"/>
    <w:multiLevelType w:val="hybridMultilevel"/>
    <w:tmpl w:val="D80CE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86614"/>
    <w:multiLevelType w:val="hybridMultilevel"/>
    <w:tmpl w:val="D68A0D92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484D697B"/>
    <w:multiLevelType w:val="hybridMultilevel"/>
    <w:tmpl w:val="2A50AA84"/>
    <w:lvl w:ilvl="0" w:tplc="3BE4F082">
      <w:start w:val="1"/>
      <w:numFmt w:val="lowerLetter"/>
      <w:lvlText w:val="(%1)"/>
      <w:lvlJc w:val="left"/>
      <w:pPr>
        <w:ind w:left="112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BFD7A63"/>
    <w:multiLevelType w:val="hybridMultilevel"/>
    <w:tmpl w:val="1B9217A2"/>
    <w:lvl w:ilvl="0" w:tplc="491C1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F2221B"/>
    <w:multiLevelType w:val="hybridMultilevel"/>
    <w:tmpl w:val="9F7E1522"/>
    <w:lvl w:ilvl="0" w:tplc="45A65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EE43DC"/>
    <w:multiLevelType w:val="hybridMultilevel"/>
    <w:tmpl w:val="35708F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FAC"/>
    <w:multiLevelType w:val="hybridMultilevel"/>
    <w:tmpl w:val="889E8D8C"/>
    <w:lvl w:ilvl="0" w:tplc="4FB8C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61420"/>
    <w:multiLevelType w:val="hybridMultilevel"/>
    <w:tmpl w:val="93606FC0"/>
    <w:lvl w:ilvl="0" w:tplc="0421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7" w15:restartNumberingAfterBreak="0">
    <w:nsid w:val="59FE1C05"/>
    <w:multiLevelType w:val="hybridMultilevel"/>
    <w:tmpl w:val="3384C88E"/>
    <w:lvl w:ilvl="0" w:tplc="FE1AF4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A079C"/>
    <w:multiLevelType w:val="hybridMultilevel"/>
    <w:tmpl w:val="1008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F63E2"/>
    <w:multiLevelType w:val="hybridMultilevel"/>
    <w:tmpl w:val="32B251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04F30"/>
    <w:multiLevelType w:val="hybridMultilevel"/>
    <w:tmpl w:val="66461286"/>
    <w:lvl w:ilvl="0" w:tplc="0421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12"/>
  </w:num>
  <w:num w:numId="5">
    <w:abstractNumId w:val="16"/>
  </w:num>
  <w:num w:numId="6">
    <w:abstractNumId w:val="15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20"/>
  </w:num>
  <w:num w:numId="12">
    <w:abstractNumId w:val="6"/>
  </w:num>
  <w:num w:numId="13">
    <w:abstractNumId w:val="17"/>
  </w:num>
  <w:num w:numId="14">
    <w:abstractNumId w:val="11"/>
  </w:num>
  <w:num w:numId="15">
    <w:abstractNumId w:val="5"/>
  </w:num>
  <w:num w:numId="16">
    <w:abstractNumId w:val="7"/>
  </w:num>
  <w:num w:numId="17">
    <w:abstractNumId w:val="14"/>
  </w:num>
  <w:num w:numId="18">
    <w:abstractNumId w:val="13"/>
  </w:num>
  <w:num w:numId="19">
    <w:abstractNumId w:val="9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0F"/>
    <w:rsid w:val="00041658"/>
    <w:rsid w:val="00043F9B"/>
    <w:rsid w:val="00046805"/>
    <w:rsid w:val="000A4F7B"/>
    <w:rsid w:val="000B1165"/>
    <w:rsid w:val="000D2A5C"/>
    <w:rsid w:val="00101E47"/>
    <w:rsid w:val="001156F2"/>
    <w:rsid w:val="00134B1F"/>
    <w:rsid w:val="001933C2"/>
    <w:rsid w:val="001E01D5"/>
    <w:rsid w:val="001E4734"/>
    <w:rsid w:val="0021163C"/>
    <w:rsid w:val="00215FD0"/>
    <w:rsid w:val="0023083D"/>
    <w:rsid w:val="00235B9A"/>
    <w:rsid w:val="00242542"/>
    <w:rsid w:val="0025256E"/>
    <w:rsid w:val="002A4FE7"/>
    <w:rsid w:val="002B3839"/>
    <w:rsid w:val="00324ACC"/>
    <w:rsid w:val="00324F9E"/>
    <w:rsid w:val="00350FEA"/>
    <w:rsid w:val="003A4FC2"/>
    <w:rsid w:val="003B3F2B"/>
    <w:rsid w:val="003C71E8"/>
    <w:rsid w:val="003F7B23"/>
    <w:rsid w:val="003F7DB0"/>
    <w:rsid w:val="004163DC"/>
    <w:rsid w:val="00446ABD"/>
    <w:rsid w:val="00483826"/>
    <w:rsid w:val="00494164"/>
    <w:rsid w:val="004A0820"/>
    <w:rsid w:val="004B7E58"/>
    <w:rsid w:val="004F7541"/>
    <w:rsid w:val="00505624"/>
    <w:rsid w:val="00557C2E"/>
    <w:rsid w:val="005853EB"/>
    <w:rsid w:val="00586095"/>
    <w:rsid w:val="005B2262"/>
    <w:rsid w:val="005C52E8"/>
    <w:rsid w:val="005D5552"/>
    <w:rsid w:val="005E248B"/>
    <w:rsid w:val="00640627"/>
    <w:rsid w:val="006C0FE7"/>
    <w:rsid w:val="006D250D"/>
    <w:rsid w:val="007224E1"/>
    <w:rsid w:val="007424D0"/>
    <w:rsid w:val="007B333B"/>
    <w:rsid w:val="007F4B73"/>
    <w:rsid w:val="00804BB1"/>
    <w:rsid w:val="00816D6E"/>
    <w:rsid w:val="008A4BDC"/>
    <w:rsid w:val="00926ADF"/>
    <w:rsid w:val="00954945"/>
    <w:rsid w:val="00957BBC"/>
    <w:rsid w:val="009667CD"/>
    <w:rsid w:val="00977AB5"/>
    <w:rsid w:val="009A03A0"/>
    <w:rsid w:val="009A542C"/>
    <w:rsid w:val="00A23B86"/>
    <w:rsid w:val="00A4758F"/>
    <w:rsid w:val="00A656EE"/>
    <w:rsid w:val="00B233FE"/>
    <w:rsid w:val="00B760BA"/>
    <w:rsid w:val="00BA49EF"/>
    <w:rsid w:val="00BB6EA5"/>
    <w:rsid w:val="00BF12C3"/>
    <w:rsid w:val="00C2452E"/>
    <w:rsid w:val="00C6440F"/>
    <w:rsid w:val="00C65A9D"/>
    <w:rsid w:val="00C74858"/>
    <w:rsid w:val="00C86281"/>
    <w:rsid w:val="00C95135"/>
    <w:rsid w:val="00CF4602"/>
    <w:rsid w:val="00D1030F"/>
    <w:rsid w:val="00D45858"/>
    <w:rsid w:val="00D77875"/>
    <w:rsid w:val="00D80052"/>
    <w:rsid w:val="00DA6CB7"/>
    <w:rsid w:val="00DF5D60"/>
    <w:rsid w:val="00E01ABB"/>
    <w:rsid w:val="00E21A09"/>
    <w:rsid w:val="00EA4C89"/>
    <w:rsid w:val="00ED1EC5"/>
    <w:rsid w:val="00F422ED"/>
    <w:rsid w:val="00F50209"/>
    <w:rsid w:val="00F54E2E"/>
    <w:rsid w:val="00FA787E"/>
    <w:rsid w:val="00FB042B"/>
    <w:rsid w:val="00FB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9D54"/>
  <w15:chartTrackingRefBased/>
  <w15:docId w15:val="{875B2907-5902-4859-9378-69BBC74D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6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0F"/>
    <w:pPr>
      <w:ind w:left="720"/>
      <w:contextualSpacing/>
    </w:pPr>
  </w:style>
  <w:style w:type="table" w:styleId="TableGrid">
    <w:name w:val="Table Grid"/>
    <w:basedOn w:val="TableNormal"/>
    <w:uiPriority w:val="39"/>
    <w:rsid w:val="00C2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680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04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46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1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BB"/>
  </w:style>
  <w:style w:type="paragraph" w:styleId="Footer">
    <w:name w:val="footer"/>
    <w:basedOn w:val="Normal"/>
    <w:link w:val="FooterChar"/>
    <w:uiPriority w:val="99"/>
    <w:unhideWhenUsed/>
    <w:rsid w:val="00E01A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02">
      <w:marLeft w:val="70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429">
      <w:marLeft w:val="70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863">
      <w:marLeft w:val="709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Dwi Candra Permana</cp:lastModifiedBy>
  <cp:revision>4</cp:revision>
  <dcterms:created xsi:type="dcterms:W3CDTF">2019-04-07T11:12:00Z</dcterms:created>
  <dcterms:modified xsi:type="dcterms:W3CDTF">2019-04-07T11:28:00Z</dcterms:modified>
</cp:coreProperties>
</file>