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914E0" w14:textId="5ADB0DD0" w:rsidR="0053305E" w:rsidRDefault="0053305E">
      <w:r>
        <w:t>NECorderGrass</w:t>
      </w:r>
    </w:p>
    <w:p w14:paraId="53C34EC7" w14:textId="528DAF40" w:rsidR="00291D7F" w:rsidRDefault="009F1500">
      <w:r>
        <w:rPr>
          <w:noProof/>
        </w:rPr>
        <w:drawing>
          <wp:inline distT="0" distB="0" distL="0" distR="0" wp14:anchorId="06B1FB9E" wp14:editId="750E8F46">
            <wp:extent cx="540067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1C3B" w14:textId="71F8F7B8" w:rsidR="00D60446" w:rsidRDefault="00D60446"/>
    <w:p w14:paraId="77444A72" w14:textId="0B3524B9" w:rsidR="00D60446" w:rsidRDefault="00D60446"/>
    <w:p w14:paraId="6161E59D" w14:textId="77777777" w:rsidR="0053305E" w:rsidRDefault="0053305E"/>
    <w:p w14:paraId="5229BAFD" w14:textId="77777777" w:rsidR="0053305E" w:rsidRDefault="0053305E"/>
    <w:p w14:paraId="1BA1A3EF" w14:textId="77777777" w:rsidR="0053305E" w:rsidRDefault="0053305E"/>
    <w:p w14:paraId="34D5CC31" w14:textId="77777777" w:rsidR="0053305E" w:rsidRDefault="0053305E"/>
    <w:p w14:paraId="7677128D" w14:textId="77777777" w:rsidR="0053305E" w:rsidRDefault="0053305E"/>
    <w:p w14:paraId="7BEBE0C3" w14:textId="77777777" w:rsidR="007B4A5C" w:rsidRDefault="007B4A5C">
      <w:r>
        <w:lastRenderedPageBreak/>
        <w:t>NE Corner Grass Arch</w:t>
      </w:r>
    </w:p>
    <w:p w14:paraId="2A16D1C7" w14:textId="7E862950" w:rsidR="001129EA" w:rsidRDefault="00AB0039">
      <w:r>
        <w:rPr>
          <w:noProof/>
        </w:rPr>
        <w:drawing>
          <wp:inline distT="0" distB="0" distL="0" distR="0" wp14:anchorId="7A2ED140" wp14:editId="11387A5A">
            <wp:extent cx="2804389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029" cy="31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0F1" w14:textId="735BB4CC" w:rsidR="007B4A5C" w:rsidRDefault="003154BD">
      <w:r>
        <w:t>NE</w:t>
      </w:r>
      <w:r w:rsidR="007B4A5C">
        <w:t xml:space="preserve"> first Drop</w:t>
      </w:r>
    </w:p>
    <w:p w14:paraId="68963C1D" w14:textId="62353D16" w:rsidR="00AB0039" w:rsidRDefault="00AB0039">
      <w:r>
        <w:rPr>
          <w:noProof/>
        </w:rPr>
        <w:drawing>
          <wp:inline distT="0" distB="0" distL="0" distR="0" wp14:anchorId="4BCD15D3" wp14:editId="15CB16DF">
            <wp:extent cx="318135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CA1" w14:textId="65DA3DC4" w:rsidR="00AB0039" w:rsidRDefault="002766EA">
      <w:r>
        <w:lastRenderedPageBreak/>
        <w:t>NE</w:t>
      </w:r>
      <w:r w:rsidR="00AB0039">
        <w:t>The final drop</w:t>
      </w:r>
    </w:p>
    <w:p w14:paraId="133C0BBE" w14:textId="518E0546" w:rsidR="00AB0039" w:rsidRDefault="00AB0039">
      <w:r>
        <w:rPr>
          <w:noProof/>
        </w:rPr>
        <w:drawing>
          <wp:inline distT="0" distB="0" distL="0" distR="0" wp14:anchorId="383C224F" wp14:editId="75FCFCAC">
            <wp:extent cx="38481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AAA" w14:textId="25DBA668" w:rsidR="00F46D71" w:rsidRDefault="002766EA">
      <w:r>
        <w:rPr>
          <w:noProof/>
        </w:rPr>
        <w:t>NE</w:t>
      </w:r>
      <w:r w:rsidR="00F46D71">
        <w:rPr>
          <w:noProof/>
        </w:rPr>
        <w:t>Road Turn</w:t>
      </w:r>
    </w:p>
    <w:p w14:paraId="01F9A401" w14:textId="05B8D3EC" w:rsidR="00F46D71" w:rsidRDefault="00F46D71">
      <w:r>
        <w:rPr>
          <w:noProof/>
        </w:rPr>
        <w:drawing>
          <wp:inline distT="0" distB="0" distL="0" distR="0" wp14:anchorId="517ED48D" wp14:editId="09AD0BCE">
            <wp:extent cx="326707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014">
        <w:t>.</w:t>
      </w:r>
    </w:p>
    <w:p w14:paraId="1EA6AB40" w14:textId="756F7E2F" w:rsidR="00F35014" w:rsidRDefault="00F35014">
      <w:r>
        <w:t>P</w:t>
      </w:r>
    </w:p>
    <w:p w14:paraId="5148D193" w14:textId="719CE205" w:rsidR="00F35014" w:rsidRDefault="00F35014"/>
    <w:p w14:paraId="2A97D00E" w14:textId="14A6D8D5" w:rsidR="00F35014" w:rsidRDefault="002766EA">
      <w:r>
        <w:t>NE</w:t>
      </w:r>
      <w:r w:rsidR="00F35014">
        <w:t>Outer wall trun</w:t>
      </w:r>
    </w:p>
    <w:p w14:paraId="437E4AB3" w14:textId="77777777" w:rsidR="00F35014" w:rsidRDefault="00F35014"/>
    <w:p w14:paraId="7D23D537" w14:textId="00806DBC" w:rsidR="00F35014" w:rsidRDefault="00F35014">
      <w:r>
        <w:rPr>
          <w:noProof/>
        </w:rPr>
        <w:drawing>
          <wp:inline distT="0" distB="0" distL="0" distR="0" wp14:anchorId="49CCF146" wp14:editId="5650DA3A">
            <wp:extent cx="341947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7D7E" w14:textId="65AE226B" w:rsidR="002766EA" w:rsidRDefault="002766EA">
      <w:r>
        <w:t>SEGrassArch</w:t>
      </w:r>
    </w:p>
    <w:p w14:paraId="646B4B05" w14:textId="34A74C7B" w:rsidR="002766EA" w:rsidRDefault="002766EA">
      <w:r>
        <w:rPr>
          <w:noProof/>
        </w:rPr>
        <w:drawing>
          <wp:inline distT="0" distB="0" distL="0" distR="0" wp14:anchorId="562D3C8D" wp14:editId="2078D4A0">
            <wp:extent cx="2962275" cy="3190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DD55" w14:textId="5255B773" w:rsidR="00EE0D0C" w:rsidRDefault="00EE0D0C">
      <w:r>
        <w:lastRenderedPageBreak/>
        <w:t>SEFirst Drop</w:t>
      </w:r>
    </w:p>
    <w:p w14:paraId="3D6B909E" w14:textId="4C302835" w:rsidR="00EE0D0C" w:rsidRDefault="00EE0D0C">
      <w:r>
        <w:rPr>
          <w:noProof/>
        </w:rPr>
        <w:drawing>
          <wp:inline distT="0" distB="0" distL="0" distR="0" wp14:anchorId="64CBC1D3" wp14:editId="77D795A3">
            <wp:extent cx="31908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5A4" w14:textId="252E75AE" w:rsidR="009F007C" w:rsidRDefault="009F007C">
      <w:r>
        <w:t>SE Final Drop</w:t>
      </w:r>
      <w:r w:rsidR="00F150B4">
        <w:t>Flat Ring</w:t>
      </w:r>
    </w:p>
    <w:p w14:paraId="5FFA4A28" w14:textId="598B4851" w:rsidR="009F007C" w:rsidRDefault="00C3197C">
      <w:r>
        <w:rPr>
          <w:noProof/>
        </w:rPr>
        <w:drawing>
          <wp:inline distT="0" distB="0" distL="0" distR="0" wp14:anchorId="7F4E3913" wp14:editId="76F079DF">
            <wp:extent cx="3305175" cy="309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C9F" w14:textId="77777777" w:rsidR="009C4C74" w:rsidRDefault="009C4C74"/>
    <w:p w14:paraId="3EBC1838" w14:textId="77777777" w:rsidR="009C4C74" w:rsidRDefault="009C4C74"/>
    <w:p w14:paraId="1D07E18C" w14:textId="77777777" w:rsidR="009C4C74" w:rsidRDefault="009C4C74"/>
    <w:p w14:paraId="72B2C5AF" w14:textId="77777777" w:rsidR="009C4C74" w:rsidRDefault="009C4C74"/>
    <w:p w14:paraId="4F623766" w14:textId="4F56D15F" w:rsidR="004A387E" w:rsidRDefault="004A387E">
      <w:r>
        <w:lastRenderedPageBreak/>
        <w:t>SEFinalDrop</w:t>
      </w:r>
    </w:p>
    <w:p w14:paraId="50AAFAA9" w14:textId="793060E7" w:rsidR="009C4C74" w:rsidRDefault="009C4C74">
      <w:r>
        <w:rPr>
          <w:noProof/>
        </w:rPr>
        <w:drawing>
          <wp:inline distT="0" distB="0" distL="0" distR="0" wp14:anchorId="638A8347" wp14:editId="53DB1BE6">
            <wp:extent cx="3305175" cy="3124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7B0C" w14:textId="0A376264" w:rsidR="000253AE" w:rsidRDefault="000253AE"/>
    <w:p w14:paraId="09C64071" w14:textId="2FFCCDA1" w:rsidR="000253AE" w:rsidRDefault="000253AE">
      <w:r>
        <w:t>SE Road Ben</w:t>
      </w:r>
      <w:r w:rsidR="009F0C22">
        <w:t>d</w:t>
      </w:r>
    </w:p>
    <w:p w14:paraId="00D7A99D" w14:textId="106975E1" w:rsidR="000253AE" w:rsidRDefault="009F0C22">
      <w:r>
        <w:rPr>
          <w:noProof/>
        </w:rPr>
        <w:drawing>
          <wp:inline distT="0" distB="0" distL="0" distR="0" wp14:anchorId="54D1F783" wp14:editId="161147D1">
            <wp:extent cx="33147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EACB" w14:textId="67CB2E1B" w:rsidR="009F0C22" w:rsidRDefault="009F0C22"/>
    <w:p w14:paraId="78B4C322" w14:textId="49AEDCD2" w:rsidR="009F0C22" w:rsidRDefault="009F0C22"/>
    <w:p w14:paraId="545A4CAA" w14:textId="273BF093" w:rsidR="009F0C22" w:rsidRDefault="009F0C22"/>
    <w:p w14:paraId="4188F093" w14:textId="3D820195" w:rsidR="009F0C22" w:rsidRDefault="009F0C22"/>
    <w:p w14:paraId="41500A41" w14:textId="740B16F1" w:rsidR="00C05F4C" w:rsidRDefault="00C05F4C" w:rsidP="00C05F4C">
      <w:r>
        <w:lastRenderedPageBreak/>
        <w:t>Central Grass U-Turn</w:t>
      </w:r>
    </w:p>
    <w:p w14:paraId="3F83843A" w14:textId="79E2290F" w:rsidR="009F0C22" w:rsidRDefault="006602A5" w:rsidP="00C05F4C">
      <w:r>
        <w:rPr>
          <w:noProof/>
        </w:rPr>
        <w:drawing>
          <wp:inline distT="0" distB="0" distL="0" distR="0" wp14:anchorId="744E289F" wp14:editId="7579457C">
            <wp:extent cx="3124200" cy="2886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0"/>
    <w:rsid w:val="000253AE"/>
    <w:rsid w:val="001129EA"/>
    <w:rsid w:val="002766EA"/>
    <w:rsid w:val="003154BD"/>
    <w:rsid w:val="003E49B5"/>
    <w:rsid w:val="004A387E"/>
    <w:rsid w:val="0053305E"/>
    <w:rsid w:val="006602A5"/>
    <w:rsid w:val="007B4A5C"/>
    <w:rsid w:val="009C4C74"/>
    <w:rsid w:val="009F007C"/>
    <w:rsid w:val="009F0C22"/>
    <w:rsid w:val="009F1500"/>
    <w:rsid w:val="00AB0039"/>
    <w:rsid w:val="00AB4F2C"/>
    <w:rsid w:val="00C05F4C"/>
    <w:rsid w:val="00C3197C"/>
    <w:rsid w:val="00C4785B"/>
    <w:rsid w:val="00CB088E"/>
    <w:rsid w:val="00CC1AFD"/>
    <w:rsid w:val="00D34BB2"/>
    <w:rsid w:val="00D60446"/>
    <w:rsid w:val="00EB1271"/>
    <w:rsid w:val="00EE0D0C"/>
    <w:rsid w:val="00F150B4"/>
    <w:rsid w:val="00F35014"/>
    <w:rsid w:val="00F4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917"/>
  <w15:chartTrackingRefBased/>
  <w15:docId w15:val="{48F99DD3-8CDB-481D-B0CF-B901913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Brown</dc:creator>
  <cp:keywords/>
  <dc:description/>
  <cp:lastModifiedBy>Dwight Brown</cp:lastModifiedBy>
  <cp:revision>20</cp:revision>
  <dcterms:created xsi:type="dcterms:W3CDTF">2020-12-23T23:00:00Z</dcterms:created>
  <dcterms:modified xsi:type="dcterms:W3CDTF">2020-12-24T16:28:00Z</dcterms:modified>
</cp:coreProperties>
</file>