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challenge instructed us to use machine learning and train our machine using loan risk. We were given a CSV dataset to use to help us train our data. We had to train the A.I to improve the accuracy in regards to high risk and low risk loans.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first model predicted low risk near perfectly but had some issues with high risk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second model was nearly the same as the first but had a slightly worse time predicting high risk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only source of improvement I would see this model needs is its high risk prediciton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Throughout my time running it the model did well with both high and low risk loans although there was a significant difference between the high and low loans showing that the model did better with low risk prediction as opposed to high risk prediction. I would recommend the model due to its good accuracy, the lowest I’ve seen or that I can recall was .85 which is still significantly good.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