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676E2" w14:textId="3F2D07C2" w:rsidR="00162AB3" w:rsidRDefault="00835BF3">
      <w:pPr>
        <w:rPr>
          <w:rFonts w:ascii="Times New Roman" w:hAnsi="Times New Roman" w:cs="Times New Roman"/>
          <w:lang w:val="en-US"/>
        </w:rPr>
      </w:pPr>
      <w:r w:rsidRPr="001A1051">
        <w:rPr>
          <w:rFonts w:ascii="Times New Roman" w:hAnsi="Times New Roman" w:cs="Times New Roman"/>
          <w:lang w:val="en-US"/>
        </w:rPr>
        <w:t xml:space="preserve">Dataset: Hypothyroid </w:t>
      </w:r>
    </w:p>
    <w:p w14:paraId="3EC37CA5" w14:textId="1B9FD9C6" w:rsidR="00B66915" w:rsidRDefault="00EF6C0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dataset originally has 30 columns (29 features and 1 target variable).</w:t>
      </w:r>
      <w:r w:rsidR="007F67D2">
        <w:rPr>
          <w:rFonts w:ascii="Times New Roman" w:hAnsi="Times New Roman" w:cs="Times New Roman"/>
          <w:lang w:val="en-US"/>
        </w:rPr>
        <w:t xml:space="preserve"> There are 3772 observations (rows).</w:t>
      </w:r>
    </w:p>
    <w:p w14:paraId="4F6FDA79" w14:textId="77777777" w:rsidR="00EF296B" w:rsidRDefault="00EF296B">
      <w:pPr>
        <w:rPr>
          <w:rFonts w:ascii="Times New Roman" w:hAnsi="Times New Roman" w:cs="Times New Roman"/>
          <w:lang w:val="en-US"/>
        </w:rPr>
      </w:pPr>
    </w:p>
    <w:p w14:paraId="28CBAD44" w14:textId="52E70FA3" w:rsidR="00EF296B" w:rsidRPr="008428C2" w:rsidRDefault="00EF296B">
      <w:pPr>
        <w:rPr>
          <w:rFonts w:ascii="Times New Roman" w:hAnsi="Times New Roman" w:cs="Times New Roman"/>
          <w:b/>
          <w:bCs/>
          <w:lang w:val="en-US"/>
        </w:rPr>
      </w:pPr>
      <w:r w:rsidRPr="008428C2">
        <w:rPr>
          <w:rFonts w:ascii="Times New Roman" w:hAnsi="Times New Roman" w:cs="Times New Roman"/>
          <w:b/>
          <w:bCs/>
          <w:lang w:val="en-US"/>
        </w:rPr>
        <w:t>DATA PREPROCESSING</w:t>
      </w:r>
    </w:p>
    <w:p w14:paraId="224319FC" w14:textId="66E87513" w:rsidR="00B66915" w:rsidRDefault="00B66915">
      <w:r>
        <w:rPr>
          <w:rFonts w:ascii="Times New Roman" w:hAnsi="Times New Roman" w:cs="Times New Roman"/>
          <w:lang w:val="en-US"/>
        </w:rPr>
        <w:t>The dataset has many missing values. Hence, while reading the data into a data frame, the values “?” have been replaced with “NA”</w:t>
      </w:r>
    </w:p>
    <w:p w14:paraId="5B1C6775" w14:textId="77777777" w:rsidR="00413D8A" w:rsidRDefault="00B6691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a few unnecessary columns like </w:t>
      </w:r>
      <w:proofErr w:type="spellStart"/>
      <w:r w:rsidRPr="00B66915">
        <w:rPr>
          <w:rFonts w:ascii="Times New Roman" w:hAnsi="Times New Roman"/>
        </w:rPr>
        <w:t>TSH_measured</w:t>
      </w:r>
      <w:proofErr w:type="spellEnd"/>
      <w:r w:rsidRPr="00B66915">
        <w:rPr>
          <w:rFonts w:ascii="Times New Roman" w:hAnsi="Times New Roman"/>
        </w:rPr>
        <w:t xml:space="preserve">, T3_measured, TT4_measured, T4U_measured, </w:t>
      </w:r>
      <w:proofErr w:type="spellStart"/>
      <w:r w:rsidRPr="00B66915">
        <w:rPr>
          <w:rFonts w:ascii="Times New Roman" w:hAnsi="Times New Roman"/>
        </w:rPr>
        <w:t>FTI_measured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 w:rsidRPr="00B66915">
        <w:rPr>
          <w:rFonts w:ascii="Times New Roman" w:hAnsi="Times New Roman"/>
        </w:rPr>
        <w:t>TBG_measured</w:t>
      </w:r>
      <w:proofErr w:type="spellEnd"/>
      <w:r>
        <w:rPr>
          <w:rFonts w:ascii="Times New Roman" w:hAnsi="Times New Roman"/>
        </w:rPr>
        <w:t xml:space="preserve">. Hence, these have been removed. There is a feature called TBG which </w:t>
      </w:r>
      <w:r w:rsidR="00C10C93">
        <w:rPr>
          <w:rFonts w:ascii="Times New Roman" w:hAnsi="Times New Roman"/>
        </w:rPr>
        <w:t>only NA values. Hence, that column is also removed</w:t>
      </w:r>
      <w:r w:rsidR="004F0619">
        <w:rPr>
          <w:rFonts w:ascii="Times New Roman" w:hAnsi="Times New Roman"/>
        </w:rPr>
        <w:t>. The new subset of data has 23 columns (22 features and 1 target variable).</w:t>
      </w:r>
    </w:p>
    <w:p w14:paraId="6098D133" w14:textId="1850D866" w:rsidR="00B66915" w:rsidRDefault="00A0291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911778">
        <w:rPr>
          <w:rFonts w:ascii="Times New Roman" w:hAnsi="Times New Roman"/>
        </w:rPr>
        <w:t>“</w:t>
      </w:r>
      <w:r>
        <w:rPr>
          <w:rFonts w:ascii="Times New Roman" w:hAnsi="Times New Roman"/>
        </w:rPr>
        <w:t>age</w:t>
      </w:r>
      <w:r w:rsidR="00911778">
        <w:rPr>
          <w:rFonts w:ascii="Times New Roman" w:hAnsi="Times New Roman"/>
        </w:rPr>
        <w:t>”</w:t>
      </w:r>
      <w:r>
        <w:rPr>
          <w:rFonts w:ascii="Times New Roman" w:hAnsi="Times New Roman"/>
        </w:rPr>
        <w:t xml:space="preserve"> column has only one NA</w:t>
      </w:r>
      <w:r w:rsidR="0009434D">
        <w:rPr>
          <w:rFonts w:ascii="Times New Roman" w:hAnsi="Times New Roman"/>
        </w:rPr>
        <w:t xml:space="preserve"> value and</w:t>
      </w:r>
      <w:r>
        <w:rPr>
          <w:rFonts w:ascii="Times New Roman" w:hAnsi="Times New Roman"/>
        </w:rPr>
        <w:t xml:space="preserve"> </w:t>
      </w:r>
      <w:r w:rsidR="00E27D0C">
        <w:rPr>
          <w:rFonts w:ascii="Times New Roman" w:hAnsi="Times New Roman"/>
        </w:rPr>
        <w:t xml:space="preserve">“sex” has 150 NA values. </w:t>
      </w:r>
      <w:r w:rsidR="00832D55">
        <w:rPr>
          <w:rFonts w:ascii="Times New Roman" w:hAnsi="Times New Roman"/>
        </w:rPr>
        <w:t>So,</w:t>
      </w:r>
      <w:r w:rsidR="00152388">
        <w:rPr>
          <w:rFonts w:ascii="Times New Roman" w:hAnsi="Times New Roman"/>
        </w:rPr>
        <w:t xml:space="preserve"> these observations are</w:t>
      </w:r>
      <w:r w:rsidR="005637ED">
        <w:rPr>
          <w:rFonts w:ascii="Times New Roman" w:hAnsi="Times New Roman"/>
        </w:rPr>
        <w:t xml:space="preserve"> </w:t>
      </w:r>
      <w:r w:rsidR="00152388">
        <w:rPr>
          <w:rFonts w:ascii="Times New Roman" w:hAnsi="Times New Roman"/>
        </w:rPr>
        <w:t>deleted</w:t>
      </w:r>
      <w:r w:rsidR="00E27D0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Now the subset has </w:t>
      </w:r>
      <w:r w:rsidR="00F45E09">
        <w:rPr>
          <w:rFonts w:ascii="Times New Roman" w:hAnsi="Times New Roman"/>
        </w:rPr>
        <w:t xml:space="preserve">23 columns and </w:t>
      </w:r>
      <w:r w:rsidR="001B384C">
        <w:rPr>
          <w:rFonts w:ascii="Times New Roman" w:hAnsi="Times New Roman"/>
        </w:rPr>
        <w:t>3621</w:t>
      </w:r>
      <w:r w:rsidR="001D2DB9">
        <w:rPr>
          <w:rFonts w:ascii="Times New Roman" w:hAnsi="Times New Roman"/>
        </w:rPr>
        <w:t xml:space="preserve"> observations</w:t>
      </w:r>
      <w:r w:rsidR="002268B9">
        <w:rPr>
          <w:rFonts w:ascii="Times New Roman" w:hAnsi="Times New Roman"/>
        </w:rPr>
        <w:t xml:space="preserve"> </w:t>
      </w:r>
      <w:r w:rsidR="00A707F4">
        <w:rPr>
          <w:rFonts w:ascii="Times New Roman" w:hAnsi="Times New Roman"/>
        </w:rPr>
        <w:t>which has been saved as “hypothyroid_subset.csv”</w:t>
      </w:r>
      <w:r w:rsidR="002E0A30">
        <w:rPr>
          <w:rFonts w:ascii="Times New Roman" w:hAnsi="Times New Roman"/>
        </w:rPr>
        <w:t>. The other NA values were handled as follows:</w:t>
      </w:r>
    </w:p>
    <w:p w14:paraId="70171627" w14:textId="77777777" w:rsidR="00831C8A" w:rsidRDefault="00831C8A">
      <w:pPr>
        <w:rPr>
          <w:rFonts w:ascii="Times New Roman" w:hAnsi="Times New Roman"/>
        </w:rPr>
      </w:pPr>
    </w:p>
    <w:p w14:paraId="604B4945" w14:textId="17F3DB00" w:rsidR="00FA58E1" w:rsidRPr="00FA58E1" w:rsidRDefault="00FA58E1" w:rsidP="00FA58E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Mean imputation</w:t>
      </w:r>
    </w:p>
    <w:p w14:paraId="221FF1F9" w14:textId="7F62A31D" w:rsidR="00174E03" w:rsidRDefault="004C25B1">
      <w:pPr>
        <w:rPr>
          <w:rFonts w:ascii="Times New Roman" w:hAnsi="Times New Roman"/>
        </w:rPr>
      </w:pPr>
      <w:r>
        <w:rPr>
          <w:rFonts w:ascii="Times New Roman" w:hAnsi="Times New Roman"/>
        </w:rPr>
        <w:t>The missing values in the numeric columns “TSH</w:t>
      </w:r>
      <w:proofErr w:type="gramStart"/>
      <w:r>
        <w:rPr>
          <w:rFonts w:ascii="Times New Roman" w:hAnsi="Times New Roman"/>
        </w:rPr>
        <w:t>”,</w:t>
      </w:r>
      <w:proofErr w:type="gramEnd"/>
      <w:r>
        <w:rPr>
          <w:rFonts w:ascii="Times New Roman" w:hAnsi="Times New Roman"/>
        </w:rPr>
        <w:t xml:space="preserve"> “T3”, “TT4”, “T4U”, “FTI” have been imputed by Mean.</w:t>
      </w:r>
      <w:r w:rsidR="00342606">
        <w:rPr>
          <w:rFonts w:ascii="Times New Roman" w:hAnsi="Times New Roman"/>
        </w:rPr>
        <w:t xml:space="preserve"> All numeric values are then normalized and character values converted to factors.</w:t>
      </w:r>
    </w:p>
    <w:p w14:paraId="1802B02C" w14:textId="43B06027" w:rsidR="00174E03" w:rsidRDefault="00174E03" w:rsidP="00174E0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KNN imputation</w:t>
      </w:r>
    </w:p>
    <w:p w14:paraId="5504688B" w14:textId="061881E1" w:rsidR="00992EE8" w:rsidRDefault="00174E03" w:rsidP="00174E03">
      <w:pPr>
        <w:rPr>
          <w:rFonts w:ascii="Times New Roman" w:hAnsi="Times New Roman"/>
        </w:rPr>
      </w:pPr>
      <w:r>
        <w:rPr>
          <w:rFonts w:ascii="Times New Roman" w:hAnsi="Times New Roman"/>
        </w:rPr>
        <w:t>The missing values in the numeric columns have also been imputed by KNN. All numeric values are then normalized and character values converted to factors.</w:t>
      </w:r>
    </w:p>
    <w:p w14:paraId="2ECD0261" w14:textId="61EEE3D8" w:rsidR="00992EE8" w:rsidRPr="00992EE8" w:rsidRDefault="00992EE8" w:rsidP="00992EE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Rf impute</w:t>
      </w:r>
    </w:p>
    <w:p w14:paraId="28C5A93B" w14:textId="10CF6501" w:rsidR="00921459" w:rsidRDefault="00992EE8" w:rsidP="00174E03">
      <w:pPr>
        <w:rPr>
          <w:rFonts w:ascii="Times New Roman" w:hAnsi="Times New Roman"/>
        </w:rPr>
      </w:pPr>
      <w:r>
        <w:rPr>
          <w:rFonts w:ascii="Times New Roman" w:hAnsi="Times New Roman"/>
        </w:rPr>
        <w:t>The missing values in the numeric columns have also been imputed by RF</w:t>
      </w:r>
      <w:r w:rsidR="004C5EBF">
        <w:rPr>
          <w:rFonts w:ascii="Times New Roman" w:hAnsi="Times New Roman"/>
        </w:rPr>
        <w:t xml:space="preserve"> impute function</w:t>
      </w:r>
      <w:r>
        <w:rPr>
          <w:rFonts w:ascii="Times New Roman" w:hAnsi="Times New Roman"/>
        </w:rPr>
        <w:t>. All numeric values are then normalized and character values converted to factors.</w:t>
      </w:r>
    </w:p>
    <w:p w14:paraId="7F622B3C" w14:textId="77777777" w:rsidR="003B249D" w:rsidRDefault="003B249D" w:rsidP="00174E03">
      <w:pPr>
        <w:rPr>
          <w:rFonts w:ascii="Times New Roman" w:hAnsi="Times New Roman"/>
        </w:rPr>
      </w:pPr>
    </w:p>
    <w:p w14:paraId="11273BA2" w14:textId="47BFEBCB" w:rsidR="00636FF0" w:rsidRDefault="00636FF0" w:rsidP="00174E03">
      <w:pPr>
        <w:rPr>
          <w:rFonts w:ascii="Times New Roman" w:hAnsi="Times New Roman"/>
        </w:rPr>
      </w:pPr>
      <w:r>
        <w:rPr>
          <w:rFonts w:ascii="Times New Roman" w:hAnsi="Times New Roman"/>
        </w:rPr>
        <w:t>Out of the 3621 observations, there 3396 with “negative” and 225 with “sick” class. The classes were hence balanced using the following techniques:</w:t>
      </w:r>
    </w:p>
    <w:p w14:paraId="1E67409A" w14:textId="77777777" w:rsidR="00777EED" w:rsidRDefault="008640BD" w:rsidP="00636FF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SMOTE</w:t>
      </w:r>
      <w:r w:rsidR="00777EED">
        <w:rPr>
          <w:rFonts w:ascii="Times New Roman" w:hAnsi="Times New Roman"/>
        </w:rPr>
        <w:t xml:space="preserve"> applied on MEAN, KNN and rf imputed dataset:</w:t>
      </w:r>
    </w:p>
    <w:p w14:paraId="2A4E5B2A" w14:textId="77777777" w:rsidR="00777EED" w:rsidRDefault="00777EED" w:rsidP="00777EED">
      <w:pPr>
        <w:ind w:left="360"/>
        <w:rPr>
          <w:rFonts w:ascii="Times New Roman" w:hAnsi="Times New Roman"/>
        </w:rPr>
      </w:pPr>
      <w:r w:rsidRPr="00777EED">
        <w:rPr>
          <w:rFonts w:ascii="Times New Roman" w:hAnsi="Times New Roman"/>
        </w:rPr>
        <w:t xml:space="preserve">After applying SMOTE, the observations with negative class are 1800 and those with the sick class are 2025  </w:t>
      </w:r>
    </w:p>
    <w:p w14:paraId="405F440F" w14:textId="281A3990" w:rsidR="006D66ED" w:rsidRPr="006D66ED" w:rsidRDefault="006D66ED" w:rsidP="006D66E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ROSE applied on MEAN, KNN and rf imputed dataset:</w:t>
      </w:r>
    </w:p>
    <w:p w14:paraId="43EB40ED" w14:textId="25DCA4A7" w:rsidR="008640BD" w:rsidRDefault="00777EED" w:rsidP="00777EED">
      <w:pPr>
        <w:ind w:left="360"/>
        <w:rPr>
          <w:rFonts w:ascii="Times New Roman" w:hAnsi="Times New Roman"/>
        </w:rPr>
      </w:pPr>
      <w:r w:rsidRPr="00777EED">
        <w:rPr>
          <w:rFonts w:ascii="Times New Roman" w:hAnsi="Times New Roman"/>
        </w:rPr>
        <w:t xml:space="preserve"> </w:t>
      </w:r>
      <w:r w:rsidR="00106422">
        <w:rPr>
          <w:rFonts w:ascii="Times New Roman" w:hAnsi="Times New Roman"/>
        </w:rPr>
        <w:t>After applying ROSE, the observations with negative class are 1820 and those with the sick class are 1801</w:t>
      </w:r>
    </w:p>
    <w:p w14:paraId="4831EEE7" w14:textId="77777777" w:rsidR="003B249D" w:rsidRPr="006D66ED" w:rsidRDefault="003B249D" w:rsidP="003B249D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Ovun.sample</w:t>
      </w:r>
      <w:proofErr w:type="spellEnd"/>
      <w:r>
        <w:rPr>
          <w:rFonts w:ascii="Times New Roman" w:hAnsi="Times New Roman"/>
        </w:rPr>
        <w:t xml:space="preserve"> applied on MEAN, KNN and rf imputed dataset:</w:t>
      </w:r>
    </w:p>
    <w:p w14:paraId="46B96FF5" w14:textId="65686AB6" w:rsidR="003B249D" w:rsidRPr="003B249D" w:rsidRDefault="003B249D" w:rsidP="003B249D">
      <w:pPr>
        <w:ind w:left="360"/>
        <w:rPr>
          <w:rFonts w:ascii="Times New Roman" w:hAnsi="Times New Roman"/>
        </w:rPr>
      </w:pPr>
      <w:r w:rsidRPr="003B249D">
        <w:rPr>
          <w:rFonts w:ascii="Times New Roman" w:hAnsi="Times New Roman"/>
        </w:rPr>
        <w:t xml:space="preserve">After applying </w:t>
      </w:r>
      <w:proofErr w:type="spellStart"/>
      <w:r>
        <w:rPr>
          <w:rFonts w:ascii="Times New Roman" w:hAnsi="Times New Roman"/>
        </w:rPr>
        <w:t>ovun.sample</w:t>
      </w:r>
      <w:proofErr w:type="spellEnd"/>
      <w:r w:rsidRPr="003B249D">
        <w:rPr>
          <w:rFonts w:ascii="Times New Roman" w:hAnsi="Times New Roman"/>
        </w:rPr>
        <w:t>, the observations with negative class are 1</w:t>
      </w:r>
      <w:r w:rsidR="00471761">
        <w:rPr>
          <w:rFonts w:ascii="Times New Roman" w:hAnsi="Times New Roman"/>
        </w:rPr>
        <w:t>797</w:t>
      </w:r>
      <w:r w:rsidRPr="003B249D">
        <w:rPr>
          <w:rFonts w:ascii="Times New Roman" w:hAnsi="Times New Roman"/>
        </w:rPr>
        <w:t xml:space="preserve"> and those with the sick class are 18</w:t>
      </w:r>
      <w:r w:rsidR="00471761">
        <w:rPr>
          <w:rFonts w:ascii="Times New Roman" w:hAnsi="Times New Roman"/>
        </w:rPr>
        <w:t>24</w:t>
      </w:r>
    </w:p>
    <w:p w14:paraId="3F2EFEA9" w14:textId="3EA6F58D" w:rsidR="003B249D" w:rsidRDefault="003B249D" w:rsidP="003B249D">
      <w:pPr>
        <w:ind w:left="360"/>
        <w:rPr>
          <w:rFonts w:ascii="Times New Roman" w:hAnsi="Times New Roman"/>
        </w:rPr>
      </w:pPr>
    </w:p>
    <w:p w14:paraId="2A815835" w14:textId="3F0B663D" w:rsidR="00FB416A" w:rsidRPr="00B15F20" w:rsidRDefault="00B15F20" w:rsidP="003B249D">
      <w:pPr>
        <w:ind w:left="360"/>
        <w:rPr>
          <w:rFonts w:ascii="Times New Roman" w:hAnsi="Times New Roman"/>
          <w:b/>
          <w:bCs/>
        </w:rPr>
      </w:pPr>
      <w:r w:rsidRPr="00B15F20">
        <w:rPr>
          <w:rFonts w:ascii="Times New Roman" w:hAnsi="Times New Roman"/>
          <w:b/>
          <w:bCs/>
        </w:rPr>
        <w:lastRenderedPageBreak/>
        <w:t>FEATURE SELECTION</w:t>
      </w:r>
    </w:p>
    <w:p w14:paraId="4B3FA3C5" w14:textId="5C513E68" w:rsidR="007938A0" w:rsidRDefault="00BC1843" w:rsidP="00F30CEB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Mean decrease in Gini</w:t>
      </w:r>
    </w:p>
    <w:p w14:paraId="1A8F4C47" w14:textId="48083002" w:rsidR="0082242D" w:rsidRPr="0082242D" w:rsidRDefault="0082242D" w:rsidP="0082242D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Mean-Smote</w:t>
      </w:r>
    </w:p>
    <w:p w14:paraId="750208BE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6A165071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814.0031273</w:t>
      </w:r>
    </w:p>
    <w:p w14:paraId="7518DCC8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22      260.0825868</w:t>
      </w:r>
    </w:p>
    <w:p w14:paraId="55DAEDC6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195.3419623</w:t>
      </w:r>
    </w:p>
    <w:p w14:paraId="4AE0AE5A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189.7599080</w:t>
      </w:r>
    </w:p>
    <w:p w14:paraId="288DA257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121.9174560</w:t>
      </w:r>
    </w:p>
    <w:p w14:paraId="5C99AFCE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117.3072355</w:t>
      </w:r>
    </w:p>
    <w:p w14:paraId="0EFA67A0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67.1540053</w:t>
      </w:r>
    </w:p>
    <w:p w14:paraId="37662D48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3       24.2057139</w:t>
      </w:r>
    </w:p>
    <w:p w14:paraId="65E3F9EC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 9.1422951</w:t>
      </w:r>
    </w:p>
    <w:p w14:paraId="75F7B99C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6.1007155</w:t>
      </w:r>
    </w:p>
    <w:p w14:paraId="3B987E92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11        4.3422058</w:t>
      </w:r>
    </w:p>
    <w:p w14:paraId="643C8C44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10        4.0673323</w:t>
      </w:r>
    </w:p>
    <w:p w14:paraId="01DDF5C2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 2.2124128</w:t>
      </w:r>
    </w:p>
    <w:p w14:paraId="3B29B9EA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1.8047176</w:t>
      </w:r>
    </w:p>
    <w:p w14:paraId="4ACE26D1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14        1.5819254</w:t>
      </w:r>
    </w:p>
    <w:p w14:paraId="61B4047A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8        1.4998265</w:t>
      </w:r>
    </w:p>
    <w:p w14:paraId="521CB361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4        1.3848575</w:t>
      </w:r>
    </w:p>
    <w:p w14:paraId="321A8221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1.2464466</w:t>
      </w:r>
    </w:p>
    <w:p w14:paraId="3DFF096D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5        0.7543691</w:t>
      </w:r>
    </w:p>
    <w:p w14:paraId="7C19617A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0.6122859</w:t>
      </w:r>
    </w:p>
    <w:p w14:paraId="74BD7F13" w14:textId="77777777" w:rsidR="00421379" w:rsidRDefault="00421379" w:rsidP="00421379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0.4680570</w:t>
      </w:r>
    </w:p>
    <w:p w14:paraId="0E48551D" w14:textId="17B251E5" w:rsidR="00A967EB" w:rsidRDefault="00421379" w:rsidP="00A967EB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0.3766368</w:t>
      </w:r>
    </w:p>
    <w:p w14:paraId="3F70A3F1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55AF9FFD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FCC7EC8" w14:textId="315F94F8" w:rsidR="00A967EB" w:rsidRPr="0082242D" w:rsidRDefault="00A967EB" w:rsidP="00A967EB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Mean-Rose</w:t>
      </w:r>
    </w:p>
    <w:p w14:paraId="55A55418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4297EED7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756.0465432</w:t>
      </w:r>
    </w:p>
    <w:p w14:paraId="59B28AF1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22      254.4308970</w:t>
      </w:r>
    </w:p>
    <w:p w14:paraId="31891B6A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165.1007985</w:t>
      </w:r>
    </w:p>
    <w:p w14:paraId="73ED7F81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123.5725242</w:t>
      </w:r>
    </w:p>
    <w:p w14:paraId="79417B6F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117.2531055</w:t>
      </w:r>
    </w:p>
    <w:p w14:paraId="60295007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101.1977932</w:t>
      </w:r>
    </w:p>
    <w:p w14:paraId="2BEFFC61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79.0230606</w:t>
      </w:r>
    </w:p>
    <w:p w14:paraId="30B1D4EE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10       16.4757541</w:t>
      </w:r>
    </w:p>
    <w:p w14:paraId="31427113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3       16.2550393</w:t>
      </w:r>
    </w:p>
    <w:p w14:paraId="5CF8ABBC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13.9982320</w:t>
      </w:r>
    </w:p>
    <w:p w14:paraId="4AE1303A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13.5728542</w:t>
      </w:r>
    </w:p>
    <w:p w14:paraId="3C03EE3F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11        5.7695398</w:t>
      </w:r>
    </w:p>
    <w:p w14:paraId="7DD7C42B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8        4.3075105</w:t>
      </w:r>
    </w:p>
    <w:p w14:paraId="598DAB4B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3.3045501</w:t>
      </w:r>
    </w:p>
    <w:p w14:paraId="2AF137E3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2.4436923</w:t>
      </w:r>
    </w:p>
    <w:p w14:paraId="02F9B890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4        2.2342846</w:t>
      </w:r>
    </w:p>
    <w:p w14:paraId="412A2F86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1.9759156</w:t>
      </w:r>
    </w:p>
    <w:p w14:paraId="0A6DFEE7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1.7217605</w:t>
      </w:r>
    </w:p>
    <w:p w14:paraId="38D89885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14        1.5483947</w:t>
      </w:r>
    </w:p>
    <w:p w14:paraId="685FED6C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5        1.1229724</w:t>
      </w:r>
    </w:p>
    <w:p w14:paraId="43243089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1.1083610</w:t>
      </w:r>
    </w:p>
    <w:p w14:paraId="5E66CB9D" w14:textId="77777777" w:rsidR="00A967EB" w:rsidRDefault="00A967EB" w:rsidP="00A967EB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0.4129565</w:t>
      </w:r>
    </w:p>
    <w:p w14:paraId="199BF9D7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4C421FE2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3EB3039B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752628BD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17A0FBA4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2E5E8BA9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0B70F780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5C1D35C9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49057A74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5B794362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642072AE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634E6DFD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3D13C450" w14:textId="77777777" w:rsid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7AAEABA1" w14:textId="2726E60E" w:rsidR="00A967EB" w:rsidRPr="0082242D" w:rsidRDefault="00A967EB" w:rsidP="00A967EB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Mean-</w:t>
      </w:r>
      <w:proofErr w:type="spellStart"/>
      <w:r w:rsidR="00FF12FC">
        <w:rPr>
          <w:rFonts w:ascii="Times New Roman" w:hAnsi="Times New Roman"/>
        </w:rPr>
        <w:t>OvunSample</w:t>
      </w:r>
      <w:proofErr w:type="spellEnd"/>
    </w:p>
    <w:p w14:paraId="5BE8BEDC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0AEEE8A0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847.9770743</w:t>
      </w:r>
    </w:p>
    <w:p w14:paraId="0A5EE86B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22      234.9708071</w:t>
      </w:r>
    </w:p>
    <w:p w14:paraId="7606FD60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162.3476681</w:t>
      </w:r>
    </w:p>
    <w:p w14:paraId="05334809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146.5859798</w:t>
      </w:r>
    </w:p>
    <w:p w14:paraId="1B5F3400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128.9706866</w:t>
      </w:r>
    </w:p>
    <w:p w14:paraId="2E5A965A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102.5918279</w:t>
      </w:r>
    </w:p>
    <w:p w14:paraId="6446D6EE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73.3008539</w:t>
      </w:r>
    </w:p>
    <w:p w14:paraId="0CB0594E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3       11.8394582</w:t>
      </w:r>
    </w:p>
    <w:p w14:paraId="645ECDF1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10        7.8111351</w:t>
      </w:r>
    </w:p>
    <w:p w14:paraId="240F70C4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 7.6983726</w:t>
      </w:r>
    </w:p>
    <w:p w14:paraId="7F65DD5A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 5.8029024</w:t>
      </w:r>
    </w:p>
    <w:p w14:paraId="01E9B0D9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11        4.4663561</w:t>
      </w:r>
    </w:p>
    <w:p w14:paraId="7D321EB7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2.3581717</w:t>
      </w:r>
    </w:p>
    <w:p w14:paraId="06D140EE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4        2.0836308</w:t>
      </w:r>
    </w:p>
    <w:p w14:paraId="24B4AAFA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1.9869865</w:t>
      </w:r>
    </w:p>
    <w:p w14:paraId="420FFB5B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14        1.6431211</w:t>
      </w:r>
    </w:p>
    <w:p w14:paraId="7A2AB749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1.2705593</w:t>
      </w:r>
    </w:p>
    <w:p w14:paraId="53C65491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1.2536472</w:t>
      </w:r>
    </w:p>
    <w:p w14:paraId="7AA731FD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1.1138598</w:t>
      </w:r>
    </w:p>
    <w:p w14:paraId="7B35A5A7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8        0.9068260</w:t>
      </w:r>
    </w:p>
    <w:p w14:paraId="5420E37D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5        0.3962473</w:t>
      </w:r>
    </w:p>
    <w:p w14:paraId="0CC41AF0" w14:textId="77777777" w:rsidR="00FD3044" w:rsidRDefault="00FD3044" w:rsidP="00FD3044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0.3152360</w:t>
      </w:r>
    </w:p>
    <w:p w14:paraId="68B3EE4C" w14:textId="2EC45D19" w:rsidR="00A967EB" w:rsidRPr="00A967EB" w:rsidRDefault="00A967EB" w:rsidP="00A967EB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bdr w:val="none" w:sz="0" w:space="0" w:color="auto" w:frame="1"/>
        </w:rPr>
      </w:pPr>
    </w:p>
    <w:p w14:paraId="4A11E212" w14:textId="77777777" w:rsidR="008C250A" w:rsidRDefault="008C250A" w:rsidP="000B2F25">
      <w:pPr>
        <w:rPr>
          <w:rFonts w:ascii="Times New Roman" w:hAnsi="Times New Roman"/>
        </w:rPr>
      </w:pPr>
    </w:p>
    <w:p w14:paraId="6E19D30E" w14:textId="0FA351C3" w:rsidR="008C250A" w:rsidRDefault="008C250A" w:rsidP="008C250A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KNN-Smote</w:t>
      </w:r>
    </w:p>
    <w:p w14:paraId="56ADA809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5F14342C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868.3299607</w:t>
      </w:r>
    </w:p>
    <w:p w14:paraId="252277D8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22      260.5540144</w:t>
      </w:r>
    </w:p>
    <w:p w14:paraId="365C569C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203.7628214</w:t>
      </w:r>
    </w:p>
    <w:p w14:paraId="0F7380E8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143.5690396</w:t>
      </w:r>
    </w:p>
    <w:p w14:paraId="5D24FCC7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127.5480698</w:t>
      </w:r>
    </w:p>
    <w:p w14:paraId="6F02367B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113.7547297</w:t>
      </w:r>
    </w:p>
    <w:p w14:paraId="42F104DE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63.1645332</w:t>
      </w:r>
    </w:p>
    <w:p w14:paraId="33549FFA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3       20.3560276</w:t>
      </w:r>
    </w:p>
    <w:p w14:paraId="5089FFCD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 9.0260199</w:t>
      </w:r>
    </w:p>
    <w:p w14:paraId="59274E56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5.5466235</w:t>
      </w:r>
    </w:p>
    <w:p w14:paraId="53F5248A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11        4.2402162</w:t>
      </w:r>
    </w:p>
    <w:p w14:paraId="7E87A02A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10        3.2469108</w:t>
      </w:r>
    </w:p>
    <w:p w14:paraId="341869E3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 2.0066240</w:t>
      </w:r>
    </w:p>
    <w:p w14:paraId="27A30268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4        1.5456242</w:t>
      </w:r>
    </w:p>
    <w:p w14:paraId="33A01A90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14        1.3867105</w:t>
      </w:r>
    </w:p>
    <w:p w14:paraId="2027C46E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8        1.2084197</w:t>
      </w:r>
    </w:p>
    <w:p w14:paraId="30A779B1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0.9581929</w:t>
      </w:r>
    </w:p>
    <w:p w14:paraId="23F44AF4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0.8041837</w:t>
      </w:r>
    </w:p>
    <w:p w14:paraId="6DEC2956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0.7066149</w:t>
      </w:r>
    </w:p>
    <w:p w14:paraId="17FAB903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5        0.5726835</w:t>
      </w:r>
    </w:p>
    <w:p w14:paraId="089869CE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0.4433625</w:t>
      </w:r>
    </w:p>
    <w:p w14:paraId="5A1FC2C6" w14:textId="77777777" w:rsidR="00D03C36" w:rsidRDefault="00D03C36" w:rsidP="00D03C36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0.3510414</w:t>
      </w:r>
    </w:p>
    <w:p w14:paraId="6AD95DF4" w14:textId="77777777" w:rsidR="00D03C36" w:rsidRDefault="00D03C36" w:rsidP="008C250A">
      <w:pPr>
        <w:ind w:left="710"/>
        <w:rPr>
          <w:rFonts w:ascii="Times New Roman" w:hAnsi="Times New Roman"/>
        </w:rPr>
      </w:pPr>
    </w:p>
    <w:p w14:paraId="6B9C1649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1FB6F576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40B7A4C8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149C8DA2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69A25AF4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491D59CA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17243953" w14:textId="148839C8" w:rsidR="000C2917" w:rsidRDefault="000C2917" w:rsidP="000C2917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KNN-Rose</w:t>
      </w:r>
    </w:p>
    <w:p w14:paraId="37C894D1" w14:textId="77777777" w:rsidR="001B2F25" w:rsidRDefault="001B2F25" w:rsidP="001B2F2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2501F7EF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777.7647477</w:t>
      </w:r>
    </w:p>
    <w:p w14:paraId="579155C7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22      261.2711229</w:t>
      </w:r>
    </w:p>
    <w:p w14:paraId="7D9497D8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152.5600484</w:t>
      </w:r>
    </w:p>
    <w:p w14:paraId="48923088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116.4453861</w:t>
      </w:r>
    </w:p>
    <w:p w14:paraId="2B5C9D03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115.0454687</w:t>
      </w:r>
    </w:p>
    <w:p w14:paraId="1B003A22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 98.9911917</w:t>
      </w:r>
    </w:p>
    <w:p w14:paraId="72C2ED1C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75.9224132</w:t>
      </w:r>
    </w:p>
    <w:p w14:paraId="3B0F454E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3       16.7490396</w:t>
      </w:r>
    </w:p>
    <w:p w14:paraId="53E29E2C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10       16.0612153</w:t>
      </w:r>
    </w:p>
    <w:p w14:paraId="37DAD9D9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14.5898628</w:t>
      </w:r>
    </w:p>
    <w:p w14:paraId="61E427D5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13.2409407</w:t>
      </w:r>
    </w:p>
    <w:p w14:paraId="08D8F398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11        6.0303830</w:t>
      </w:r>
    </w:p>
    <w:p w14:paraId="0605C033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8        4.2463443</w:t>
      </w:r>
    </w:p>
    <w:p w14:paraId="25AB1DED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2.7890932</w:t>
      </w:r>
    </w:p>
    <w:p w14:paraId="30A7C5D2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4        2.5770995</w:t>
      </w:r>
    </w:p>
    <w:p w14:paraId="2F5CD006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1.9983583</w:t>
      </w:r>
    </w:p>
    <w:p w14:paraId="16A53BA4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1.6771179</w:t>
      </w:r>
    </w:p>
    <w:p w14:paraId="5BEDC4AA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14        1.5004410</w:t>
      </w:r>
    </w:p>
    <w:p w14:paraId="4B9E8F8A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5        1.1438714</w:t>
      </w:r>
    </w:p>
    <w:p w14:paraId="1CF57C8C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1.0719226</w:t>
      </w:r>
    </w:p>
    <w:p w14:paraId="10B7D16B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0.7123117</w:t>
      </w:r>
    </w:p>
    <w:p w14:paraId="76E99F14" w14:textId="77777777" w:rsidR="001B2F25" w:rsidRDefault="001B2F25" w:rsidP="001B2F25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0.3444328</w:t>
      </w:r>
    </w:p>
    <w:p w14:paraId="5A056148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54FDDB26" w14:textId="7EA8E353" w:rsidR="000C2917" w:rsidRDefault="000C2917" w:rsidP="000C2917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KNN-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64C37C9E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3A90B209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894.0042762</w:t>
      </w:r>
    </w:p>
    <w:p w14:paraId="5C0AC7AD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22      243.6451251</w:t>
      </w:r>
    </w:p>
    <w:p w14:paraId="249B31D5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142.3236388</w:t>
      </w:r>
    </w:p>
    <w:p w14:paraId="70D38720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138.6491326</w:t>
      </w:r>
    </w:p>
    <w:p w14:paraId="7DF3D327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118.4816182</w:t>
      </w:r>
    </w:p>
    <w:p w14:paraId="0DF87B2D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 96.2658245</w:t>
      </w:r>
    </w:p>
    <w:p w14:paraId="109A3881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71.5051022</w:t>
      </w:r>
    </w:p>
    <w:p w14:paraId="07766776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3       12.6077571</w:t>
      </w:r>
    </w:p>
    <w:p w14:paraId="646BCEFD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10        7.5361426</w:t>
      </w:r>
    </w:p>
    <w:p w14:paraId="16F0B7CC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 6.6615998</w:t>
      </w:r>
    </w:p>
    <w:p w14:paraId="2BC7D890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 4.7475929</w:t>
      </w:r>
    </w:p>
    <w:p w14:paraId="2CCBE2C8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11        4.1049642</w:t>
      </w:r>
    </w:p>
    <w:p w14:paraId="24C7DDA9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2.0572992</w:t>
      </w:r>
    </w:p>
    <w:p w14:paraId="228F6F6B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1.9169068</w:t>
      </w:r>
    </w:p>
    <w:p w14:paraId="73B2193C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4        1.8909790</w:t>
      </w:r>
    </w:p>
    <w:p w14:paraId="127F09F0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14        1.4047267</w:t>
      </w:r>
    </w:p>
    <w:p w14:paraId="2EACE879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1.1349861</w:t>
      </w:r>
    </w:p>
    <w:p w14:paraId="3A5F2AD8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1.0406158</w:t>
      </w:r>
    </w:p>
    <w:p w14:paraId="6FFB85D8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8        0.7205958</w:t>
      </w:r>
    </w:p>
    <w:p w14:paraId="1F4AA675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0.4364175</w:t>
      </w:r>
    </w:p>
    <w:p w14:paraId="0DE09B11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0.3696585</w:t>
      </w:r>
    </w:p>
    <w:p w14:paraId="7CA9965E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5        0.3506334</w:t>
      </w:r>
    </w:p>
    <w:p w14:paraId="7743A813" w14:textId="77777777" w:rsidR="001B2F25" w:rsidRDefault="001B2F25" w:rsidP="000C2917">
      <w:pPr>
        <w:ind w:left="710"/>
        <w:rPr>
          <w:rFonts w:ascii="Times New Roman" w:hAnsi="Times New Roman"/>
        </w:rPr>
      </w:pPr>
    </w:p>
    <w:p w14:paraId="2B39BF25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3DE7D1CC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18CD8F1C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62641144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2FC85DDF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2D2AF493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5C86F2E2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36D93A73" w14:textId="1BE366E2" w:rsidR="000C2917" w:rsidRDefault="000C2917" w:rsidP="000C2917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RF-Smote</w:t>
      </w:r>
    </w:p>
    <w:p w14:paraId="4C9D4ECE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49E51318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783.2797205</w:t>
      </w:r>
    </w:p>
    <w:p w14:paraId="741A6CE3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22      258.2431578</w:t>
      </w:r>
    </w:p>
    <w:p w14:paraId="34D03342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224.9154181</w:t>
      </w:r>
    </w:p>
    <w:p w14:paraId="324B28F2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195.8883496</w:t>
      </w:r>
    </w:p>
    <w:p w14:paraId="086E87B6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128.1915768</w:t>
      </w:r>
    </w:p>
    <w:p w14:paraId="135902A6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115.6168844</w:t>
      </w:r>
    </w:p>
    <w:p w14:paraId="58C75040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64.4939083</w:t>
      </w:r>
    </w:p>
    <w:p w14:paraId="715E9F0F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3       21.3182959</w:t>
      </w:r>
    </w:p>
    <w:p w14:paraId="5608ED4C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 9.6222070</w:t>
      </w:r>
    </w:p>
    <w:p w14:paraId="2F845759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5.8732111</w:t>
      </w:r>
    </w:p>
    <w:p w14:paraId="0317C9E7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11        4.0672397</w:t>
      </w:r>
    </w:p>
    <w:p w14:paraId="42A94ADB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10        3.9399560</w:t>
      </w:r>
    </w:p>
    <w:p w14:paraId="73A98647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 2.0878503</w:t>
      </w:r>
    </w:p>
    <w:p w14:paraId="49915704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1.7325752</w:t>
      </w:r>
    </w:p>
    <w:p w14:paraId="67C40CCB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14        1.6225462</w:t>
      </w:r>
    </w:p>
    <w:p w14:paraId="672BA781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4        1.4180853</w:t>
      </w:r>
    </w:p>
    <w:p w14:paraId="10C5DEF3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8        1.2652155</w:t>
      </w:r>
    </w:p>
    <w:p w14:paraId="1206D703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0.9644089</w:t>
      </w:r>
    </w:p>
    <w:p w14:paraId="2B73538D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0.8411157</w:t>
      </w:r>
    </w:p>
    <w:p w14:paraId="02590A50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0.4421000</w:t>
      </w:r>
    </w:p>
    <w:p w14:paraId="2CED5A7B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0.3385132</w:t>
      </w:r>
    </w:p>
    <w:p w14:paraId="28B4FC1A" w14:textId="77777777" w:rsidR="00583967" w:rsidRDefault="00583967" w:rsidP="00583967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5        0.3052474</w:t>
      </w:r>
    </w:p>
    <w:p w14:paraId="66277FBE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48DF663F" w14:textId="209E00A3" w:rsidR="000C2917" w:rsidRDefault="000C2917" w:rsidP="000C2917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RF-Rose</w:t>
      </w:r>
    </w:p>
    <w:p w14:paraId="65BE2444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4A8237B8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751.1361038</w:t>
      </w:r>
    </w:p>
    <w:p w14:paraId="00A060B8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22      250.7496155</w:t>
      </w:r>
    </w:p>
    <w:p w14:paraId="23AB2247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171.7860330</w:t>
      </w:r>
    </w:p>
    <w:p w14:paraId="774EB071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122.7469453</w:t>
      </w:r>
    </w:p>
    <w:p w14:paraId="20D3E2AA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119.6372904</w:t>
      </w:r>
    </w:p>
    <w:p w14:paraId="7BAB5C83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102.8471800</w:t>
      </w:r>
    </w:p>
    <w:p w14:paraId="7808F5BD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76.0282339</w:t>
      </w:r>
    </w:p>
    <w:p w14:paraId="0AC84016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10       16.1714956</w:t>
      </w:r>
    </w:p>
    <w:p w14:paraId="3F4F392D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3       16.0828655</w:t>
      </w:r>
    </w:p>
    <w:p w14:paraId="5D513B21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14.8963371</w:t>
      </w:r>
    </w:p>
    <w:p w14:paraId="10563B48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14.5176402</w:t>
      </w:r>
    </w:p>
    <w:p w14:paraId="572CE7E9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11        6.1399009</w:t>
      </w:r>
    </w:p>
    <w:p w14:paraId="70C9BCAB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8        3.8608939</w:t>
      </w:r>
    </w:p>
    <w:p w14:paraId="0657E2F6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3.2149157</w:t>
      </w:r>
    </w:p>
    <w:p w14:paraId="74AAAE23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2.5080287</w:t>
      </w:r>
    </w:p>
    <w:p w14:paraId="52E76C73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4        2.0355543</w:t>
      </w:r>
    </w:p>
    <w:p w14:paraId="13385BCF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2.0022629</w:t>
      </w:r>
    </w:p>
    <w:p w14:paraId="7426DA7B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1.7814860</w:t>
      </w:r>
    </w:p>
    <w:p w14:paraId="11988910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14        1.5232264</w:t>
      </w:r>
    </w:p>
    <w:p w14:paraId="23CEDF57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1.1650415</w:t>
      </w:r>
    </w:p>
    <w:p w14:paraId="525ACCBE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5        0.6506811</w:t>
      </w:r>
    </w:p>
    <w:p w14:paraId="006D8173" w14:textId="77777777" w:rsidR="001069A0" w:rsidRDefault="001069A0" w:rsidP="001069A0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0.3777808</w:t>
      </w:r>
    </w:p>
    <w:p w14:paraId="0B6E2F16" w14:textId="77777777" w:rsidR="00583967" w:rsidRDefault="00583967" w:rsidP="000C2917">
      <w:pPr>
        <w:ind w:left="710"/>
        <w:rPr>
          <w:rFonts w:ascii="Times New Roman" w:hAnsi="Times New Roman"/>
        </w:rPr>
      </w:pPr>
    </w:p>
    <w:p w14:paraId="585DEF5F" w14:textId="77777777" w:rsidR="000F0985" w:rsidRDefault="000F0985" w:rsidP="000C2917">
      <w:pPr>
        <w:ind w:left="710"/>
        <w:rPr>
          <w:rFonts w:ascii="Times New Roman" w:hAnsi="Times New Roman"/>
        </w:rPr>
      </w:pPr>
    </w:p>
    <w:p w14:paraId="069C8588" w14:textId="77777777" w:rsidR="000F0985" w:rsidRDefault="000F0985" w:rsidP="000C2917">
      <w:pPr>
        <w:ind w:left="710"/>
        <w:rPr>
          <w:rFonts w:ascii="Times New Roman" w:hAnsi="Times New Roman"/>
        </w:rPr>
      </w:pPr>
    </w:p>
    <w:p w14:paraId="5C17A00D" w14:textId="77777777" w:rsidR="000F0985" w:rsidRDefault="000F0985" w:rsidP="000C2917">
      <w:pPr>
        <w:ind w:left="710"/>
        <w:rPr>
          <w:rFonts w:ascii="Times New Roman" w:hAnsi="Times New Roman"/>
        </w:rPr>
      </w:pPr>
    </w:p>
    <w:p w14:paraId="46200C50" w14:textId="77777777" w:rsidR="000F0985" w:rsidRDefault="000F0985" w:rsidP="000C2917">
      <w:pPr>
        <w:ind w:left="710"/>
        <w:rPr>
          <w:rFonts w:ascii="Times New Roman" w:hAnsi="Times New Roman"/>
        </w:rPr>
      </w:pPr>
    </w:p>
    <w:p w14:paraId="51575E8F" w14:textId="77777777" w:rsidR="000F0985" w:rsidRDefault="000F0985" w:rsidP="000C2917">
      <w:pPr>
        <w:ind w:left="710"/>
        <w:rPr>
          <w:rFonts w:ascii="Times New Roman" w:hAnsi="Times New Roman"/>
        </w:rPr>
      </w:pPr>
    </w:p>
    <w:p w14:paraId="103E2C7E" w14:textId="77777777" w:rsidR="000F0985" w:rsidRDefault="000F0985" w:rsidP="000C2917">
      <w:pPr>
        <w:ind w:left="710"/>
        <w:rPr>
          <w:rFonts w:ascii="Times New Roman" w:hAnsi="Times New Roman"/>
        </w:rPr>
      </w:pPr>
    </w:p>
    <w:p w14:paraId="238C584F" w14:textId="77777777" w:rsidR="000F0985" w:rsidRDefault="000F0985" w:rsidP="000C2917">
      <w:pPr>
        <w:ind w:left="710"/>
        <w:rPr>
          <w:rFonts w:ascii="Times New Roman" w:hAnsi="Times New Roman"/>
        </w:rPr>
      </w:pPr>
    </w:p>
    <w:p w14:paraId="3CB584EF" w14:textId="3C3DA269" w:rsidR="000C2917" w:rsidRDefault="000C2917" w:rsidP="000C2917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RF-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70DBDDD3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Column_Number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MeanDecreaseGini</w:t>
      </w:r>
    </w:p>
    <w:p w14:paraId="3DD9EC20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T3                                   18      847.8687688</w:t>
      </w:r>
    </w:p>
    <w:p w14:paraId="6C4466DB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22      243.6090265</w:t>
      </w:r>
    </w:p>
    <w:p w14:paraId="172ADA98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T4U                                  20      172.4483958</w:t>
      </w:r>
    </w:p>
    <w:p w14:paraId="6210B695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TT4                                  19      148.2397870</w:t>
      </w:r>
    </w:p>
    <w:p w14:paraId="36396944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FTI                                  21      127.2116090</w:t>
      </w:r>
    </w:p>
    <w:p w14:paraId="53882833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age                                   1       96.4355368</w:t>
      </w:r>
    </w:p>
    <w:p w14:paraId="297B05D8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TSH                                  17       72.1947754</w:t>
      </w:r>
    </w:p>
    <w:p w14:paraId="6F9BF6B9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3       11.4817452</w:t>
      </w:r>
    </w:p>
    <w:p w14:paraId="4D550D72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10        7.8585481</w:t>
      </w:r>
    </w:p>
    <w:p w14:paraId="52F19A2A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sex                                   2        7.3553540</w:t>
      </w:r>
    </w:p>
    <w:p w14:paraId="19B42F9A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sick                                  6        4.8550565</w:t>
      </w:r>
    </w:p>
    <w:p w14:paraId="3092E177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11        3.6608811</w:t>
      </w:r>
    </w:p>
    <w:p w14:paraId="0DE066C1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hypopituitary                        15        1.9190537</w:t>
      </w:r>
    </w:p>
    <w:p w14:paraId="74D2A964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psych                                16        1.7715659</w:t>
      </w:r>
    </w:p>
    <w:p w14:paraId="50B952C5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4        1.7486690</w:t>
      </w:r>
    </w:p>
    <w:p w14:paraId="70A929B4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I131_treatment                        9        1.3499048</w:t>
      </w:r>
    </w:p>
    <w:p w14:paraId="24B1CBF0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  14        1.3099414</w:t>
      </w:r>
    </w:p>
    <w:p w14:paraId="53E97F3E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pregnant                              7        1.0241863</w:t>
      </w:r>
    </w:p>
    <w:p w14:paraId="3FC34B2F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goitre                               13        0.8885276</w:t>
      </w:r>
    </w:p>
    <w:p w14:paraId="422825DD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8        0.7404489</w:t>
      </w:r>
    </w:p>
    <w:p w14:paraId="19415652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lithium                              12        0.4819335</w:t>
      </w:r>
    </w:p>
    <w:p w14:paraId="7A9942C1" w14:textId="77777777" w:rsidR="00242B1F" w:rsidRDefault="00242B1F" w:rsidP="00242B1F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5        0.2973734</w:t>
      </w:r>
    </w:p>
    <w:p w14:paraId="47DED049" w14:textId="77777777" w:rsidR="000F0985" w:rsidRPr="0082242D" w:rsidRDefault="000F0985" w:rsidP="000C2917">
      <w:pPr>
        <w:ind w:left="710"/>
        <w:rPr>
          <w:rFonts w:ascii="Times New Roman" w:hAnsi="Times New Roman"/>
        </w:rPr>
      </w:pPr>
    </w:p>
    <w:p w14:paraId="36797F6A" w14:textId="77777777" w:rsidR="008C250A" w:rsidRDefault="008C250A" w:rsidP="000B2F25">
      <w:pPr>
        <w:rPr>
          <w:rFonts w:ascii="Times New Roman" w:hAnsi="Times New Roman"/>
        </w:rPr>
      </w:pPr>
    </w:p>
    <w:p w14:paraId="1E7312AE" w14:textId="2E9ED120" w:rsidR="005F7E18" w:rsidRDefault="005F7E18" w:rsidP="005F7E18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Correlation matrix</w:t>
      </w:r>
    </w:p>
    <w:p w14:paraId="1366DD14" w14:textId="228BE241" w:rsidR="00DA42B5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Mean-Smote</w:t>
      </w:r>
    </w:p>
    <w:p w14:paraId="59C5FA5F" w14:textId="78F8623C" w:rsidR="00B5660E" w:rsidRDefault="00B5660E" w:rsidP="00202B63">
      <w:pPr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B5660E">
        <w:rPr>
          <w:rFonts w:ascii="Times New Roman" w:hAnsi="Times New Roman"/>
          <w:noProof/>
        </w:rPr>
        <w:drawing>
          <wp:inline distT="0" distB="0" distL="0" distR="0" wp14:anchorId="6BDD8F88" wp14:editId="6045604C">
            <wp:extent cx="5731510" cy="1005205"/>
            <wp:effectExtent l="0" t="0" r="2540" b="4445"/>
            <wp:docPr id="956252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52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6BF8" w14:textId="39AEB2EB" w:rsidR="00B5660E" w:rsidRDefault="009E246E" w:rsidP="009E24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9CE46EA" wp14:editId="647D99FC">
            <wp:extent cx="2578100" cy="2831112"/>
            <wp:effectExtent l="0" t="0" r="0" b="7620"/>
            <wp:docPr id="9290308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761" cy="2832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A4E8C" w14:textId="77777777" w:rsidR="008B4223" w:rsidRDefault="008B4223" w:rsidP="009E246E">
      <w:pPr>
        <w:jc w:val="center"/>
        <w:rPr>
          <w:rFonts w:ascii="Times New Roman" w:hAnsi="Times New Roman"/>
        </w:rPr>
      </w:pPr>
    </w:p>
    <w:p w14:paraId="4C9A2CC8" w14:textId="29EFC4EC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Mean-Rose</w:t>
      </w:r>
    </w:p>
    <w:p w14:paraId="5DF1DB3C" w14:textId="31C5684F" w:rsidR="00B94298" w:rsidRDefault="00202B63" w:rsidP="00346D03">
      <w:pPr>
        <w:ind w:left="709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D3F758A" wp14:editId="6D8ED145">
            <wp:extent cx="5731510" cy="975360"/>
            <wp:effectExtent l="0" t="0" r="2540" b="0"/>
            <wp:docPr id="50567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73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BBDA" w14:textId="2A003BA9" w:rsidR="0026416E" w:rsidRDefault="00D82AD0" w:rsidP="00D82AD0">
      <w:pPr>
        <w:ind w:left="709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391739F" wp14:editId="152A07B7">
            <wp:extent cx="2526957" cy="2774950"/>
            <wp:effectExtent l="0" t="0" r="6985" b="6350"/>
            <wp:docPr id="9140060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41" cy="2783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A538C" w14:textId="6AA8C321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Mean-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7AF8A5A6" w14:textId="5F68C3D0" w:rsidR="00692200" w:rsidRDefault="002054E0" w:rsidP="00DA42B5">
      <w:pPr>
        <w:ind w:left="7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12CDF40" wp14:editId="2F140E65">
            <wp:extent cx="5731510" cy="962660"/>
            <wp:effectExtent l="0" t="0" r="2540" b="8890"/>
            <wp:docPr id="148581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19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927D" w14:textId="2A65D72F" w:rsidR="002054E0" w:rsidRDefault="00E438E8" w:rsidP="00E438E8">
      <w:pPr>
        <w:ind w:left="71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A1E961E" wp14:editId="7D9E0874">
            <wp:extent cx="2457567" cy="2698750"/>
            <wp:effectExtent l="0" t="0" r="0" b="6350"/>
            <wp:docPr id="1323702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091" cy="27004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810A1E" w14:textId="77777777" w:rsidR="003F42E4" w:rsidRDefault="003F42E4" w:rsidP="00DA42B5">
      <w:pPr>
        <w:ind w:left="710"/>
        <w:rPr>
          <w:rFonts w:ascii="Times New Roman" w:hAnsi="Times New Roman"/>
        </w:rPr>
      </w:pPr>
    </w:p>
    <w:p w14:paraId="6C1A4432" w14:textId="5C8633E0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KNN-Smote</w:t>
      </w:r>
    </w:p>
    <w:p w14:paraId="71954724" w14:textId="2B946553" w:rsidR="00FF6BD2" w:rsidRDefault="001F1BB2" w:rsidP="00DA42B5">
      <w:pPr>
        <w:ind w:left="7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6FFE389" wp14:editId="58094C47">
            <wp:extent cx="5731510" cy="985520"/>
            <wp:effectExtent l="0" t="0" r="2540" b="5080"/>
            <wp:docPr id="131033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3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C1D0" w14:textId="7CCAF558" w:rsidR="001F1BB2" w:rsidRDefault="00F41FF1" w:rsidP="00F41FF1">
      <w:pPr>
        <w:ind w:left="71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9DA9982" wp14:editId="0A186FA4">
            <wp:extent cx="2432050" cy="2670728"/>
            <wp:effectExtent l="0" t="0" r="6350" b="0"/>
            <wp:docPr id="51094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03" cy="2677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F12BAE" w14:textId="3C83C77F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KNN-Rose</w:t>
      </w:r>
    </w:p>
    <w:p w14:paraId="217C8C86" w14:textId="11F03FD7" w:rsidR="000238D4" w:rsidRDefault="00547EF0" w:rsidP="00DA42B5">
      <w:pPr>
        <w:ind w:left="7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8CDE177" wp14:editId="4BCD3726">
            <wp:extent cx="5731510" cy="1025525"/>
            <wp:effectExtent l="0" t="0" r="2540" b="3175"/>
            <wp:docPr id="116537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79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CA5" w14:textId="5787EB4B" w:rsidR="00547EF0" w:rsidRDefault="00A878B1" w:rsidP="00A878B1">
      <w:pPr>
        <w:ind w:left="71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3600524" wp14:editId="034AC4D4">
            <wp:extent cx="2480649" cy="2724098"/>
            <wp:effectExtent l="0" t="0" r="0" b="635"/>
            <wp:docPr id="19172424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909" cy="273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4B6C64" w14:textId="77777777" w:rsidR="00134E86" w:rsidRDefault="00134E86" w:rsidP="00A878B1">
      <w:pPr>
        <w:ind w:left="710"/>
        <w:jc w:val="center"/>
        <w:rPr>
          <w:rFonts w:ascii="Times New Roman" w:hAnsi="Times New Roman"/>
        </w:rPr>
      </w:pPr>
    </w:p>
    <w:p w14:paraId="4220C82D" w14:textId="77777777" w:rsidR="00134E86" w:rsidRDefault="00134E86" w:rsidP="00A878B1">
      <w:pPr>
        <w:ind w:left="710"/>
        <w:jc w:val="center"/>
        <w:rPr>
          <w:rFonts w:ascii="Times New Roman" w:hAnsi="Times New Roman"/>
        </w:rPr>
      </w:pPr>
    </w:p>
    <w:p w14:paraId="775E66B0" w14:textId="54CE5720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KNN-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31C1688C" w14:textId="6CA3A392" w:rsidR="005D7EFB" w:rsidRDefault="00A73AD6" w:rsidP="00DA42B5">
      <w:pPr>
        <w:ind w:left="7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CC6FAA5" wp14:editId="15BB66BB">
            <wp:extent cx="5731510" cy="1003300"/>
            <wp:effectExtent l="0" t="0" r="2540" b="6350"/>
            <wp:docPr id="163957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76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729" w14:textId="672FDAAC" w:rsidR="00A73AD6" w:rsidRDefault="00557E9A" w:rsidP="00557E9A">
      <w:pPr>
        <w:ind w:left="71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A4BD03F" wp14:editId="3307CDF3">
            <wp:extent cx="2571827" cy="2824222"/>
            <wp:effectExtent l="0" t="0" r="0" b="0"/>
            <wp:docPr id="13327199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3" cy="2831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4420D" w14:textId="77777777" w:rsidR="00557E9A" w:rsidRDefault="00557E9A" w:rsidP="00557E9A">
      <w:pPr>
        <w:ind w:left="710"/>
        <w:jc w:val="center"/>
        <w:rPr>
          <w:rFonts w:ascii="Times New Roman" w:hAnsi="Times New Roman"/>
        </w:rPr>
      </w:pPr>
    </w:p>
    <w:p w14:paraId="635CF13F" w14:textId="461D1940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RF-Smote</w:t>
      </w:r>
    </w:p>
    <w:p w14:paraId="6BACA46C" w14:textId="676CC238" w:rsidR="008D20E3" w:rsidRDefault="000D79F8" w:rsidP="00DA42B5">
      <w:pPr>
        <w:ind w:left="7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263CAC4" wp14:editId="2950414F">
            <wp:extent cx="5731510" cy="986790"/>
            <wp:effectExtent l="0" t="0" r="2540" b="3810"/>
            <wp:docPr id="102171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0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7495" w14:textId="5FEE00D2" w:rsidR="000D79F8" w:rsidRDefault="00000E18" w:rsidP="00000E18">
      <w:pPr>
        <w:ind w:left="71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DBC18B1" wp14:editId="50709532">
            <wp:extent cx="2326511" cy="2554833"/>
            <wp:effectExtent l="0" t="0" r="0" b="0"/>
            <wp:docPr id="14372884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58" cy="25625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E754B" w14:textId="77777777" w:rsidR="00BF545B" w:rsidRDefault="00BF545B" w:rsidP="00000E18">
      <w:pPr>
        <w:ind w:left="710"/>
        <w:jc w:val="center"/>
        <w:rPr>
          <w:rFonts w:ascii="Times New Roman" w:hAnsi="Times New Roman"/>
        </w:rPr>
      </w:pPr>
    </w:p>
    <w:p w14:paraId="77678539" w14:textId="5778E121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RF-Rose</w:t>
      </w:r>
    </w:p>
    <w:p w14:paraId="55C78A6A" w14:textId="4DFC4797" w:rsidR="0081575F" w:rsidRDefault="00DF724A" w:rsidP="00DA42B5">
      <w:pPr>
        <w:ind w:left="7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25353C7" wp14:editId="7155C92A">
            <wp:extent cx="5731510" cy="1012190"/>
            <wp:effectExtent l="0" t="0" r="2540" b="0"/>
            <wp:docPr id="210583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37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492" w14:textId="7A4380A1" w:rsidR="00DF724A" w:rsidRDefault="00F11DB5" w:rsidP="00F11DB5">
      <w:pPr>
        <w:ind w:left="71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27139B4" wp14:editId="2A8BCE28">
            <wp:extent cx="2401746" cy="2637450"/>
            <wp:effectExtent l="0" t="0" r="0" b="0"/>
            <wp:docPr id="16620545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56" cy="26448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2E2E5" w14:textId="77777777" w:rsidR="00DB1059" w:rsidRDefault="00DB1059" w:rsidP="00DA42B5">
      <w:pPr>
        <w:ind w:left="710"/>
        <w:rPr>
          <w:rFonts w:ascii="Times New Roman" w:hAnsi="Times New Roman"/>
        </w:rPr>
      </w:pPr>
    </w:p>
    <w:p w14:paraId="5F9FE0A0" w14:textId="4DE535EF" w:rsidR="00935B1C" w:rsidRDefault="00935B1C" w:rsidP="00DA42B5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RF-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465ED6D2" w14:textId="6E647E5E" w:rsidR="0064138C" w:rsidRDefault="004835F3" w:rsidP="00DA42B5">
      <w:pPr>
        <w:ind w:left="7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050D3F6" wp14:editId="1D3C66A4">
            <wp:extent cx="5731510" cy="997585"/>
            <wp:effectExtent l="0" t="0" r="2540" b="0"/>
            <wp:docPr id="77875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503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98B" w14:textId="76C8E9EF" w:rsidR="00F22215" w:rsidRDefault="00F22215" w:rsidP="00F22215">
      <w:pPr>
        <w:ind w:left="71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9B01B43" wp14:editId="771638BE">
            <wp:extent cx="2314936" cy="2542121"/>
            <wp:effectExtent l="0" t="0" r="9525" b="0"/>
            <wp:docPr id="209048299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287" cy="2550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71676" w14:textId="77777777" w:rsidR="00F93047" w:rsidRPr="00DA42B5" w:rsidRDefault="00F93047" w:rsidP="00DA42B5">
      <w:pPr>
        <w:ind w:left="710"/>
        <w:rPr>
          <w:rFonts w:ascii="Times New Roman" w:hAnsi="Times New Roman"/>
        </w:rPr>
      </w:pPr>
    </w:p>
    <w:p w14:paraId="631A462B" w14:textId="4D9894A4" w:rsidR="004B147F" w:rsidRDefault="00FE3335" w:rsidP="00C57F4C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Recursive Feature Elimination</w:t>
      </w:r>
    </w:p>
    <w:p w14:paraId="09AB282D" w14:textId="6FBD5B9A" w:rsidR="00C877C3" w:rsidRPr="00C877C3" w:rsidRDefault="00C877C3" w:rsidP="00C877C3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Mean-Smote</w:t>
      </w:r>
    </w:p>
    <w:p w14:paraId="3F29EB82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463CAEF8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21114AA5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2F695AA8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77C7BA24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443CF27C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712F5F2D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41634346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1   0.9705 0.9407   0.006052 0.012129         </w:t>
      </w:r>
    </w:p>
    <w:p w14:paraId="1818AD13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2   0.9569 0.9133   0.028366 0.057185         </w:t>
      </w:r>
    </w:p>
    <w:p w14:paraId="05B460D0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3   0.9686 0.9370   0.005778 0.011603         </w:t>
      </w:r>
    </w:p>
    <w:p w14:paraId="73F2B3CC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4   0.9757 0.9512   0.007723 0.015464         </w:t>
      </w:r>
    </w:p>
    <w:p w14:paraId="40E887B4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5   0.9765 0.9528   0.006179 0.012390         </w:t>
      </w:r>
    </w:p>
    <w:p w14:paraId="33AAE221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8   0.9793 0.9586   0.006080 0.012187         </w:t>
      </w:r>
    </w:p>
    <w:p w14:paraId="3DB1C862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0.9809 0.9617   0.004784 0.009578        *</w:t>
      </w:r>
    </w:p>
    <w:p w14:paraId="68611A83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12   0.9799 0.9596   0.004616 0.009247         </w:t>
      </w:r>
    </w:p>
    <w:p w14:paraId="7042F54B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22   0.9780 0.9559   0.006538 0.013125         </w:t>
      </w:r>
    </w:p>
    <w:p w14:paraId="53C9390D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99E9CD5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10):</w:t>
      </w:r>
    </w:p>
    <w:p w14:paraId="04F393EA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FTI, </w:t>
      </w:r>
      <w:proofErr w:type="spell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 TT4, T4U</w:t>
      </w:r>
    </w:p>
    <w:p w14:paraId="0F7E2724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75B04D37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d3b"/>
          <w:rFonts w:ascii="Lucida Console" w:hAnsi="Lucida Console"/>
          <w:color w:val="0000FF"/>
          <w:sz w:val="18"/>
          <w:szCs w:val="18"/>
        </w:rPr>
      </w:pPr>
      <w:r w:rsidRPr="00C877C3">
        <w:rPr>
          <w:rStyle w:val="gnvwddmde4b"/>
          <w:rFonts w:ascii="Lucida Console" w:hAnsi="Lucida Console"/>
          <w:color w:val="0000FF"/>
          <w:sz w:val="18"/>
          <w:szCs w:val="18"/>
        </w:rPr>
        <w:t xml:space="preserve">&gt; </w:t>
      </w:r>
      <w:r w:rsidRPr="00C877C3">
        <w:rPr>
          <w:rStyle w:val="gnvwddmdd3b"/>
          <w:rFonts w:ascii="Lucida Console" w:hAnsi="Lucida Console"/>
          <w:color w:val="0000FF"/>
          <w:sz w:val="18"/>
          <w:szCs w:val="18"/>
        </w:rPr>
        <w:t>predictors(result)</w:t>
      </w:r>
    </w:p>
    <w:p w14:paraId="078F3F94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[1] "T3"                "FTI"               "</w:t>
      </w:r>
      <w:proofErr w:type="spell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"   "TT4"              </w:t>
      </w:r>
    </w:p>
    <w:p w14:paraId="1D86C957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[5] "T4U"               "age"               "TSH"               "</w:t>
      </w:r>
      <w:proofErr w:type="spell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on_thyroxine</w:t>
      </w:r>
      <w:proofErr w:type="spell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"     </w:t>
      </w:r>
    </w:p>
    <w:p w14:paraId="56E6C766" w14:textId="77777777" w:rsidR="00C57F4C" w:rsidRPr="00C877C3" w:rsidRDefault="00C57F4C" w:rsidP="00815D88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  <w:sz w:val="18"/>
          <w:szCs w:val="18"/>
        </w:rPr>
      </w:pPr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[9] "sex"               "</w:t>
      </w:r>
      <w:proofErr w:type="spellStart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query_hypothyroid</w:t>
      </w:r>
      <w:proofErr w:type="spellEnd"/>
      <w:r w:rsidRPr="00C877C3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"</w:t>
      </w:r>
    </w:p>
    <w:p w14:paraId="56AC940F" w14:textId="77777777" w:rsidR="00C37EB9" w:rsidRDefault="00C37EB9" w:rsidP="00B05F9D">
      <w:pPr>
        <w:rPr>
          <w:rFonts w:ascii="Times New Roman" w:hAnsi="Times New Roman"/>
        </w:rPr>
      </w:pPr>
    </w:p>
    <w:p w14:paraId="3B3086CA" w14:textId="6EE8C72B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Mean-Rose</w:t>
      </w:r>
    </w:p>
    <w:p w14:paraId="4F3299FF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634AB4FC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40E1039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6A912B07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E2CA0F4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7127A2AE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1898D896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3AB9B135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1   0.8056 0.6111   0.024287 0.04857         </w:t>
      </w:r>
    </w:p>
    <w:p w14:paraId="00D0195F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2   0.8904 0.7807   0.019193 0.03840         </w:t>
      </w:r>
    </w:p>
    <w:p w14:paraId="4A6A0031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3   0.9130 0.8260   0.008391 0.01677         </w:t>
      </w:r>
    </w:p>
    <w:p w14:paraId="5F9637DC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4   0.9152 0.8304   0.011064 0.02213         </w:t>
      </w:r>
    </w:p>
    <w:p w14:paraId="20E9D2FB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5   0.9191 0.8382   0.011294 0.02259         </w:t>
      </w:r>
    </w:p>
    <w:p w14:paraId="454FBBC7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8   0.9334 0.8669   0.012533 0.02507         </w:t>
      </w:r>
    </w:p>
    <w:p w14:paraId="1EE39DE8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10   0.9357 0.8713   0.011283 0.02256         </w:t>
      </w:r>
    </w:p>
    <w:p w14:paraId="1D2D943E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12   0.9390 0.8779   0.011539 0.02308         </w:t>
      </w:r>
    </w:p>
    <w:p w14:paraId="789CC285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0.9390 0.8779   0.011312 0.02263        *</w:t>
      </w:r>
    </w:p>
    <w:p w14:paraId="30DF6AC5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60FC430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22):</w:t>
      </w:r>
    </w:p>
    <w:p w14:paraId="25E616E4" w14:textId="77777777" w:rsidR="007741F0" w:rsidRPr="007741F0" w:rsidRDefault="007741F0" w:rsidP="007741F0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</w:t>
      </w:r>
      <w:proofErr w:type="spellStart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  <w:r w:rsidRPr="007741F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 FTI, TT4, T4U</w:t>
      </w:r>
    </w:p>
    <w:p w14:paraId="4D34C17B" w14:textId="77777777" w:rsidR="001455C2" w:rsidRDefault="001455C2" w:rsidP="00C57F4C">
      <w:pPr>
        <w:ind w:left="710"/>
        <w:rPr>
          <w:rFonts w:ascii="Times New Roman" w:hAnsi="Times New Roman"/>
        </w:rPr>
      </w:pPr>
    </w:p>
    <w:p w14:paraId="390B8681" w14:textId="73E69E93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Mean-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0CB2B598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3EED42F7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2F2EC0CB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2FA6F507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3312D9BF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753843CF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A8E4AB9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0FD54BB0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1   0.9329 0.8658   0.014178 0.028304         </w:t>
      </w:r>
    </w:p>
    <w:p w14:paraId="04C5666C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2   0.9873 0.9746   0.005846 0.011699         </w:t>
      </w:r>
    </w:p>
    <w:p w14:paraId="23F6FBA7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3   0.9928 0.9856   0.003726 0.007453         </w:t>
      </w:r>
    </w:p>
    <w:p w14:paraId="5520F4E8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4   0.9934 0.9867   0.006655 0.013314         </w:t>
      </w:r>
    </w:p>
    <w:p w14:paraId="6C604DCF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5   0.9945 0.9890   0.004504 0.009011         </w:t>
      </w:r>
    </w:p>
    <w:p w14:paraId="4595DCC2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8   0.9945 0.9890   0.005810 0.011624         </w:t>
      </w:r>
    </w:p>
    <w:p w14:paraId="2142E14F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0.9948 0.9895   0.005107 0.010218        *</w:t>
      </w:r>
    </w:p>
    <w:p w14:paraId="1DCA5D95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12   0.9945 0.9890   0.005810 0.011624         </w:t>
      </w:r>
    </w:p>
    <w:p w14:paraId="7774D459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22   0.9934 0.9867   0.006261 0.012526         </w:t>
      </w:r>
    </w:p>
    <w:p w14:paraId="58035583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12F4741C" w14:textId="77777777" w:rsidR="00B05F9D" w:rsidRPr="00B05F9D" w:rsidRDefault="00B05F9D" w:rsidP="00B05F9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10):</w:t>
      </w:r>
    </w:p>
    <w:p w14:paraId="55172A99" w14:textId="68617AAC" w:rsidR="00B05F9D" w:rsidRPr="00FC24FB" w:rsidRDefault="00B05F9D" w:rsidP="00FC24FB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FTI, TT4, TSH, </w:t>
      </w:r>
      <w:proofErr w:type="spellStart"/>
      <w:r w:rsidRPr="00B05F9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</w:p>
    <w:p w14:paraId="4C975C8A" w14:textId="573E0B52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KNN-Smote</w:t>
      </w:r>
    </w:p>
    <w:p w14:paraId="162A4982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6F52BEF0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473FEAA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00FD94CE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1B425C89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5BE4A200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D27C21C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294EA81B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1   0.9673 0.9344   0.005554 0.011114         </w:t>
      </w:r>
    </w:p>
    <w:p w14:paraId="4993D811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2   0.9725 0.9449   0.008579 0.017193         </w:t>
      </w:r>
    </w:p>
    <w:p w14:paraId="47D4F039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3   0.9692 0.9381   0.003828 0.007732         </w:t>
      </w:r>
    </w:p>
    <w:p w14:paraId="4F1091B3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4   0.9754 0.9507   0.005537 0.011079         </w:t>
      </w:r>
    </w:p>
    <w:p w14:paraId="49B25572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5   0.9778 0.9554   0.002557 0.005102         </w:t>
      </w:r>
    </w:p>
    <w:p w14:paraId="5984D2F3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8   0.9817 0.9633   0.005782 0.011590         </w:t>
      </w:r>
    </w:p>
    <w:p w14:paraId="579D9AA1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10   0.9820 0.9638   0.004176 0.008365         </w:t>
      </w:r>
    </w:p>
    <w:p w14:paraId="5441F0F9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0.9833 0.9664   0.005391 0.010810        *</w:t>
      </w:r>
    </w:p>
    <w:p w14:paraId="00C65C2C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22   0.9804 0.9607   0.006874 0.013800         </w:t>
      </w:r>
    </w:p>
    <w:p w14:paraId="54CAC40C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1CFE5D1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12):</w:t>
      </w:r>
    </w:p>
    <w:p w14:paraId="1FB03F9F" w14:textId="77777777" w:rsidR="00FC6F3F" w:rsidRPr="00FC6F3F" w:rsidRDefault="00FC6F3F" w:rsidP="00FC6F3F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FTI, </w:t>
      </w:r>
      <w:proofErr w:type="spellStart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  <w:r w:rsidRPr="00FC6F3F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 TT4, T4U</w:t>
      </w:r>
    </w:p>
    <w:p w14:paraId="2722B8D1" w14:textId="77777777" w:rsidR="00FC24FB" w:rsidRDefault="00FC24FB" w:rsidP="00C57F4C">
      <w:pPr>
        <w:ind w:left="710"/>
        <w:rPr>
          <w:rFonts w:ascii="Times New Roman" w:hAnsi="Times New Roman"/>
        </w:rPr>
      </w:pPr>
    </w:p>
    <w:p w14:paraId="3589FB68" w14:textId="44CE95ED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KNN-Rose</w:t>
      </w:r>
    </w:p>
    <w:p w14:paraId="3B11C844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343CB22B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178BF0D1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6EA2498E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2ECBF4D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2F73CA69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828E508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23E710F1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1   0.8141 0.6282   0.027885 0.05575         </w:t>
      </w:r>
    </w:p>
    <w:p w14:paraId="7281A765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2   0.8973 0.7945   0.019538 0.03908         </w:t>
      </w:r>
    </w:p>
    <w:p w14:paraId="72FFB038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3   0.9183 0.8365   0.013048 0.02608         </w:t>
      </w:r>
    </w:p>
    <w:p w14:paraId="56184F26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4   0.9166 0.8332   0.011407 0.02280         </w:t>
      </w:r>
    </w:p>
    <w:p w14:paraId="7DA159EA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5   0.9229 0.8459   0.010785 0.02156         </w:t>
      </w:r>
    </w:p>
    <w:p w14:paraId="3203628A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8   0.9379 0.8757   0.011382 0.02275         </w:t>
      </w:r>
    </w:p>
    <w:p w14:paraId="46E81DC7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10   0.9409 0.8818   0.011804 0.02360         </w:t>
      </w:r>
    </w:p>
    <w:p w14:paraId="51CB265F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0.9412 0.8824   0.010500 0.02099        *</w:t>
      </w:r>
    </w:p>
    <w:p w14:paraId="798BE47F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22   0.9403 0.8807   0.009765 0.01953         </w:t>
      </w:r>
    </w:p>
    <w:p w14:paraId="06C9E21D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09F41D53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12):</w:t>
      </w:r>
    </w:p>
    <w:p w14:paraId="7515A1C3" w14:textId="77777777" w:rsidR="002D1462" w:rsidRPr="002D1462" w:rsidRDefault="002D1462" w:rsidP="002D1462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</w:t>
      </w:r>
      <w:proofErr w:type="spellStart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  <w:r w:rsidRPr="002D1462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 FTI, TT4, T4U</w:t>
      </w:r>
    </w:p>
    <w:p w14:paraId="0D46FEDC" w14:textId="77777777" w:rsidR="00FC6F3F" w:rsidRDefault="00FC6F3F" w:rsidP="00C57F4C">
      <w:pPr>
        <w:ind w:left="710"/>
        <w:rPr>
          <w:rFonts w:ascii="Times New Roman" w:hAnsi="Times New Roman"/>
        </w:rPr>
      </w:pPr>
    </w:p>
    <w:p w14:paraId="5DCD59FB" w14:textId="7599B3AB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KNN-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33ABE6B0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64BDCBE5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04407DA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2CEE131C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45FD5A4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2B93BE76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DFE6C16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0485832E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1   0.9392 0.8785   0.014042 0.028042         </w:t>
      </w:r>
    </w:p>
    <w:p w14:paraId="11062081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2   0.9848 0.9696   0.007835 0.015677         </w:t>
      </w:r>
    </w:p>
    <w:p w14:paraId="3319AF75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3   0.9909 0.9818   0.004513 0.009029         </w:t>
      </w:r>
    </w:p>
    <w:p w14:paraId="7B6CF6FD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4   0.9939 0.9878   0.005334 0.010670         </w:t>
      </w:r>
    </w:p>
    <w:p w14:paraId="1E4C3FCC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5   0.9945 0.9889   0.004318 0.008639         </w:t>
      </w:r>
    </w:p>
    <w:p w14:paraId="6E38408F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8   0.9939 0.9878   0.005328 0.010659         </w:t>
      </w:r>
    </w:p>
    <w:p w14:paraId="7F11AAC7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0.9950 0.9901   0.004465 0.008933        *</w:t>
      </w:r>
    </w:p>
    <w:p w14:paraId="63D185CF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12   0.9948 0.9895   0.005107 0.010218         </w:t>
      </w:r>
    </w:p>
    <w:p w14:paraId="7807373A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22   0.9942 0.9884   0.005585 0.011173         </w:t>
      </w:r>
    </w:p>
    <w:p w14:paraId="47DEB4E4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5CE5C61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10):</w:t>
      </w:r>
    </w:p>
    <w:p w14:paraId="18BACF01" w14:textId="77777777" w:rsidR="000A0AE5" w:rsidRPr="000A0AE5" w:rsidRDefault="000A0AE5" w:rsidP="000A0AE5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FTI, TSH, TT4, </w:t>
      </w:r>
      <w:proofErr w:type="spellStart"/>
      <w:r w:rsidRPr="000A0A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</w:p>
    <w:p w14:paraId="1D9BF6E1" w14:textId="77777777" w:rsidR="008369DB" w:rsidRDefault="008369DB" w:rsidP="00C57F4C">
      <w:pPr>
        <w:ind w:left="710"/>
        <w:rPr>
          <w:rFonts w:ascii="Times New Roman" w:hAnsi="Times New Roman"/>
        </w:rPr>
      </w:pPr>
    </w:p>
    <w:p w14:paraId="1D58211F" w14:textId="77777777" w:rsidR="000A0AE5" w:rsidRDefault="000A0AE5" w:rsidP="00C57F4C">
      <w:pPr>
        <w:ind w:left="710"/>
        <w:rPr>
          <w:rFonts w:ascii="Times New Roman" w:hAnsi="Times New Roman"/>
        </w:rPr>
      </w:pPr>
    </w:p>
    <w:p w14:paraId="3F28CD68" w14:textId="77777777" w:rsidR="000A0AE5" w:rsidRDefault="000A0AE5" w:rsidP="00C57F4C">
      <w:pPr>
        <w:ind w:left="710"/>
        <w:rPr>
          <w:rFonts w:ascii="Times New Roman" w:hAnsi="Times New Roman"/>
        </w:rPr>
      </w:pPr>
    </w:p>
    <w:p w14:paraId="0D7426F9" w14:textId="58FB6399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RF-Smote</w:t>
      </w:r>
    </w:p>
    <w:p w14:paraId="4F880255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2FCE6121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1B70F832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57EE5B66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E352B99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08D67ABB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272F0C03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52EC8BC8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1   0.9608 0.9213   0.004941 0.009875         </w:t>
      </w:r>
    </w:p>
    <w:p w14:paraId="57BB5670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2   0.9564 0.9124   0.023788 0.047955         </w:t>
      </w:r>
    </w:p>
    <w:p w14:paraId="48EFFE46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3   0.9712 0.9423   0.006049 0.012139         </w:t>
      </w:r>
    </w:p>
    <w:p w14:paraId="39FA9960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4   0.9762 0.9523   0.006916 0.013839         </w:t>
      </w:r>
    </w:p>
    <w:p w14:paraId="5DDAB876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5   0.9754 0.9507   0.007413 0.014863         </w:t>
      </w:r>
    </w:p>
    <w:p w14:paraId="2AE376BD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8   0.9796 0.9591   0.004577 0.009173         </w:t>
      </w:r>
    </w:p>
    <w:p w14:paraId="734EEB67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10   0.9801 0.9601   0.004118 0.008252         </w:t>
      </w:r>
    </w:p>
    <w:p w14:paraId="35A9B7D8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0.9807 0.9612   0.003726 0.007468        *</w:t>
      </w:r>
    </w:p>
    <w:p w14:paraId="4AFEA2D3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22   0.9793 0.9586   0.005429 0.010902         </w:t>
      </w:r>
    </w:p>
    <w:p w14:paraId="25B94BD3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09EA8F4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12):</w:t>
      </w:r>
    </w:p>
    <w:p w14:paraId="71C48788" w14:textId="77777777" w:rsidR="006C0A4D" w:rsidRPr="006C0A4D" w:rsidRDefault="006C0A4D" w:rsidP="006C0A4D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FTI, TT4, </w:t>
      </w:r>
      <w:proofErr w:type="spellStart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  <w:r w:rsidRPr="006C0A4D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 T4U</w:t>
      </w:r>
    </w:p>
    <w:p w14:paraId="56FE85CD" w14:textId="77777777" w:rsidR="000A0AE5" w:rsidRDefault="000A0AE5" w:rsidP="00C57F4C">
      <w:pPr>
        <w:ind w:left="710"/>
        <w:rPr>
          <w:rFonts w:ascii="Times New Roman" w:hAnsi="Times New Roman"/>
        </w:rPr>
      </w:pPr>
    </w:p>
    <w:p w14:paraId="4F792332" w14:textId="20641BBD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RF-Rose</w:t>
      </w:r>
    </w:p>
    <w:p w14:paraId="60A2F930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673E8645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4B1EB1E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1895C6E0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44FB4535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769AE72E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2FA3C340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38864BB0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1   0.8064 0.6128    0.02508 0.05016         </w:t>
      </w:r>
    </w:p>
    <w:p w14:paraId="131265D3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2   0.8895 0.7790    0.02027 0.04055         </w:t>
      </w:r>
    </w:p>
    <w:p w14:paraId="43D8FCAF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3   0.9125 0.8249    0.01153 0.02304         </w:t>
      </w:r>
    </w:p>
    <w:p w14:paraId="7662A5C7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4   0.9127 0.8255    0.01155 0.02309         </w:t>
      </w:r>
    </w:p>
    <w:p w14:paraId="417ECC30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5   0.9188 0.8376    0.01190 0.02380         </w:t>
      </w:r>
    </w:p>
    <w:p w14:paraId="386C21E2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8   0.9323 0.8647    0.01418 0.02835         </w:t>
      </w:r>
    </w:p>
    <w:p w14:paraId="275CA9C7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10   0.9381 0.8763    0.01279 0.02557         </w:t>
      </w:r>
    </w:p>
    <w:p w14:paraId="28EA067E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12   0.9390 0.8779    0.01117 0.02233         </w:t>
      </w:r>
    </w:p>
    <w:p w14:paraId="3507E963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0.9401 0.8802    0.01018 0.02036        *</w:t>
      </w:r>
    </w:p>
    <w:p w14:paraId="0B915E19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62D3A478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22):</w:t>
      </w:r>
    </w:p>
    <w:p w14:paraId="6C59830E" w14:textId="77777777" w:rsidR="00896CC0" w:rsidRPr="00896CC0" w:rsidRDefault="00896CC0" w:rsidP="00896CC0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</w:t>
      </w:r>
      <w:proofErr w:type="spellStart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  <w:r w:rsidRPr="00896CC0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, FTI, T4U, TT4</w:t>
      </w:r>
    </w:p>
    <w:p w14:paraId="11D3F0B7" w14:textId="77777777" w:rsidR="003E3496" w:rsidRDefault="003E3496" w:rsidP="00C57F4C">
      <w:pPr>
        <w:ind w:left="710"/>
        <w:rPr>
          <w:rFonts w:ascii="Times New Roman" w:hAnsi="Times New Roman"/>
        </w:rPr>
      </w:pPr>
    </w:p>
    <w:p w14:paraId="0F33E58C" w14:textId="7BDB0AB9" w:rsidR="007A2B92" w:rsidRDefault="007A2B92" w:rsidP="00C57F4C">
      <w:pPr>
        <w:ind w:left="710"/>
        <w:rPr>
          <w:rFonts w:ascii="Times New Roman" w:hAnsi="Times New Roman"/>
        </w:rPr>
      </w:pPr>
      <w:r>
        <w:rPr>
          <w:rFonts w:ascii="Times New Roman" w:hAnsi="Times New Roman"/>
        </w:rPr>
        <w:t>RF-</w:t>
      </w:r>
      <w:proofErr w:type="spellStart"/>
      <w:r>
        <w:rPr>
          <w:rFonts w:ascii="Times New Roman" w:hAnsi="Times New Roman"/>
        </w:rPr>
        <w:t>OvunSample</w:t>
      </w:r>
      <w:proofErr w:type="spellEnd"/>
    </w:p>
    <w:p w14:paraId="325A64DF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Recursive feature selection</w:t>
      </w:r>
    </w:p>
    <w:p w14:paraId="50DC88D1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3779908B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Outer resampling method: Cross-Validated (</w:t>
      </w:r>
      <w:proofErr w:type="gramStart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10 fold</w:t>
      </w:r>
      <w:proofErr w:type="gramEnd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) </w:t>
      </w:r>
    </w:p>
    <w:p w14:paraId="4DAAFD6F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33C97C78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Resampling performance over subset size:</w:t>
      </w:r>
    </w:p>
    <w:p w14:paraId="53B8C5B5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7285A0D8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Variables </w:t>
      </w:r>
      <w:proofErr w:type="gramStart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  Kappa</w:t>
      </w:r>
      <w:proofErr w:type="gramEnd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AccuracySD</w:t>
      </w:r>
      <w:proofErr w:type="spellEnd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KappaSD</w:t>
      </w:r>
      <w:proofErr w:type="spellEnd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Selected</w:t>
      </w:r>
    </w:p>
    <w:p w14:paraId="0B78747C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1   0.9384 0.8769   0.014589 0.029135         </w:t>
      </w:r>
    </w:p>
    <w:p w14:paraId="27196FD2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2   0.9879 0.9757   0.005843 0.011692         </w:t>
      </w:r>
    </w:p>
    <w:p w14:paraId="15E39CAA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3   0.9917 0.9834   0.003678 0.007358         </w:t>
      </w:r>
    </w:p>
    <w:p w14:paraId="57FDE346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4   0.9931 0.9862   0.006272 0.012548         </w:t>
      </w:r>
    </w:p>
    <w:p w14:paraId="4204D324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5   0.9942 0.9884   0.004404 0.008811         </w:t>
      </w:r>
    </w:p>
    <w:p w14:paraId="4E24D655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 8   0.9950 0.9901   0.004465 0.008933        *</w:t>
      </w:r>
    </w:p>
    <w:p w14:paraId="763F54F1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10   0.9950 0.9901   0.004465 0.008933         </w:t>
      </w:r>
    </w:p>
    <w:p w14:paraId="76AA8820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12   0.9945 0.9890   0.005199 0.010402         </w:t>
      </w:r>
    </w:p>
    <w:p w14:paraId="07352718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     22   0.9931 0.9862   0.006131 0.012266         </w:t>
      </w:r>
    </w:p>
    <w:p w14:paraId="1D2973C0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</w:p>
    <w:p w14:paraId="5A4A50C9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The top 5 variables (out of 8):</w:t>
      </w:r>
    </w:p>
    <w:p w14:paraId="700A0629" w14:textId="77777777" w:rsidR="00F278E5" w:rsidRPr="00F278E5" w:rsidRDefault="00F278E5" w:rsidP="00F278E5">
      <w:pPr>
        <w:pStyle w:val="HTMLPreformatted"/>
        <w:shd w:val="clear" w:color="auto" w:fill="FFFFFF"/>
        <w:wordWrap w:val="0"/>
        <w:ind w:left="709"/>
        <w:rPr>
          <w:rFonts w:ascii="Lucida Console" w:hAnsi="Lucida Console"/>
          <w:color w:val="000000"/>
          <w:sz w:val="18"/>
          <w:szCs w:val="18"/>
        </w:rPr>
      </w:pPr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  T3, FTI, TT4, TSH, </w:t>
      </w:r>
      <w:proofErr w:type="spellStart"/>
      <w:r w:rsidRPr="00F278E5">
        <w:rPr>
          <w:rStyle w:val="gnvwddmdn3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referral_source</w:t>
      </w:r>
      <w:proofErr w:type="spellEnd"/>
    </w:p>
    <w:p w14:paraId="46616F57" w14:textId="77777777" w:rsidR="0051350D" w:rsidRDefault="0051350D" w:rsidP="00C57F4C">
      <w:pPr>
        <w:ind w:left="710"/>
        <w:rPr>
          <w:rFonts w:ascii="Times New Roman" w:hAnsi="Times New Roman"/>
        </w:rPr>
      </w:pPr>
    </w:p>
    <w:p w14:paraId="0F5ED972" w14:textId="77777777" w:rsidR="00C37EB9" w:rsidRDefault="00C37EB9" w:rsidP="00C57F4C">
      <w:pPr>
        <w:ind w:left="710"/>
        <w:rPr>
          <w:rFonts w:ascii="Times New Roman" w:hAnsi="Times New Roman"/>
        </w:rPr>
      </w:pPr>
    </w:p>
    <w:p w14:paraId="4DF13938" w14:textId="77777777" w:rsidR="00C37EB9" w:rsidRDefault="00C37EB9" w:rsidP="00B20C29">
      <w:pPr>
        <w:rPr>
          <w:rFonts w:ascii="Times New Roman" w:hAnsi="Times New Roman"/>
        </w:rPr>
      </w:pPr>
    </w:p>
    <w:p w14:paraId="6AA7F62A" w14:textId="085139E8" w:rsidR="00C37EB9" w:rsidRDefault="00C37EB9" w:rsidP="00C37EB9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Chi-square test</w:t>
      </w:r>
    </w:p>
    <w:p w14:paraId="29D12225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</w:t>
      </w: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statistic.X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-squared       p_value</w:t>
      </w:r>
    </w:p>
    <w:p w14:paraId="5717ABA6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sex     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28.2298195  1.077320e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-07</w:t>
      </w:r>
    </w:p>
    <w:p w14:paraId="4220E0B6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63.8237247  1.360651e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-15</w:t>
      </w:r>
    </w:p>
    <w:p w14:paraId="0259850E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query_on_thyroxine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0.7591791  3.835855e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-01</w:t>
      </w:r>
    </w:p>
    <w:p w14:paraId="3F5222E2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on_antithyroid_medication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18.4373141  1.755858e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-05</w:t>
      </w:r>
    </w:p>
    <w:p w14:paraId="4D1105CE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sick    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57.9794140  2.648752e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-14</w:t>
      </w:r>
    </w:p>
    <w:p w14:paraId="2118882E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pregnant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32.8335359  1.003978e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-08</w:t>
      </w:r>
    </w:p>
    <w:p w14:paraId="452D061B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thyroid_surgery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20.4854458  6.008641e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-06</w:t>
      </w:r>
    </w:p>
    <w:p w14:paraId="6B5018E4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I131_treatment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7.7903356  5.252644e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-03</w:t>
      </w:r>
    </w:p>
    <w:p w14:paraId="7AD7CFEC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query_hypothyroid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25.6928160  4.003145e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-07</w:t>
      </w:r>
    </w:p>
    <w:p w14:paraId="44507C8E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query_hyperthyroid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14.6170638  1.317165e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-04</w:t>
      </w:r>
    </w:p>
    <w:p w14:paraId="5EC73C1C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lithium  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1.0451110  3.066358e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-01</w:t>
      </w:r>
    </w:p>
    <w:p w14:paraId="1C59E6ED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goitre   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0.9765844  3.230435e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-01</w:t>
      </w:r>
    </w:p>
    <w:p w14:paraId="3FFCC307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tumor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18.3822084  1.807377e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-05</w:t>
      </w:r>
    </w:p>
    <w:p w14:paraId="5ED2AE78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hypopituitary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5.0638385  2.443007e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-02</w:t>
      </w:r>
    </w:p>
    <w:p w14:paraId="537C2402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psych    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8.9959738  2.705750e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-03</w:t>
      </w:r>
    </w:p>
    <w:p w14:paraId="5C7E4893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referral_source</w:t>
      </w:r>
      <w:proofErr w:type="spell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                  1257.9203762 4.419510e-271</w:t>
      </w:r>
    </w:p>
    <w:p w14:paraId="73B32629" w14:textId="77777777" w:rsidR="005B3A3F" w:rsidRDefault="005B3A3F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 xml:space="preserve">Class                            </w:t>
      </w:r>
      <w:proofErr w:type="gramStart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3617.0008824  0</w:t>
      </w:r>
      <w:proofErr w:type="gramEnd"/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.000000e+00</w:t>
      </w:r>
    </w:p>
    <w:p w14:paraId="79DB3EC5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6442ABB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B5D205E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C7F1943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14050A1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AC5CF1A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D11278A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09F4654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3D74739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6D591B7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437BA68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17A0253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90EB78A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54ADE9A2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6927F55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E0B4158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BF71DD2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187EF0F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89DDC6D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9945173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21A25EF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5EAC96B2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0E4976F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1C29EFC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670EE65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15E802B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27747C3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E6E31FE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A1A3868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B2C5B1D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48CF6CC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3F74815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FBFB5D3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5EFA06D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DD937A1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034EAEE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2C2011DE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509973EA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820DE96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251249E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6A8E4F62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7E21170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4D1AAC76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0D425B15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795CB5C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45B2515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16ED752E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75E468FA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</w:p>
    <w:p w14:paraId="3A7F37AF" w14:textId="77777777" w:rsidR="0058529B" w:rsidRDefault="0058529B" w:rsidP="005B3A3F">
      <w:pPr>
        <w:pStyle w:val="HTMLPreformatted"/>
        <w:shd w:val="clear" w:color="auto" w:fill="FFFFFF"/>
        <w:wordWrap w:val="0"/>
        <w:ind w:left="710"/>
        <w:rPr>
          <w:rFonts w:ascii="Lucida Console" w:hAnsi="Lucida Console"/>
          <w:color w:val="000000"/>
        </w:rPr>
      </w:pPr>
    </w:p>
    <w:p w14:paraId="440C4D58" w14:textId="4C1E08A5" w:rsidR="005B3A3F" w:rsidRDefault="0058529B" w:rsidP="005B3A3F">
      <w:pPr>
        <w:ind w:left="710"/>
        <w:rPr>
          <w:rFonts w:ascii="Times New Roman" w:hAnsi="Times New Roman"/>
          <w:b/>
          <w:bCs/>
          <w:sz w:val="24"/>
          <w:szCs w:val="24"/>
        </w:rPr>
      </w:pPr>
      <w:r w:rsidRPr="00FB2199">
        <w:rPr>
          <w:rFonts w:ascii="Times New Roman" w:hAnsi="Times New Roman"/>
          <w:b/>
          <w:bCs/>
          <w:sz w:val="24"/>
          <w:szCs w:val="24"/>
        </w:rPr>
        <w:lastRenderedPageBreak/>
        <w:t>Performance measures:</w:t>
      </w:r>
    </w:p>
    <w:p w14:paraId="7A10C84F" w14:textId="7B5AA9AB" w:rsidR="005A1869" w:rsidRDefault="005A1869" w:rsidP="005B3A3F">
      <w:pPr>
        <w:ind w:left="71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With all features:</w:t>
      </w:r>
    </w:p>
    <w:tbl>
      <w:tblPr>
        <w:tblStyle w:val="TableGrid"/>
        <w:tblW w:w="964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28"/>
        <w:gridCol w:w="1566"/>
        <w:gridCol w:w="1417"/>
        <w:gridCol w:w="1134"/>
        <w:gridCol w:w="1276"/>
        <w:gridCol w:w="851"/>
        <w:gridCol w:w="992"/>
        <w:gridCol w:w="1276"/>
      </w:tblGrid>
      <w:tr w:rsidR="000C1364" w14:paraId="270B3BB0" w14:textId="10A22427" w:rsidTr="00CA0D69">
        <w:tc>
          <w:tcPr>
            <w:tcW w:w="1128" w:type="dxa"/>
          </w:tcPr>
          <w:p w14:paraId="164916E6" w14:textId="268D629E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Missing values imputed using</w:t>
            </w:r>
          </w:p>
        </w:tc>
        <w:tc>
          <w:tcPr>
            <w:tcW w:w="1566" w:type="dxa"/>
          </w:tcPr>
          <w:p w14:paraId="0D003BEA" w14:textId="50725D0A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Classes balanced using</w:t>
            </w:r>
          </w:p>
        </w:tc>
        <w:tc>
          <w:tcPr>
            <w:tcW w:w="1417" w:type="dxa"/>
          </w:tcPr>
          <w:p w14:paraId="5D0748FD" w14:textId="58CBE320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Algorithms applied</w:t>
            </w:r>
          </w:p>
        </w:tc>
        <w:tc>
          <w:tcPr>
            <w:tcW w:w="1134" w:type="dxa"/>
          </w:tcPr>
          <w:p w14:paraId="7B87E899" w14:textId="339FF568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Accuracy</w:t>
            </w:r>
          </w:p>
        </w:tc>
        <w:tc>
          <w:tcPr>
            <w:tcW w:w="1276" w:type="dxa"/>
          </w:tcPr>
          <w:p w14:paraId="27F33BDB" w14:textId="407AC88F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Precision</w:t>
            </w:r>
          </w:p>
        </w:tc>
        <w:tc>
          <w:tcPr>
            <w:tcW w:w="851" w:type="dxa"/>
          </w:tcPr>
          <w:p w14:paraId="394C0737" w14:textId="1649859C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Recall</w:t>
            </w:r>
          </w:p>
        </w:tc>
        <w:tc>
          <w:tcPr>
            <w:tcW w:w="992" w:type="dxa"/>
          </w:tcPr>
          <w:p w14:paraId="34BDADD6" w14:textId="31ABC56A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F1 score</w:t>
            </w:r>
          </w:p>
        </w:tc>
        <w:tc>
          <w:tcPr>
            <w:tcW w:w="1276" w:type="dxa"/>
          </w:tcPr>
          <w:p w14:paraId="6BC2B0F3" w14:textId="01246129" w:rsidR="000C1364" w:rsidRPr="00A815E0" w:rsidRDefault="000C1364" w:rsidP="005B3A3F">
            <w:pPr>
              <w:rPr>
                <w:rFonts w:ascii="Times New Roman" w:hAnsi="Times New Roman"/>
              </w:rPr>
            </w:pPr>
            <w:r w:rsidRPr="00A815E0">
              <w:rPr>
                <w:rFonts w:ascii="Times New Roman" w:hAnsi="Times New Roman"/>
              </w:rPr>
              <w:t>Specificity</w:t>
            </w:r>
          </w:p>
        </w:tc>
      </w:tr>
      <w:tr w:rsidR="000C1364" w14:paraId="3AD69FB0" w14:textId="77777777" w:rsidTr="00F71804">
        <w:tc>
          <w:tcPr>
            <w:tcW w:w="1128" w:type="dxa"/>
            <w:vMerge w:val="restart"/>
            <w:vAlign w:val="center"/>
          </w:tcPr>
          <w:p w14:paraId="4DF9BE93" w14:textId="7C81575B" w:rsidR="000C1364" w:rsidRDefault="000C1364" w:rsidP="0078221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21E">
              <w:rPr>
                <w:rFonts w:ascii="Times New Roman" w:hAnsi="Times New Roman"/>
              </w:rPr>
              <w:t>Mean</w:t>
            </w:r>
          </w:p>
        </w:tc>
        <w:tc>
          <w:tcPr>
            <w:tcW w:w="1566" w:type="dxa"/>
            <w:vMerge w:val="restart"/>
            <w:vAlign w:val="center"/>
          </w:tcPr>
          <w:p w14:paraId="0110DA5C" w14:textId="05802949" w:rsidR="000C1364" w:rsidRPr="00CC1563" w:rsidRDefault="000C1364" w:rsidP="003C1E1E">
            <w:pPr>
              <w:jc w:val="center"/>
              <w:rPr>
                <w:rFonts w:ascii="Times New Roman" w:hAnsi="Times New Roman"/>
              </w:rPr>
            </w:pPr>
            <w:r w:rsidRPr="00CC1563">
              <w:rPr>
                <w:rFonts w:ascii="Times New Roman" w:hAnsi="Times New Roman"/>
              </w:rPr>
              <w:t>SMOTE</w:t>
            </w:r>
          </w:p>
        </w:tc>
        <w:tc>
          <w:tcPr>
            <w:tcW w:w="1417" w:type="dxa"/>
          </w:tcPr>
          <w:p w14:paraId="7E959D70" w14:textId="289EE3E2" w:rsidR="000C1364" w:rsidRPr="00765CD0" w:rsidRDefault="00AB0324" w:rsidP="005B3A3F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4CC5BD5C" w14:textId="2641D4A1" w:rsidR="000C1364" w:rsidRPr="00CA0D69" w:rsidRDefault="00CA0D69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0.958</w:t>
            </w:r>
          </w:p>
        </w:tc>
        <w:tc>
          <w:tcPr>
            <w:tcW w:w="1276" w:type="dxa"/>
            <w:vAlign w:val="center"/>
          </w:tcPr>
          <w:p w14:paraId="58FE588C" w14:textId="0BCEB9DD" w:rsidR="000C1364" w:rsidRPr="00CA0D69" w:rsidRDefault="00CA0D69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0.966</w:t>
            </w:r>
          </w:p>
        </w:tc>
        <w:tc>
          <w:tcPr>
            <w:tcW w:w="851" w:type="dxa"/>
            <w:vAlign w:val="center"/>
          </w:tcPr>
          <w:p w14:paraId="3097E2CE" w14:textId="4B947AA3" w:rsidR="000C1364" w:rsidRPr="00CA0D69" w:rsidRDefault="00CA0D69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992" w:type="dxa"/>
            <w:vAlign w:val="center"/>
          </w:tcPr>
          <w:p w14:paraId="4DE4BA8C" w14:textId="76D13A15" w:rsidR="000C1364" w:rsidRPr="00CA0D69" w:rsidRDefault="00CA0D69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0.955</w:t>
            </w:r>
          </w:p>
        </w:tc>
        <w:tc>
          <w:tcPr>
            <w:tcW w:w="1276" w:type="dxa"/>
            <w:vAlign w:val="center"/>
          </w:tcPr>
          <w:p w14:paraId="5AD57229" w14:textId="3E4D7E26" w:rsidR="000C1364" w:rsidRPr="00CA0D69" w:rsidRDefault="00CA0D69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</w:tr>
      <w:tr w:rsidR="000C1364" w14:paraId="28CF3FFF" w14:textId="77777777" w:rsidTr="00F71804">
        <w:tc>
          <w:tcPr>
            <w:tcW w:w="1128" w:type="dxa"/>
            <w:vMerge/>
            <w:vAlign w:val="center"/>
          </w:tcPr>
          <w:p w14:paraId="7CA5CC05" w14:textId="77777777" w:rsidR="000C1364" w:rsidRPr="0078221E" w:rsidRDefault="000C1364" w:rsidP="0078221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7F90E5D5" w14:textId="77777777" w:rsidR="000C1364" w:rsidRPr="00CC1563" w:rsidRDefault="000C1364" w:rsidP="005B3A3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4CE1A55" w14:textId="78C78F70" w:rsidR="000C1364" w:rsidRPr="00765CD0" w:rsidRDefault="00AB0324" w:rsidP="005B3A3F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21D515C2" w14:textId="7A40CC99" w:rsidR="000C1364" w:rsidRPr="00A57683" w:rsidRDefault="00765CD0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276" w:type="dxa"/>
            <w:vAlign w:val="center"/>
          </w:tcPr>
          <w:p w14:paraId="06B07617" w14:textId="482D38CA" w:rsidR="000C1364" w:rsidRPr="00A57683" w:rsidRDefault="00765CD0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851" w:type="dxa"/>
            <w:vAlign w:val="center"/>
          </w:tcPr>
          <w:p w14:paraId="3AAF1630" w14:textId="13A6423A" w:rsidR="000C1364" w:rsidRPr="00A57683" w:rsidRDefault="00765CD0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  <w:tc>
          <w:tcPr>
            <w:tcW w:w="992" w:type="dxa"/>
            <w:vAlign w:val="center"/>
          </w:tcPr>
          <w:p w14:paraId="69F3145D" w14:textId="5802CA17" w:rsidR="000C1364" w:rsidRPr="00A57683" w:rsidRDefault="00765CD0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276" w:type="dxa"/>
            <w:vAlign w:val="center"/>
          </w:tcPr>
          <w:p w14:paraId="2D612753" w14:textId="7C8DE8BB" w:rsidR="000C1364" w:rsidRPr="00A57683" w:rsidRDefault="00765CD0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  <w:tr w:rsidR="000C1364" w14:paraId="6B3CBC4A" w14:textId="77777777" w:rsidTr="00F71804">
        <w:tc>
          <w:tcPr>
            <w:tcW w:w="1128" w:type="dxa"/>
            <w:vMerge/>
            <w:vAlign w:val="center"/>
          </w:tcPr>
          <w:p w14:paraId="77B0B6CA" w14:textId="77777777" w:rsidR="000C1364" w:rsidRPr="0078221E" w:rsidRDefault="000C1364" w:rsidP="0078221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51615B58" w14:textId="77777777" w:rsidR="000C1364" w:rsidRPr="00CC1563" w:rsidRDefault="000C1364" w:rsidP="005B3A3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1EFA1178" w14:textId="37F08E3C" w:rsidR="000C1364" w:rsidRPr="00765CD0" w:rsidRDefault="00AB0324" w:rsidP="005B3A3F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7A7CDB8B" w14:textId="78F00881" w:rsidR="000C1364" w:rsidRPr="00A57683" w:rsidRDefault="00955D19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276" w:type="dxa"/>
            <w:vAlign w:val="center"/>
          </w:tcPr>
          <w:p w14:paraId="22FF511E" w14:textId="04F1C13F" w:rsidR="000C1364" w:rsidRPr="00A57683" w:rsidRDefault="00AC12BF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0.967</w:t>
            </w:r>
          </w:p>
        </w:tc>
        <w:tc>
          <w:tcPr>
            <w:tcW w:w="851" w:type="dxa"/>
            <w:vAlign w:val="center"/>
          </w:tcPr>
          <w:p w14:paraId="37D7BBD9" w14:textId="5BBC66B5" w:rsidR="000C1364" w:rsidRPr="00A57683" w:rsidRDefault="00AC12BF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992" w:type="dxa"/>
            <w:vAlign w:val="center"/>
          </w:tcPr>
          <w:p w14:paraId="6A4E4667" w14:textId="662BC9C2" w:rsidR="000C1364" w:rsidRPr="00A57683" w:rsidRDefault="00AC12BF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276" w:type="dxa"/>
            <w:vAlign w:val="center"/>
          </w:tcPr>
          <w:p w14:paraId="57EFBDB3" w14:textId="18CA32BA" w:rsidR="000C1364" w:rsidRPr="00A57683" w:rsidRDefault="00AC12BF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</w:tr>
      <w:tr w:rsidR="000C1364" w14:paraId="791803F1" w14:textId="77777777" w:rsidTr="00F71804">
        <w:tc>
          <w:tcPr>
            <w:tcW w:w="1128" w:type="dxa"/>
            <w:vMerge/>
            <w:vAlign w:val="center"/>
          </w:tcPr>
          <w:p w14:paraId="624FFDA3" w14:textId="77777777" w:rsidR="000C1364" w:rsidRPr="0078221E" w:rsidRDefault="000C1364" w:rsidP="0078221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31C24FDD" w14:textId="77777777" w:rsidR="000C1364" w:rsidRPr="00CC1563" w:rsidRDefault="000C1364" w:rsidP="005B3A3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67E93D3" w14:textId="46D0D012" w:rsidR="000C1364" w:rsidRPr="00765CD0" w:rsidRDefault="00AB0324" w:rsidP="005B3A3F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  <w:vAlign w:val="center"/>
          </w:tcPr>
          <w:p w14:paraId="40F9C484" w14:textId="26A38BB3" w:rsidR="000C1364" w:rsidRPr="00A57683" w:rsidRDefault="006C2C9A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0.984</w:t>
            </w:r>
          </w:p>
        </w:tc>
        <w:tc>
          <w:tcPr>
            <w:tcW w:w="1276" w:type="dxa"/>
            <w:vAlign w:val="center"/>
          </w:tcPr>
          <w:p w14:paraId="48F4E501" w14:textId="3BA41080" w:rsidR="000C1364" w:rsidRPr="00A57683" w:rsidRDefault="006C2C9A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851" w:type="dxa"/>
            <w:vAlign w:val="center"/>
          </w:tcPr>
          <w:p w14:paraId="76022429" w14:textId="64E3B8F7" w:rsidR="000C1364" w:rsidRPr="00A57683" w:rsidRDefault="006C2C9A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992" w:type="dxa"/>
            <w:vAlign w:val="center"/>
          </w:tcPr>
          <w:p w14:paraId="4B324011" w14:textId="68F458B3" w:rsidR="000C1364" w:rsidRPr="00A57683" w:rsidRDefault="006C2C9A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276" w:type="dxa"/>
            <w:vAlign w:val="center"/>
          </w:tcPr>
          <w:p w14:paraId="61D099BA" w14:textId="2B167EBC" w:rsidR="000C1364" w:rsidRPr="00A57683" w:rsidRDefault="006C2C9A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</w:tr>
      <w:tr w:rsidR="000C1364" w14:paraId="16A8BB32" w14:textId="77777777" w:rsidTr="00F71804">
        <w:tc>
          <w:tcPr>
            <w:tcW w:w="1128" w:type="dxa"/>
            <w:vMerge/>
            <w:vAlign w:val="center"/>
          </w:tcPr>
          <w:p w14:paraId="4A93D235" w14:textId="77777777" w:rsidR="000C1364" w:rsidRPr="0078221E" w:rsidRDefault="000C1364" w:rsidP="0078221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23F42A4D" w14:textId="77777777" w:rsidR="000C1364" w:rsidRPr="00CC1563" w:rsidRDefault="000C1364" w:rsidP="005B3A3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90786CA" w14:textId="328A93D4" w:rsidR="000C1364" w:rsidRPr="00765CD0" w:rsidRDefault="00AB0324" w:rsidP="005B3A3F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60CAE3C6" w14:textId="7A4687F8" w:rsidR="000C1364" w:rsidRPr="00A57683" w:rsidRDefault="00106D6C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0.895</w:t>
            </w:r>
          </w:p>
        </w:tc>
        <w:tc>
          <w:tcPr>
            <w:tcW w:w="1276" w:type="dxa"/>
            <w:vAlign w:val="center"/>
          </w:tcPr>
          <w:p w14:paraId="62910E73" w14:textId="3E273BCD" w:rsidR="000C1364" w:rsidRPr="00A57683" w:rsidRDefault="00106D6C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851" w:type="dxa"/>
            <w:vAlign w:val="center"/>
          </w:tcPr>
          <w:p w14:paraId="71E444B7" w14:textId="3FC4D545" w:rsidR="000C1364" w:rsidRPr="00A57683" w:rsidRDefault="00106D6C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0.857</w:t>
            </w:r>
          </w:p>
        </w:tc>
        <w:tc>
          <w:tcPr>
            <w:tcW w:w="992" w:type="dxa"/>
            <w:vAlign w:val="center"/>
          </w:tcPr>
          <w:p w14:paraId="5D2D12BF" w14:textId="2DB0E30E" w:rsidR="000C1364" w:rsidRPr="00A57683" w:rsidRDefault="00106D6C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0.884</w:t>
            </w:r>
          </w:p>
        </w:tc>
        <w:tc>
          <w:tcPr>
            <w:tcW w:w="1276" w:type="dxa"/>
            <w:vAlign w:val="center"/>
          </w:tcPr>
          <w:p w14:paraId="25350361" w14:textId="74EB06D0" w:rsidR="000C1364" w:rsidRPr="00A57683" w:rsidRDefault="00106D6C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</w:tr>
      <w:tr w:rsidR="000C1364" w14:paraId="7323F33B" w14:textId="77777777" w:rsidTr="00F71804">
        <w:tc>
          <w:tcPr>
            <w:tcW w:w="1128" w:type="dxa"/>
            <w:vMerge/>
            <w:vAlign w:val="center"/>
          </w:tcPr>
          <w:p w14:paraId="4E2B93C8" w14:textId="77777777" w:rsidR="000C1364" w:rsidRPr="0078221E" w:rsidRDefault="000C1364" w:rsidP="0078221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66" w:type="dxa"/>
            <w:vMerge/>
          </w:tcPr>
          <w:p w14:paraId="78D12C3B" w14:textId="77777777" w:rsidR="000C1364" w:rsidRPr="00CC1563" w:rsidRDefault="000C1364" w:rsidP="005B3A3F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B9AC5B4" w14:textId="2C08499C" w:rsidR="00814BCE" w:rsidRPr="00765CD0" w:rsidRDefault="00CC1563" w:rsidP="005B3A3F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4B9F3E04" w14:textId="4FA6F21B" w:rsidR="000C1364" w:rsidRPr="00A57683" w:rsidRDefault="00725FB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276" w:type="dxa"/>
            <w:vAlign w:val="center"/>
          </w:tcPr>
          <w:p w14:paraId="371AFF10" w14:textId="5CC28F57" w:rsidR="000C1364" w:rsidRPr="00A57683" w:rsidRDefault="00725FB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851" w:type="dxa"/>
            <w:vAlign w:val="center"/>
          </w:tcPr>
          <w:p w14:paraId="21B7D9F6" w14:textId="223C0057" w:rsidR="000C1364" w:rsidRPr="00A57683" w:rsidRDefault="00725FB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992" w:type="dxa"/>
            <w:vAlign w:val="center"/>
          </w:tcPr>
          <w:p w14:paraId="25318158" w14:textId="479B57AC" w:rsidR="000C1364" w:rsidRPr="00A57683" w:rsidRDefault="003327A0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276" w:type="dxa"/>
            <w:vAlign w:val="center"/>
          </w:tcPr>
          <w:p w14:paraId="773BD1AD" w14:textId="2648EC80" w:rsidR="000C1364" w:rsidRPr="00A57683" w:rsidRDefault="00FF7DA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 w:rsidRPr="00A57683"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  <w:tr w:rsidR="0045434D" w14:paraId="2FE3C531" w14:textId="77777777" w:rsidTr="00F71804">
        <w:tc>
          <w:tcPr>
            <w:tcW w:w="1128" w:type="dxa"/>
            <w:vMerge/>
          </w:tcPr>
          <w:p w14:paraId="4B083DFE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163F252C" w14:textId="6128D0DC" w:rsidR="0045434D" w:rsidRPr="0078221E" w:rsidRDefault="0045434D" w:rsidP="0045434D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ROSE</w:t>
            </w:r>
          </w:p>
        </w:tc>
        <w:tc>
          <w:tcPr>
            <w:tcW w:w="1417" w:type="dxa"/>
          </w:tcPr>
          <w:p w14:paraId="0F81D20B" w14:textId="2D922B94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0263A74C" w14:textId="5465F6A3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0.953</w:t>
            </w:r>
          </w:p>
        </w:tc>
        <w:tc>
          <w:tcPr>
            <w:tcW w:w="1276" w:type="dxa"/>
            <w:vAlign w:val="center"/>
          </w:tcPr>
          <w:p w14:paraId="4415C409" w14:textId="296A906C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  <w:tc>
          <w:tcPr>
            <w:tcW w:w="851" w:type="dxa"/>
            <w:vAlign w:val="center"/>
          </w:tcPr>
          <w:p w14:paraId="120E544F" w14:textId="1C826A12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</w:t>
            </w:r>
          </w:p>
        </w:tc>
        <w:tc>
          <w:tcPr>
            <w:tcW w:w="992" w:type="dxa"/>
            <w:vAlign w:val="center"/>
          </w:tcPr>
          <w:p w14:paraId="4AC5064F" w14:textId="65D2F902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276" w:type="dxa"/>
            <w:vAlign w:val="center"/>
          </w:tcPr>
          <w:p w14:paraId="038FD39A" w14:textId="691A2932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</w:tr>
      <w:tr w:rsidR="0045434D" w14:paraId="7DD79C5D" w14:textId="77777777" w:rsidTr="00F71804">
        <w:tc>
          <w:tcPr>
            <w:tcW w:w="1128" w:type="dxa"/>
            <w:vMerge/>
          </w:tcPr>
          <w:p w14:paraId="5177E7D4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0059699" w14:textId="77777777" w:rsidR="0045434D" w:rsidRPr="0078221E" w:rsidRDefault="0045434D" w:rsidP="0045434D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16F123E" w14:textId="5B9E9166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4D1BCA3D" w14:textId="20620288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276" w:type="dxa"/>
            <w:vAlign w:val="center"/>
          </w:tcPr>
          <w:p w14:paraId="3E2A5536" w14:textId="4A7CD89C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  <w:tc>
          <w:tcPr>
            <w:tcW w:w="851" w:type="dxa"/>
            <w:vAlign w:val="center"/>
          </w:tcPr>
          <w:p w14:paraId="7913C44B" w14:textId="423BAF23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0.886</w:t>
            </w:r>
          </w:p>
        </w:tc>
        <w:tc>
          <w:tcPr>
            <w:tcW w:w="992" w:type="dxa"/>
            <w:vAlign w:val="center"/>
          </w:tcPr>
          <w:p w14:paraId="065E5C9F" w14:textId="7B9AD6DC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0.902</w:t>
            </w:r>
          </w:p>
        </w:tc>
        <w:tc>
          <w:tcPr>
            <w:tcW w:w="1276" w:type="dxa"/>
            <w:vAlign w:val="center"/>
          </w:tcPr>
          <w:p w14:paraId="6D13FE79" w14:textId="68CD7791" w:rsidR="0045434D" w:rsidRPr="00A676A2" w:rsidRDefault="00A676A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</w:tr>
      <w:tr w:rsidR="0045434D" w14:paraId="57B95218" w14:textId="77777777" w:rsidTr="00F71804">
        <w:tc>
          <w:tcPr>
            <w:tcW w:w="1128" w:type="dxa"/>
            <w:vMerge/>
          </w:tcPr>
          <w:p w14:paraId="42E2CE44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20FE125" w14:textId="77777777" w:rsidR="0045434D" w:rsidRPr="0078221E" w:rsidRDefault="0045434D" w:rsidP="0045434D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63D0523" w14:textId="6D3CDE94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6DFAC822" w14:textId="3DEE1692" w:rsidR="0045434D" w:rsidRPr="003C013D" w:rsidRDefault="003C013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  <w:tc>
          <w:tcPr>
            <w:tcW w:w="1276" w:type="dxa"/>
            <w:vAlign w:val="center"/>
          </w:tcPr>
          <w:p w14:paraId="48DCB7F0" w14:textId="690EF12D" w:rsidR="0045434D" w:rsidRPr="003C013D" w:rsidRDefault="003C013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  <w:tc>
          <w:tcPr>
            <w:tcW w:w="851" w:type="dxa"/>
            <w:vAlign w:val="center"/>
          </w:tcPr>
          <w:p w14:paraId="56894821" w14:textId="3D2935E5" w:rsidR="0045434D" w:rsidRPr="003C013D" w:rsidRDefault="003C013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992" w:type="dxa"/>
            <w:vAlign w:val="center"/>
          </w:tcPr>
          <w:p w14:paraId="6BA100F0" w14:textId="24FC0775" w:rsidR="0045434D" w:rsidRPr="003C013D" w:rsidRDefault="003C013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0.942</w:t>
            </w:r>
          </w:p>
        </w:tc>
        <w:tc>
          <w:tcPr>
            <w:tcW w:w="1276" w:type="dxa"/>
            <w:vAlign w:val="center"/>
          </w:tcPr>
          <w:p w14:paraId="1AADE70F" w14:textId="57301F98" w:rsidR="0045434D" w:rsidRPr="003C013D" w:rsidRDefault="003C013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</w:tr>
      <w:tr w:rsidR="0045434D" w14:paraId="217E0CFE" w14:textId="77777777" w:rsidTr="00F71804">
        <w:tc>
          <w:tcPr>
            <w:tcW w:w="1128" w:type="dxa"/>
            <w:vMerge/>
          </w:tcPr>
          <w:p w14:paraId="1028A88C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2D6B78A" w14:textId="77777777" w:rsidR="0045434D" w:rsidRPr="0078221E" w:rsidRDefault="0045434D" w:rsidP="0045434D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24BD0D9" w14:textId="5333BC84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  <w:vAlign w:val="center"/>
          </w:tcPr>
          <w:p w14:paraId="3197D2A7" w14:textId="204F0AA2" w:rsidR="0045434D" w:rsidRPr="00B50E21" w:rsidRDefault="00B50E2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0.938</w:t>
            </w:r>
          </w:p>
        </w:tc>
        <w:tc>
          <w:tcPr>
            <w:tcW w:w="1276" w:type="dxa"/>
            <w:vAlign w:val="center"/>
          </w:tcPr>
          <w:p w14:paraId="28791586" w14:textId="2FEA4634" w:rsidR="0045434D" w:rsidRPr="00B50E21" w:rsidRDefault="00B50E2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0.958</w:t>
            </w:r>
          </w:p>
        </w:tc>
        <w:tc>
          <w:tcPr>
            <w:tcW w:w="851" w:type="dxa"/>
            <w:vAlign w:val="center"/>
          </w:tcPr>
          <w:p w14:paraId="483B851A" w14:textId="0BF943F3" w:rsidR="0045434D" w:rsidRPr="00B50E21" w:rsidRDefault="00B50E2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  <w:tc>
          <w:tcPr>
            <w:tcW w:w="992" w:type="dxa"/>
            <w:vAlign w:val="center"/>
          </w:tcPr>
          <w:p w14:paraId="2E6E24F7" w14:textId="0B609CB3" w:rsidR="0045434D" w:rsidRPr="00B50E21" w:rsidRDefault="00B50E2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0.937</w:t>
            </w:r>
          </w:p>
        </w:tc>
        <w:tc>
          <w:tcPr>
            <w:tcW w:w="1276" w:type="dxa"/>
            <w:vAlign w:val="center"/>
          </w:tcPr>
          <w:p w14:paraId="528CEE7F" w14:textId="3161FD3A" w:rsidR="0045434D" w:rsidRPr="00B50E21" w:rsidRDefault="00B50E2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</w:tr>
      <w:tr w:rsidR="0045434D" w14:paraId="61E37734" w14:textId="77777777" w:rsidTr="00F71804">
        <w:tc>
          <w:tcPr>
            <w:tcW w:w="1128" w:type="dxa"/>
            <w:vMerge/>
          </w:tcPr>
          <w:p w14:paraId="06E61D5A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500B56D" w14:textId="77777777" w:rsidR="0045434D" w:rsidRPr="0078221E" w:rsidRDefault="0045434D" w:rsidP="0045434D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73CE51F" w14:textId="02D3EB66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062EBDE4" w14:textId="1DB5269B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</w:tc>
        <w:tc>
          <w:tcPr>
            <w:tcW w:w="1276" w:type="dxa"/>
            <w:vAlign w:val="center"/>
          </w:tcPr>
          <w:p w14:paraId="4A378F52" w14:textId="06FC7F8F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851" w:type="dxa"/>
            <w:vAlign w:val="center"/>
          </w:tcPr>
          <w:p w14:paraId="50821F2B" w14:textId="76FCEA92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0.868</w:t>
            </w:r>
          </w:p>
        </w:tc>
        <w:tc>
          <w:tcPr>
            <w:tcW w:w="992" w:type="dxa"/>
            <w:vAlign w:val="center"/>
          </w:tcPr>
          <w:p w14:paraId="2AF2A16B" w14:textId="28041F4E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0.889</w:t>
            </w:r>
          </w:p>
        </w:tc>
        <w:tc>
          <w:tcPr>
            <w:tcW w:w="1276" w:type="dxa"/>
            <w:vAlign w:val="center"/>
          </w:tcPr>
          <w:p w14:paraId="392755D2" w14:textId="58BC3963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</w:tr>
      <w:tr w:rsidR="0045434D" w14:paraId="31D7ECB4" w14:textId="77777777" w:rsidTr="00F71804">
        <w:tc>
          <w:tcPr>
            <w:tcW w:w="1128" w:type="dxa"/>
            <w:vMerge/>
          </w:tcPr>
          <w:p w14:paraId="3612F703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09AF367" w14:textId="77777777" w:rsidR="0045434D" w:rsidRPr="0078221E" w:rsidRDefault="0045434D" w:rsidP="0045434D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3786A92" w14:textId="16FA5A8F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5D9D26B3" w14:textId="3046EE91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276" w:type="dxa"/>
            <w:vAlign w:val="center"/>
          </w:tcPr>
          <w:p w14:paraId="70E27BB0" w14:textId="0ED071F8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851" w:type="dxa"/>
            <w:vAlign w:val="center"/>
          </w:tcPr>
          <w:p w14:paraId="3BB006E6" w14:textId="7F2721E5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992" w:type="dxa"/>
            <w:vAlign w:val="center"/>
          </w:tcPr>
          <w:p w14:paraId="6B05780C" w14:textId="7753A3BB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276" w:type="dxa"/>
            <w:vAlign w:val="center"/>
          </w:tcPr>
          <w:p w14:paraId="4BDB6409" w14:textId="4DBB4928" w:rsidR="0045434D" w:rsidRPr="005B6251" w:rsidRDefault="005B6251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</w:tr>
      <w:tr w:rsidR="0045434D" w14:paraId="07D203B9" w14:textId="77777777" w:rsidTr="00F71804">
        <w:tc>
          <w:tcPr>
            <w:tcW w:w="1128" w:type="dxa"/>
            <w:vMerge/>
          </w:tcPr>
          <w:p w14:paraId="6361F737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4055D3B8" w14:textId="5F1A2E36" w:rsidR="0045434D" w:rsidRPr="0078221E" w:rsidRDefault="0045434D" w:rsidP="0045434D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 xml:space="preserve">Over &amp; Under Sampling using </w:t>
            </w:r>
            <w:proofErr w:type="spellStart"/>
            <w:r w:rsidRPr="0078221E">
              <w:rPr>
                <w:rFonts w:ascii="Times New Roman" w:hAnsi="Times New Roman"/>
              </w:rPr>
              <w:t>ovun.</w:t>
            </w:r>
            <w:proofErr w:type="gramStart"/>
            <w:r w:rsidRPr="0078221E">
              <w:rPr>
                <w:rFonts w:ascii="Times New Roman" w:hAnsi="Times New Roman"/>
              </w:rPr>
              <w:t>sample</w:t>
            </w:r>
            <w:proofErr w:type="spellEnd"/>
            <w:r w:rsidRPr="0078221E">
              <w:rPr>
                <w:rFonts w:ascii="Times New Roman" w:hAnsi="Times New Roman"/>
              </w:rPr>
              <w:t>(</w:t>
            </w:r>
            <w:proofErr w:type="gramEnd"/>
            <w:r w:rsidRPr="0078221E">
              <w:rPr>
                <w:rFonts w:ascii="Times New Roman" w:hAnsi="Times New Roman"/>
              </w:rPr>
              <w:t>)</w:t>
            </w:r>
          </w:p>
        </w:tc>
        <w:tc>
          <w:tcPr>
            <w:tcW w:w="1417" w:type="dxa"/>
          </w:tcPr>
          <w:p w14:paraId="37A81269" w14:textId="7520FCCC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45D71472" w14:textId="37FD6804" w:rsidR="0045434D" w:rsidRPr="00B27E98" w:rsidRDefault="00B27E98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0.967</w:t>
            </w:r>
          </w:p>
        </w:tc>
        <w:tc>
          <w:tcPr>
            <w:tcW w:w="1276" w:type="dxa"/>
            <w:vAlign w:val="center"/>
          </w:tcPr>
          <w:p w14:paraId="67382C22" w14:textId="0D56BD30" w:rsidR="0045434D" w:rsidRPr="00B27E98" w:rsidRDefault="00B27E98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851" w:type="dxa"/>
            <w:vAlign w:val="center"/>
          </w:tcPr>
          <w:p w14:paraId="71020292" w14:textId="15747385" w:rsidR="0045434D" w:rsidRPr="00B27E98" w:rsidRDefault="00B27E98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992" w:type="dxa"/>
            <w:vAlign w:val="center"/>
          </w:tcPr>
          <w:p w14:paraId="75297C4B" w14:textId="4113FE66" w:rsidR="0045434D" w:rsidRPr="00B27E98" w:rsidRDefault="00B27E98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0.966</w:t>
            </w:r>
          </w:p>
        </w:tc>
        <w:tc>
          <w:tcPr>
            <w:tcW w:w="1276" w:type="dxa"/>
            <w:vAlign w:val="center"/>
          </w:tcPr>
          <w:p w14:paraId="539240C1" w14:textId="37A888EE" w:rsidR="0045434D" w:rsidRPr="00B27E98" w:rsidRDefault="00B27E98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</w:tr>
      <w:tr w:rsidR="0045434D" w14:paraId="2740A858" w14:textId="77777777" w:rsidTr="00F71804">
        <w:tc>
          <w:tcPr>
            <w:tcW w:w="1128" w:type="dxa"/>
            <w:vMerge/>
          </w:tcPr>
          <w:p w14:paraId="7DECDD90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2FCE0F7" w14:textId="77777777" w:rsidR="0045434D" w:rsidRPr="0078221E" w:rsidRDefault="0045434D" w:rsidP="0045434D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A4F1CC0" w14:textId="0D8F1BD8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080ED45D" w14:textId="7C1131D5" w:rsidR="0045434D" w:rsidRPr="003006CD" w:rsidRDefault="003006C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0.906</w:t>
            </w:r>
          </w:p>
        </w:tc>
        <w:tc>
          <w:tcPr>
            <w:tcW w:w="1276" w:type="dxa"/>
            <w:vAlign w:val="center"/>
          </w:tcPr>
          <w:p w14:paraId="3BF59966" w14:textId="3FC22992" w:rsidR="0045434D" w:rsidRPr="003006CD" w:rsidRDefault="003006C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851" w:type="dxa"/>
            <w:vAlign w:val="center"/>
          </w:tcPr>
          <w:p w14:paraId="580ABEF0" w14:textId="26AC927B" w:rsidR="0045434D" w:rsidRPr="003006CD" w:rsidRDefault="003006C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0.883</w:t>
            </w:r>
          </w:p>
        </w:tc>
        <w:tc>
          <w:tcPr>
            <w:tcW w:w="992" w:type="dxa"/>
            <w:vAlign w:val="center"/>
          </w:tcPr>
          <w:p w14:paraId="2F4BD1B5" w14:textId="0BE0A746" w:rsidR="0045434D" w:rsidRPr="003006CD" w:rsidRDefault="003006C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276" w:type="dxa"/>
            <w:vAlign w:val="center"/>
          </w:tcPr>
          <w:p w14:paraId="0AB8E267" w14:textId="628A1300" w:rsidR="0045434D" w:rsidRPr="003006CD" w:rsidRDefault="003006CD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</w:tr>
      <w:tr w:rsidR="0045434D" w14:paraId="09348B00" w14:textId="77777777" w:rsidTr="00F71804">
        <w:tc>
          <w:tcPr>
            <w:tcW w:w="1128" w:type="dxa"/>
            <w:vMerge/>
          </w:tcPr>
          <w:p w14:paraId="4396A59B" w14:textId="77777777" w:rsidR="0045434D" w:rsidRDefault="0045434D" w:rsidP="0045434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55BF45E" w14:textId="77777777" w:rsidR="0045434D" w:rsidRPr="0078221E" w:rsidRDefault="0045434D" w:rsidP="0045434D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3BA7172" w14:textId="462BD927" w:rsidR="0045434D" w:rsidRPr="00765CD0" w:rsidRDefault="0045434D" w:rsidP="0045434D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129EFE34" w14:textId="117AA08C" w:rsidR="0045434D" w:rsidRPr="007D241F" w:rsidRDefault="000A51D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  <w:vAlign w:val="center"/>
          </w:tcPr>
          <w:p w14:paraId="788AD7EB" w14:textId="031688B3" w:rsidR="0045434D" w:rsidRPr="000A51DE" w:rsidRDefault="000A51D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851" w:type="dxa"/>
            <w:vAlign w:val="center"/>
          </w:tcPr>
          <w:p w14:paraId="018A5A12" w14:textId="103F2573" w:rsidR="0045434D" w:rsidRPr="000A51DE" w:rsidRDefault="000A51D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992" w:type="dxa"/>
            <w:vAlign w:val="center"/>
          </w:tcPr>
          <w:p w14:paraId="33AE1638" w14:textId="310E7C2E" w:rsidR="0045434D" w:rsidRPr="000A51DE" w:rsidRDefault="000A51D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  <w:vAlign w:val="center"/>
          </w:tcPr>
          <w:p w14:paraId="3897263B" w14:textId="11F7F7BF" w:rsidR="0045434D" w:rsidRPr="000A51DE" w:rsidRDefault="000A51D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6F78E2" w14:paraId="64FF5B48" w14:textId="77777777" w:rsidTr="00F71804">
        <w:tc>
          <w:tcPr>
            <w:tcW w:w="1128" w:type="dxa"/>
            <w:vMerge/>
          </w:tcPr>
          <w:p w14:paraId="787154BC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2ECCAE41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D45B420" w14:textId="1B36830A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  <w:vAlign w:val="center"/>
          </w:tcPr>
          <w:p w14:paraId="761C1886" w14:textId="17E0187D" w:rsidR="006F78E2" w:rsidRPr="006F78E2" w:rsidRDefault="006F78E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  <w:vAlign w:val="center"/>
          </w:tcPr>
          <w:p w14:paraId="2EE5B1E9" w14:textId="637369EA" w:rsidR="006F78E2" w:rsidRPr="006F78E2" w:rsidRDefault="006F78E2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851" w:type="dxa"/>
            <w:vAlign w:val="center"/>
          </w:tcPr>
          <w:p w14:paraId="3CE6FA68" w14:textId="2ECD0D9E" w:rsidR="006F78E2" w:rsidRPr="006F78E2" w:rsidRDefault="006F78E2" w:rsidP="00F718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F78E2">
              <w:rPr>
                <w:rStyle w:val="gnvwddmdn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0.991</w:t>
            </w:r>
          </w:p>
        </w:tc>
        <w:tc>
          <w:tcPr>
            <w:tcW w:w="992" w:type="dxa"/>
            <w:vAlign w:val="center"/>
          </w:tcPr>
          <w:p w14:paraId="04213B8E" w14:textId="0B90390C" w:rsidR="006F78E2" w:rsidRPr="006F78E2" w:rsidRDefault="006F78E2" w:rsidP="00F718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F78E2">
              <w:rPr>
                <w:rStyle w:val="gnvwddmdn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  <w:vAlign w:val="center"/>
          </w:tcPr>
          <w:p w14:paraId="09F66CEA" w14:textId="36E94240" w:rsidR="006F78E2" w:rsidRPr="006F78E2" w:rsidRDefault="006F78E2" w:rsidP="00F71804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F78E2">
              <w:rPr>
                <w:rStyle w:val="gnvwddmdn3b"/>
                <w:rFonts w:ascii="Lucida Console" w:hAnsi="Lucida Console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</w:p>
        </w:tc>
      </w:tr>
      <w:tr w:rsidR="006F78E2" w14:paraId="40DE9DFE" w14:textId="77777777" w:rsidTr="00F71804">
        <w:tc>
          <w:tcPr>
            <w:tcW w:w="1128" w:type="dxa"/>
            <w:vMerge/>
          </w:tcPr>
          <w:p w14:paraId="55BB824E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582C813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5423D4B" w14:textId="154DD041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69364F85" w14:textId="52FCBAA0" w:rsidR="006F78E2" w:rsidRPr="00A7654B" w:rsidRDefault="00A7654B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0.881</w:t>
            </w:r>
          </w:p>
        </w:tc>
        <w:tc>
          <w:tcPr>
            <w:tcW w:w="1276" w:type="dxa"/>
            <w:vAlign w:val="center"/>
          </w:tcPr>
          <w:p w14:paraId="63958305" w14:textId="5AB98187" w:rsidR="006F78E2" w:rsidRPr="00A7654B" w:rsidRDefault="00A7654B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  <w:tc>
          <w:tcPr>
            <w:tcW w:w="851" w:type="dxa"/>
            <w:vAlign w:val="center"/>
          </w:tcPr>
          <w:p w14:paraId="79D0519F" w14:textId="379BD6D1" w:rsidR="006F78E2" w:rsidRPr="00A7654B" w:rsidRDefault="00A7654B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</w:t>
            </w:r>
          </w:p>
        </w:tc>
        <w:tc>
          <w:tcPr>
            <w:tcW w:w="992" w:type="dxa"/>
            <w:vAlign w:val="center"/>
          </w:tcPr>
          <w:p w14:paraId="47D835CD" w14:textId="27679032" w:rsidR="006F78E2" w:rsidRPr="00A7654B" w:rsidRDefault="00A7654B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0.877</w:t>
            </w:r>
          </w:p>
        </w:tc>
        <w:tc>
          <w:tcPr>
            <w:tcW w:w="1276" w:type="dxa"/>
            <w:vAlign w:val="center"/>
          </w:tcPr>
          <w:p w14:paraId="4C94C8D2" w14:textId="09C12CDA" w:rsidR="006F78E2" w:rsidRPr="00A7654B" w:rsidRDefault="00A7654B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</w:tr>
      <w:tr w:rsidR="006F78E2" w14:paraId="28CE3863" w14:textId="77777777" w:rsidTr="00F71804">
        <w:tc>
          <w:tcPr>
            <w:tcW w:w="1128" w:type="dxa"/>
            <w:vMerge/>
          </w:tcPr>
          <w:p w14:paraId="56A9D16D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BD41CE3" w14:textId="5273679B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3650596" w14:textId="653B1B3D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75940C27" w14:textId="73861E49" w:rsidR="006F78E2" w:rsidRPr="00325224" w:rsidRDefault="00325224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276" w:type="dxa"/>
            <w:vAlign w:val="center"/>
          </w:tcPr>
          <w:p w14:paraId="4BA32B01" w14:textId="373AA390" w:rsidR="006F78E2" w:rsidRPr="00325224" w:rsidRDefault="00325224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851" w:type="dxa"/>
            <w:vAlign w:val="center"/>
          </w:tcPr>
          <w:p w14:paraId="4DB5A280" w14:textId="5D21705C" w:rsidR="006F78E2" w:rsidRPr="00CB17AC" w:rsidRDefault="00CB17AC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992" w:type="dxa"/>
            <w:vAlign w:val="center"/>
          </w:tcPr>
          <w:p w14:paraId="4C27D9DF" w14:textId="2018479B" w:rsidR="006F78E2" w:rsidRPr="0068266E" w:rsidRDefault="0068266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276" w:type="dxa"/>
            <w:vAlign w:val="center"/>
          </w:tcPr>
          <w:p w14:paraId="2FDE23E4" w14:textId="05E5BE21" w:rsidR="00925404" w:rsidRPr="00F71804" w:rsidRDefault="0068266E" w:rsidP="00F71804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</w:tr>
      <w:tr w:rsidR="006F78E2" w14:paraId="13F84C33" w14:textId="77777777" w:rsidTr="00C96DB5">
        <w:tc>
          <w:tcPr>
            <w:tcW w:w="1128" w:type="dxa"/>
            <w:vMerge w:val="restart"/>
            <w:vAlign w:val="center"/>
          </w:tcPr>
          <w:p w14:paraId="7483F309" w14:textId="56B6456F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KNN</w:t>
            </w:r>
          </w:p>
        </w:tc>
        <w:tc>
          <w:tcPr>
            <w:tcW w:w="1566" w:type="dxa"/>
            <w:vMerge w:val="restart"/>
            <w:vAlign w:val="center"/>
          </w:tcPr>
          <w:p w14:paraId="050F91B7" w14:textId="15937D3F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21E">
              <w:rPr>
                <w:rFonts w:ascii="Times New Roman" w:hAnsi="Times New Roman"/>
              </w:rPr>
              <w:t>SMOTE</w:t>
            </w:r>
          </w:p>
        </w:tc>
        <w:tc>
          <w:tcPr>
            <w:tcW w:w="1417" w:type="dxa"/>
          </w:tcPr>
          <w:p w14:paraId="4155CD42" w14:textId="17BA68AB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13B02429" w14:textId="2216EBB5" w:rsidR="006F78E2" w:rsidRPr="0092697A" w:rsidRDefault="0092697A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0.964</w:t>
            </w:r>
          </w:p>
        </w:tc>
        <w:tc>
          <w:tcPr>
            <w:tcW w:w="1276" w:type="dxa"/>
            <w:vAlign w:val="center"/>
          </w:tcPr>
          <w:p w14:paraId="676801CC" w14:textId="32C4A8B2" w:rsidR="006F78E2" w:rsidRPr="003F1D93" w:rsidRDefault="003F1D9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851" w:type="dxa"/>
            <w:vAlign w:val="center"/>
          </w:tcPr>
          <w:p w14:paraId="1C19E533" w14:textId="5F11AC48" w:rsidR="006F78E2" w:rsidRPr="003961A2" w:rsidRDefault="003961A2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992" w:type="dxa"/>
            <w:vAlign w:val="center"/>
          </w:tcPr>
          <w:p w14:paraId="287A9332" w14:textId="05C94D83" w:rsidR="006F78E2" w:rsidRPr="00580AAD" w:rsidRDefault="00580AAD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276" w:type="dxa"/>
            <w:vAlign w:val="center"/>
          </w:tcPr>
          <w:p w14:paraId="016DAB73" w14:textId="05F5A3D8" w:rsidR="006F78E2" w:rsidRPr="00EB6E8A" w:rsidRDefault="00EB6E8A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</w:tr>
      <w:tr w:rsidR="006F78E2" w14:paraId="790F84FC" w14:textId="77777777" w:rsidTr="00C96DB5">
        <w:tc>
          <w:tcPr>
            <w:tcW w:w="1128" w:type="dxa"/>
            <w:vMerge/>
            <w:vAlign w:val="center"/>
          </w:tcPr>
          <w:p w14:paraId="4B42649B" w14:textId="77777777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D1A6B98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99E8588" w14:textId="06CE5F72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217567AF" w14:textId="087670BD" w:rsidR="006F78E2" w:rsidRPr="00CF2398" w:rsidRDefault="00CF2398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0.935</w:t>
            </w:r>
          </w:p>
        </w:tc>
        <w:tc>
          <w:tcPr>
            <w:tcW w:w="1276" w:type="dxa"/>
            <w:vAlign w:val="center"/>
          </w:tcPr>
          <w:p w14:paraId="30175DAC" w14:textId="71192B4B" w:rsidR="006F78E2" w:rsidRPr="004034D0" w:rsidRDefault="004034D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0.953</w:t>
            </w:r>
          </w:p>
        </w:tc>
        <w:tc>
          <w:tcPr>
            <w:tcW w:w="851" w:type="dxa"/>
            <w:vAlign w:val="center"/>
          </w:tcPr>
          <w:p w14:paraId="0B7152B3" w14:textId="33FB5071" w:rsidR="006F78E2" w:rsidRPr="004034D0" w:rsidRDefault="004034D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  <w:tc>
          <w:tcPr>
            <w:tcW w:w="992" w:type="dxa"/>
            <w:vAlign w:val="center"/>
          </w:tcPr>
          <w:p w14:paraId="157E4DE2" w14:textId="4DC4B25B" w:rsidR="006F78E2" w:rsidRPr="004034D0" w:rsidRDefault="004034D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</w:t>
            </w:r>
          </w:p>
        </w:tc>
        <w:tc>
          <w:tcPr>
            <w:tcW w:w="1276" w:type="dxa"/>
            <w:vAlign w:val="center"/>
          </w:tcPr>
          <w:p w14:paraId="297E9B10" w14:textId="58B8A0E0" w:rsidR="006F78E2" w:rsidRPr="004034D0" w:rsidRDefault="004034D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</w:t>
            </w:r>
          </w:p>
        </w:tc>
      </w:tr>
      <w:tr w:rsidR="006F78E2" w14:paraId="022432A2" w14:textId="77777777" w:rsidTr="00C96DB5">
        <w:tc>
          <w:tcPr>
            <w:tcW w:w="1128" w:type="dxa"/>
            <w:vMerge/>
            <w:vAlign w:val="center"/>
          </w:tcPr>
          <w:p w14:paraId="0E24C7D1" w14:textId="77777777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4125E57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FB9F909" w14:textId="363042E6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5C93A868" w14:textId="5A0EAE4B" w:rsidR="006F78E2" w:rsidRPr="00276337" w:rsidRDefault="00276337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276" w:type="dxa"/>
            <w:vAlign w:val="center"/>
          </w:tcPr>
          <w:p w14:paraId="27B08B54" w14:textId="619275B6" w:rsidR="006F78E2" w:rsidRPr="00E267FD" w:rsidRDefault="00E267FD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851" w:type="dxa"/>
            <w:vAlign w:val="center"/>
          </w:tcPr>
          <w:p w14:paraId="3ADDDE6C" w14:textId="776D3437" w:rsidR="006F78E2" w:rsidRPr="0067184C" w:rsidRDefault="0067184C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992" w:type="dxa"/>
            <w:vAlign w:val="center"/>
          </w:tcPr>
          <w:p w14:paraId="6CAAA4F5" w14:textId="44E3829C" w:rsidR="006F78E2" w:rsidRPr="0067184C" w:rsidRDefault="0067184C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  <w:tc>
          <w:tcPr>
            <w:tcW w:w="1276" w:type="dxa"/>
            <w:vAlign w:val="center"/>
          </w:tcPr>
          <w:p w14:paraId="69872F08" w14:textId="3690BB1C" w:rsidR="006F78E2" w:rsidRPr="0067184C" w:rsidRDefault="0067184C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</w:tr>
      <w:tr w:rsidR="006F78E2" w14:paraId="41BF4078" w14:textId="77777777" w:rsidTr="00C96DB5">
        <w:tc>
          <w:tcPr>
            <w:tcW w:w="1128" w:type="dxa"/>
            <w:vMerge/>
            <w:vAlign w:val="center"/>
          </w:tcPr>
          <w:p w14:paraId="301E76AE" w14:textId="77777777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BBBC056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CCE75E4" w14:textId="74834B04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  <w:vAlign w:val="center"/>
          </w:tcPr>
          <w:p w14:paraId="678D6CB7" w14:textId="260E53AA" w:rsidR="006F78E2" w:rsidRPr="007F2270" w:rsidRDefault="007F227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276" w:type="dxa"/>
            <w:vAlign w:val="center"/>
          </w:tcPr>
          <w:p w14:paraId="37908DDC" w14:textId="18891CFD" w:rsidR="006F78E2" w:rsidRPr="00941166" w:rsidRDefault="0094116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851" w:type="dxa"/>
            <w:vAlign w:val="center"/>
          </w:tcPr>
          <w:p w14:paraId="3F9F018C" w14:textId="231BC410" w:rsidR="006F78E2" w:rsidRPr="00941166" w:rsidRDefault="0094116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992" w:type="dxa"/>
            <w:vAlign w:val="center"/>
          </w:tcPr>
          <w:p w14:paraId="520B1C6B" w14:textId="7651FEC8" w:rsidR="006F78E2" w:rsidRPr="00941166" w:rsidRDefault="0094116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276" w:type="dxa"/>
            <w:vAlign w:val="center"/>
          </w:tcPr>
          <w:p w14:paraId="0F4E166E" w14:textId="0442D0B8" w:rsidR="006F78E2" w:rsidRPr="00941166" w:rsidRDefault="0094116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</w:tr>
      <w:tr w:rsidR="006F78E2" w14:paraId="1F1D121D" w14:textId="77777777" w:rsidTr="00C96DB5">
        <w:tc>
          <w:tcPr>
            <w:tcW w:w="1128" w:type="dxa"/>
            <w:vMerge/>
            <w:vAlign w:val="center"/>
          </w:tcPr>
          <w:p w14:paraId="5DF7BC7C" w14:textId="77777777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406D03F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146FA348" w14:textId="6BE1D402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19D7C2F2" w14:textId="615EB8C9" w:rsidR="006F78E2" w:rsidRPr="00A35522" w:rsidRDefault="00A35522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0.896</w:t>
            </w:r>
          </w:p>
        </w:tc>
        <w:tc>
          <w:tcPr>
            <w:tcW w:w="1276" w:type="dxa"/>
            <w:vAlign w:val="center"/>
          </w:tcPr>
          <w:p w14:paraId="055E83D3" w14:textId="61BE06C9" w:rsidR="006F78E2" w:rsidRPr="00A35522" w:rsidRDefault="00A35522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  <w:tc>
          <w:tcPr>
            <w:tcW w:w="851" w:type="dxa"/>
            <w:vAlign w:val="center"/>
          </w:tcPr>
          <w:p w14:paraId="15F3FB30" w14:textId="119D5A7D" w:rsidR="006F78E2" w:rsidRPr="00A35522" w:rsidRDefault="00A35522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0.854</w:t>
            </w:r>
          </w:p>
        </w:tc>
        <w:tc>
          <w:tcPr>
            <w:tcW w:w="992" w:type="dxa"/>
            <w:vAlign w:val="center"/>
          </w:tcPr>
          <w:p w14:paraId="4BF8297E" w14:textId="02DBC9BE" w:rsidR="006F78E2" w:rsidRPr="00A35522" w:rsidRDefault="00A35522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0.886</w:t>
            </w:r>
          </w:p>
        </w:tc>
        <w:tc>
          <w:tcPr>
            <w:tcW w:w="1276" w:type="dxa"/>
            <w:vAlign w:val="center"/>
          </w:tcPr>
          <w:p w14:paraId="0A5CA470" w14:textId="03CD52D1" w:rsidR="006F78E2" w:rsidRPr="00A35522" w:rsidRDefault="00A35522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</w:tr>
      <w:tr w:rsidR="006F78E2" w14:paraId="06320065" w14:textId="77777777" w:rsidTr="00C96DB5">
        <w:tc>
          <w:tcPr>
            <w:tcW w:w="1128" w:type="dxa"/>
            <w:vMerge/>
            <w:vAlign w:val="center"/>
          </w:tcPr>
          <w:p w14:paraId="7088ED8B" w14:textId="77777777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00DD439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3D9369BF" w14:textId="518F3ECC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5B4C9276" w14:textId="753EE0FB" w:rsidR="006F78E2" w:rsidRPr="008517CB" w:rsidRDefault="008517C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276" w:type="dxa"/>
            <w:vAlign w:val="center"/>
          </w:tcPr>
          <w:p w14:paraId="239B9D0C" w14:textId="7446A354" w:rsidR="006F78E2" w:rsidRPr="008517CB" w:rsidRDefault="008517C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851" w:type="dxa"/>
            <w:vAlign w:val="center"/>
          </w:tcPr>
          <w:p w14:paraId="23E4A995" w14:textId="70FB5FDA" w:rsidR="006F78E2" w:rsidRPr="008517CB" w:rsidRDefault="008517C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0.861</w:t>
            </w:r>
          </w:p>
        </w:tc>
        <w:tc>
          <w:tcPr>
            <w:tcW w:w="992" w:type="dxa"/>
            <w:vAlign w:val="center"/>
          </w:tcPr>
          <w:p w14:paraId="164A72E7" w14:textId="6DFE7292" w:rsidR="006F78E2" w:rsidRPr="008517CB" w:rsidRDefault="008517C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276" w:type="dxa"/>
            <w:vAlign w:val="center"/>
          </w:tcPr>
          <w:p w14:paraId="4126BD1E" w14:textId="00BF7259" w:rsidR="006F78E2" w:rsidRPr="008517CB" w:rsidRDefault="008517C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</w:tr>
      <w:tr w:rsidR="006F78E2" w14:paraId="7F12A710" w14:textId="77777777" w:rsidTr="00C96DB5">
        <w:tc>
          <w:tcPr>
            <w:tcW w:w="1128" w:type="dxa"/>
            <w:vMerge/>
          </w:tcPr>
          <w:p w14:paraId="64056482" w14:textId="35D96A68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3DEDCB15" w14:textId="5638984D" w:rsidR="006F78E2" w:rsidRDefault="006F78E2" w:rsidP="006F78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8221E">
              <w:rPr>
                <w:rFonts w:ascii="Times New Roman" w:hAnsi="Times New Roman"/>
              </w:rPr>
              <w:t>ROSE</w:t>
            </w:r>
          </w:p>
        </w:tc>
        <w:tc>
          <w:tcPr>
            <w:tcW w:w="1417" w:type="dxa"/>
          </w:tcPr>
          <w:p w14:paraId="6694C822" w14:textId="7E9E7868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74CEA294" w14:textId="1B0F14D0" w:rsidR="006F78E2" w:rsidRPr="002D30EE" w:rsidRDefault="002D30E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0.953</w:t>
            </w:r>
          </w:p>
        </w:tc>
        <w:tc>
          <w:tcPr>
            <w:tcW w:w="1276" w:type="dxa"/>
            <w:vAlign w:val="center"/>
          </w:tcPr>
          <w:p w14:paraId="36400CFD" w14:textId="25A72C59" w:rsidR="006F78E2" w:rsidRPr="002D30EE" w:rsidRDefault="002D30E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  <w:tc>
          <w:tcPr>
            <w:tcW w:w="851" w:type="dxa"/>
            <w:vAlign w:val="center"/>
          </w:tcPr>
          <w:p w14:paraId="523F1E40" w14:textId="4BA1FD1D" w:rsidR="006F78E2" w:rsidRPr="002D30EE" w:rsidRDefault="002D30E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</w:t>
            </w:r>
          </w:p>
        </w:tc>
        <w:tc>
          <w:tcPr>
            <w:tcW w:w="992" w:type="dxa"/>
            <w:vAlign w:val="center"/>
          </w:tcPr>
          <w:p w14:paraId="5A785D02" w14:textId="3A334059" w:rsidR="006F78E2" w:rsidRPr="002D30EE" w:rsidRDefault="002D30E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276" w:type="dxa"/>
            <w:vAlign w:val="center"/>
          </w:tcPr>
          <w:p w14:paraId="5694F4CF" w14:textId="587AA393" w:rsidR="006F78E2" w:rsidRPr="002D30EE" w:rsidRDefault="002D30E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</w:tr>
      <w:tr w:rsidR="006F78E2" w14:paraId="0FAF51D0" w14:textId="77777777" w:rsidTr="00C96DB5">
        <w:tc>
          <w:tcPr>
            <w:tcW w:w="1128" w:type="dxa"/>
            <w:vMerge/>
          </w:tcPr>
          <w:p w14:paraId="7F69DDF4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B74C4DE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9B1296D" w14:textId="207E20B9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4C8F1DF4" w14:textId="57F12268" w:rsidR="006F78E2" w:rsidRPr="00106EE9" w:rsidRDefault="00106EE9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276" w:type="dxa"/>
            <w:vAlign w:val="center"/>
          </w:tcPr>
          <w:p w14:paraId="297CEDF0" w14:textId="5E93CBD0" w:rsidR="006F78E2" w:rsidRPr="00106EE9" w:rsidRDefault="00106EE9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  <w:tc>
          <w:tcPr>
            <w:tcW w:w="851" w:type="dxa"/>
            <w:vAlign w:val="center"/>
          </w:tcPr>
          <w:p w14:paraId="38C0D0ED" w14:textId="50D6D8B7" w:rsidR="006F78E2" w:rsidRPr="00106EE9" w:rsidRDefault="00106EE9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0.886</w:t>
            </w:r>
          </w:p>
        </w:tc>
        <w:tc>
          <w:tcPr>
            <w:tcW w:w="992" w:type="dxa"/>
            <w:vAlign w:val="center"/>
          </w:tcPr>
          <w:p w14:paraId="581BEB8A" w14:textId="3F5FECE1" w:rsidR="006F78E2" w:rsidRPr="00106EE9" w:rsidRDefault="00106EE9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  <w:tc>
          <w:tcPr>
            <w:tcW w:w="1276" w:type="dxa"/>
            <w:vAlign w:val="center"/>
          </w:tcPr>
          <w:p w14:paraId="4227E5FF" w14:textId="1BF5DFD6" w:rsidR="006F78E2" w:rsidRPr="00106EE9" w:rsidRDefault="00106EE9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0.917</w:t>
            </w:r>
          </w:p>
        </w:tc>
      </w:tr>
      <w:tr w:rsidR="006F78E2" w14:paraId="61721D0E" w14:textId="77777777" w:rsidTr="00C96DB5">
        <w:tc>
          <w:tcPr>
            <w:tcW w:w="1128" w:type="dxa"/>
            <w:vMerge/>
          </w:tcPr>
          <w:p w14:paraId="047BDCF7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ED89F2A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75EC0E8" w14:textId="21BA2543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091B7C65" w14:textId="5A2CD59B" w:rsidR="006F78E2" w:rsidRPr="004B0B0B" w:rsidRDefault="004B0B0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276" w:type="dxa"/>
            <w:vAlign w:val="center"/>
          </w:tcPr>
          <w:p w14:paraId="7E7FE8C2" w14:textId="13A24DB6" w:rsidR="006F78E2" w:rsidRPr="004B0B0B" w:rsidRDefault="004B0B0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  <w:tc>
          <w:tcPr>
            <w:tcW w:w="851" w:type="dxa"/>
            <w:vAlign w:val="center"/>
          </w:tcPr>
          <w:p w14:paraId="0C1151EA" w14:textId="4CA3AF14" w:rsidR="006F78E2" w:rsidRPr="004B0B0B" w:rsidRDefault="004B0B0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992" w:type="dxa"/>
            <w:vAlign w:val="center"/>
          </w:tcPr>
          <w:p w14:paraId="0F80462B" w14:textId="578AD39F" w:rsidR="006F78E2" w:rsidRPr="004B0B0B" w:rsidRDefault="004B0B0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276" w:type="dxa"/>
            <w:vAlign w:val="center"/>
          </w:tcPr>
          <w:p w14:paraId="47109006" w14:textId="11443D97" w:rsidR="006F78E2" w:rsidRPr="004B0B0B" w:rsidRDefault="004B0B0B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</w:tr>
      <w:tr w:rsidR="006F78E2" w14:paraId="50F2231E" w14:textId="77777777" w:rsidTr="00C96DB5">
        <w:tc>
          <w:tcPr>
            <w:tcW w:w="1128" w:type="dxa"/>
            <w:vMerge/>
          </w:tcPr>
          <w:p w14:paraId="27C3D9FF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F8EC7F5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4399BDF2" w14:textId="7D343CD3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  <w:vAlign w:val="center"/>
          </w:tcPr>
          <w:p w14:paraId="7C18D2BD" w14:textId="4F238703" w:rsidR="006F78E2" w:rsidRPr="00C47C7A" w:rsidRDefault="00C47C7A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276" w:type="dxa"/>
            <w:vAlign w:val="center"/>
          </w:tcPr>
          <w:p w14:paraId="5F599717" w14:textId="4951EB99" w:rsidR="006F78E2" w:rsidRPr="00C47C7A" w:rsidRDefault="00C47C7A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0.965</w:t>
            </w:r>
          </w:p>
        </w:tc>
        <w:tc>
          <w:tcPr>
            <w:tcW w:w="851" w:type="dxa"/>
            <w:vAlign w:val="center"/>
          </w:tcPr>
          <w:p w14:paraId="0B064612" w14:textId="1C507241" w:rsidR="006F78E2" w:rsidRPr="00C47C7A" w:rsidRDefault="00C47C7A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  <w:tc>
          <w:tcPr>
            <w:tcW w:w="992" w:type="dxa"/>
            <w:vAlign w:val="center"/>
          </w:tcPr>
          <w:p w14:paraId="0ABAC58F" w14:textId="00D4506B" w:rsidR="006F78E2" w:rsidRPr="00C47C7A" w:rsidRDefault="00C47C7A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276" w:type="dxa"/>
            <w:vAlign w:val="center"/>
          </w:tcPr>
          <w:p w14:paraId="3A39A816" w14:textId="52ECF501" w:rsidR="006F78E2" w:rsidRPr="00C47C7A" w:rsidRDefault="00C47C7A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0.967</w:t>
            </w:r>
          </w:p>
        </w:tc>
      </w:tr>
      <w:tr w:rsidR="006F78E2" w14:paraId="34B6C195" w14:textId="77777777" w:rsidTr="00C96DB5">
        <w:tc>
          <w:tcPr>
            <w:tcW w:w="1128" w:type="dxa"/>
            <w:vMerge/>
          </w:tcPr>
          <w:p w14:paraId="7B44B8E8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676A853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1243E5C" w14:textId="580E616A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467930D4" w14:textId="61B170F9" w:rsidR="006F78E2" w:rsidRPr="00F15FB0" w:rsidRDefault="00F15FB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276" w:type="dxa"/>
            <w:vAlign w:val="center"/>
          </w:tcPr>
          <w:p w14:paraId="325313F3" w14:textId="4BA56FDE" w:rsidR="006F78E2" w:rsidRPr="00F15FB0" w:rsidRDefault="00F15FB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  <w:tc>
          <w:tcPr>
            <w:tcW w:w="851" w:type="dxa"/>
            <w:vAlign w:val="center"/>
          </w:tcPr>
          <w:p w14:paraId="38313070" w14:textId="5426807F" w:rsidR="006F78E2" w:rsidRPr="00F15FB0" w:rsidRDefault="00F15FB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0.868</w:t>
            </w:r>
          </w:p>
        </w:tc>
        <w:tc>
          <w:tcPr>
            <w:tcW w:w="992" w:type="dxa"/>
            <w:vAlign w:val="center"/>
          </w:tcPr>
          <w:p w14:paraId="521C0663" w14:textId="48283AD0" w:rsidR="006F78E2" w:rsidRPr="00F15FB0" w:rsidRDefault="00F15FB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</w:tc>
        <w:tc>
          <w:tcPr>
            <w:tcW w:w="1276" w:type="dxa"/>
            <w:vAlign w:val="center"/>
          </w:tcPr>
          <w:p w14:paraId="182DEBAB" w14:textId="76D51E59" w:rsidR="006F78E2" w:rsidRPr="00F15FB0" w:rsidRDefault="00F15FB0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6F78E2" w14:paraId="13F821D2" w14:textId="77777777" w:rsidTr="00C96DB5">
        <w:tc>
          <w:tcPr>
            <w:tcW w:w="1128" w:type="dxa"/>
            <w:vMerge/>
          </w:tcPr>
          <w:p w14:paraId="1969208B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1122FB0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1BC5FCE" w14:textId="3ABBF59A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12B45F32" w14:textId="3D2EB187" w:rsidR="006F78E2" w:rsidRPr="00D71C77" w:rsidRDefault="00D71C77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276" w:type="dxa"/>
            <w:vAlign w:val="center"/>
          </w:tcPr>
          <w:p w14:paraId="2CB4B038" w14:textId="008D161E" w:rsidR="006F78E2" w:rsidRPr="00D71C77" w:rsidRDefault="00D71C77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  <w:tc>
          <w:tcPr>
            <w:tcW w:w="851" w:type="dxa"/>
            <w:vAlign w:val="center"/>
          </w:tcPr>
          <w:p w14:paraId="2AD930E2" w14:textId="7737E60F" w:rsidR="006F78E2" w:rsidRPr="00D71C77" w:rsidRDefault="00D71C77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0.822</w:t>
            </w:r>
          </w:p>
        </w:tc>
        <w:tc>
          <w:tcPr>
            <w:tcW w:w="992" w:type="dxa"/>
            <w:vAlign w:val="center"/>
          </w:tcPr>
          <w:p w14:paraId="69350E17" w14:textId="27F18173" w:rsidR="006F78E2" w:rsidRPr="00D71C77" w:rsidRDefault="00D71C77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276" w:type="dxa"/>
            <w:vAlign w:val="center"/>
          </w:tcPr>
          <w:p w14:paraId="336A66D7" w14:textId="52188162" w:rsidR="006F78E2" w:rsidRPr="00D71C77" w:rsidRDefault="00D71C77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</w:tr>
      <w:tr w:rsidR="006F78E2" w14:paraId="204927E9" w14:textId="77777777" w:rsidTr="00C96DB5">
        <w:tc>
          <w:tcPr>
            <w:tcW w:w="1128" w:type="dxa"/>
            <w:vMerge/>
          </w:tcPr>
          <w:p w14:paraId="0FC467F0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7CD41596" w14:textId="36D365EC" w:rsidR="006F78E2" w:rsidRPr="0078221E" w:rsidRDefault="006F78E2" w:rsidP="006F78E2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 xml:space="preserve">Over &amp; Under Sampling using </w:t>
            </w:r>
            <w:proofErr w:type="spellStart"/>
            <w:r w:rsidRPr="0078221E">
              <w:rPr>
                <w:rFonts w:ascii="Times New Roman" w:hAnsi="Times New Roman"/>
              </w:rPr>
              <w:t>ovun.</w:t>
            </w:r>
            <w:proofErr w:type="gramStart"/>
            <w:r w:rsidRPr="0078221E">
              <w:rPr>
                <w:rFonts w:ascii="Times New Roman" w:hAnsi="Times New Roman"/>
              </w:rPr>
              <w:t>sample</w:t>
            </w:r>
            <w:proofErr w:type="spellEnd"/>
            <w:r w:rsidRPr="0078221E">
              <w:rPr>
                <w:rFonts w:ascii="Times New Roman" w:hAnsi="Times New Roman"/>
              </w:rPr>
              <w:t>(</w:t>
            </w:r>
            <w:proofErr w:type="gramEnd"/>
            <w:r w:rsidRPr="0078221E">
              <w:rPr>
                <w:rFonts w:ascii="Times New Roman" w:hAnsi="Times New Roman"/>
              </w:rPr>
              <w:t>)</w:t>
            </w:r>
          </w:p>
        </w:tc>
        <w:tc>
          <w:tcPr>
            <w:tcW w:w="1417" w:type="dxa"/>
          </w:tcPr>
          <w:p w14:paraId="6F4D0C8E" w14:textId="5AB197C4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  <w:vAlign w:val="center"/>
          </w:tcPr>
          <w:p w14:paraId="79E7A788" w14:textId="6A87CB42" w:rsidR="006F78E2" w:rsidRPr="0005388E" w:rsidRDefault="0005388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276" w:type="dxa"/>
            <w:vAlign w:val="center"/>
          </w:tcPr>
          <w:p w14:paraId="471307AA" w14:textId="5B369967" w:rsidR="006F78E2" w:rsidRPr="0005388E" w:rsidRDefault="0005388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851" w:type="dxa"/>
            <w:vAlign w:val="center"/>
          </w:tcPr>
          <w:p w14:paraId="4019D6F4" w14:textId="191DE603" w:rsidR="006F78E2" w:rsidRPr="0005388E" w:rsidRDefault="0005388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0.961</w:t>
            </w:r>
          </w:p>
        </w:tc>
        <w:tc>
          <w:tcPr>
            <w:tcW w:w="992" w:type="dxa"/>
            <w:vAlign w:val="center"/>
          </w:tcPr>
          <w:p w14:paraId="3A583272" w14:textId="1DECC751" w:rsidR="006F78E2" w:rsidRPr="0005388E" w:rsidRDefault="0005388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276" w:type="dxa"/>
            <w:vAlign w:val="center"/>
          </w:tcPr>
          <w:p w14:paraId="64941727" w14:textId="2998902A" w:rsidR="006F78E2" w:rsidRPr="0005388E" w:rsidRDefault="0005388E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</w:tr>
      <w:tr w:rsidR="006F78E2" w14:paraId="0A91870A" w14:textId="77777777" w:rsidTr="00C96DB5">
        <w:tc>
          <w:tcPr>
            <w:tcW w:w="1128" w:type="dxa"/>
            <w:vMerge/>
          </w:tcPr>
          <w:p w14:paraId="5D627C6D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264C4EB2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873C81F" w14:textId="6A18330F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  <w:vAlign w:val="center"/>
          </w:tcPr>
          <w:p w14:paraId="6CD135B6" w14:textId="7D2E0AC0" w:rsidR="006F78E2" w:rsidRPr="00403CC3" w:rsidRDefault="00403CC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1276" w:type="dxa"/>
            <w:vAlign w:val="center"/>
          </w:tcPr>
          <w:p w14:paraId="310668E6" w14:textId="2A52A9E5" w:rsidR="006F78E2" w:rsidRPr="00403CC3" w:rsidRDefault="00403CC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851" w:type="dxa"/>
            <w:vAlign w:val="center"/>
          </w:tcPr>
          <w:p w14:paraId="5DF31B0A" w14:textId="7A5E5C41" w:rsidR="006F78E2" w:rsidRPr="00403CC3" w:rsidRDefault="00403CC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0.885</w:t>
            </w:r>
          </w:p>
        </w:tc>
        <w:tc>
          <w:tcPr>
            <w:tcW w:w="992" w:type="dxa"/>
            <w:vAlign w:val="center"/>
          </w:tcPr>
          <w:p w14:paraId="52614684" w14:textId="1CF87C93" w:rsidR="006F78E2" w:rsidRPr="00403CC3" w:rsidRDefault="00403CC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  <w:tc>
          <w:tcPr>
            <w:tcW w:w="1276" w:type="dxa"/>
            <w:vAlign w:val="center"/>
          </w:tcPr>
          <w:p w14:paraId="78DB27C4" w14:textId="2FA16984" w:rsidR="006F78E2" w:rsidRPr="00403CC3" w:rsidRDefault="00403CC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0.938</w:t>
            </w:r>
          </w:p>
        </w:tc>
      </w:tr>
      <w:tr w:rsidR="006F78E2" w14:paraId="5D52DAFA" w14:textId="77777777" w:rsidTr="00C96DB5">
        <w:tc>
          <w:tcPr>
            <w:tcW w:w="1128" w:type="dxa"/>
            <w:vMerge/>
          </w:tcPr>
          <w:p w14:paraId="5F3EEE23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C42959A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171E319" w14:textId="3D6BC621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  <w:vAlign w:val="center"/>
          </w:tcPr>
          <w:p w14:paraId="39223217" w14:textId="395D6289" w:rsidR="006F78E2" w:rsidRPr="00CE0656" w:rsidRDefault="00CE065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  <w:vAlign w:val="center"/>
          </w:tcPr>
          <w:p w14:paraId="6FE86782" w14:textId="2D3CD157" w:rsidR="006F78E2" w:rsidRPr="00CE0656" w:rsidRDefault="00CE065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851" w:type="dxa"/>
            <w:vAlign w:val="center"/>
          </w:tcPr>
          <w:p w14:paraId="41D7C72F" w14:textId="5D388965" w:rsidR="006F78E2" w:rsidRPr="00CE0656" w:rsidRDefault="00CE065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992" w:type="dxa"/>
            <w:vAlign w:val="center"/>
          </w:tcPr>
          <w:p w14:paraId="0E0131B7" w14:textId="3D138989" w:rsidR="006F78E2" w:rsidRPr="00AA1496" w:rsidRDefault="00AA149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  <w:vAlign w:val="center"/>
          </w:tcPr>
          <w:p w14:paraId="5EDCF293" w14:textId="5F60E435" w:rsidR="006F78E2" w:rsidRPr="00AA1496" w:rsidRDefault="00AA1496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6F78E2" w14:paraId="55C0E293" w14:textId="77777777" w:rsidTr="00C96DB5">
        <w:tc>
          <w:tcPr>
            <w:tcW w:w="1128" w:type="dxa"/>
            <w:vMerge/>
          </w:tcPr>
          <w:p w14:paraId="5150F527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29D9C777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2C5E218" w14:textId="6A9CA73E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  <w:vAlign w:val="center"/>
          </w:tcPr>
          <w:p w14:paraId="1C7F7F99" w14:textId="0959E02C" w:rsidR="006F78E2" w:rsidRPr="00FF5623" w:rsidRDefault="00FF562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276" w:type="dxa"/>
            <w:vAlign w:val="center"/>
          </w:tcPr>
          <w:p w14:paraId="624ED1FE" w14:textId="0CE4C8B9" w:rsidR="006F78E2" w:rsidRPr="00FF5623" w:rsidRDefault="00FF562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851" w:type="dxa"/>
            <w:vAlign w:val="center"/>
          </w:tcPr>
          <w:p w14:paraId="04DAED12" w14:textId="661D76DE" w:rsidR="006F78E2" w:rsidRPr="00FF5623" w:rsidRDefault="00FF562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992" w:type="dxa"/>
            <w:vAlign w:val="center"/>
          </w:tcPr>
          <w:p w14:paraId="5DC57F50" w14:textId="452F0CE7" w:rsidR="006F78E2" w:rsidRPr="00FF5623" w:rsidRDefault="00FF562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276" w:type="dxa"/>
            <w:vAlign w:val="center"/>
          </w:tcPr>
          <w:p w14:paraId="7CB20D9B" w14:textId="10547B20" w:rsidR="006F78E2" w:rsidRPr="00FF5623" w:rsidRDefault="00FF562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6F78E2" w14:paraId="0B0E30E9" w14:textId="77777777" w:rsidTr="00C96DB5">
        <w:tc>
          <w:tcPr>
            <w:tcW w:w="1128" w:type="dxa"/>
            <w:vMerge/>
          </w:tcPr>
          <w:p w14:paraId="4500AC47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5DDF9EF" w14:textId="77777777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FCA0D01" w14:textId="16C8EBC3" w:rsidR="006F78E2" w:rsidRPr="00765CD0" w:rsidRDefault="006F78E2" w:rsidP="006F78E2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  <w:vAlign w:val="center"/>
          </w:tcPr>
          <w:p w14:paraId="3561CEA2" w14:textId="482D50D1" w:rsidR="006F78E2" w:rsidRPr="00096233" w:rsidRDefault="0009623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0.885</w:t>
            </w:r>
          </w:p>
        </w:tc>
        <w:tc>
          <w:tcPr>
            <w:tcW w:w="1276" w:type="dxa"/>
            <w:vAlign w:val="center"/>
          </w:tcPr>
          <w:p w14:paraId="0440ECA7" w14:textId="4B15CFD4" w:rsidR="006F78E2" w:rsidRPr="00096233" w:rsidRDefault="0009623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  <w:tc>
          <w:tcPr>
            <w:tcW w:w="851" w:type="dxa"/>
            <w:vAlign w:val="center"/>
          </w:tcPr>
          <w:p w14:paraId="49C3874D" w14:textId="33507C34" w:rsidR="006F78E2" w:rsidRPr="00096233" w:rsidRDefault="0009623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0.848</w:t>
            </w:r>
          </w:p>
        </w:tc>
        <w:tc>
          <w:tcPr>
            <w:tcW w:w="992" w:type="dxa"/>
            <w:vAlign w:val="center"/>
          </w:tcPr>
          <w:p w14:paraId="6D2A7D7F" w14:textId="2DB6E378" w:rsidR="006F78E2" w:rsidRPr="00096233" w:rsidRDefault="0009623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</w:t>
            </w:r>
          </w:p>
        </w:tc>
        <w:tc>
          <w:tcPr>
            <w:tcW w:w="1276" w:type="dxa"/>
            <w:vAlign w:val="center"/>
          </w:tcPr>
          <w:p w14:paraId="121D59E4" w14:textId="7FD81496" w:rsidR="006F78E2" w:rsidRPr="00096233" w:rsidRDefault="00096233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0.921</w:t>
            </w:r>
          </w:p>
        </w:tc>
      </w:tr>
      <w:tr w:rsidR="006F78E2" w14:paraId="361CB507" w14:textId="77777777" w:rsidTr="00C96DB5">
        <w:tc>
          <w:tcPr>
            <w:tcW w:w="1128" w:type="dxa"/>
            <w:vMerge/>
          </w:tcPr>
          <w:p w14:paraId="6C151317" w14:textId="77777777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F8A531C" w14:textId="342941E5" w:rsidR="006F78E2" w:rsidRPr="0078221E" w:rsidRDefault="006F78E2" w:rsidP="006F78E2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8A35FD1" w14:textId="35096372" w:rsidR="006F78E2" w:rsidRDefault="006F78E2" w:rsidP="006F78E2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  <w:vAlign w:val="center"/>
          </w:tcPr>
          <w:p w14:paraId="2E9FBE80" w14:textId="3742778C" w:rsidR="006F78E2" w:rsidRPr="00462F0D" w:rsidRDefault="00462F0D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276" w:type="dxa"/>
            <w:vAlign w:val="center"/>
          </w:tcPr>
          <w:p w14:paraId="415C0BCB" w14:textId="18690B71" w:rsidR="006F78E2" w:rsidRPr="00462F0D" w:rsidRDefault="00462F0D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851" w:type="dxa"/>
            <w:vAlign w:val="center"/>
          </w:tcPr>
          <w:p w14:paraId="033D35AE" w14:textId="0AACF298" w:rsidR="006F78E2" w:rsidRPr="00462F0D" w:rsidRDefault="00462F0D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0.931</w:t>
            </w:r>
          </w:p>
        </w:tc>
        <w:tc>
          <w:tcPr>
            <w:tcW w:w="992" w:type="dxa"/>
            <w:vAlign w:val="center"/>
          </w:tcPr>
          <w:p w14:paraId="5E40F9E6" w14:textId="5E827935" w:rsidR="006F78E2" w:rsidRPr="00462F0D" w:rsidRDefault="00462F0D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0.951</w:t>
            </w:r>
          </w:p>
        </w:tc>
        <w:tc>
          <w:tcPr>
            <w:tcW w:w="1276" w:type="dxa"/>
            <w:vAlign w:val="center"/>
          </w:tcPr>
          <w:p w14:paraId="7DBFD467" w14:textId="0AE178D1" w:rsidR="006F78E2" w:rsidRPr="00462F0D" w:rsidRDefault="00462F0D" w:rsidP="00C96DB5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</w:tr>
      <w:tr w:rsidR="00F808EE" w14:paraId="32503E94" w14:textId="77777777" w:rsidTr="008E309B">
        <w:tc>
          <w:tcPr>
            <w:tcW w:w="1128" w:type="dxa"/>
            <w:vMerge w:val="restart"/>
            <w:vAlign w:val="center"/>
          </w:tcPr>
          <w:p w14:paraId="63DC39B3" w14:textId="2B943AA3" w:rsidR="00F808EE" w:rsidRDefault="00F808EE" w:rsidP="00F808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RF</w:t>
            </w:r>
          </w:p>
        </w:tc>
        <w:tc>
          <w:tcPr>
            <w:tcW w:w="1566" w:type="dxa"/>
            <w:vMerge w:val="restart"/>
            <w:vAlign w:val="center"/>
          </w:tcPr>
          <w:p w14:paraId="129E6AF0" w14:textId="5F55A9F8" w:rsidR="00F808EE" w:rsidRPr="0078221E" w:rsidRDefault="00F808EE" w:rsidP="00F808EE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SMOTE</w:t>
            </w:r>
          </w:p>
        </w:tc>
        <w:tc>
          <w:tcPr>
            <w:tcW w:w="1417" w:type="dxa"/>
          </w:tcPr>
          <w:p w14:paraId="627923AC" w14:textId="3D025A77" w:rsidR="00F808EE" w:rsidRDefault="00F808EE" w:rsidP="00F808EE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</w:tcPr>
          <w:p w14:paraId="5C5A56F3" w14:textId="440E1C43" w:rsidR="00F808EE" w:rsidRPr="00176139" w:rsidRDefault="0017613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  <w:tc>
          <w:tcPr>
            <w:tcW w:w="1276" w:type="dxa"/>
          </w:tcPr>
          <w:p w14:paraId="10C67D79" w14:textId="3A7E0278" w:rsidR="00F808EE" w:rsidRPr="00176139" w:rsidRDefault="0017613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0.972</w:t>
            </w:r>
          </w:p>
        </w:tc>
        <w:tc>
          <w:tcPr>
            <w:tcW w:w="851" w:type="dxa"/>
          </w:tcPr>
          <w:p w14:paraId="29C85297" w14:textId="671BE845" w:rsidR="00F808EE" w:rsidRPr="00176139" w:rsidRDefault="0017613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992" w:type="dxa"/>
          </w:tcPr>
          <w:p w14:paraId="05153736" w14:textId="7A812772" w:rsidR="00F808EE" w:rsidRPr="00176139" w:rsidRDefault="0017613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</w:t>
            </w:r>
          </w:p>
        </w:tc>
        <w:tc>
          <w:tcPr>
            <w:tcW w:w="1276" w:type="dxa"/>
          </w:tcPr>
          <w:p w14:paraId="19F3C99E" w14:textId="45E03E26" w:rsidR="00F808EE" w:rsidRPr="00176139" w:rsidRDefault="0017613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</w:tr>
      <w:tr w:rsidR="00F808EE" w14:paraId="24ADF5F5" w14:textId="77777777" w:rsidTr="008E309B">
        <w:tc>
          <w:tcPr>
            <w:tcW w:w="1128" w:type="dxa"/>
            <w:vMerge/>
            <w:vAlign w:val="center"/>
          </w:tcPr>
          <w:p w14:paraId="3D0A569C" w14:textId="77777777" w:rsidR="00F808EE" w:rsidRDefault="00F808EE" w:rsidP="00F808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50A96255" w14:textId="77777777" w:rsidR="00F808EE" w:rsidRPr="0078221E" w:rsidRDefault="00F808EE" w:rsidP="00F808EE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D2E318C" w14:textId="1E555948" w:rsidR="00F808EE" w:rsidRDefault="00F808EE" w:rsidP="00F808EE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</w:tcPr>
          <w:p w14:paraId="402F7318" w14:textId="3436B83E" w:rsidR="00F808EE" w:rsidRPr="00817ADC" w:rsidRDefault="00817AD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276" w:type="dxa"/>
          </w:tcPr>
          <w:p w14:paraId="775F3223" w14:textId="43C91DB9" w:rsidR="00F808EE" w:rsidRPr="00817ADC" w:rsidRDefault="00817AD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851" w:type="dxa"/>
          </w:tcPr>
          <w:p w14:paraId="1A13616D" w14:textId="52211183" w:rsidR="00F808EE" w:rsidRPr="00817ADC" w:rsidRDefault="00817AD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992" w:type="dxa"/>
          </w:tcPr>
          <w:p w14:paraId="748D5E0C" w14:textId="2FAC9C55" w:rsidR="00F808EE" w:rsidRPr="00817ADC" w:rsidRDefault="00817AD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276" w:type="dxa"/>
          </w:tcPr>
          <w:p w14:paraId="6E5DEF30" w14:textId="7002CB78" w:rsidR="00F808EE" w:rsidRPr="00817ADC" w:rsidRDefault="00817AD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</w:tr>
      <w:tr w:rsidR="00F808EE" w14:paraId="0AA833E6" w14:textId="77777777" w:rsidTr="008E309B">
        <w:tc>
          <w:tcPr>
            <w:tcW w:w="1128" w:type="dxa"/>
            <w:vMerge/>
            <w:vAlign w:val="center"/>
          </w:tcPr>
          <w:p w14:paraId="436AC9AB" w14:textId="77777777" w:rsidR="00F808EE" w:rsidRDefault="00F808EE" w:rsidP="00F808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2C781F4" w14:textId="77777777" w:rsidR="00F808EE" w:rsidRPr="0078221E" w:rsidRDefault="00F808EE" w:rsidP="00F808EE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AD16FDD" w14:textId="4B4ECEA9" w:rsidR="00F808EE" w:rsidRDefault="00F808EE" w:rsidP="00F808EE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</w:tcPr>
          <w:p w14:paraId="7FBD65CC" w14:textId="6CFA436F" w:rsidR="00F808EE" w:rsidRPr="007D180D" w:rsidRDefault="007D180D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0.979</w:t>
            </w:r>
          </w:p>
        </w:tc>
        <w:tc>
          <w:tcPr>
            <w:tcW w:w="1276" w:type="dxa"/>
          </w:tcPr>
          <w:p w14:paraId="1FF72E56" w14:textId="3339ECC5" w:rsidR="00F808EE" w:rsidRPr="007D180D" w:rsidRDefault="007D180D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851" w:type="dxa"/>
          </w:tcPr>
          <w:p w14:paraId="68B94A05" w14:textId="0CA8186D" w:rsidR="00F808EE" w:rsidRPr="007D180D" w:rsidRDefault="007D180D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992" w:type="dxa"/>
          </w:tcPr>
          <w:p w14:paraId="2759852C" w14:textId="054F3D0E" w:rsidR="00F808EE" w:rsidRPr="007D180D" w:rsidRDefault="007D180D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276" w:type="dxa"/>
          </w:tcPr>
          <w:p w14:paraId="3056BD48" w14:textId="5BA38070" w:rsidR="00F808EE" w:rsidRPr="007D180D" w:rsidRDefault="007D180D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</w:tr>
      <w:tr w:rsidR="00F808EE" w14:paraId="24737F3D" w14:textId="77777777" w:rsidTr="008E309B">
        <w:tc>
          <w:tcPr>
            <w:tcW w:w="1128" w:type="dxa"/>
            <w:vMerge/>
            <w:vAlign w:val="center"/>
          </w:tcPr>
          <w:p w14:paraId="2EC1423C" w14:textId="77777777" w:rsidR="00F808EE" w:rsidRDefault="00F808EE" w:rsidP="00F808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4716CD4A" w14:textId="77777777" w:rsidR="00F808EE" w:rsidRPr="0078221E" w:rsidRDefault="00F808EE" w:rsidP="00F808EE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0CE7363" w14:textId="295B0961" w:rsidR="00F808EE" w:rsidRDefault="00F808EE" w:rsidP="00F808E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</w:tcPr>
          <w:p w14:paraId="1B2D7F33" w14:textId="1562814C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0.984</w:t>
            </w:r>
          </w:p>
        </w:tc>
        <w:tc>
          <w:tcPr>
            <w:tcW w:w="1276" w:type="dxa"/>
          </w:tcPr>
          <w:p w14:paraId="3B758006" w14:textId="60BDC49E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0.982</w:t>
            </w:r>
          </w:p>
        </w:tc>
        <w:tc>
          <w:tcPr>
            <w:tcW w:w="851" w:type="dxa"/>
          </w:tcPr>
          <w:p w14:paraId="25BD3E5F" w14:textId="10C82D4F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992" w:type="dxa"/>
          </w:tcPr>
          <w:p w14:paraId="680E9455" w14:textId="19209A72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276" w:type="dxa"/>
          </w:tcPr>
          <w:p w14:paraId="125D6835" w14:textId="081CF8BE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0.984</w:t>
            </w:r>
          </w:p>
        </w:tc>
      </w:tr>
      <w:tr w:rsidR="00F808EE" w14:paraId="12C015C3" w14:textId="77777777" w:rsidTr="008E309B">
        <w:tc>
          <w:tcPr>
            <w:tcW w:w="1128" w:type="dxa"/>
            <w:vMerge/>
            <w:vAlign w:val="center"/>
          </w:tcPr>
          <w:p w14:paraId="7764BD68" w14:textId="77777777" w:rsidR="00F808EE" w:rsidRDefault="00F808EE" w:rsidP="00F808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6EC3450D" w14:textId="77777777" w:rsidR="00F808EE" w:rsidRPr="0078221E" w:rsidRDefault="00F808EE" w:rsidP="00F808EE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43CF0BE" w14:textId="24839BDE" w:rsidR="00F808EE" w:rsidRDefault="00F808EE" w:rsidP="00F808EE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</w:tcPr>
          <w:p w14:paraId="40EC8DF4" w14:textId="3AF02D13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0.897</w:t>
            </w:r>
          </w:p>
        </w:tc>
        <w:tc>
          <w:tcPr>
            <w:tcW w:w="1276" w:type="dxa"/>
          </w:tcPr>
          <w:p w14:paraId="4E0E96D1" w14:textId="24AF7BBF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  <w:tc>
          <w:tcPr>
            <w:tcW w:w="851" w:type="dxa"/>
          </w:tcPr>
          <w:p w14:paraId="20BCAD37" w14:textId="5EB7E5B1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0.863</w:t>
            </w:r>
          </w:p>
        </w:tc>
        <w:tc>
          <w:tcPr>
            <w:tcW w:w="992" w:type="dxa"/>
          </w:tcPr>
          <w:p w14:paraId="014DCFEE" w14:textId="0055EB74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0.888</w:t>
            </w:r>
          </w:p>
        </w:tc>
        <w:tc>
          <w:tcPr>
            <w:tcW w:w="1276" w:type="dxa"/>
          </w:tcPr>
          <w:p w14:paraId="212E92BD" w14:textId="51FD72F0" w:rsidR="00F808EE" w:rsidRPr="005B2A60" w:rsidRDefault="005B2A60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</w:tr>
      <w:tr w:rsidR="00F808EE" w14:paraId="40129CA9" w14:textId="77777777" w:rsidTr="008E309B">
        <w:tc>
          <w:tcPr>
            <w:tcW w:w="1128" w:type="dxa"/>
            <w:vMerge/>
            <w:vAlign w:val="center"/>
          </w:tcPr>
          <w:p w14:paraId="50DF0F77" w14:textId="77777777" w:rsidR="00F808EE" w:rsidRDefault="00F808EE" w:rsidP="00F808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8612718" w14:textId="77777777" w:rsidR="00F808EE" w:rsidRPr="0078221E" w:rsidRDefault="00F808EE" w:rsidP="00F808EE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225758B" w14:textId="67FF4E04" w:rsidR="00F808EE" w:rsidRDefault="00F808EE" w:rsidP="00F808EE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</w:tcPr>
          <w:p w14:paraId="521B4DAE" w14:textId="5153D716" w:rsidR="00F808EE" w:rsidRPr="00FE73CF" w:rsidRDefault="00FE73CF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276" w:type="dxa"/>
          </w:tcPr>
          <w:p w14:paraId="7C7FF389" w14:textId="43FC2C23" w:rsidR="00F808EE" w:rsidRPr="00FE73CF" w:rsidRDefault="00FE73CF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851" w:type="dxa"/>
          </w:tcPr>
          <w:p w14:paraId="53AEBB1D" w14:textId="4DEB5C10" w:rsidR="00F808EE" w:rsidRPr="00FE73CF" w:rsidRDefault="00FE73CF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992" w:type="dxa"/>
          </w:tcPr>
          <w:p w14:paraId="714D3A8C" w14:textId="46988688" w:rsidR="00F808EE" w:rsidRPr="00FE73CF" w:rsidRDefault="00FE73CF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276" w:type="dxa"/>
          </w:tcPr>
          <w:p w14:paraId="3ACC0618" w14:textId="0A9931ED" w:rsidR="00F808EE" w:rsidRPr="00FE73CF" w:rsidRDefault="00FE73CF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  <w:tr w:rsidR="004120D2" w14:paraId="500E07D6" w14:textId="77777777" w:rsidTr="008E309B">
        <w:tc>
          <w:tcPr>
            <w:tcW w:w="1128" w:type="dxa"/>
            <w:vMerge/>
          </w:tcPr>
          <w:p w14:paraId="31ACFEA2" w14:textId="77777777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54B1559B" w14:textId="454F74B5" w:rsidR="004120D2" w:rsidRPr="0078221E" w:rsidRDefault="004120D2" w:rsidP="00AF3B2A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>ROSE</w:t>
            </w:r>
          </w:p>
        </w:tc>
        <w:tc>
          <w:tcPr>
            <w:tcW w:w="1417" w:type="dxa"/>
          </w:tcPr>
          <w:p w14:paraId="322E0376" w14:textId="54C9F191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</w:tcPr>
          <w:p w14:paraId="2A478BC7" w14:textId="2958CA8F" w:rsidR="004120D2" w:rsidRPr="00011785" w:rsidRDefault="00011785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0.953</w:t>
            </w:r>
          </w:p>
        </w:tc>
        <w:tc>
          <w:tcPr>
            <w:tcW w:w="1276" w:type="dxa"/>
          </w:tcPr>
          <w:p w14:paraId="15CA16D4" w14:textId="18AFD44F" w:rsidR="004120D2" w:rsidRPr="00011785" w:rsidRDefault="00011785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  <w:tc>
          <w:tcPr>
            <w:tcW w:w="851" w:type="dxa"/>
          </w:tcPr>
          <w:p w14:paraId="04DA8C13" w14:textId="53B8B4E0" w:rsidR="004120D2" w:rsidRPr="00011785" w:rsidRDefault="00011785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</w:t>
            </w:r>
          </w:p>
        </w:tc>
        <w:tc>
          <w:tcPr>
            <w:tcW w:w="992" w:type="dxa"/>
          </w:tcPr>
          <w:p w14:paraId="4F3C6C33" w14:textId="3C0287ED" w:rsidR="004120D2" w:rsidRPr="00011785" w:rsidRDefault="00011785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276" w:type="dxa"/>
          </w:tcPr>
          <w:p w14:paraId="5C0FBC50" w14:textId="0DBD63B8" w:rsidR="004120D2" w:rsidRPr="00A939BF" w:rsidRDefault="00011785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</w:tr>
      <w:tr w:rsidR="004120D2" w14:paraId="4DE04DB0" w14:textId="77777777" w:rsidTr="008E309B">
        <w:tc>
          <w:tcPr>
            <w:tcW w:w="1128" w:type="dxa"/>
            <w:vMerge/>
          </w:tcPr>
          <w:p w14:paraId="4A5D5FC0" w14:textId="77777777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B2F1613" w14:textId="77777777" w:rsidR="004120D2" w:rsidRPr="0078221E" w:rsidRDefault="004120D2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86EC220" w14:textId="6245184C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</w:tcPr>
          <w:p w14:paraId="2C1A1CC5" w14:textId="6C447E6B" w:rsidR="004120D2" w:rsidRPr="00A50D11" w:rsidRDefault="00A50D11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276" w:type="dxa"/>
          </w:tcPr>
          <w:p w14:paraId="00CE6E90" w14:textId="2561A9D3" w:rsidR="004120D2" w:rsidRPr="00A50D11" w:rsidRDefault="00A50D11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851" w:type="dxa"/>
          </w:tcPr>
          <w:p w14:paraId="0A74383F" w14:textId="3F18C870" w:rsidR="004120D2" w:rsidRPr="00A50D11" w:rsidRDefault="00A50D11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0.883</w:t>
            </w:r>
          </w:p>
        </w:tc>
        <w:tc>
          <w:tcPr>
            <w:tcW w:w="992" w:type="dxa"/>
          </w:tcPr>
          <w:p w14:paraId="279E89A1" w14:textId="7055E6C8" w:rsidR="004120D2" w:rsidRPr="00A50D11" w:rsidRDefault="00A50D11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276" w:type="dxa"/>
          </w:tcPr>
          <w:p w14:paraId="0812A212" w14:textId="69F48823" w:rsidR="004120D2" w:rsidRPr="00A50D11" w:rsidRDefault="00A50D11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4120D2" w14:paraId="7F37EE28" w14:textId="77777777" w:rsidTr="008E309B">
        <w:tc>
          <w:tcPr>
            <w:tcW w:w="1128" w:type="dxa"/>
            <w:vMerge/>
          </w:tcPr>
          <w:p w14:paraId="7FEB54C2" w14:textId="77777777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21F8AB2" w14:textId="77777777" w:rsidR="004120D2" w:rsidRPr="0078221E" w:rsidRDefault="004120D2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F1877A7" w14:textId="0FC20689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</w:tcPr>
          <w:p w14:paraId="38B302DC" w14:textId="3D9B9C25" w:rsidR="004120D2" w:rsidRPr="005D192C" w:rsidRDefault="005D192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276" w:type="dxa"/>
          </w:tcPr>
          <w:p w14:paraId="46817D73" w14:textId="4D7AE6EC" w:rsidR="004120D2" w:rsidRPr="005D192C" w:rsidRDefault="005D192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  <w:tc>
          <w:tcPr>
            <w:tcW w:w="851" w:type="dxa"/>
          </w:tcPr>
          <w:p w14:paraId="70B68236" w14:textId="20942452" w:rsidR="004120D2" w:rsidRPr="005D192C" w:rsidRDefault="005D192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992" w:type="dxa"/>
          </w:tcPr>
          <w:p w14:paraId="24AE3EDD" w14:textId="23A6310E" w:rsidR="004120D2" w:rsidRPr="005D192C" w:rsidRDefault="005D192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276" w:type="dxa"/>
          </w:tcPr>
          <w:p w14:paraId="4BAE77D4" w14:textId="64B5BDA0" w:rsidR="004120D2" w:rsidRPr="005D192C" w:rsidRDefault="005D192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</w:tr>
      <w:tr w:rsidR="004120D2" w14:paraId="57D9E2D9" w14:textId="77777777" w:rsidTr="008E309B">
        <w:tc>
          <w:tcPr>
            <w:tcW w:w="1128" w:type="dxa"/>
            <w:vMerge/>
          </w:tcPr>
          <w:p w14:paraId="2D063027" w14:textId="77777777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6172068E" w14:textId="77777777" w:rsidR="004120D2" w:rsidRPr="0078221E" w:rsidRDefault="004120D2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E7253C5" w14:textId="218170F7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</w:tcPr>
          <w:p w14:paraId="330492C5" w14:textId="77C45063" w:rsidR="004120D2" w:rsidRPr="00C137A4" w:rsidRDefault="00C137A4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276" w:type="dxa"/>
          </w:tcPr>
          <w:p w14:paraId="517F601D" w14:textId="4424286E" w:rsidR="004120D2" w:rsidRPr="00C137A4" w:rsidRDefault="00C137A4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  <w:tc>
          <w:tcPr>
            <w:tcW w:w="851" w:type="dxa"/>
          </w:tcPr>
          <w:p w14:paraId="1E971C7E" w14:textId="31F0F10A" w:rsidR="004120D2" w:rsidRPr="00C137A4" w:rsidRDefault="00C137A4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  <w:tc>
          <w:tcPr>
            <w:tcW w:w="992" w:type="dxa"/>
          </w:tcPr>
          <w:p w14:paraId="262CCD17" w14:textId="32A1C78A" w:rsidR="004120D2" w:rsidRPr="00C137A4" w:rsidRDefault="00C137A4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0.938</w:t>
            </w:r>
          </w:p>
        </w:tc>
        <w:tc>
          <w:tcPr>
            <w:tcW w:w="1276" w:type="dxa"/>
          </w:tcPr>
          <w:p w14:paraId="1FC4B17E" w14:textId="7EA47B1C" w:rsidR="004120D2" w:rsidRPr="00C137A4" w:rsidRDefault="00C137A4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0.965</w:t>
            </w:r>
          </w:p>
        </w:tc>
      </w:tr>
      <w:tr w:rsidR="004120D2" w14:paraId="7A13DCA5" w14:textId="77777777" w:rsidTr="008E309B">
        <w:tc>
          <w:tcPr>
            <w:tcW w:w="1128" w:type="dxa"/>
            <w:vMerge/>
          </w:tcPr>
          <w:p w14:paraId="27BC9B9F" w14:textId="77777777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9AAEF58" w14:textId="77777777" w:rsidR="004120D2" w:rsidRPr="0078221E" w:rsidRDefault="004120D2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7DACA881" w14:textId="7DD77A3C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</w:tcPr>
          <w:p w14:paraId="63C95D23" w14:textId="2EFB4634" w:rsidR="007F7A49" w:rsidRPr="005B0C79" w:rsidRDefault="005B0C7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0.889</w:t>
            </w:r>
          </w:p>
        </w:tc>
        <w:tc>
          <w:tcPr>
            <w:tcW w:w="1276" w:type="dxa"/>
          </w:tcPr>
          <w:p w14:paraId="3F0706B8" w14:textId="0DF22789" w:rsidR="004120D2" w:rsidRPr="005B0C79" w:rsidRDefault="005B0C7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0.908</w:t>
            </w:r>
          </w:p>
        </w:tc>
        <w:tc>
          <w:tcPr>
            <w:tcW w:w="851" w:type="dxa"/>
          </w:tcPr>
          <w:p w14:paraId="0B99961E" w14:textId="1263C891" w:rsidR="004120D2" w:rsidRPr="005B0C79" w:rsidRDefault="005B0C7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0.866</w:t>
            </w:r>
          </w:p>
        </w:tc>
        <w:tc>
          <w:tcPr>
            <w:tcW w:w="992" w:type="dxa"/>
          </w:tcPr>
          <w:p w14:paraId="1E20A523" w14:textId="0A74C7CD" w:rsidR="004120D2" w:rsidRPr="005B0C79" w:rsidRDefault="005B0C7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276" w:type="dxa"/>
          </w:tcPr>
          <w:p w14:paraId="656BF7F2" w14:textId="57C01ECB" w:rsidR="004120D2" w:rsidRPr="005B0C79" w:rsidRDefault="005B0C79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0.911</w:t>
            </w:r>
          </w:p>
        </w:tc>
      </w:tr>
      <w:tr w:rsidR="004120D2" w14:paraId="23C1EBB6" w14:textId="77777777" w:rsidTr="008E309B">
        <w:tc>
          <w:tcPr>
            <w:tcW w:w="1128" w:type="dxa"/>
            <w:vMerge/>
          </w:tcPr>
          <w:p w14:paraId="4B51A57B" w14:textId="77777777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164644EA" w14:textId="77777777" w:rsidR="004120D2" w:rsidRPr="0078221E" w:rsidRDefault="004120D2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20CE87B2" w14:textId="4E794D14" w:rsidR="004120D2" w:rsidRDefault="004120D2" w:rsidP="00AF3B2A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</w:tcPr>
          <w:p w14:paraId="2E388478" w14:textId="16A0D266" w:rsidR="004120D2" w:rsidRPr="006F33EC" w:rsidRDefault="006F33E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276" w:type="dxa"/>
          </w:tcPr>
          <w:p w14:paraId="493EAA0A" w14:textId="61ECC40C" w:rsidR="004120D2" w:rsidRPr="006F33EC" w:rsidRDefault="006F33E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851" w:type="dxa"/>
          </w:tcPr>
          <w:p w14:paraId="040E0F30" w14:textId="0D8125A9" w:rsidR="004120D2" w:rsidRPr="006F33EC" w:rsidRDefault="006F33E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992" w:type="dxa"/>
          </w:tcPr>
          <w:p w14:paraId="2A6957D7" w14:textId="33787BE4" w:rsidR="004120D2" w:rsidRPr="006F33EC" w:rsidRDefault="006F33EC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276" w:type="dxa"/>
          </w:tcPr>
          <w:p w14:paraId="05A7B986" w14:textId="77777777" w:rsidR="006F33EC" w:rsidRDefault="006F33EC" w:rsidP="008E309B">
            <w:pPr>
              <w:pStyle w:val="HTMLPreformatted"/>
              <w:shd w:val="clear" w:color="auto" w:fill="FFFFFF"/>
              <w:wordWrap w:val="0"/>
              <w:jc w:val="center"/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  <w:p w14:paraId="0FD15F6D" w14:textId="77777777" w:rsidR="0039684F" w:rsidRDefault="0039684F" w:rsidP="008E309B">
            <w:pPr>
              <w:pStyle w:val="HTMLPreformatted"/>
              <w:shd w:val="clear" w:color="auto" w:fill="FFFFFF"/>
              <w:wordWrap w:val="0"/>
              <w:jc w:val="center"/>
              <w:rPr>
                <w:rFonts w:ascii="Lucida Console" w:hAnsi="Lucida Console"/>
                <w:color w:val="000000"/>
              </w:rPr>
            </w:pPr>
          </w:p>
          <w:p w14:paraId="265B9DD0" w14:textId="77777777" w:rsidR="004120D2" w:rsidRDefault="004120D2" w:rsidP="008E309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3B2A" w14:paraId="32FB5F64" w14:textId="77777777" w:rsidTr="00AF3B2A">
        <w:tc>
          <w:tcPr>
            <w:tcW w:w="1128" w:type="dxa"/>
            <w:vMerge/>
          </w:tcPr>
          <w:p w14:paraId="0C395A42" w14:textId="77777777" w:rsidR="00AF3B2A" w:rsidRDefault="00AF3B2A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0F483D18" w14:textId="7D76CE1F" w:rsidR="00AF3B2A" w:rsidRPr="0078221E" w:rsidRDefault="00AF3B2A" w:rsidP="00AF3B2A">
            <w:pPr>
              <w:jc w:val="center"/>
              <w:rPr>
                <w:rFonts w:ascii="Times New Roman" w:hAnsi="Times New Roman"/>
              </w:rPr>
            </w:pPr>
            <w:r w:rsidRPr="0078221E">
              <w:rPr>
                <w:rFonts w:ascii="Times New Roman" w:hAnsi="Times New Roman"/>
              </w:rPr>
              <w:t xml:space="preserve">Over &amp; Under Sampling using </w:t>
            </w:r>
            <w:proofErr w:type="spellStart"/>
            <w:r w:rsidRPr="0078221E">
              <w:rPr>
                <w:rFonts w:ascii="Times New Roman" w:hAnsi="Times New Roman"/>
              </w:rPr>
              <w:t>ovun.</w:t>
            </w:r>
            <w:proofErr w:type="gramStart"/>
            <w:r w:rsidRPr="0078221E">
              <w:rPr>
                <w:rFonts w:ascii="Times New Roman" w:hAnsi="Times New Roman"/>
              </w:rPr>
              <w:t>sample</w:t>
            </w:r>
            <w:proofErr w:type="spellEnd"/>
            <w:r w:rsidRPr="0078221E">
              <w:rPr>
                <w:rFonts w:ascii="Times New Roman" w:hAnsi="Times New Roman"/>
              </w:rPr>
              <w:t>(</w:t>
            </w:r>
            <w:proofErr w:type="gramEnd"/>
            <w:r w:rsidRPr="0078221E">
              <w:rPr>
                <w:rFonts w:ascii="Times New Roman" w:hAnsi="Times New Roman"/>
              </w:rPr>
              <w:t>)</w:t>
            </w:r>
          </w:p>
        </w:tc>
        <w:tc>
          <w:tcPr>
            <w:tcW w:w="1417" w:type="dxa"/>
          </w:tcPr>
          <w:p w14:paraId="615C6E26" w14:textId="42DABC28" w:rsidR="00AF3B2A" w:rsidRPr="00765CD0" w:rsidRDefault="00AF3B2A" w:rsidP="00AF3B2A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SVM</w:t>
            </w:r>
          </w:p>
        </w:tc>
        <w:tc>
          <w:tcPr>
            <w:tcW w:w="1134" w:type="dxa"/>
          </w:tcPr>
          <w:p w14:paraId="31FA9CFE" w14:textId="4569BAC8" w:rsidR="00AF3B2A" w:rsidRPr="00086475" w:rsidRDefault="00086475" w:rsidP="000864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  <w:tc>
          <w:tcPr>
            <w:tcW w:w="1276" w:type="dxa"/>
          </w:tcPr>
          <w:p w14:paraId="76659968" w14:textId="5874B8C8" w:rsidR="00AF3B2A" w:rsidRPr="00086475" w:rsidRDefault="00086475" w:rsidP="000864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851" w:type="dxa"/>
          </w:tcPr>
          <w:p w14:paraId="32BB2285" w14:textId="6CB518FF" w:rsidR="00AF3B2A" w:rsidRPr="00086475" w:rsidRDefault="00086475" w:rsidP="000864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992" w:type="dxa"/>
          </w:tcPr>
          <w:p w14:paraId="502805FB" w14:textId="61CC77BC" w:rsidR="00AF3B2A" w:rsidRPr="00086475" w:rsidRDefault="00086475" w:rsidP="0008647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0.968</w:t>
            </w:r>
          </w:p>
        </w:tc>
        <w:tc>
          <w:tcPr>
            <w:tcW w:w="1276" w:type="dxa"/>
          </w:tcPr>
          <w:p w14:paraId="2A7A5AD5" w14:textId="797A5732" w:rsidR="00AF3B2A" w:rsidRPr="00086475" w:rsidRDefault="00086475" w:rsidP="00AF3B2A">
            <w:pPr>
              <w:rPr>
                <w:rFonts w:ascii="Lucida Console" w:hAnsi="Lucida Console"/>
                <w:sz w:val="24"/>
                <w:szCs w:val="24"/>
              </w:rPr>
            </w:pPr>
            <w:r w:rsidRPr="000F0D46">
              <w:rPr>
                <w:rFonts w:ascii="Lucida Console" w:hAnsi="Lucida Console"/>
                <w:sz w:val="20"/>
                <w:szCs w:val="20"/>
              </w:rPr>
              <w:t>0.985</w:t>
            </w:r>
          </w:p>
        </w:tc>
      </w:tr>
      <w:tr w:rsidR="00AF3B2A" w14:paraId="23911505" w14:textId="77777777" w:rsidTr="00CA0D69">
        <w:tc>
          <w:tcPr>
            <w:tcW w:w="1128" w:type="dxa"/>
            <w:vMerge/>
          </w:tcPr>
          <w:p w14:paraId="44B84616" w14:textId="77777777" w:rsidR="00AF3B2A" w:rsidRDefault="00AF3B2A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6C659D58" w14:textId="77777777" w:rsidR="00AF3B2A" w:rsidRPr="0078221E" w:rsidRDefault="00AF3B2A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115233A1" w14:textId="5C71233F" w:rsidR="00AF3B2A" w:rsidRPr="00765CD0" w:rsidRDefault="00AF3B2A" w:rsidP="00AF3B2A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LR</w:t>
            </w:r>
          </w:p>
        </w:tc>
        <w:tc>
          <w:tcPr>
            <w:tcW w:w="1134" w:type="dxa"/>
          </w:tcPr>
          <w:p w14:paraId="1993684E" w14:textId="002C3F6C" w:rsidR="00AF3B2A" w:rsidRPr="0001122F" w:rsidRDefault="0001122F" w:rsidP="0001122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  <w:tc>
          <w:tcPr>
            <w:tcW w:w="1276" w:type="dxa"/>
          </w:tcPr>
          <w:p w14:paraId="47153062" w14:textId="023808E7" w:rsidR="00AF3B2A" w:rsidRPr="0001122F" w:rsidRDefault="0001122F" w:rsidP="0001122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851" w:type="dxa"/>
          </w:tcPr>
          <w:p w14:paraId="12EDF459" w14:textId="796F2D59" w:rsidR="00AF3B2A" w:rsidRPr="0001122F" w:rsidRDefault="0001122F" w:rsidP="0001122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0.881</w:t>
            </w:r>
          </w:p>
        </w:tc>
        <w:tc>
          <w:tcPr>
            <w:tcW w:w="992" w:type="dxa"/>
          </w:tcPr>
          <w:p w14:paraId="4DC3BE84" w14:textId="57582C44" w:rsidR="00AF3B2A" w:rsidRPr="0001122F" w:rsidRDefault="0001122F" w:rsidP="0001122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276" w:type="dxa"/>
          </w:tcPr>
          <w:p w14:paraId="6970B307" w14:textId="6D0E6627" w:rsidR="00AF3B2A" w:rsidRPr="0001122F" w:rsidRDefault="0001122F" w:rsidP="0001122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</w:tc>
      </w:tr>
      <w:tr w:rsidR="00AF3B2A" w14:paraId="0663A4C7" w14:textId="77777777" w:rsidTr="00CA0D69">
        <w:tc>
          <w:tcPr>
            <w:tcW w:w="1128" w:type="dxa"/>
            <w:vMerge/>
          </w:tcPr>
          <w:p w14:paraId="40BBF505" w14:textId="77777777" w:rsidR="00AF3B2A" w:rsidRDefault="00AF3B2A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5B39A49" w14:textId="77777777" w:rsidR="00AF3B2A" w:rsidRPr="0078221E" w:rsidRDefault="00AF3B2A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56329159" w14:textId="7B62041F" w:rsidR="00AF3B2A" w:rsidRPr="00765CD0" w:rsidRDefault="00AF3B2A" w:rsidP="00AF3B2A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RF</w:t>
            </w:r>
          </w:p>
        </w:tc>
        <w:tc>
          <w:tcPr>
            <w:tcW w:w="1134" w:type="dxa"/>
          </w:tcPr>
          <w:p w14:paraId="6CFEF153" w14:textId="4E89B092" w:rsidR="00AF3B2A" w:rsidRPr="00DC2B89" w:rsidRDefault="00DC2B89" w:rsidP="00DC2B8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</w:tcPr>
          <w:p w14:paraId="0B7CEFDF" w14:textId="13BC3408" w:rsidR="00AF3B2A" w:rsidRPr="00DC2B89" w:rsidRDefault="00DC2B89" w:rsidP="00DC2B8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851" w:type="dxa"/>
          </w:tcPr>
          <w:p w14:paraId="530AF515" w14:textId="05B89FED" w:rsidR="00AF3B2A" w:rsidRPr="00DC2B89" w:rsidRDefault="00DC2B89" w:rsidP="00DC2B8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992" w:type="dxa"/>
          </w:tcPr>
          <w:p w14:paraId="666913DF" w14:textId="36B136DE" w:rsidR="00AF3B2A" w:rsidRPr="00DC2B89" w:rsidRDefault="00DC2B89" w:rsidP="00DC2B8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0.995</w:t>
            </w:r>
          </w:p>
        </w:tc>
        <w:tc>
          <w:tcPr>
            <w:tcW w:w="1276" w:type="dxa"/>
          </w:tcPr>
          <w:p w14:paraId="682C4BC5" w14:textId="26037804" w:rsidR="00AF3B2A" w:rsidRPr="00DC2B89" w:rsidRDefault="00DC2B89" w:rsidP="00DC2B8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AF3B2A" w14:paraId="07F24145" w14:textId="77777777" w:rsidTr="00CA0D69">
        <w:tc>
          <w:tcPr>
            <w:tcW w:w="1128" w:type="dxa"/>
            <w:vMerge/>
          </w:tcPr>
          <w:p w14:paraId="1F4351DF" w14:textId="77777777" w:rsidR="00AF3B2A" w:rsidRDefault="00AF3B2A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74A88903" w14:textId="77777777" w:rsidR="00AF3B2A" w:rsidRPr="0078221E" w:rsidRDefault="00AF3B2A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09D305B" w14:textId="7A450A1A" w:rsidR="00AF3B2A" w:rsidRPr="00765CD0" w:rsidRDefault="00AF3B2A" w:rsidP="00AF3B2A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65CD0">
              <w:rPr>
                <w:rFonts w:ascii="Times New Roman" w:hAnsi="Times New Roman"/>
                <w:sz w:val="20"/>
                <w:szCs w:val="20"/>
              </w:rPr>
              <w:t>XGBoost</w:t>
            </w:r>
            <w:proofErr w:type="spellEnd"/>
          </w:p>
        </w:tc>
        <w:tc>
          <w:tcPr>
            <w:tcW w:w="1134" w:type="dxa"/>
          </w:tcPr>
          <w:p w14:paraId="2954B4B4" w14:textId="75345152" w:rsidR="00AF3B2A" w:rsidRPr="005E0BA0" w:rsidRDefault="005E0BA0" w:rsidP="005E0B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276" w:type="dxa"/>
          </w:tcPr>
          <w:p w14:paraId="31A52639" w14:textId="236D532E" w:rsidR="00AF3B2A" w:rsidRPr="005E0BA0" w:rsidRDefault="005E0BA0" w:rsidP="005E0B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851" w:type="dxa"/>
          </w:tcPr>
          <w:p w14:paraId="27B82CF7" w14:textId="0BBD2D4E" w:rsidR="00AF3B2A" w:rsidRPr="005E0BA0" w:rsidRDefault="005E0BA0" w:rsidP="005E0B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  <w:tc>
          <w:tcPr>
            <w:tcW w:w="992" w:type="dxa"/>
          </w:tcPr>
          <w:p w14:paraId="5FA1D02A" w14:textId="75DE830A" w:rsidR="00AF3B2A" w:rsidRPr="005E0BA0" w:rsidRDefault="005E0BA0" w:rsidP="005E0B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276" w:type="dxa"/>
          </w:tcPr>
          <w:p w14:paraId="5DBBC7F1" w14:textId="345B5045" w:rsidR="00AF3B2A" w:rsidRPr="005E0BA0" w:rsidRDefault="005E0BA0" w:rsidP="005E0BA0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AF3B2A" w14:paraId="0C2023BE" w14:textId="77777777" w:rsidTr="00CA0D69">
        <w:tc>
          <w:tcPr>
            <w:tcW w:w="1128" w:type="dxa"/>
            <w:vMerge/>
          </w:tcPr>
          <w:p w14:paraId="7B6FBEF4" w14:textId="77777777" w:rsidR="00AF3B2A" w:rsidRDefault="00AF3B2A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08FD97AC" w14:textId="77777777" w:rsidR="00AF3B2A" w:rsidRPr="0078221E" w:rsidRDefault="00AF3B2A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03B04CDF" w14:textId="45A17690" w:rsidR="00AF3B2A" w:rsidRPr="00765CD0" w:rsidRDefault="00AF3B2A" w:rsidP="00AF3B2A">
            <w:pPr>
              <w:rPr>
                <w:rFonts w:ascii="Times New Roman" w:hAnsi="Times New Roman"/>
                <w:sz w:val="20"/>
                <w:szCs w:val="20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Naïve Bayes</w:t>
            </w:r>
          </w:p>
        </w:tc>
        <w:tc>
          <w:tcPr>
            <w:tcW w:w="1134" w:type="dxa"/>
          </w:tcPr>
          <w:p w14:paraId="1D81C102" w14:textId="3F0AA30A" w:rsidR="00AF3B2A" w:rsidRPr="00B14E21" w:rsidRDefault="00B14E21" w:rsidP="00B14E2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</w:t>
            </w:r>
          </w:p>
        </w:tc>
        <w:tc>
          <w:tcPr>
            <w:tcW w:w="1276" w:type="dxa"/>
          </w:tcPr>
          <w:p w14:paraId="15D633D5" w14:textId="54468DAD" w:rsidR="00AF3B2A" w:rsidRPr="00B14E21" w:rsidRDefault="00B14E21" w:rsidP="00B14E2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  <w:tc>
          <w:tcPr>
            <w:tcW w:w="851" w:type="dxa"/>
          </w:tcPr>
          <w:p w14:paraId="558F3E81" w14:textId="734B6421" w:rsidR="00AF3B2A" w:rsidRPr="00B14E21" w:rsidRDefault="00B14E21" w:rsidP="00B14E2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0.848</w:t>
            </w:r>
          </w:p>
        </w:tc>
        <w:tc>
          <w:tcPr>
            <w:tcW w:w="992" w:type="dxa"/>
          </w:tcPr>
          <w:p w14:paraId="735DC9AE" w14:textId="52ECE851" w:rsidR="00AF3B2A" w:rsidRPr="00B14E21" w:rsidRDefault="00B14E21" w:rsidP="00B14E2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0.875</w:t>
            </w:r>
          </w:p>
        </w:tc>
        <w:tc>
          <w:tcPr>
            <w:tcW w:w="1276" w:type="dxa"/>
          </w:tcPr>
          <w:p w14:paraId="700F0AD9" w14:textId="6DD0336D" w:rsidR="00AF3B2A" w:rsidRPr="00B14E21" w:rsidRDefault="00B14E21" w:rsidP="00B14E2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</w:tr>
      <w:tr w:rsidR="00AF3B2A" w14:paraId="1AAFAA5B" w14:textId="77777777" w:rsidTr="00CA0D69">
        <w:tc>
          <w:tcPr>
            <w:tcW w:w="1128" w:type="dxa"/>
            <w:vMerge/>
          </w:tcPr>
          <w:p w14:paraId="4F3EABDF" w14:textId="77777777" w:rsidR="00AF3B2A" w:rsidRDefault="00AF3B2A" w:rsidP="00AF3B2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6" w:type="dxa"/>
            <w:vMerge/>
          </w:tcPr>
          <w:p w14:paraId="325464D3" w14:textId="666A3B23" w:rsidR="00AF3B2A" w:rsidRPr="0078221E" w:rsidRDefault="00AF3B2A" w:rsidP="00AF3B2A">
            <w:pPr>
              <w:rPr>
                <w:rFonts w:ascii="Times New Roman" w:hAnsi="Times New Roman"/>
              </w:rPr>
            </w:pPr>
          </w:p>
        </w:tc>
        <w:tc>
          <w:tcPr>
            <w:tcW w:w="1417" w:type="dxa"/>
          </w:tcPr>
          <w:p w14:paraId="6AACD22F" w14:textId="5E4E5A89" w:rsidR="00AF3B2A" w:rsidRDefault="00AF3B2A" w:rsidP="00AF3B2A">
            <w:pPr>
              <w:rPr>
                <w:rFonts w:ascii="Times New Roman" w:hAnsi="Times New Roman"/>
                <w:sz w:val="24"/>
                <w:szCs w:val="24"/>
              </w:rPr>
            </w:pPr>
            <w:r w:rsidRPr="00765CD0">
              <w:rPr>
                <w:rFonts w:ascii="Times New Roman" w:hAnsi="Times New Roman"/>
                <w:sz w:val="20"/>
                <w:szCs w:val="20"/>
              </w:rPr>
              <w:t>Decision Tree</w:t>
            </w:r>
          </w:p>
        </w:tc>
        <w:tc>
          <w:tcPr>
            <w:tcW w:w="1134" w:type="dxa"/>
          </w:tcPr>
          <w:p w14:paraId="0308459F" w14:textId="5DDFEBD4" w:rsidR="00AF3B2A" w:rsidRPr="003F2601" w:rsidRDefault="003F2601" w:rsidP="003F26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276" w:type="dxa"/>
          </w:tcPr>
          <w:p w14:paraId="6F63917E" w14:textId="468D26B7" w:rsidR="00AF3B2A" w:rsidRPr="003F2601" w:rsidRDefault="003F2601" w:rsidP="003F26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851" w:type="dxa"/>
          </w:tcPr>
          <w:p w14:paraId="59D17979" w14:textId="3FE0B4B6" w:rsidR="00AF3B2A" w:rsidRPr="003F2601" w:rsidRDefault="003F2601" w:rsidP="003F26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992" w:type="dxa"/>
          </w:tcPr>
          <w:p w14:paraId="542DFAB0" w14:textId="796354AE" w:rsidR="00AF3B2A" w:rsidRPr="003F2601" w:rsidRDefault="003F2601" w:rsidP="003F26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276" w:type="dxa"/>
          </w:tcPr>
          <w:p w14:paraId="02F702B7" w14:textId="1C73C675" w:rsidR="00AF3B2A" w:rsidRPr="003F2601" w:rsidRDefault="003F2601" w:rsidP="003F2601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</w:tr>
    </w:tbl>
    <w:p w14:paraId="12C9A5B0" w14:textId="77777777" w:rsidR="00665691" w:rsidRDefault="00665691" w:rsidP="00A07AC0">
      <w:pPr>
        <w:rPr>
          <w:rFonts w:ascii="Times New Roman" w:hAnsi="Times New Roman"/>
          <w:sz w:val="24"/>
          <w:szCs w:val="24"/>
        </w:rPr>
      </w:pPr>
    </w:p>
    <w:p w14:paraId="7F4FA7A9" w14:textId="685D4FE1" w:rsidR="00665691" w:rsidRPr="00F7421D" w:rsidRDefault="00665691" w:rsidP="00665691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With Mean Decrease in Gini</w:t>
      </w:r>
      <w:r w:rsidRPr="00665691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="00F7421D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F7421D" w:rsidRPr="00F7421D">
        <w:rPr>
          <w:rFonts w:ascii="Times New Roman" w:hAnsi="Times New Roman"/>
          <w:sz w:val="24"/>
          <w:szCs w:val="24"/>
        </w:rPr>
        <w:t>When this feature selection method is applied,</w:t>
      </w:r>
      <w:r w:rsidR="00632CC2">
        <w:rPr>
          <w:rFonts w:ascii="Times New Roman" w:hAnsi="Times New Roman"/>
          <w:sz w:val="24"/>
          <w:szCs w:val="24"/>
        </w:rPr>
        <w:t xml:space="preserve"> it is observed that</w:t>
      </w:r>
      <w:r w:rsidR="00F7421D" w:rsidRPr="00F7421D">
        <w:rPr>
          <w:rFonts w:ascii="Times New Roman" w:hAnsi="Times New Roman"/>
          <w:sz w:val="24"/>
          <w:szCs w:val="24"/>
        </w:rPr>
        <w:t xml:space="preserve"> the 7 most important features </w:t>
      </w:r>
      <w:r w:rsidR="008E127F">
        <w:rPr>
          <w:rFonts w:ascii="Times New Roman" w:hAnsi="Times New Roman"/>
          <w:sz w:val="24"/>
          <w:szCs w:val="24"/>
        </w:rPr>
        <w:t xml:space="preserve">“T3, referral source, T4U, </w:t>
      </w:r>
      <w:r w:rsidR="00D810B5">
        <w:rPr>
          <w:rFonts w:ascii="Times New Roman" w:hAnsi="Times New Roman"/>
          <w:sz w:val="24"/>
          <w:szCs w:val="24"/>
        </w:rPr>
        <w:t>TT4</w:t>
      </w:r>
      <w:r w:rsidR="008E127F">
        <w:rPr>
          <w:rFonts w:ascii="Times New Roman" w:hAnsi="Times New Roman"/>
          <w:sz w:val="24"/>
          <w:szCs w:val="24"/>
        </w:rPr>
        <w:t xml:space="preserve">, </w:t>
      </w:r>
      <w:r w:rsidR="00D810B5">
        <w:rPr>
          <w:rFonts w:ascii="Times New Roman" w:hAnsi="Times New Roman"/>
          <w:sz w:val="24"/>
          <w:szCs w:val="24"/>
        </w:rPr>
        <w:t>age</w:t>
      </w:r>
      <w:r w:rsidR="008E127F">
        <w:rPr>
          <w:rFonts w:ascii="Times New Roman" w:hAnsi="Times New Roman"/>
          <w:sz w:val="24"/>
          <w:szCs w:val="24"/>
        </w:rPr>
        <w:t xml:space="preserve">, </w:t>
      </w:r>
      <w:r w:rsidR="00D810B5">
        <w:rPr>
          <w:rFonts w:ascii="Times New Roman" w:hAnsi="Times New Roman"/>
          <w:sz w:val="24"/>
          <w:szCs w:val="24"/>
        </w:rPr>
        <w:t xml:space="preserve">FTI, </w:t>
      </w:r>
      <w:r w:rsidR="008E127F">
        <w:rPr>
          <w:rFonts w:ascii="Times New Roman" w:hAnsi="Times New Roman"/>
          <w:sz w:val="24"/>
          <w:szCs w:val="24"/>
        </w:rPr>
        <w:t>TSH</w:t>
      </w:r>
      <w:r w:rsidR="00AF2B28">
        <w:rPr>
          <w:rFonts w:ascii="Times New Roman" w:hAnsi="Times New Roman"/>
          <w:sz w:val="24"/>
          <w:szCs w:val="24"/>
        </w:rPr>
        <w:t xml:space="preserve">” </w:t>
      </w:r>
      <w:r w:rsidR="00F7421D" w:rsidRPr="00F7421D">
        <w:rPr>
          <w:rFonts w:ascii="Times New Roman" w:hAnsi="Times New Roman"/>
          <w:sz w:val="24"/>
          <w:szCs w:val="24"/>
        </w:rPr>
        <w:t>are common to all types of imputed and balanced sets.</w:t>
      </w:r>
      <w:r w:rsidR="0021271E">
        <w:rPr>
          <w:rFonts w:ascii="Times New Roman" w:hAnsi="Times New Roman"/>
          <w:sz w:val="24"/>
          <w:szCs w:val="24"/>
        </w:rPr>
        <w:t xml:space="preserve"> </w:t>
      </w:r>
      <w:r w:rsidR="00FE3B5A">
        <w:rPr>
          <w:rFonts w:ascii="Times New Roman" w:hAnsi="Times New Roman"/>
          <w:sz w:val="24"/>
          <w:szCs w:val="24"/>
        </w:rPr>
        <w:t>Hence, the models are trained on these features and the performance is measured.</w:t>
      </w:r>
    </w:p>
    <w:p w14:paraId="1439AE73" w14:textId="5CE604B6" w:rsidR="005A1869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Mean-Smote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3C61C0" w14:paraId="5B565496" w14:textId="77777777" w:rsidTr="00076A19">
        <w:tc>
          <w:tcPr>
            <w:tcW w:w="1553" w:type="dxa"/>
          </w:tcPr>
          <w:p w14:paraId="571B9302" w14:textId="25403058" w:rsidR="003C61C0" w:rsidRDefault="003C61C0" w:rsidP="005B3A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57E38E17" w14:textId="10EAC59E" w:rsidR="003C61C0" w:rsidRDefault="003C61C0" w:rsidP="005B3A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4FCEE471" w14:textId="24423FBC" w:rsidR="003C61C0" w:rsidRDefault="003C61C0" w:rsidP="005B3A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4F1EA5F5" w14:textId="1322F1C1" w:rsidR="003C61C0" w:rsidRDefault="003C61C0" w:rsidP="005B3A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5D178D9" w14:textId="02ACE921" w:rsidR="003C61C0" w:rsidRDefault="003C61C0" w:rsidP="005B3A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30161CA9" w14:textId="6003016C" w:rsidR="003C61C0" w:rsidRDefault="003C61C0" w:rsidP="005B3A3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3C61C0" w14:paraId="09C32219" w14:textId="77777777" w:rsidTr="00076A19">
        <w:tc>
          <w:tcPr>
            <w:tcW w:w="1553" w:type="dxa"/>
          </w:tcPr>
          <w:p w14:paraId="19F7EC7D" w14:textId="461AB180" w:rsidR="003C61C0" w:rsidRPr="003C61C0" w:rsidRDefault="003C61C0" w:rsidP="003C61C0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73843C3" w14:textId="53B2F98F" w:rsidR="003C61C0" w:rsidRPr="00EA3DD8" w:rsidRDefault="00EA3DD8" w:rsidP="00EA3DD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  <w:tc>
          <w:tcPr>
            <w:tcW w:w="1401" w:type="dxa"/>
          </w:tcPr>
          <w:p w14:paraId="248C6D34" w14:textId="231E7160" w:rsidR="003C61C0" w:rsidRPr="00473687" w:rsidRDefault="00473687" w:rsidP="004736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  <w:tc>
          <w:tcPr>
            <w:tcW w:w="1329" w:type="dxa"/>
          </w:tcPr>
          <w:p w14:paraId="3A4623CE" w14:textId="14F07712" w:rsidR="003C61C0" w:rsidRPr="00473687" w:rsidRDefault="00473687" w:rsidP="004736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301" w:type="dxa"/>
          </w:tcPr>
          <w:p w14:paraId="2FD86D5A" w14:textId="0A38228C" w:rsidR="003C61C0" w:rsidRPr="00473687" w:rsidRDefault="00473687" w:rsidP="004736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0.961</w:t>
            </w:r>
          </w:p>
        </w:tc>
        <w:tc>
          <w:tcPr>
            <w:tcW w:w="1439" w:type="dxa"/>
          </w:tcPr>
          <w:p w14:paraId="1CE7F588" w14:textId="44901DEE" w:rsidR="003C61C0" w:rsidRPr="00473687" w:rsidRDefault="00473687" w:rsidP="00473687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</w:tr>
      <w:tr w:rsidR="003C61C0" w14:paraId="4BF9219D" w14:textId="77777777" w:rsidTr="00076A19">
        <w:tc>
          <w:tcPr>
            <w:tcW w:w="1553" w:type="dxa"/>
          </w:tcPr>
          <w:p w14:paraId="1DFFDBB2" w14:textId="09184B4D" w:rsidR="003C61C0" w:rsidRPr="003C61C0" w:rsidRDefault="003C61C0" w:rsidP="003C61C0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7B9C017E" w14:textId="150DA791" w:rsidR="003C61C0" w:rsidRPr="004378CC" w:rsidRDefault="004378CC" w:rsidP="004378C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01" w:type="dxa"/>
          </w:tcPr>
          <w:p w14:paraId="2AF24A11" w14:textId="0ED1D330" w:rsidR="003C61C0" w:rsidRPr="004378CC" w:rsidRDefault="004378CC" w:rsidP="004378C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0.935</w:t>
            </w:r>
          </w:p>
        </w:tc>
        <w:tc>
          <w:tcPr>
            <w:tcW w:w="1329" w:type="dxa"/>
          </w:tcPr>
          <w:p w14:paraId="2C103B6E" w14:textId="48E57317" w:rsidR="003C61C0" w:rsidRPr="004378CC" w:rsidRDefault="004378CC" w:rsidP="004378C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301" w:type="dxa"/>
          </w:tcPr>
          <w:p w14:paraId="05C4A8DB" w14:textId="44043B74" w:rsidR="003C61C0" w:rsidRPr="004378CC" w:rsidRDefault="004378CC" w:rsidP="004378C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439" w:type="dxa"/>
          </w:tcPr>
          <w:p w14:paraId="648E8E62" w14:textId="08CF896E" w:rsidR="003C61C0" w:rsidRPr="004378CC" w:rsidRDefault="004378CC" w:rsidP="004378C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</w:tr>
      <w:tr w:rsidR="003C61C0" w14:paraId="485A3772" w14:textId="77777777" w:rsidTr="00076A19">
        <w:tc>
          <w:tcPr>
            <w:tcW w:w="1553" w:type="dxa"/>
          </w:tcPr>
          <w:p w14:paraId="2F8B5FF9" w14:textId="040D8D9C" w:rsidR="003C61C0" w:rsidRPr="003C61C0" w:rsidRDefault="003C61C0" w:rsidP="003C61C0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10EDA86E" w14:textId="4590F9AC" w:rsidR="003C61C0" w:rsidRPr="00D300ED" w:rsidRDefault="00D300ED" w:rsidP="00D300E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  <w:tc>
          <w:tcPr>
            <w:tcW w:w="1401" w:type="dxa"/>
          </w:tcPr>
          <w:p w14:paraId="086336B1" w14:textId="5FD2433E" w:rsidR="003C61C0" w:rsidRPr="00D300ED" w:rsidRDefault="00D300ED" w:rsidP="00D300E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0.965</w:t>
            </w:r>
          </w:p>
        </w:tc>
        <w:tc>
          <w:tcPr>
            <w:tcW w:w="1329" w:type="dxa"/>
          </w:tcPr>
          <w:p w14:paraId="6135D6A7" w14:textId="3C1AC234" w:rsidR="003C61C0" w:rsidRPr="00D300ED" w:rsidRDefault="00D300ED" w:rsidP="00D300E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301" w:type="dxa"/>
          </w:tcPr>
          <w:p w14:paraId="6978A0E7" w14:textId="7EDACE2B" w:rsidR="003C61C0" w:rsidRPr="00D300ED" w:rsidRDefault="00D300ED" w:rsidP="00D300E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439" w:type="dxa"/>
          </w:tcPr>
          <w:p w14:paraId="53C1AEC2" w14:textId="55A098A5" w:rsidR="003C61C0" w:rsidRPr="00D300ED" w:rsidRDefault="00D300ED" w:rsidP="00D300E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</w:tr>
      <w:tr w:rsidR="003C61C0" w14:paraId="6AB0795D" w14:textId="77777777" w:rsidTr="00076A19">
        <w:tc>
          <w:tcPr>
            <w:tcW w:w="1553" w:type="dxa"/>
          </w:tcPr>
          <w:p w14:paraId="480DEAA1" w14:textId="16FE5BD6" w:rsidR="003C61C0" w:rsidRPr="003C61C0" w:rsidRDefault="003C61C0" w:rsidP="003C61C0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58EEF0A3" w14:textId="1E9604CF" w:rsidR="003C61C0" w:rsidRPr="0036290E" w:rsidRDefault="0036290E" w:rsidP="0036290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1401" w:type="dxa"/>
          </w:tcPr>
          <w:p w14:paraId="6192885C" w14:textId="3C8F2649" w:rsidR="003C61C0" w:rsidRPr="0036290E" w:rsidRDefault="0036290E" w:rsidP="0036290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329" w:type="dxa"/>
          </w:tcPr>
          <w:p w14:paraId="4D8627E2" w14:textId="102F9AA9" w:rsidR="003C61C0" w:rsidRPr="0036290E" w:rsidRDefault="0036290E" w:rsidP="0036290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301" w:type="dxa"/>
          </w:tcPr>
          <w:p w14:paraId="2EB4E99C" w14:textId="10281376" w:rsidR="003C61C0" w:rsidRPr="0036290E" w:rsidRDefault="0036290E" w:rsidP="0036290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0.979</w:t>
            </w:r>
          </w:p>
        </w:tc>
        <w:tc>
          <w:tcPr>
            <w:tcW w:w="1439" w:type="dxa"/>
          </w:tcPr>
          <w:p w14:paraId="6D72DDB6" w14:textId="14E1EC1D" w:rsidR="003C61C0" w:rsidRPr="0036290E" w:rsidRDefault="0036290E" w:rsidP="0036290E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0.979</w:t>
            </w:r>
          </w:p>
        </w:tc>
      </w:tr>
      <w:tr w:rsidR="003C61C0" w14:paraId="6EE1B2D7" w14:textId="77777777" w:rsidTr="00076A19">
        <w:tc>
          <w:tcPr>
            <w:tcW w:w="1553" w:type="dxa"/>
          </w:tcPr>
          <w:p w14:paraId="0F2CD482" w14:textId="3715E321" w:rsidR="003C61C0" w:rsidRPr="003C61C0" w:rsidRDefault="003C61C0" w:rsidP="003C61C0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45E12C09" w14:textId="57EEE29B" w:rsidR="003C61C0" w:rsidRPr="008229A5" w:rsidRDefault="008229A5" w:rsidP="008229A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0.895</w:t>
            </w:r>
          </w:p>
        </w:tc>
        <w:tc>
          <w:tcPr>
            <w:tcW w:w="1401" w:type="dxa"/>
          </w:tcPr>
          <w:p w14:paraId="6A632092" w14:textId="5932575E" w:rsidR="003C61C0" w:rsidRPr="008229A5" w:rsidRDefault="008229A5" w:rsidP="008229A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  <w:tc>
          <w:tcPr>
            <w:tcW w:w="1329" w:type="dxa"/>
          </w:tcPr>
          <w:p w14:paraId="77E56FEE" w14:textId="0F693298" w:rsidR="003C61C0" w:rsidRPr="008229A5" w:rsidRDefault="008229A5" w:rsidP="008229A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0.865</w:t>
            </w:r>
          </w:p>
        </w:tc>
        <w:tc>
          <w:tcPr>
            <w:tcW w:w="1301" w:type="dxa"/>
          </w:tcPr>
          <w:p w14:paraId="3803F712" w14:textId="53871175" w:rsidR="003C61C0" w:rsidRPr="008229A5" w:rsidRDefault="008229A5" w:rsidP="008229A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0.886</w:t>
            </w:r>
          </w:p>
        </w:tc>
        <w:tc>
          <w:tcPr>
            <w:tcW w:w="1439" w:type="dxa"/>
          </w:tcPr>
          <w:p w14:paraId="0B2A3FE4" w14:textId="170A72A1" w:rsidR="003C61C0" w:rsidRPr="008229A5" w:rsidRDefault="008229A5" w:rsidP="008229A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</w:tr>
      <w:tr w:rsidR="003C61C0" w14:paraId="73B0FFA0" w14:textId="77777777" w:rsidTr="00076A19">
        <w:tc>
          <w:tcPr>
            <w:tcW w:w="1553" w:type="dxa"/>
          </w:tcPr>
          <w:p w14:paraId="6396D7F7" w14:textId="5DB74047" w:rsidR="003C61C0" w:rsidRPr="003C61C0" w:rsidRDefault="003C61C0" w:rsidP="003C61C0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2CE8144B" w14:textId="44A1379C" w:rsidR="003C61C0" w:rsidRPr="00F24518" w:rsidRDefault="00F24518" w:rsidP="00F2451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401" w:type="dxa"/>
          </w:tcPr>
          <w:p w14:paraId="5E5F5ADC" w14:textId="33A64A34" w:rsidR="003C61C0" w:rsidRPr="00F24518" w:rsidRDefault="00F24518" w:rsidP="00F2451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329" w:type="dxa"/>
          </w:tcPr>
          <w:p w14:paraId="0B2D8D0E" w14:textId="59059471" w:rsidR="003C61C0" w:rsidRPr="00F24518" w:rsidRDefault="00F24518" w:rsidP="00F2451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301" w:type="dxa"/>
          </w:tcPr>
          <w:p w14:paraId="6D891179" w14:textId="653A5CB0" w:rsidR="003C61C0" w:rsidRPr="00F24518" w:rsidRDefault="00F24518" w:rsidP="00F2451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39" w:type="dxa"/>
          </w:tcPr>
          <w:p w14:paraId="3E70426C" w14:textId="59857006" w:rsidR="003C61C0" w:rsidRPr="00F24518" w:rsidRDefault="00F24518" w:rsidP="00F24518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</w:tbl>
    <w:p w14:paraId="272F9A86" w14:textId="77777777" w:rsidR="005E305E" w:rsidRDefault="005E305E" w:rsidP="002E48A4">
      <w:pPr>
        <w:rPr>
          <w:rFonts w:ascii="Times New Roman" w:hAnsi="Times New Roman"/>
          <w:sz w:val="24"/>
          <w:szCs w:val="24"/>
        </w:rPr>
      </w:pPr>
    </w:p>
    <w:p w14:paraId="35FCD60E" w14:textId="487AB99D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Mean-Rose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185987" w14:paraId="285FC84F" w14:textId="77777777" w:rsidTr="00037F1A">
        <w:tc>
          <w:tcPr>
            <w:tcW w:w="1553" w:type="dxa"/>
          </w:tcPr>
          <w:p w14:paraId="09B16BEE" w14:textId="77777777" w:rsidR="00185987" w:rsidRDefault="00185987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76863418" w14:textId="77777777" w:rsidR="00185987" w:rsidRDefault="00185987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589641F" w14:textId="77777777" w:rsidR="00185987" w:rsidRDefault="00185987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2D2C636" w14:textId="77777777" w:rsidR="00185987" w:rsidRDefault="00185987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7B0AF45C" w14:textId="77777777" w:rsidR="00185987" w:rsidRDefault="00185987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E4D5917" w14:textId="77777777" w:rsidR="00185987" w:rsidRDefault="00185987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185987" w14:paraId="50922E85" w14:textId="77777777" w:rsidTr="00037F1A">
        <w:tc>
          <w:tcPr>
            <w:tcW w:w="1553" w:type="dxa"/>
          </w:tcPr>
          <w:p w14:paraId="7D944966" w14:textId="77777777" w:rsidR="00185987" w:rsidRPr="003C61C0" w:rsidRDefault="00185987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3CD0D1EE" w14:textId="4360CF75" w:rsidR="00185987" w:rsidRPr="00EA3DD8" w:rsidRDefault="00121F2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401" w:type="dxa"/>
          </w:tcPr>
          <w:p w14:paraId="32126550" w14:textId="69B2C1E4" w:rsidR="00185987" w:rsidRPr="00473687" w:rsidRDefault="00121F2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0.945</w:t>
            </w:r>
          </w:p>
        </w:tc>
        <w:tc>
          <w:tcPr>
            <w:tcW w:w="1329" w:type="dxa"/>
          </w:tcPr>
          <w:p w14:paraId="06C57D57" w14:textId="2CD34D30" w:rsidR="00185987" w:rsidRPr="00473687" w:rsidRDefault="00121F2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  <w:tc>
          <w:tcPr>
            <w:tcW w:w="1301" w:type="dxa"/>
          </w:tcPr>
          <w:p w14:paraId="61662CD3" w14:textId="1144C545" w:rsidR="00185987" w:rsidRPr="00473687" w:rsidRDefault="00121F2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0.927</w:t>
            </w:r>
          </w:p>
        </w:tc>
        <w:tc>
          <w:tcPr>
            <w:tcW w:w="1439" w:type="dxa"/>
          </w:tcPr>
          <w:p w14:paraId="27D279AA" w14:textId="0950C0EC" w:rsidR="00185987" w:rsidRPr="00473687" w:rsidRDefault="00121F2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0.946</w:t>
            </w:r>
          </w:p>
        </w:tc>
      </w:tr>
      <w:tr w:rsidR="00185987" w14:paraId="5E8E0775" w14:textId="77777777" w:rsidTr="00037F1A">
        <w:tc>
          <w:tcPr>
            <w:tcW w:w="1553" w:type="dxa"/>
          </w:tcPr>
          <w:p w14:paraId="130F9443" w14:textId="77777777" w:rsidR="00185987" w:rsidRPr="003C61C0" w:rsidRDefault="00185987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57B7900D" w14:textId="3C291065" w:rsidR="00185987" w:rsidRPr="004378CC" w:rsidRDefault="00D807B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381E2807" w14:textId="36DEE1A3" w:rsidR="00185987" w:rsidRPr="004378CC" w:rsidRDefault="00D807B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0.906</w:t>
            </w:r>
          </w:p>
        </w:tc>
        <w:tc>
          <w:tcPr>
            <w:tcW w:w="1329" w:type="dxa"/>
          </w:tcPr>
          <w:p w14:paraId="77F25E32" w14:textId="0FED2D23" w:rsidR="00185987" w:rsidRPr="004378CC" w:rsidRDefault="00D807B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0.879</w:t>
            </w:r>
          </w:p>
        </w:tc>
        <w:tc>
          <w:tcPr>
            <w:tcW w:w="1301" w:type="dxa"/>
          </w:tcPr>
          <w:p w14:paraId="28149336" w14:textId="2EDBD2F3" w:rsidR="00185987" w:rsidRPr="004378CC" w:rsidRDefault="00D807B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39" w:type="dxa"/>
          </w:tcPr>
          <w:p w14:paraId="38603996" w14:textId="33F758D8" w:rsidR="00185987" w:rsidRPr="004378CC" w:rsidRDefault="00D807B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  <w:tr w:rsidR="00185987" w14:paraId="65298573" w14:textId="77777777" w:rsidTr="00037F1A">
        <w:tc>
          <w:tcPr>
            <w:tcW w:w="1553" w:type="dxa"/>
          </w:tcPr>
          <w:p w14:paraId="09C0F6CA" w14:textId="77777777" w:rsidR="00185987" w:rsidRPr="003C61C0" w:rsidRDefault="00185987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4AC84A58" w14:textId="478F67B0" w:rsidR="00185987" w:rsidRPr="00D300ED" w:rsidRDefault="000023D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401" w:type="dxa"/>
          </w:tcPr>
          <w:p w14:paraId="00D8FD32" w14:textId="4AC2F04A" w:rsidR="00185987" w:rsidRPr="00D300ED" w:rsidRDefault="000023D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0.951</w:t>
            </w:r>
          </w:p>
        </w:tc>
        <w:tc>
          <w:tcPr>
            <w:tcW w:w="1329" w:type="dxa"/>
          </w:tcPr>
          <w:p w14:paraId="1F7617DF" w14:textId="4E20A478" w:rsidR="00185987" w:rsidRPr="00D300ED" w:rsidRDefault="000023D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0.896</w:t>
            </w:r>
          </w:p>
        </w:tc>
        <w:tc>
          <w:tcPr>
            <w:tcW w:w="1301" w:type="dxa"/>
          </w:tcPr>
          <w:p w14:paraId="107E7C0A" w14:textId="5CD642C4" w:rsidR="00185987" w:rsidRPr="00D300ED" w:rsidRDefault="000023D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  <w:tc>
          <w:tcPr>
            <w:tcW w:w="1439" w:type="dxa"/>
          </w:tcPr>
          <w:p w14:paraId="5F69492F" w14:textId="61FCFE99" w:rsidR="00185987" w:rsidRPr="00D300ED" w:rsidRDefault="000023D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0.954</w:t>
            </w:r>
          </w:p>
        </w:tc>
      </w:tr>
      <w:tr w:rsidR="00185987" w14:paraId="1B9030EC" w14:textId="77777777" w:rsidTr="00037F1A">
        <w:tc>
          <w:tcPr>
            <w:tcW w:w="1553" w:type="dxa"/>
          </w:tcPr>
          <w:p w14:paraId="04F16832" w14:textId="77777777" w:rsidR="00185987" w:rsidRPr="003C61C0" w:rsidRDefault="00185987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3C36EA5B" w14:textId="7332765F" w:rsidR="00185987" w:rsidRPr="0036290E" w:rsidRDefault="00EB3F6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401" w:type="dxa"/>
          </w:tcPr>
          <w:p w14:paraId="21C974A2" w14:textId="5B2A6296" w:rsidR="00185987" w:rsidRPr="0036290E" w:rsidRDefault="00EB3F6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329" w:type="dxa"/>
          </w:tcPr>
          <w:p w14:paraId="488C40F2" w14:textId="083AFD5B" w:rsidR="00185987" w:rsidRPr="0036290E" w:rsidRDefault="00EB3F6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301" w:type="dxa"/>
          </w:tcPr>
          <w:p w14:paraId="47A45270" w14:textId="333897C9" w:rsidR="00185987" w:rsidRPr="0036290E" w:rsidRDefault="00EB3F6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0.927</w:t>
            </w:r>
          </w:p>
        </w:tc>
        <w:tc>
          <w:tcPr>
            <w:tcW w:w="1439" w:type="dxa"/>
          </w:tcPr>
          <w:p w14:paraId="05FB7A51" w14:textId="46FEEE2E" w:rsidR="00185987" w:rsidRPr="0036290E" w:rsidRDefault="00EB3F6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0.954</w:t>
            </w:r>
          </w:p>
        </w:tc>
      </w:tr>
      <w:tr w:rsidR="00185987" w14:paraId="47FCEC0F" w14:textId="77777777" w:rsidTr="00037F1A">
        <w:tc>
          <w:tcPr>
            <w:tcW w:w="1553" w:type="dxa"/>
          </w:tcPr>
          <w:p w14:paraId="05B189C1" w14:textId="77777777" w:rsidR="00185987" w:rsidRPr="003C61C0" w:rsidRDefault="00185987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06FE778D" w14:textId="0FBA40E0" w:rsidR="00185987" w:rsidRPr="008229A5" w:rsidRDefault="00745B8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01" w:type="dxa"/>
          </w:tcPr>
          <w:p w14:paraId="6B3D05CE" w14:textId="0C0281CA" w:rsidR="00185987" w:rsidRPr="008229A5" w:rsidRDefault="00745B8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  <w:tc>
          <w:tcPr>
            <w:tcW w:w="1329" w:type="dxa"/>
          </w:tcPr>
          <w:p w14:paraId="1F14A8C6" w14:textId="02D29BDC" w:rsidR="00185987" w:rsidRPr="008229A5" w:rsidRDefault="00745B8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0.875</w:t>
            </w:r>
          </w:p>
        </w:tc>
        <w:tc>
          <w:tcPr>
            <w:tcW w:w="1301" w:type="dxa"/>
          </w:tcPr>
          <w:p w14:paraId="769B6DFF" w14:textId="3A66A390" w:rsidR="00185987" w:rsidRPr="008229A5" w:rsidRDefault="00745B8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</w:tc>
        <w:tc>
          <w:tcPr>
            <w:tcW w:w="1439" w:type="dxa"/>
          </w:tcPr>
          <w:p w14:paraId="43D7C713" w14:textId="41F26902" w:rsidR="00185987" w:rsidRPr="008229A5" w:rsidRDefault="00745B8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</w:tr>
      <w:tr w:rsidR="00185987" w14:paraId="56A35F48" w14:textId="77777777" w:rsidTr="00037F1A">
        <w:tc>
          <w:tcPr>
            <w:tcW w:w="1553" w:type="dxa"/>
          </w:tcPr>
          <w:p w14:paraId="4CF8D237" w14:textId="77777777" w:rsidR="00185987" w:rsidRPr="003C61C0" w:rsidRDefault="00185987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00A56EDC" w14:textId="362D2485" w:rsidR="00185987" w:rsidRPr="00F24518" w:rsidRDefault="009176B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401" w:type="dxa"/>
          </w:tcPr>
          <w:p w14:paraId="659AB075" w14:textId="5A5A21E4" w:rsidR="00185987" w:rsidRPr="00F24518" w:rsidRDefault="009176B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1329" w:type="dxa"/>
          </w:tcPr>
          <w:p w14:paraId="7A705DBB" w14:textId="5BF3449E" w:rsidR="00185987" w:rsidRPr="00F24518" w:rsidRDefault="009176B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1301" w:type="dxa"/>
          </w:tcPr>
          <w:p w14:paraId="43C8C372" w14:textId="7843B1A3" w:rsidR="00185987" w:rsidRPr="00F24518" w:rsidRDefault="009176B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439" w:type="dxa"/>
          </w:tcPr>
          <w:p w14:paraId="07FED7A4" w14:textId="136E653D" w:rsidR="00185987" w:rsidRPr="00F24518" w:rsidRDefault="009176B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</w:tr>
    </w:tbl>
    <w:p w14:paraId="46D118E4" w14:textId="77777777" w:rsidR="00A774A3" w:rsidRPr="00531F21" w:rsidRDefault="00A774A3" w:rsidP="006872EC">
      <w:pPr>
        <w:rPr>
          <w:rFonts w:ascii="Times New Roman" w:hAnsi="Times New Roman"/>
          <w:sz w:val="18"/>
          <w:szCs w:val="18"/>
        </w:rPr>
      </w:pPr>
    </w:p>
    <w:p w14:paraId="52FE75BE" w14:textId="183BD44B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</w:t>
      </w:r>
      <w:r w:rsidRPr="003A58B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52779B" w14:paraId="3891FB3E" w14:textId="77777777" w:rsidTr="00037F1A">
        <w:tc>
          <w:tcPr>
            <w:tcW w:w="1553" w:type="dxa"/>
          </w:tcPr>
          <w:p w14:paraId="0C3B3BCD" w14:textId="77777777" w:rsidR="0052779B" w:rsidRDefault="0052779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5771EF8D" w14:textId="77777777" w:rsidR="0052779B" w:rsidRDefault="0052779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48FFEA62" w14:textId="77777777" w:rsidR="0052779B" w:rsidRDefault="0052779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1CCF9C9A" w14:textId="77777777" w:rsidR="0052779B" w:rsidRDefault="0052779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3B7821B" w14:textId="77777777" w:rsidR="0052779B" w:rsidRDefault="0052779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12072E90" w14:textId="77777777" w:rsidR="0052779B" w:rsidRDefault="0052779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52779B" w14:paraId="52265D97" w14:textId="77777777" w:rsidTr="00037F1A">
        <w:tc>
          <w:tcPr>
            <w:tcW w:w="1553" w:type="dxa"/>
          </w:tcPr>
          <w:p w14:paraId="53604473" w14:textId="77777777" w:rsidR="0052779B" w:rsidRPr="003C61C0" w:rsidRDefault="0052779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2F2EE232" w14:textId="7F477A96" w:rsidR="0052779B" w:rsidRPr="00EA3DD8" w:rsidRDefault="00E5259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401" w:type="dxa"/>
          </w:tcPr>
          <w:p w14:paraId="34A859A7" w14:textId="78A5EE18" w:rsidR="0052779B" w:rsidRPr="00473687" w:rsidRDefault="00E5259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39842C11" w14:textId="2F95424C" w:rsidR="0052779B" w:rsidRPr="00473687" w:rsidRDefault="00E5259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01" w:type="dxa"/>
          </w:tcPr>
          <w:p w14:paraId="1E9B5E32" w14:textId="6C1A9AAD" w:rsidR="0052779B" w:rsidRPr="00473687" w:rsidRDefault="00E5259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439" w:type="dxa"/>
          </w:tcPr>
          <w:p w14:paraId="49796BB8" w14:textId="213DB0A5" w:rsidR="0052779B" w:rsidRPr="00473687" w:rsidRDefault="00E5259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52779B" w14:paraId="5DE3E454" w14:textId="77777777" w:rsidTr="00037F1A">
        <w:tc>
          <w:tcPr>
            <w:tcW w:w="1553" w:type="dxa"/>
          </w:tcPr>
          <w:p w14:paraId="24E14B57" w14:textId="77777777" w:rsidR="0052779B" w:rsidRPr="003C61C0" w:rsidRDefault="0052779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72140824" w14:textId="74D953CE" w:rsidR="0052779B" w:rsidRPr="004378CC" w:rsidRDefault="0001063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  <w:tc>
          <w:tcPr>
            <w:tcW w:w="1401" w:type="dxa"/>
          </w:tcPr>
          <w:p w14:paraId="05894E7C" w14:textId="06107E0E" w:rsidR="0052779B" w:rsidRPr="004378CC" w:rsidRDefault="0001063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329" w:type="dxa"/>
          </w:tcPr>
          <w:p w14:paraId="7F9492D5" w14:textId="75DAC455" w:rsidR="0052779B" w:rsidRPr="004378CC" w:rsidRDefault="0001063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0.885</w:t>
            </w:r>
          </w:p>
        </w:tc>
        <w:tc>
          <w:tcPr>
            <w:tcW w:w="1301" w:type="dxa"/>
          </w:tcPr>
          <w:p w14:paraId="01D1E088" w14:textId="776849FA" w:rsidR="0052779B" w:rsidRPr="004378CC" w:rsidRDefault="0001063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439" w:type="dxa"/>
          </w:tcPr>
          <w:p w14:paraId="6B9F6B4A" w14:textId="41BF4383" w:rsidR="0052779B" w:rsidRPr="004378CC" w:rsidRDefault="0001063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</w:tr>
      <w:tr w:rsidR="0052779B" w14:paraId="0F084003" w14:textId="77777777" w:rsidTr="00037F1A">
        <w:tc>
          <w:tcPr>
            <w:tcW w:w="1553" w:type="dxa"/>
          </w:tcPr>
          <w:p w14:paraId="0ABB5165" w14:textId="77777777" w:rsidR="0052779B" w:rsidRPr="003C61C0" w:rsidRDefault="0052779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4F2E523A" w14:textId="74D71050" w:rsidR="0052779B" w:rsidRPr="00D300ED" w:rsidRDefault="0057430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01" w:type="dxa"/>
          </w:tcPr>
          <w:p w14:paraId="3F15604C" w14:textId="3370213A" w:rsidR="0052779B" w:rsidRPr="00D300ED" w:rsidRDefault="0057430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321C2CA9" w14:textId="6DE84A05" w:rsidR="0052779B" w:rsidRPr="00D300ED" w:rsidRDefault="0057430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1301" w:type="dxa"/>
          </w:tcPr>
          <w:p w14:paraId="7DEA1C31" w14:textId="7E79D639" w:rsidR="0052779B" w:rsidRPr="00D300ED" w:rsidRDefault="0057430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19488AF9" w14:textId="1AF0AC6D" w:rsidR="0052779B" w:rsidRPr="00D300ED" w:rsidRDefault="0057430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52779B" w14:paraId="4F658624" w14:textId="77777777" w:rsidTr="00037F1A">
        <w:tc>
          <w:tcPr>
            <w:tcW w:w="1553" w:type="dxa"/>
          </w:tcPr>
          <w:p w14:paraId="4A8C667E" w14:textId="77777777" w:rsidR="0052779B" w:rsidRPr="003C61C0" w:rsidRDefault="0052779B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0744BA7B" w14:textId="43C34A82" w:rsidR="0052779B" w:rsidRPr="0036290E" w:rsidRDefault="007A43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 xml:space="preserve">0.994 </w:t>
            </w:r>
          </w:p>
        </w:tc>
        <w:tc>
          <w:tcPr>
            <w:tcW w:w="1401" w:type="dxa"/>
          </w:tcPr>
          <w:p w14:paraId="72B2B7D4" w14:textId="01E1C9CF" w:rsidR="0052779B" w:rsidRPr="0036290E" w:rsidRDefault="007A43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4D43343B" w14:textId="4BE44A82" w:rsidR="0052779B" w:rsidRPr="0036290E" w:rsidRDefault="007A43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  <w:tc>
          <w:tcPr>
            <w:tcW w:w="1301" w:type="dxa"/>
          </w:tcPr>
          <w:p w14:paraId="26378AC9" w14:textId="6CC6BB7D" w:rsidR="0052779B" w:rsidRPr="0036290E" w:rsidRDefault="007A43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3BD40235" w14:textId="74B3FD5E" w:rsidR="0052779B" w:rsidRPr="0036290E" w:rsidRDefault="007A43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52779B" w14:paraId="36CA95C8" w14:textId="77777777" w:rsidTr="00037F1A">
        <w:tc>
          <w:tcPr>
            <w:tcW w:w="1553" w:type="dxa"/>
          </w:tcPr>
          <w:p w14:paraId="04D7F995" w14:textId="77777777" w:rsidR="0052779B" w:rsidRPr="003C61C0" w:rsidRDefault="0052779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C8E8F2F" w14:textId="71419055" w:rsidR="0052779B" w:rsidRPr="008229A5" w:rsidRDefault="00ED2E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0.881</w:t>
            </w:r>
          </w:p>
        </w:tc>
        <w:tc>
          <w:tcPr>
            <w:tcW w:w="1401" w:type="dxa"/>
          </w:tcPr>
          <w:p w14:paraId="3417F7E9" w14:textId="2ED1FEF3" w:rsidR="0052779B" w:rsidRPr="008229A5" w:rsidRDefault="00ED2E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0.897</w:t>
            </w:r>
          </w:p>
        </w:tc>
        <w:tc>
          <w:tcPr>
            <w:tcW w:w="1329" w:type="dxa"/>
          </w:tcPr>
          <w:p w14:paraId="168E669C" w14:textId="46FFA9C1" w:rsidR="0052779B" w:rsidRPr="008229A5" w:rsidRDefault="00ED2E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1301" w:type="dxa"/>
          </w:tcPr>
          <w:p w14:paraId="700334A7" w14:textId="13DB4373" w:rsidR="0052779B" w:rsidRPr="008229A5" w:rsidRDefault="00ED2E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0.878</w:t>
            </w:r>
          </w:p>
        </w:tc>
        <w:tc>
          <w:tcPr>
            <w:tcW w:w="1439" w:type="dxa"/>
          </w:tcPr>
          <w:p w14:paraId="4607DD88" w14:textId="692E4D6E" w:rsidR="0052779B" w:rsidRPr="008229A5" w:rsidRDefault="00ED2E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</w:tr>
      <w:tr w:rsidR="0052779B" w14:paraId="2A308795" w14:textId="77777777" w:rsidTr="00037F1A">
        <w:tc>
          <w:tcPr>
            <w:tcW w:w="1553" w:type="dxa"/>
          </w:tcPr>
          <w:p w14:paraId="14E0D84D" w14:textId="77777777" w:rsidR="0052779B" w:rsidRPr="003C61C0" w:rsidRDefault="0052779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0D6AFC2" w14:textId="761C9F88" w:rsidR="0052779B" w:rsidRPr="00F24518" w:rsidRDefault="00A977B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401" w:type="dxa"/>
          </w:tcPr>
          <w:p w14:paraId="17215848" w14:textId="1FF75704" w:rsidR="0052779B" w:rsidRPr="00F24518" w:rsidRDefault="00A977B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329" w:type="dxa"/>
          </w:tcPr>
          <w:p w14:paraId="75447B79" w14:textId="44A95D3E" w:rsidR="0052779B" w:rsidRPr="00F24518" w:rsidRDefault="00A977B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1301" w:type="dxa"/>
          </w:tcPr>
          <w:p w14:paraId="5F41CF6F" w14:textId="476F8458" w:rsidR="0052779B" w:rsidRPr="00F24518" w:rsidRDefault="00A977B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439" w:type="dxa"/>
          </w:tcPr>
          <w:p w14:paraId="7ABFC68A" w14:textId="3E459229" w:rsidR="0052779B" w:rsidRPr="00F24518" w:rsidRDefault="00A977B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</w:tr>
    </w:tbl>
    <w:p w14:paraId="44364643" w14:textId="77777777" w:rsidR="006872EC" w:rsidRDefault="006872EC" w:rsidP="005B3A3F">
      <w:pPr>
        <w:ind w:left="710"/>
        <w:rPr>
          <w:rFonts w:ascii="Times New Roman" w:hAnsi="Times New Roman"/>
          <w:sz w:val="24"/>
          <w:szCs w:val="24"/>
        </w:rPr>
      </w:pPr>
    </w:p>
    <w:p w14:paraId="17270870" w14:textId="4C29B9C1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KNN-Smote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531F21" w14:paraId="59A75980" w14:textId="77777777" w:rsidTr="00037F1A">
        <w:tc>
          <w:tcPr>
            <w:tcW w:w="1553" w:type="dxa"/>
          </w:tcPr>
          <w:p w14:paraId="6779FD7E" w14:textId="77777777" w:rsidR="00531F21" w:rsidRDefault="00531F2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4DFEC6EE" w14:textId="77777777" w:rsidR="00531F21" w:rsidRDefault="00531F2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4222717A" w14:textId="77777777" w:rsidR="00531F21" w:rsidRDefault="00531F2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E682711" w14:textId="77777777" w:rsidR="00531F21" w:rsidRDefault="00531F2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3CAF9789" w14:textId="77777777" w:rsidR="00531F21" w:rsidRDefault="00531F2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37552CE0" w14:textId="77777777" w:rsidR="00531F21" w:rsidRDefault="00531F2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531F21" w14:paraId="1FD100FE" w14:textId="77777777" w:rsidTr="00037F1A">
        <w:tc>
          <w:tcPr>
            <w:tcW w:w="1553" w:type="dxa"/>
          </w:tcPr>
          <w:p w14:paraId="04217253" w14:textId="77777777" w:rsidR="00531F21" w:rsidRPr="003C61C0" w:rsidRDefault="00531F2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122B8012" w14:textId="2CE89AFE" w:rsidR="00531F21" w:rsidRPr="00EA3DD8" w:rsidRDefault="00E86AC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  <w:tc>
          <w:tcPr>
            <w:tcW w:w="1401" w:type="dxa"/>
          </w:tcPr>
          <w:p w14:paraId="29DCE292" w14:textId="0EAE13E7" w:rsidR="00531F21" w:rsidRPr="00473687" w:rsidRDefault="00E86AC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  <w:tc>
          <w:tcPr>
            <w:tcW w:w="1329" w:type="dxa"/>
          </w:tcPr>
          <w:p w14:paraId="19ECBF14" w14:textId="6E63DA57" w:rsidR="00531F21" w:rsidRPr="00473687" w:rsidRDefault="00E86AC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301" w:type="dxa"/>
          </w:tcPr>
          <w:p w14:paraId="2A6B130C" w14:textId="15DEB610" w:rsidR="00531F21" w:rsidRPr="00473687" w:rsidRDefault="00E86AC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0.961</w:t>
            </w:r>
          </w:p>
        </w:tc>
        <w:tc>
          <w:tcPr>
            <w:tcW w:w="1439" w:type="dxa"/>
          </w:tcPr>
          <w:p w14:paraId="68C67059" w14:textId="5976BD3C" w:rsidR="00531F21" w:rsidRPr="00473687" w:rsidRDefault="00E86ACB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</w:tr>
      <w:tr w:rsidR="00531F21" w14:paraId="7A120155" w14:textId="77777777" w:rsidTr="00037F1A">
        <w:tc>
          <w:tcPr>
            <w:tcW w:w="1553" w:type="dxa"/>
          </w:tcPr>
          <w:p w14:paraId="301FD103" w14:textId="77777777" w:rsidR="00531F21" w:rsidRPr="003C61C0" w:rsidRDefault="00531F2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4FA23788" w14:textId="78F966CA" w:rsidR="00531F21" w:rsidRPr="004378CC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0.937</w:t>
            </w:r>
          </w:p>
        </w:tc>
        <w:tc>
          <w:tcPr>
            <w:tcW w:w="1401" w:type="dxa"/>
          </w:tcPr>
          <w:p w14:paraId="1D393546" w14:textId="70DDF2E6" w:rsidR="00531F21" w:rsidRPr="004378CC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0.945</w:t>
            </w:r>
          </w:p>
        </w:tc>
        <w:tc>
          <w:tcPr>
            <w:tcW w:w="1329" w:type="dxa"/>
          </w:tcPr>
          <w:p w14:paraId="36BD823E" w14:textId="615A54B2" w:rsidR="00531F21" w:rsidRPr="004378CC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  <w:tc>
          <w:tcPr>
            <w:tcW w:w="1301" w:type="dxa"/>
          </w:tcPr>
          <w:p w14:paraId="1F3A46C3" w14:textId="63B2358E" w:rsidR="00531F21" w:rsidRPr="004378CC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</w:tc>
        <w:tc>
          <w:tcPr>
            <w:tcW w:w="1439" w:type="dxa"/>
          </w:tcPr>
          <w:p w14:paraId="19B97033" w14:textId="5DE4016E" w:rsidR="00531F21" w:rsidRPr="004378CC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</w:tr>
      <w:tr w:rsidR="00531F21" w14:paraId="4756493D" w14:textId="77777777" w:rsidTr="00037F1A">
        <w:tc>
          <w:tcPr>
            <w:tcW w:w="1553" w:type="dxa"/>
          </w:tcPr>
          <w:p w14:paraId="1FCA0B8C" w14:textId="77777777" w:rsidR="00531F21" w:rsidRPr="003C61C0" w:rsidRDefault="00531F2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2529C278" w14:textId="4D8D9F71" w:rsidR="00531F21" w:rsidRPr="00D300ED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401" w:type="dxa"/>
          </w:tcPr>
          <w:p w14:paraId="4E162972" w14:textId="095BF2D1" w:rsidR="00531F21" w:rsidRPr="00D300ED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  <w:tc>
          <w:tcPr>
            <w:tcW w:w="1329" w:type="dxa"/>
          </w:tcPr>
          <w:p w14:paraId="4340C890" w14:textId="1D64942B" w:rsidR="00531F21" w:rsidRPr="00D300ED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301" w:type="dxa"/>
          </w:tcPr>
          <w:p w14:paraId="275B2776" w14:textId="2E478BD9" w:rsidR="00531F21" w:rsidRPr="00D300ED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  <w:tc>
          <w:tcPr>
            <w:tcW w:w="1439" w:type="dxa"/>
          </w:tcPr>
          <w:p w14:paraId="6F05A9F7" w14:textId="3460EF4F" w:rsidR="00531F21" w:rsidRPr="00D300ED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0.972</w:t>
            </w:r>
          </w:p>
        </w:tc>
      </w:tr>
      <w:tr w:rsidR="00531F21" w14:paraId="1601CF8B" w14:textId="77777777" w:rsidTr="00037F1A">
        <w:tc>
          <w:tcPr>
            <w:tcW w:w="1553" w:type="dxa"/>
          </w:tcPr>
          <w:p w14:paraId="54448133" w14:textId="77777777" w:rsidR="00531F21" w:rsidRPr="003C61C0" w:rsidRDefault="00531F21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631D6BC6" w14:textId="193B7806" w:rsidR="00531F21" w:rsidRPr="0036290E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401" w:type="dxa"/>
          </w:tcPr>
          <w:p w14:paraId="7ABC7A7F" w14:textId="6A8FD0CE" w:rsidR="00531F21" w:rsidRPr="0036290E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329" w:type="dxa"/>
          </w:tcPr>
          <w:p w14:paraId="2BB445BC" w14:textId="14671D7F" w:rsidR="00531F21" w:rsidRPr="0036290E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301" w:type="dxa"/>
          </w:tcPr>
          <w:p w14:paraId="3DE410D8" w14:textId="64AA06B5" w:rsidR="00531F21" w:rsidRPr="0036290E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439" w:type="dxa"/>
          </w:tcPr>
          <w:p w14:paraId="7166F63F" w14:textId="0E38711F" w:rsidR="00531F21" w:rsidRPr="0036290E" w:rsidRDefault="00264A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0.984</w:t>
            </w:r>
          </w:p>
        </w:tc>
      </w:tr>
      <w:tr w:rsidR="00531F21" w14:paraId="2083CB15" w14:textId="77777777" w:rsidTr="00037F1A">
        <w:tc>
          <w:tcPr>
            <w:tcW w:w="1553" w:type="dxa"/>
          </w:tcPr>
          <w:p w14:paraId="5E83B653" w14:textId="77777777" w:rsidR="00531F21" w:rsidRPr="003C61C0" w:rsidRDefault="00531F2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7DF67C25" w14:textId="1D956EB4" w:rsidR="00531F21" w:rsidRPr="008229A5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  <w:tc>
          <w:tcPr>
            <w:tcW w:w="1401" w:type="dxa"/>
          </w:tcPr>
          <w:p w14:paraId="74058A27" w14:textId="313DE404" w:rsidR="00531F21" w:rsidRPr="008229A5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1329" w:type="dxa"/>
          </w:tcPr>
          <w:p w14:paraId="1391FDF8" w14:textId="6DC9E8B6" w:rsidR="00531F21" w:rsidRPr="008229A5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0.867</w:t>
            </w:r>
          </w:p>
        </w:tc>
        <w:tc>
          <w:tcPr>
            <w:tcW w:w="1301" w:type="dxa"/>
          </w:tcPr>
          <w:p w14:paraId="62C8DA0D" w14:textId="6253AF55" w:rsidR="00531F21" w:rsidRPr="008229A5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</w:tc>
        <w:tc>
          <w:tcPr>
            <w:tcW w:w="1439" w:type="dxa"/>
          </w:tcPr>
          <w:p w14:paraId="4E61FF16" w14:textId="7290BFCF" w:rsidR="00531F21" w:rsidRPr="008229A5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</w:tr>
      <w:tr w:rsidR="00531F21" w14:paraId="09B35CD1" w14:textId="77777777" w:rsidTr="00037F1A">
        <w:tc>
          <w:tcPr>
            <w:tcW w:w="1553" w:type="dxa"/>
          </w:tcPr>
          <w:p w14:paraId="7B12A12B" w14:textId="77777777" w:rsidR="00531F21" w:rsidRPr="003C61C0" w:rsidRDefault="00531F2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4BDE5D6" w14:textId="42049E56" w:rsidR="00531F21" w:rsidRPr="00F24518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401" w:type="dxa"/>
          </w:tcPr>
          <w:p w14:paraId="5426F5EB" w14:textId="0C15B7C6" w:rsidR="00531F21" w:rsidRPr="00F24518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329" w:type="dxa"/>
          </w:tcPr>
          <w:p w14:paraId="75B51488" w14:textId="661F47E3" w:rsidR="00531F21" w:rsidRPr="00F24518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0.861</w:t>
            </w:r>
          </w:p>
        </w:tc>
        <w:tc>
          <w:tcPr>
            <w:tcW w:w="1301" w:type="dxa"/>
          </w:tcPr>
          <w:p w14:paraId="3EE18F48" w14:textId="28DBAB58" w:rsidR="00531F21" w:rsidRPr="00F24518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39" w:type="dxa"/>
          </w:tcPr>
          <w:p w14:paraId="6E4289F5" w14:textId="75489786" w:rsidR="00531F21" w:rsidRPr="00F24518" w:rsidRDefault="00B6624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</w:tr>
    </w:tbl>
    <w:p w14:paraId="2F35F07B" w14:textId="28E292D0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KNN-Rose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9D0A0F" w14:paraId="6FA99D9F" w14:textId="77777777" w:rsidTr="00037F1A">
        <w:tc>
          <w:tcPr>
            <w:tcW w:w="1553" w:type="dxa"/>
          </w:tcPr>
          <w:p w14:paraId="2FBE99A0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3E1855C8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469FBE82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795C6DCB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9ED0C84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460602E3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9D0A0F" w14:paraId="1798F641" w14:textId="77777777" w:rsidTr="00037F1A">
        <w:tc>
          <w:tcPr>
            <w:tcW w:w="1553" w:type="dxa"/>
          </w:tcPr>
          <w:p w14:paraId="5910D0D3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7528166D" w14:textId="0ED18F57" w:rsidR="009D0A0F" w:rsidRPr="00EA3DD8" w:rsidRDefault="009A42E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  <w:tc>
          <w:tcPr>
            <w:tcW w:w="1401" w:type="dxa"/>
          </w:tcPr>
          <w:p w14:paraId="1DF14365" w14:textId="0E520D47" w:rsidR="009D0A0F" w:rsidRPr="00473687" w:rsidRDefault="009A42E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329" w:type="dxa"/>
          </w:tcPr>
          <w:p w14:paraId="4BB32D77" w14:textId="425AF09E" w:rsidR="009D0A0F" w:rsidRPr="00473687" w:rsidRDefault="009A42E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  <w:tc>
          <w:tcPr>
            <w:tcW w:w="1301" w:type="dxa"/>
          </w:tcPr>
          <w:p w14:paraId="33E41BC7" w14:textId="291EEAC2" w:rsidR="009D0A0F" w:rsidRPr="00473687" w:rsidRDefault="009A42E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  <w:tc>
          <w:tcPr>
            <w:tcW w:w="1439" w:type="dxa"/>
          </w:tcPr>
          <w:p w14:paraId="510A6A33" w14:textId="7E0094CD" w:rsidR="009D0A0F" w:rsidRPr="00473687" w:rsidRDefault="009A42E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</w:tr>
      <w:tr w:rsidR="009D0A0F" w14:paraId="2858E65F" w14:textId="77777777" w:rsidTr="00037F1A">
        <w:tc>
          <w:tcPr>
            <w:tcW w:w="1553" w:type="dxa"/>
          </w:tcPr>
          <w:p w14:paraId="622BD947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473B6570" w14:textId="3F84E03E" w:rsidR="009D0A0F" w:rsidRPr="004378CC" w:rsidRDefault="00DE0EB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0.895</w:t>
            </w:r>
          </w:p>
        </w:tc>
        <w:tc>
          <w:tcPr>
            <w:tcW w:w="1401" w:type="dxa"/>
          </w:tcPr>
          <w:p w14:paraId="4CAF6210" w14:textId="76168FCD" w:rsidR="009D0A0F" w:rsidRPr="004378CC" w:rsidRDefault="00DE0EB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  <w:tc>
          <w:tcPr>
            <w:tcW w:w="1329" w:type="dxa"/>
          </w:tcPr>
          <w:p w14:paraId="7F51DA9F" w14:textId="5BAA4EB8" w:rsidR="009D0A0F" w:rsidRPr="004378CC" w:rsidRDefault="00DE0EB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0.872</w:t>
            </w:r>
          </w:p>
        </w:tc>
        <w:tc>
          <w:tcPr>
            <w:tcW w:w="1301" w:type="dxa"/>
          </w:tcPr>
          <w:p w14:paraId="023D0BAA" w14:textId="055AB7D4" w:rsidR="009D0A0F" w:rsidRPr="004378CC" w:rsidRDefault="00DE0EB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39" w:type="dxa"/>
          </w:tcPr>
          <w:p w14:paraId="7AF51CA5" w14:textId="4BC6F392" w:rsidR="009D0A0F" w:rsidRPr="004378CC" w:rsidRDefault="00DE0EB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9D0A0F" w14:paraId="0DE6AFC9" w14:textId="77777777" w:rsidTr="00037F1A">
        <w:tc>
          <w:tcPr>
            <w:tcW w:w="1553" w:type="dxa"/>
          </w:tcPr>
          <w:p w14:paraId="758AA1CD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26E26C3" w14:textId="01B2D6D0" w:rsidR="009D0A0F" w:rsidRPr="00D300ED" w:rsidRDefault="00DA40D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401" w:type="dxa"/>
          </w:tcPr>
          <w:p w14:paraId="36D1F942" w14:textId="6DD0C7AA" w:rsidR="009D0A0F" w:rsidRPr="00D300ED" w:rsidRDefault="00DA40D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0.957</w:t>
            </w:r>
          </w:p>
        </w:tc>
        <w:tc>
          <w:tcPr>
            <w:tcW w:w="1329" w:type="dxa"/>
          </w:tcPr>
          <w:p w14:paraId="30541A77" w14:textId="459B94FA" w:rsidR="009D0A0F" w:rsidRPr="00D300ED" w:rsidRDefault="00F76708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0.897</w:t>
            </w:r>
          </w:p>
        </w:tc>
        <w:tc>
          <w:tcPr>
            <w:tcW w:w="1301" w:type="dxa"/>
          </w:tcPr>
          <w:p w14:paraId="258817A1" w14:textId="31749505" w:rsidR="009D0A0F" w:rsidRPr="00D300ED" w:rsidRDefault="00F76708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  <w:tc>
          <w:tcPr>
            <w:tcW w:w="1439" w:type="dxa"/>
          </w:tcPr>
          <w:p w14:paraId="70FF5181" w14:textId="1CA95A8F" w:rsidR="009D0A0F" w:rsidRPr="00D300ED" w:rsidRDefault="00F76708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</w:tr>
      <w:tr w:rsidR="009D0A0F" w14:paraId="656546DE" w14:textId="77777777" w:rsidTr="00037F1A">
        <w:tc>
          <w:tcPr>
            <w:tcW w:w="1553" w:type="dxa"/>
          </w:tcPr>
          <w:p w14:paraId="65F2777A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21DE6BC6" w14:textId="3704FCCC" w:rsidR="009D0A0F" w:rsidRPr="0036290E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  <w:tc>
          <w:tcPr>
            <w:tcW w:w="1401" w:type="dxa"/>
          </w:tcPr>
          <w:p w14:paraId="6CD94658" w14:textId="5A720F9D" w:rsidR="009D0A0F" w:rsidRPr="0036290E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329" w:type="dxa"/>
          </w:tcPr>
          <w:p w14:paraId="666C9FBE" w14:textId="59B0908D" w:rsidR="009D0A0F" w:rsidRPr="0036290E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0.897</w:t>
            </w:r>
          </w:p>
        </w:tc>
        <w:tc>
          <w:tcPr>
            <w:tcW w:w="1301" w:type="dxa"/>
          </w:tcPr>
          <w:p w14:paraId="70392CF0" w14:textId="76768E23" w:rsidR="009D0A0F" w:rsidRPr="0036290E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  <w:tc>
          <w:tcPr>
            <w:tcW w:w="1439" w:type="dxa"/>
          </w:tcPr>
          <w:p w14:paraId="5C7DE920" w14:textId="4293B8E9" w:rsidR="009D0A0F" w:rsidRPr="0036290E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</w:tr>
      <w:tr w:rsidR="009D0A0F" w14:paraId="2EB6BD6F" w14:textId="77777777" w:rsidTr="00037F1A">
        <w:tc>
          <w:tcPr>
            <w:tcW w:w="1553" w:type="dxa"/>
          </w:tcPr>
          <w:p w14:paraId="795C8F1B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EEB048E" w14:textId="0FD662E9" w:rsidR="009D0A0F" w:rsidRPr="008229A5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491A9E44" w14:textId="1CAA2D6A" w:rsidR="009D0A0F" w:rsidRPr="008229A5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  <w:tc>
          <w:tcPr>
            <w:tcW w:w="1329" w:type="dxa"/>
          </w:tcPr>
          <w:p w14:paraId="1D367916" w14:textId="3D4502AF" w:rsidR="009D0A0F" w:rsidRPr="008229A5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0.875</w:t>
            </w:r>
          </w:p>
        </w:tc>
        <w:tc>
          <w:tcPr>
            <w:tcW w:w="1301" w:type="dxa"/>
          </w:tcPr>
          <w:p w14:paraId="4DD0076D" w14:textId="1D343158" w:rsidR="009D0A0F" w:rsidRPr="008229A5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39" w:type="dxa"/>
          </w:tcPr>
          <w:p w14:paraId="40B9B08C" w14:textId="0D970794" w:rsidR="009D0A0F" w:rsidRPr="008229A5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0.911</w:t>
            </w:r>
          </w:p>
        </w:tc>
      </w:tr>
      <w:tr w:rsidR="009D0A0F" w14:paraId="2931130D" w14:textId="77777777" w:rsidTr="00037F1A">
        <w:tc>
          <w:tcPr>
            <w:tcW w:w="1553" w:type="dxa"/>
          </w:tcPr>
          <w:p w14:paraId="338E053F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6A6C0505" w14:textId="7262E1FE" w:rsidR="009D0A0F" w:rsidRPr="00F24518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401" w:type="dxa"/>
          </w:tcPr>
          <w:p w14:paraId="4D09876D" w14:textId="63818296" w:rsidR="009D0A0F" w:rsidRPr="00F24518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  <w:tc>
          <w:tcPr>
            <w:tcW w:w="1329" w:type="dxa"/>
          </w:tcPr>
          <w:p w14:paraId="019D4F0C" w14:textId="49086013" w:rsidR="009D0A0F" w:rsidRPr="00F24518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0.822</w:t>
            </w:r>
          </w:p>
        </w:tc>
        <w:tc>
          <w:tcPr>
            <w:tcW w:w="1301" w:type="dxa"/>
          </w:tcPr>
          <w:p w14:paraId="0AEE28CC" w14:textId="7DF9D144" w:rsidR="009D0A0F" w:rsidRPr="00F24518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439" w:type="dxa"/>
          </w:tcPr>
          <w:p w14:paraId="6D9FDEBE" w14:textId="03530959" w:rsidR="009D0A0F" w:rsidRPr="00F24518" w:rsidRDefault="007F193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</w:tr>
    </w:tbl>
    <w:p w14:paraId="4A40B723" w14:textId="77777777" w:rsidR="009D0A0F" w:rsidRPr="00DA31D1" w:rsidRDefault="009D0A0F" w:rsidP="005B3A3F">
      <w:pPr>
        <w:ind w:left="710"/>
        <w:rPr>
          <w:rFonts w:ascii="Times New Roman" w:hAnsi="Times New Roman"/>
          <w:sz w:val="16"/>
          <w:szCs w:val="16"/>
        </w:rPr>
      </w:pPr>
    </w:p>
    <w:p w14:paraId="3EB10A3D" w14:textId="25B2928D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KNN-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9D0A0F" w14:paraId="28D373CB" w14:textId="77777777" w:rsidTr="00037F1A">
        <w:tc>
          <w:tcPr>
            <w:tcW w:w="1553" w:type="dxa"/>
          </w:tcPr>
          <w:p w14:paraId="257293DC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379F17B8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6D5DBB8B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FF0AB32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0EE485FE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FF5192B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9D0A0F" w14:paraId="2FEC8767" w14:textId="77777777" w:rsidTr="00037F1A">
        <w:tc>
          <w:tcPr>
            <w:tcW w:w="1553" w:type="dxa"/>
          </w:tcPr>
          <w:p w14:paraId="530DFF3F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B05FF2F" w14:textId="639BAC96" w:rsidR="009D0A0F" w:rsidRPr="00EA3DD8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401" w:type="dxa"/>
          </w:tcPr>
          <w:p w14:paraId="101B8C1D" w14:textId="4BED19D5" w:rsidR="009D0A0F" w:rsidRPr="00473687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0BDAE671" w14:textId="20F5ABAE" w:rsidR="009D0A0F" w:rsidRPr="00473687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01" w:type="dxa"/>
          </w:tcPr>
          <w:p w14:paraId="67C72F7A" w14:textId="3A6A69CA" w:rsidR="009D0A0F" w:rsidRPr="00473687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439" w:type="dxa"/>
          </w:tcPr>
          <w:p w14:paraId="5F753E86" w14:textId="2A540C54" w:rsidR="009D0A0F" w:rsidRPr="00473687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9D0A0F" w14:paraId="3338FFF0" w14:textId="77777777" w:rsidTr="00037F1A">
        <w:tc>
          <w:tcPr>
            <w:tcW w:w="1553" w:type="dxa"/>
          </w:tcPr>
          <w:p w14:paraId="20134367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1E0D76C0" w14:textId="35048E70" w:rsidR="009D0A0F" w:rsidRPr="004378CC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  <w:tc>
          <w:tcPr>
            <w:tcW w:w="1401" w:type="dxa"/>
          </w:tcPr>
          <w:p w14:paraId="05915D4C" w14:textId="4502695F" w:rsidR="009D0A0F" w:rsidRPr="004378CC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0.931</w:t>
            </w:r>
          </w:p>
        </w:tc>
        <w:tc>
          <w:tcPr>
            <w:tcW w:w="1329" w:type="dxa"/>
          </w:tcPr>
          <w:p w14:paraId="34B4F345" w14:textId="655C379B" w:rsidR="009D0A0F" w:rsidRPr="004378CC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0.878</w:t>
            </w:r>
          </w:p>
        </w:tc>
        <w:tc>
          <w:tcPr>
            <w:tcW w:w="1301" w:type="dxa"/>
          </w:tcPr>
          <w:p w14:paraId="1CE55C8F" w14:textId="2626B167" w:rsidR="009D0A0F" w:rsidRPr="004378CC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439" w:type="dxa"/>
          </w:tcPr>
          <w:p w14:paraId="261CA029" w14:textId="48C0264C" w:rsidR="009D0A0F" w:rsidRPr="004378CC" w:rsidRDefault="000127E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0.936</w:t>
            </w:r>
          </w:p>
        </w:tc>
      </w:tr>
      <w:tr w:rsidR="009D0A0F" w14:paraId="25F1176F" w14:textId="77777777" w:rsidTr="00037F1A">
        <w:tc>
          <w:tcPr>
            <w:tcW w:w="1553" w:type="dxa"/>
          </w:tcPr>
          <w:p w14:paraId="2CBF7920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4896796C" w14:textId="10A8258B" w:rsidR="009D0A0F" w:rsidRPr="00D300ED" w:rsidRDefault="00E661C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401" w:type="dxa"/>
          </w:tcPr>
          <w:p w14:paraId="4FBCF1EF" w14:textId="2E5207CB" w:rsidR="009D0A0F" w:rsidRPr="00D300ED" w:rsidRDefault="00E661C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1E9A4587" w14:textId="77A74B53" w:rsidR="009D0A0F" w:rsidRPr="00D300ED" w:rsidRDefault="00E661C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0.989</w:t>
            </w:r>
          </w:p>
        </w:tc>
        <w:tc>
          <w:tcPr>
            <w:tcW w:w="1301" w:type="dxa"/>
          </w:tcPr>
          <w:p w14:paraId="1F6A0E82" w14:textId="1D81082E" w:rsidR="009D0A0F" w:rsidRPr="00D300ED" w:rsidRDefault="00E661C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439" w:type="dxa"/>
          </w:tcPr>
          <w:p w14:paraId="42BB4920" w14:textId="3FEDD81E" w:rsidR="009D0A0F" w:rsidRPr="00D300ED" w:rsidRDefault="00E661C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9D0A0F" w14:paraId="33C5CFB3" w14:textId="77777777" w:rsidTr="00037F1A">
        <w:tc>
          <w:tcPr>
            <w:tcW w:w="1553" w:type="dxa"/>
          </w:tcPr>
          <w:p w14:paraId="2D1CC9C1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4474AF14" w14:textId="0C52AF0F" w:rsidR="009D0A0F" w:rsidRPr="0036290E" w:rsidRDefault="00654C0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401" w:type="dxa"/>
          </w:tcPr>
          <w:p w14:paraId="4B6D746C" w14:textId="7232750D" w:rsidR="009D0A0F" w:rsidRPr="0036290E" w:rsidRDefault="00654C0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41182B20" w14:textId="19CFDCA5" w:rsidR="009D0A0F" w:rsidRPr="0036290E" w:rsidRDefault="00654C0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  <w:tc>
          <w:tcPr>
            <w:tcW w:w="1301" w:type="dxa"/>
          </w:tcPr>
          <w:p w14:paraId="573B46F0" w14:textId="4CF376A3" w:rsidR="009D0A0F" w:rsidRPr="0036290E" w:rsidRDefault="00654C0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181D36A3" w14:textId="00340933" w:rsidR="009D0A0F" w:rsidRPr="0036290E" w:rsidRDefault="00654C0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9D0A0F" w14:paraId="62B416AC" w14:textId="77777777" w:rsidTr="00037F1A">
        <w:tc>
          <w:tcPr>
            <w:tcW w:w="1553" w:type="dxa"/>
          </w:tcPr>
          <w:p w14:paraId="46BDE09E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7D5ED806" w14:textId="397B9992" w:rsidR="009D0A0F" w:rsidRPr="008229A5" w:rsidRDefault="00CD1E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401" w:type="dxa"/>
          </w:tcPr>
          <w:p w14:paraId="3A925B16" w14:textId="4732CD9E" w:rsidR="009D0A0F" w:rsidRPr="008229A5" w:rsidRDefault="00CD1E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1329" w:type="dxa"/>
          </w:tcPr>
          <w:p w14:paraId="1BBD2D0B" w14:textId="1C498260" w:rsidR="009D0A0F" w:rsidRPr="008229A5" w:rsidRDefault="00CD1E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0.861</w:t>
            </w:r>
          </w:p>
        </w:tc>
        <w:tc>
          <w:tcPr>
            <w:tcW w:w="1301" w:type="dxa"/>
          </w:tcPr>
          <w:p w14:paraId="4375AE80" w14:textId="344BF201" w:rsidR="009D0A0F" w:rsidRPr="008229A5" w:rsidRDefault="00CD1E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0.885</w:t>
            </w:r>
          </w:p>
        </w:tc>
        <w:tc>
          <w:tcPr>
            <w:tcW w:w="1439" w:type="dxa"/>
          </w:tcPr>
          <w:p w14:paraId="14B4447C" w14:textId="79EE6D20" w:rsidR="009D0A0F" w:rsidRPr="008229A5" w:rsidRDefault="00CD1E7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</w:tr>
      <w:tr w:rsidR="009D0A0F" w14:paraId="0AFFFC91" w14:textId="77777777" w:rsidTr="00037F1A">
        <w:tc>
          <w:tcPr>
            <w:tcW w:w="1553" w:type="dxa"/>
          </w:tcPr>
          <w:p w14:paraId="31D6A538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28D1BEE" w14:textId="17EA4C0F" w:rsidR="009D0A0F" w:rsidRPr="00F24518" w:rsidRDefault="00B437E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401" w:type="dxa"/>
          </w:tcPr>
          <w:p w14:paraId="4A7530FC" w14:textId="7787B985" w:rsidR="009D0A0F" w:rsidRPr="00F24518" w:rsidRDefault="00B437E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329" w:type="dxa"/>
          </w:tcPr>
          <w:p w14:paraId="0CE4FDE1" w14:textId="6CC2189D" w:rsidR="009D0A0F" w:rsidRPr="00F24518" w:rsidRDefault="00B437E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0.931</w:t>
            </w:r>
          </w:p>
        </w:tc>
        <w:tc>
          <w:tcPr>
            <w:tcW w:w="1301" w:type="dxa"/>
          </w:tcPr>
          <w:p w14:paraId="47EC5B68" w14:textId="33B995B0" w:rsidR="009D0A0F" w:rsidRPr="00F24518" w:rsidRDefault="00B437E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0.951</w:t>
            </w:r>
          </w:p>
        </w:tc>
        <w:tc>
          <w:tcPr>
            <w:tcW w:w="1439" w:type="dxa"/>
          </w:tcPr>
          <w:p w14:paraId="517B873C" w14:textId="43FA2A33" w:rsidR="009D0A0F" w:rsidRPr="00F24518" w:rsidRDefault="00B437E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</w:tr>
    </w:tbl>
    <w:p w14:paraId="47F1E1DC" w14:textId="77777777" w:rsidR="009D0A0F" w:rsidRPr="00DA31D1" w:rsidRDefault="009D0A0F" w:rsidP="005B3A3F">
      <w:pPr>
        <w:ind w:left="710"/>
        <w:rPr>
          <w:rFonts w:ascii="Times New Roman" w:hAnsi="Times New Roman"/>
          <w:sz w:val="16"/>
          <w:szCs w:val="16"/>
        </w:rPr>
      </w:pPr>
    </w:p>
    <w:p w14:paraId="5C2CC510" w14:textId="728BC892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RF-Smote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9D0A0F" w14:paraId="4A04BF7F" w14:textId="77777777" w:rsidTr="00037F1A">
        <w:tc>
          <w:tcPr>
            <w:tcW w:w="1553" w:type="dxa"/>
          </w:tcPr>
          <w:p w14:paraId="7E05D9EB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4185F738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4B69FA15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BABD032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495EDC77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573C93F3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9D0A0F" w14:paraId="7AC833F3" w14:textId="77777777" w:rsidTr="00037F1A">
        <w:tc>
          <w:tcPr>
            <w:tcW w:w="1553" w:type="dxa"/>
          </w:tcPr>
          <w:p w14:paraId="33334C65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2068FB0" w14:textId="12EA3FBF" w:rsidR="009D0A0F" w:rsidRPr="00EA3DD8" w:rsidRDefault="00470B1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401" w:type="dxa"/>
          </w:tcPr>
          <w:p w14:paraId="60C33A56" w14:textId="60F7FDC4" w:rsidR="009D0A0F" w:rsidRPr="00473687" w:rsidRDefault="00470B1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  <w:tc>
          <w:tcPr>
            <w:tcW w:w="1329" w:type="dxa"/>
          </w:tcPr>
          <w:p w14:paraId="3CA1E88F" w14:textId="2755C66B" w:rsidR="009D0A0F" w:rsidRPr="00473687" w:rsidRDefault="00470B1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301" w:type="dxa"/>
          </w:tcPr>
          <w:p w14:paraId="2A637E55" w14:textId="29E4381F" w:rsidR="009D0A0F" w:rsidRPr="00473687" w:rsidRDefault="00470B1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439" w:type="dxa"/>
          </w:tcPr>
          <w:p w14:paraId="45F24830" w14:textId="49FE8F1F" w:rsidR="009D0A0F" w:rsidRPr="00473687" w:rsidRDefault="00470B1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</w:tr>
      <w:tr w:rsidR="009D0A0F" w14:paraId="294379D1" w14:textId="77777777" w:rsidTr="00037F1A">
        <w:tc>
          <w:tcPr>
            <w:tcW w:w="1553" w:type="dxa"/>
          </w:tcPr>
          <w:p w14:paraId="6D7DDB4C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1052F3B7" w14:textId="489AB025" w:rsidR="009D0A0F" w:rsidRPr="004378CC" w:rsidRDefault="008E49A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01" w:type="dxa"/>
          </w:tcPr>
          <w:p w14:paraId="595C65C2" w14:textId="55974E1D" w:rsidR="009D0A0F" w:rsidRPr="004378CC" w:rsidRDefault="008E49A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0.935</w:t>
            </w:r>
          </w:p>
        </w:tc>
        <w:tc>
          <w:tcPr>
            <w:tcW w:w="1329" w:type="dxa"/>
          </w:tcPr>
          <w:p w14:paraId="48B898BF" w14:textId="6F21E0E9" w:rsidR="009D0A0F" w:rsidRPr="004378CC" w:rsidRDefault="008E49A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301" w:type="dxa"/>
          </w:tcPr>
          <w:p w14:paraId="6CC8A5FC" w14:textId="185662B6" w:rsidR="009D0A0F" w:rsidRPr="004378CC" w:rsidRDefault="008E49A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439" w:type="dxa"/>
          </w:tcPr>
          <w:p w14:paraId="6894A324" w14:textId="43573A7F" w:rsidR="009D0A0F" w:rsidRPr="004378CC" w:rsidRDefault="008E49A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</w:tr>
      <w:tr w:rsidR="009D0A0F" w14:paraId="4DA0C7F5" w14:textId="77777777" w:rsidTr="00037F1A">
        <w:tc>
          <w:tcPr>
            <w:tcW w:w="1553" w:type="dxa"/>
          </w:tcPr>
          <w:p w14:paraId="1CA50352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17D23B4" w14:textId="3BD114BE" w:rsidR="009D0A0F" w:rsidRPr="00D300ED" w:rsidRDefault="00292D8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401" w:type="dxa"/>
          </w:tcPr>
          <w:p w14:paraId="38CF6BBC" w14:textId="1D1801FA" w:rsidR="009D0A0F" w:rsidRPr="00D300ED" w:rsidRDefault="00292D8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329" w:type="dxa"/>
          </w:tcPr>
          <w:p w14:paraId="0864DFBF" w14:textId="57693B93" w:rsidR="009D0A0F" w:rsidRPr="00D300ED" w:rsidRDefault="00292D8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301" w:type="dxa"/>
          </w:tcPr>
          <w:p w14:paraId="20E8562A" w14:textId="3AD4030E" w:rsidR="009D0A0F" w:rsidRPr="00D300ED" w:rsidRDefault="00292D8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0.972</w:t>
            </w:r>
          </w:p>
        </w:tc>
        <w:tc>
          <w:tcPr>
            <w:tcW w:w="1439" w:type="dxa"/>
          </w:tcPr>
          <w:p w14:paraId="0C3E5071" w14:textId="534EE23D" w:rsidR="009D0A0F" w:rsidRPr="00D300ED" w:rsidRDefault="00292D8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0.965</w:t>
            </w:r>
          </w:p>
        </w:tc>
      </w:tr>
      <w:tr w:rsidR="009D0A0F" w14:paraId="13D24BE5" w14:textId="77777777" w:rsidTr="00037F1A">
        <w:tc>
          <w:tcPr>
            <w:tcW w:w="1553" w:type="dxa"/>
          </w:tcPr>
          <w:p w14:paraId="2C23D1BB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7531B099" w14:textId="688243A9" w:rsidR="009D0A0F" w:rsidRPr="0036290E" w:rsidRDefault="00316A9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401" w:type="dxa"/>
          </w:tcPr>
          <w:p w14:paraId="0E50CA3B" w14:textId="0002969A" w:rsidR="009D0A0F" w:rsidRPr="0036290E" w:rsidRDefault="00316A9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1329" w:type="dxa"/>
          </w:tcPr>
          <w:p w14:paraId="4C6AFB98" w14:textId="3B906C48" w:rsidR="009D0A0F" w:rsidRPr="0036290E" w:rsidRDefault="00316A9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301" w:type="dxa"/>
          </w:tcPr>
          <w:p w14:paraId="3F42DEF8" w14:textId="36844986" w:rsidR="009D0A0F" w:rsidRPr="0036290E" w:rsidRDefault="00316A9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0.982</w:t>
            </w:r>
          </w:p>
        </w:tc>
        <w:tc>
          <w:tcPr>
            <w:tcW w:w="1439" w:type="dxa"/>
          </w:tcPr>
          <w:p w14:paraId="0370A764" w14:textId="4A9B2E16" w:rsidR="009D0A0F" w:rsidRPr="0036290E" w:rsidRDefault="00316A9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0.982</w:t>
            </w:r>
          </w:p>
        </w:tc>
      </w:tr>
      <w:tr w:rsidR="009D0A0F" w14:paraId="7007C6C1" w14:textId="77777777" w:rsidTr="00037F1A">
        <w:tc>
          <w:tcPr>
            <w:tcW w:w="1553" w:type="dxa"/>
          </w:tcPr>
          <w:p w14:paraId="05B65C3F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3FFD9E60" w14:textId="7880E0DD" w:rsidR="009D0A0F" w:rsidRPr="008229A5" w:rsidRDefault="004E2E9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0.894</w:t>
            </w:r>
          </w:p>
        </w:tc>
        <w:tc>
          <w:tcPr>
            <w:tcW w:w="1401" w:type="dxa"/>
          </w:tcPr>
          <w:p w14:paraId="7FB19945" w14:textId="44891867" w:rsidR="009D0A0F" w:rsidRPr="008229A5" w:rsidRDefault="004E2E9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  <w:tc>
          <w:tcPr>
            <w:tcW w:w="1329" w:type="dxa"/>
          </w:tcPr>
          <w:p w14:paraId="5B51E872" w14:textId="28940606" w:rsidR="009D0A0F" w:rsidRPr="008229A5" w:rsidRDefault="004E2E9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0.865</w:t>
            </w:r>
          </w:p>
        </w:tc>
        <w:tc>
          <w:tcPr>
            <w:tcW w:w="1301" w:type="dxa"/>
          </w:tcPr>
          <w:p w14:paraId="704F4B55" w14:textId="0F1835DC" w:rsidR="009D0A0F" w:rsidRPr="008229A5" w:rsidRDefault="004E2E9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0.884</w:t>
            </w:r>
          </w:p>
        </w:tc>
        <w:tc>
          <w:tcPr>
            <w:tcW w:w="1439" w:type="dxa"/>
          </w:tcPr>
          <w:p w14:paraId="2D09E7A1" w14:textId="69A80D12" w:rsidR="009D0A0F" w:rsidRPr="008229A5" w:rsidRDefault="004E2E9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9D0A0F" w14:paraId="0ECCADDB" w14:textId="77777777" w:rsidTr="00037F1A">
        <w:tc>
          <w:tcPr>
            <w:tcW w:w="1553" w:type="dxa"/>
          </w:tcPr>
          <w:p w14:paraId="7560CDF3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DC9DC97" w14:textId="3008BED0" w:rsidR="009D0A0F" w:rsidRPr="00F24518" w:rsidRDefault="003D330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401" w:type="dxa"/>
          </w:tcPr>
          <w:p w14:paraId="64204354" w14:textId="5AA49E31" w:rsidR="009D0A0F" w:rsidRPr="00F24518" w:rsidRDefault="003D330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329" w:type="dxa"/>
          </w:tcPr>
          <w:p w14:paraId="44C3C961" w14:textId="062FF113" w:rsidR="009D0A0F" w:rsidRPr="00F24518" w:rsidRDefault="003D330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301" w:type="dxa"/>
          </w:tcPr>
          <w:p w14:paraId="26115C3E" w14:textId="28D57EAC" w:rsidR="009D0A0F" w:rsidRPr="00F24518" w:rsidRDefault="003D330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39" w:type="dxa"/>
          </w:tcPr>
          <w:p w14:paraId="030C6D60" w14:textId="615DC3CA" w:rsidR="009D0A0F" w:rsidRPr="00F24518" w:rsidRDefault="003D330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</w:tbl>
    <w:p w14:paraId="61FE90CC" w14:textId="77777777" w:rsidR="009D0A0F" w:rsidRPr="00CD1294" w:rsidRDefault="009D0A0F" w:rsidP="005B3A3F">
      <w:pPr>
        <w:ind w:left="710"/>
        <w:rPr>
          <w:rFonts w:ascii="Times New Roman" w:hAnsi="Times New Roman"/>
          <w:sz w:val="16"/>
          <w:szCs w:val="16"/>
        </w:rPr>
      </w:pPr>
    </w:p>
    <w:p w14:paraId="7BF21F7A" w14:textId="11C9657D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RF-Rose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9D0A0F" w14:paraId="6F9DF0BB" w14:textId="77777777" w:rsidTr="00037F1A">
        <w:tc>
          <w:tcPr>
            <w:tcW w:w="1553" w:type="dxa"/>
          </w:tcPr>
          <w:p w14:paraId="2595CE2C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7F1340A0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20A347BE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3040330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3BFB26FF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2D13E752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9D0A0F" w14:paraId="1B293818" w14:textId="77777777" w:rsidTr="00037F1A">
        <w:tc>
          <w:tcPr>
            <w:tcW w:w="1553" w:type="dxa"/>
          </w:tcPr>
          <w:p w14:paraId="19291BC4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91ADBFC" w14:textId="4D85EBDD" w:rsidR="009D0A0F" w:rsidRPr="00EA3DD8" w:rsidRDefault="004153B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01" w:type="dxa"/>
          </w:tcPr>
          <w:p w14:paraId="76762BB5" w14:textId="6FDEFED3" w:rsidR="009D0A0F" w:rsidRPr="00473687" w:rsidRDefault="004153B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329" w:type="dxa"/>
          </w:tcPr>
          <w:p w14:paraId="2E77C4CD" w14:textId="4B5AD72D" w:rsidR="009D0A0F" w:rsidRPr="00473687" w:rsidRDefault="004153B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  <w:tc>
          <w:tcPr>
            <w:tcW w:w="1301" w:type="dxa"/>
          </w:tcPr>
          <w:p w14:paraId="43C5C4AA" w14:textId="2AD3CD58" w:rsidR="009D0A0F" w:rsidRPr="00473687" w:rsidRDefault="004153B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439" w:type="dxa"/>
          </w:tcPr>
          <w:p w14:paraId="15167F95" w14:textId="07CCB996" w:rsidR="009D0A0F" w:rsidRPr="00473687" w:rsidRDefault="004153B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</w:tr>
      <w:tr w:rsidR="009D0A0F" w14:paraId="2FFC175B" w14:textId="77777777" w:rsidTr="00037F1A">
        <w:tc>
          <w:tcPr>
            <w:tcW w:w="1553" w:type="dxa"/>
          </w:tcPr>
          <w:p w14:paraId="1759B6B4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67C2E3E4" w14:textId="5879761F" w:rsidR="009D0A0F" w:rsidRPr="004378CC" w:rsidRDefault="00750A2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3AAD8D20" w14:textId="31D16DAA" w:rsidR="009D0A0F" w:rsidRPr="004378CC" w:rsidRDefault="00750A2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0.906</w:t>
            </w:r>
          </w:p>
        </w:tc>
        <w:tc>
          <w:tcPr>
            <w:tcW w:w="1329" w:type="dxa"/>
          </w:tcPr>
          <w:p w14:paraId="2F0BE2A9" w14:textId="26FF24C9" w:rsidR="009D0A0F" w:rsidRPr="004378CC" w:rsidRDefault="00750A2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0.879</w:t>
            </w:r>
          </w:p>
        </w:tc>
        <w:tc>
          <w:tcPr>
            <w:tcW w:w="1301" w:type="dxa"/>
          </w:tcPr>
          <w:p w14:paraId="760345A8" w14:textId="728321A3" w:rsidR="009D0A0F" w:rsidRPr="004378CC" w:rsidRDefault="00750A2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39" w:type="dxa"/>
          </w:tcPr>
          <w:p w14:paraId="76943D2E" w14:textId="211C3588" w:rsidR="009D0A0F" w:rsidRPr="004378CC" w:rsidRDefault="00750A2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  <w:tr w:rsidR="009D0A0F" w14:paraId="6DB46410" w14:textId="77777777" w:rsidTr="00037F1A">
        <w:tc>
          <w:tcPr>
            <w:tcW w:w="1553" w:type="dxa"/>
          </w:tcPr>
          <w:p w14:paraId="7518CB75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534239B2" w14:textId="23C9F3B6" w:rsidR="009D0A0F" w:rsidRPr="00D300ED" w:rsidRDefault="005C19D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401" w:type="dxa"/>
          </w:tcPr>
          <w:p w14:paraId="2EAC349C" w14:textId="2833387D" w:rsidR="009D0A0F" w:rsidRPr="00D300ED" w:rsidRDefault="005C19D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329" w:type="dxa"/>
          </w:tcPr>
          <w:p w14:paraId="1F6B216F" w14:textId="356081D9" w:rsidR="009D0A0F" w:rsidRPr="00D300ED" w:rsidRDefault="005C19D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1301" w:type="dxa"/>
          </w:tcPr>
          <w:p w14:paraId="6BEE7437" w14:textId="1F9A099A" w:rsidR="009D0A0F" w:rsidRPr="00D300ED" w:rsidRDefault="005C19D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439" w:type="dxa"/>
          </w:tcPr>
          <w:p w14:paraId="35ED5A77" w14:textId="46E8B4EA" w:rsidR="009D0A0F" w:rsidRPr="00D300ED" w:rsidRDefault="005C19D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</w:tr>
      <w:tr w:rsidR="009D0A0F" w14:paraId="39F03C9F" w14:textId="77777777" w:rsidTr="00037F1A">
        <w:tc>
          <w:tcPr>
            <w:tcW w:w="1553" w:type="dxa"/>
          </w:tcPr>
          <w:p w14:paraId="3C6FBC0A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258D99C9" w14:textId="28D113D0" w:rsidR="009D0A0F" w:rsidRPr="0036290E" w:rsidRDefault="009A687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  <w:tc>
          <w:tcPr>
            <w:tcW w:w="1401" w:type="dxa"/>
          </w:tcPr>
          <w:p w14:paraId="445178CE" w14:textId="69879455" w:rsidR="009D0A0F" w:rsidRPr="0036290E" w:rsidRDefault="009A687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329" w:type="dxa"/>
          </w:tcPr>
          <w:p w14:paraId="049446F0" w14:textId="797586D4" w:rsidR="009D0A0F" w:rsidRPr="0036290E" w:rsidRDefault="009A687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301" w:type="dxa"/>
          </w:tcPr>
          <w:p w14:paraId="47721F55" w14:textId="3DA82492" w:rsidR="009D0A0F" w:rsidRPr="0036290E" w:rsidRDefault="009A687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0.925</w:t>
            </w:r>
          </w:p>
        </w:tc>
        <w:tc>
          <w:tcPr>
            <w:tcW w:w="1439" w:type="dxa"/>
          </w:tcPr>
          <w:p w14:paraId="0028D7ED" w14:textId="3F68EFF4" w:rsidR="009D0A0F" w:rsidRPr="0036290E" w:rsidRDefault="009A687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</w:tr>
      <w:tr w:rsidR="009D0A0F" w14:paraId="7C639407" w14:textId="77777777" w:rsidTr="00037F1A">
        <w:tc>
          <w:tcPr>
            <w:tcW w:w="1553" w:type="dxa"/>
          </w:tcPr>
          <w:p w14:paraId="505268F8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0491C5B8" w14:textId="7200661F" w:rsidR="009D0A0F" w:rsidRPr="008229A5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675ACC3A" w14:textId="6F659F60" w:rsidR="009D0A0F" w:rsidRPr="008229A5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  <w:tc>
          <w:tcPr>
            <w:tcW w:w="1329" w:type="dxa"/>
          </w:tcPr>
          <w:p w14:paraId="2159C99A" w14:textId="19D9A96D" w:rsidR="009D0A0F" w:rsidRPr="008229A5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0.875</w:t>
            </w:r>
          </w:p>
        </w:tc>
        <w:tc>
          <w:tcPr>
            <w:tcW w:w="1301" w:type="dxa"/>
          </w:tcPr>
          <w:p w14:paraId="0C97EE71" w14:textId="1CA6791E" w:rsidR="009D0A0F" w:rsidRPr="008229A5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39" w:type="dxa"/>
          </w:tcPr>
          <w:p w14:paraId="3BA32231" w14:textId="7BAA748E" w:rsidR="009D0A0F" w:rsidRPr="008229A5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0.911</w:t>
            </w:r>
          </w:p>
        </w:tc>
      </w:tr>
      <w:tr w:rsidR="009D0A0F" w14:paraId="43DA6B0F" w14:textId="77777777" w:rsidTr="00037F1A">
        <w:tc>
          <w:tcPr>
            <w:tcW w:w="1553" w:type="dxa"/>
          </w:tcPr>
          <w:p w14:paraId="1332D5C5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203F988C" w14:textId="0F132266" w:rsidR="009D0A0F" w:rsidRPr="00F24518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401" w:type="dxa"/>
          </w:tcPr>
          <w:p w14:paraId="42CBEC41" w14:textId="3973327B" w:rsidR="009D0A0F" w:rsidRPr="00F24518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1329" w:type="dxa"/>
          </w:tcPr>
          <w:p w14:paraId="243358B3" w14:textId="63FA6815" w:rsidR="009D0A0F" w:rsidRPr="00F24518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1301" w:type="dxa"/>
          </w:tcPr>
          <w:p w14:paraId="60DE91C2" w14:textId="3C956396" w:rsidR="009D0A0F" w:rsidRPr="00F24518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439" w:type="dxa"/>
          </w:tcPr>
          <w:p w14:paraId="558AAB4C" w14:textId="3BBAD5A3" w:rsidR="009D0A0F" w:rsidRPr="00F24518" w:rsidRDefault="0087440F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</w:tr>
    </w:tbl>
    <w:p w14:paraId="66D5727B" w14:textId="77777777" w:rsidR="009D0A0F" w:rsidRPr="00CD1294" w:rsidRDefault="009D0A0F" w:rsidP="005B3A3F">
      <w:pPr>
        <w:ind w:left="710"/>
        <w:rPr>
          <w:rFonts w:ascii="Times New Roman" w:hAnsi="Times New Roman"/>
          <w:sz w:val="14"/>
          <w:szCs w:val="14"/>
        </w:rPr>
      </w:pPr>
    </w:p>
    <w:p w14:paraId="24D81406" w14:textId="1C0CDB20" w:rsidR="003A58B8" w:rsidRDefault="003A58B8" w:rsidP="005B3A3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9D0A0F" w14:paraId="5FF8084B" w14:textId="77777777" w:rsidTr="00037F1A">
        <w:tc>
          <w:tcPr>
            <w:tcW w:w="1553" w:type="dxa"/>
          </w:tcPr>
          <w:p w14:paraId="5BF4BD31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570AE7AD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5866C0BF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78FD449D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273E2416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15FB2CF2" w14:textId="77777777" w:rsidR="009D0A0F" w:rsidRDefault="009D0A0F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9D0A0F" w14:paraId="44CA8619" w14:textId="77777777" w:rsidTr="00037F1A">
        <w:tc>
          <w:tcPr>
            <w:tcW w:w="1553" w:type="dxa"/>
          </w:tcPr>
          <w:p w14:paraId="496310EB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788CE1E2" w14:textId="3CCBDB98" w:rsidR="009D0A0F" w:rsidRPr="00EA3DD8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401" w:type="dxa"/>
          </w:tcPr>
          <w:p w14:paraId="4FC28520" w14:textId="069F436C" w:rsidR="009D0A0F" w:rsidRPr="00473687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7479F75C" w14:textId="2BB7F315" w:rsidR="009D0A0F" w:rsidRPr="00473687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01" w:type="dxa"/>
          </w:tcPr>
          <w:p w14:paraId="0613835B" w14:textId="27DF134F" w:rsidR="009D0A0F" w:rsidRPr="00473687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439" w:type="dxa"/>
          </w:tcPr>
          <w:p w14:paraId="35A2E225" w14:textId="42A78DB7" w:rsidR="009D0A0F" w:rsidRPr="00473687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9D0A0F" w14:paraId="56692E2F" w14:textId="77777777" w:rsidTr="00037F1A">
        <w:tc>
          <w:tcPr>
            <w:tcW w:w="1553" w:type="dxa"/>
          </w:tcPr>
          <w:p w14:paraId="28875310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6A8A4874" w14:textId="13E40D27" w:rsidR="009D0A0F" w:rsidRPr="004378CC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401" w:type="dxa"/>
          </w:tcPr>
          <w:p w14:paraId="560A7A75" w14:textId="5166398F" w:rsidR="009D0A0F" w:rsidRPr="004378CC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329" w:type="dxa"/>
          </w:tcPr>
          <w:p w14:paraId="6B08BF0E" w14:textId="442B9DD0" w:rsidR="009D0A0F" w:rsidRPr="004378CC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0.879</w:t>
            </w:r>
          </w:p>
        </w:tc>
        <w:tc>
          <w:tcPr>
            <w:tcW w:w="1301" w:type="dxa"/>
          </w:tcPr>
          <w:p w14:paraId="49967326" w14:textId="3AE5CF76" w:rsidR="009D0A0F" w:rsidRPr="004378CC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439" w:type="dxa"/>
          </w:tcPr>
          <w:p w14:paraId="2BCC4469" w14:textId="35A3E3CC" w:rsidR="009D0A0F" w:rsidRPr="004378CC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</w:tr>
      <w:tr w:rsidR="009D0A0F" w14:paraId="00B0689C" w14:textId="77777777" w:rsidTr="00037F1A">
        <w:tc>
          <w:tcPr>
            <w:tcW w:w="1553" w:type="dxa"/>
          </w:tcPr>
          <w:p w14:paraId="1C1DAA33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39173A4C" w14:textId="01DDC286" w:rsidR="009D0A0F" w:rsidRPr="00D300ED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01" w:type="dxa"/>
          </w:tcPr>
          <w:p w14:paraId="4B24524C" w14:textId="2658EBA9" w:rsidR="009D0A0F" w:rsidRPr="00D300ED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329" w:type="dxa"/>
          </w:tcPr>
          <w:p w14:paraId="4B75FB89" w14:textId="52E89725" w:rsidR="009D0A0F" w:rsidRPr="00D300ED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1301" w:type="dxa"/>
          </w:tcPr>
          <w:p w14:paraId="083F8D04" w14:textId="7AD13578" w:rsidR="009D0A0F" w:rsidRPr="00D300ED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0911888E" w14:textId="0C5B2326" w:rsidR="009D0A0F" w:rsidRPr="00D300ED" w:rsidRDefault="00875B1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9D0A0F" w14:paraId="1CAF7944" w14:textId="77777777" w:rsidTr="00037F1A">
        <w:tc>
          <w:tcPr>
            <w:tcW w:w="1553" w:type="dxa"/>
          </w:tcPr>
          <w:p w14:paraId="0AA9E4EB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32BFC059" w14:textId="53B03F3F" w:rsidR="009D0A0F" w:rsidRPr="0036290E" w:rsidRDefault="008C485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01" w:type="dxa"/>
          </w:tcPr>
          <w:p w14:paraId="0142E56C" w14:textId="5E049F7D" w:rsidR="009D0A0F" w:rsidRPr="0036290E" w:rsidRDefault="008C485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  <w:tc>
          <w:tcPr>
            <w:tcW w:w="1329" w:type="dxa"/>
          </w:tcPr>
          <w:p w14:paraId="7E681C36" w14:textId="6F07BB7C" w:rsidR="009D0A0F" w:rsidRPr="0036290E" w:rsidRDefault="008C485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1301" w:type="dxa"/>
          </w:tcPr>
          <w:p w14:paraId="7B0F401C" w14:textId="4466928F" w:rsidR="009D0A0F" w:rsidRPr="0036290E" w:rsidRDefault="008C485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131B62F1" w14:textId="46D194F2" w:rsidR="009D0A0F" w:rsidRPr="0036290E" w:rsidRDefault="008C4851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1</w:t>
            </w:r>
          </w:p>
        </w:tc>
      </w:tr>
      <w:tr w:rsidR="009D0A0F" w14:paraId="1CC3DF44" w14:textId="77777777" w:rsidTr="00037F1A">
        <w:tc>
          <w:tcPr>
            <w:tcW w:w="1553" w:type="dxa"/>
          </w:tcPr>
          <w:p w14:paraId="12CBE4A5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330F5799" w14:textId="19FEC9D9" w:rsidR="009D0A0F" w:rsidRPr="008229A5" w:rsidRDefault="00F5468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0.882</w:t>
            </w:r>
          </w:p>
        </w:tc>
        <w:tc>
          <w:tcPr>
            <w:tcW w:w="1401" w:type="dxa"/>
          </w:tcPr>
          <w:p w14:paraId="6EA05143" w14:textId="094ABF70" w:rsidR="009D0A0F" w:rsidRPr="008229A5" w:rsidRDefault="00F5468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0.902</w:t>
            </w:r>
          </w:p>
        </w:tc>
        <w:tc>
          <w:tcPr>
            <w:tcW w:w="1329" w:type="dxa"/>
          </w:tcPr>
          <w:p w14:paraId="175A5886" w14:textId="445F0BC1" w:rsidR="009D0A0F" w:rsidRPr="008229A5" w:rsidRDefault="00F5468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0.855</w:t>
            </w:r>
          </w:p>
        </w:tc>
        <w:tc>
          <w:tcPr>
            <w:tcW w:w="1301" w:type="dxa"/>
          </w:tcPr>
          <w:p w14:paraId="0002D6CA" w14:textId="47404FE5" w:rsidR="009D0A0F" w:rsidRPr="008229A5" w:rsidRDefault="00F5468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0.878</w:t>
            </w:r>
          </w:p>
        </w:tc>
        <w:tc>
          <w:tcPr>
            <w:tcW w:w="1439" w:type="dxa"/>
          </w:tcPr>
          <w:p w14:paraId="07F6A927" w14:textId="38AE5739" w:rsidR="009D0A0F" w:rsidRPr="008229A5" w:rsidRDefault="00F54680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</w:tr>
      <w:tr w:rsidR="009D0A0F" w14:paraId="415B6BEF" w14:textId="77777777" w:rsidTr="00037F1A">
        <w:tc>
          <w:tcPr>
            <w:tcW w:w="1553" w:type="dxa"/>
          </w:tcPr>
          <w:p w14:paraId="2158E774" w14:textId="77777777" w:rsidR="009D0A0F" w:rsidRPr="003C61C0" w:rsidRDefault="009D0A0F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6AB40CE7" w14:textId="5A7D7395" w:rsidR="009D0A0F" w:rsidRPr="00F24518" w:rsidRDefault="000745F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401" w:type="dxa"/>
          </w:tcPr>
          <w:p w14:paraId="185FE9DD" w14:textId="553184BD" w:rsidR="009D0A0F" w:rsidRPr="00F24518" w:rsidRDefault="000745F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329" w:type="dxa"/>
          </w:tcPr>
          <w:p w14:paraId="329B8500" w14:textId="43C4D666" w:rsidR="009D0A0F" w:rsidRPr="00F24518" w:rsidRDefault="000745F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1301" w:type="dxa"/>
          </w:tcPr>
          <w:p w14:paraId="134A0FF1" w14:textId="7F75A864" w:rsidR="009D0A0F" w:rsidRPr="00F24518" w:rsidRDefault="000745F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439" w:type="dxa"/>
          </w:tcPr>
          <w:p w14:paraId="1B525A35" w14:textId="30FC8341" w:rsidR="009D0A0F" w:rsidRPr="00F24518" w:rsidRDefault="000745F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</w:tr>
    </w:tbl>
    <w:p w14:paraId="18CFF7FC" w14:textId="77777777" w:rsidR="00A52ACF" w:rsidRPr="00A52ACF" w:rsidRDefault="00A52ACF" w:rsidP="00A92DC0">
      <w:pPr>
        <w:ind w:left="710"/>
        <w:rPr>
          <w:rFonts w:ascii="Times New Roman" w:hAnsi="Times New Roman"/>
          <w:sz w:val="6"/>
          <w:szCs w:val="6"/>
        </w:rPr>
      </w:pPr>
    </w:p>
    <w:p w14:paraId="7DA35703" w14:textId="7E9E4527" w:rsidR="00A92DC0" w:rsidRPr="0058529B" w:rsidRDefault="00DA31D1" w:rsidP="00A92DC0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highest accuracy with this feature selection method is 99.4 of Mean-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  <w:r w:rsidR="00A92DC0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="00A92DC0">
        <w:rPr>
          <w:rFonts w:ascii="Times New Roman" w:hAnsi="Times New Roman"/>
          <w:sz w:val="24"/>
          <w:szCs w:val="24"/>
        </w:rPr>
        <w:t>XGBoost</w:t>
      </w:r>
      <w:proofErr w:type="spellEnd"/>
    </w:p>
    <w:p w14:paraId="6056DC8D" w14:textId="6271E697" w:rsidR="00A97971" w:rsidRDefault="004503B0" w:rsidP="004503B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4503B0"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 xml:space="preserve">With </w:t>
      </w:r>
      <w:r w:rsidR="00A462D9">
        <w:rPr>
          <w:rFonts w:ascii="Times New Roman" w:hAnsi="Times New Roman"/>
          <w:b/>
          <w:bCs/>
          <w:i/>
          <w:iCs/>
          <w:sz w:val="24"/>
          <w:szCs w:val="24"/>
        </w:rPr>
        <w:t>Correlation matrix:</w:t>
      </w:r>
      <w:r w:rsidR="0059495D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59495D">
        <w:rPr>
          <w:rFonts w:ascii="Times New Roman" w:hAnsi="Times New Roman"/>
          <w:sz w:val="24"/>
          <w:szCs w:val="24"/>
        </w:rPr>
        <w:t>The features that are correlated were identified and then the models were trained</w:t>
      </w:r>
      <w:r w:rsidR="00B65B5F">
        <w:rPr>
          <w:rFonts w:ascii="Times New Roman" w:hAnsi="Times New Roman"/>
          <w:sz w:val="24"/>
          <w:szCs w:val="24"/>
        </w:rPr>
        <w:t xml:space="preserve"> removing one of the correlated features and features from the above 7 most important</w:t>
      </w:r>
      <w:r w:rsidR="0059495D">
        <w:rPr>
          <w:rFonts w:ascii="Times New Roman" w:hAnsi="Times New Roman"/>
          <w:sz w:val="24"/>
          <w:szCs w:val="24"/>
        </w:rPr>
        <w:t>.</w:t>
      </w:r>
    </w:p>
    <w:p w14:paraId="4A87F7F3" w14:textId="751835A6" w:rsidR="0059495D" w:rsidRDefault="00255675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Mean-Smote</w:t>
      </w:r>
    </w:p>
    <w:p w14:paraId="0B3887C0" w14:textId="51971EE6" w:rsidR="006E53E5" w:rsidRDefault="00A1505B" w:rsidP="006E53E5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T3 T4U, </w:t>
      </w:r>
      <w:r>
        <w:rPr>
          <w:rFonts w:ascii="Times New Roman" w:hAnsi="Times New Roman"/>
          <w:sz w:val="24"/>
          <w:szCs w:val="24"/>
        </w:rPr>
        <w:tab/>
        <w:t xml:space="preserve">TT4 </w:t>
      </w:r>
      <w:proofErr w:type="gramStart"/>
      <w:r>
        <w:rPr>
          <w:rFonts w:ascii="Times New Roman" w:hAnsi="Times New Roman"/>
          <w:sz w:val="24"/>
          <w:szCs w:val="24"/>
        </w:rPr>
        <w:t>FTI</w:t>
      </w:r>
      <w:r w:rsidR="006E53E5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6E53E5">
        <w:rPr>
          <w:rFonts w:ascii="Times New Roman" w:hAnsi="Times New Roman"/>
          <w:sz w:val="24"/>
          <w:szCs w:val="24"/>
        </w:rPr>
        <w:t xml:space="preserve"> Based on the Mean decrease </w:t>
      </w:r>
      <w:proofErr w:type="spellStart"/>
      <w:r w:rsidR="006E53E5">
        <w:rPr>
          <w:rFonts w:ascii="Times New Roman" w:hAnsi="Times New Roman"/>
          <w:sz w:val="24"/>
          <w:szCs w:val="24"/>
        </w:rPr>
        <w:t>gini</w:t>
      </w:r>
      <w:proofErr w:type="spellEnd"/>
      <w:r w:rsidR="006E53E5">
        <w:rPr>
          <w:rFonts w:ascii="Times New Roman" w:hAnsi="Times New Roman"/>
          <w:sz w:val="24"/>
          <w:szCs w:val="24"/>
        </w:rPr>
        <w:t xml:space="preserve"> scores, T3 </w:t>
      </w:r>
      <w:r w:rsidR="00FE23F8">
        <w:rPr>
          <w:rFonts w:ascii="Times New Roman" w:hAnsi="Times New Roman"/>
          <w:sz w:val="24"/>
          <w:szCs w:val="24"/>
        </w:rPr>
        <w:t>&amp;</w:t>
      </w:r>
      <w:r w:rsidR="004A2886">
        <w:rPr>
          <w:rFonts w:ascii="Times New Roman" w:hAnsi="Times New Roman"/>
          <w:sz w:val="24"/>
          <w:szCs w:val="24"/>
        </w:rPr>
        <w:t xml:space="preserve"> </w:t>
      </w:r>
      <w:r w:rsidR="006E53E5">
        <w:rPr>
          <w:rFonts w:ascii="Times New Roman" w:hAnsi="Times New Roman"/>
          <w:sz w:val="24"/>
          <w:szCs w:val="24"/>
        </w:rPr>
        <w:t>FTI selected</w:t>
      </w:r>
    </w:p>
    <w:p w14:paraId="351A31F0" w14:textId="50A246DC" w:rsidR="00661A6E" w:rsidRDefault="0060605E" w:rsidP="006E53E5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="00573628" w:rsidRPr="00573628">
        <w:rPr>
          <w:rFonts w:ascii="Times New Roman" w:hAnsi="Times New Roman"/>
          <w:sz w:val="24"/>
          <w:szCs w:val="24"/>
        </w:rPr>
        <w:t>"T3", "</w:t>
      </w:r>
      <w:proofErr w:type="spellStart"/>
      <w:r w:rsidR="00573628" w:rsidRPr="00573628">
        <w:rPr>
          <w:rFonts w:ascii="Times New Roman" w:hAnsi="Times New Roman"/>
          <w:sz w:val="24"/>
          <w:szCs w:val="24"/>
        </w:rPr>
        <w:t>referral_source</w:t>
      </w:r>
      <w:proofErr w:type="spellEnd"/>
      <w:r w:rsidR="00573628" w:rsidRPr="00573628">
        <w:rPr>
          <w:rFonts w:ascii="Times New Roman" w:hAnsi="Times New Roman"/>
          <w:sz w:val="24"/>
          <w:szCs w:val="24"/>
        </w:rPr>
        <w:t>", "age", "FTI", "TSH"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E258C4" w14:paraId="359CAB40" w14:textId="77777777" w:rsidTr="00037F1A">
        <w:tc>
          <w:tcPr>
            <w:tcW w:w="1553" w:type="dxa"/>
          </w:tcPr>
          <w:p w14:paraId="1BB62C77" w14:textId="77777777" w:rsidR="00E258C4" w:rsidRDefault="00E258C4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36D480F6" w14:textId="77777777" w:rsidR="00E258C4" w:rsidRDefault="00E258C4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1642BE5" w14:textId="77777777" w:rsidR="00E258C4" w:rsidRDefault="00E258C4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4AF4B174" w14:textId="77777777" w:rsidR="00E258C4" w:rsidRDefault="00E258C4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28489100" w14:textId="77777777" w:rsidR="00E258C4" w:rsidRDefault="00E258C4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02EF6906" w14:textId="77777777" w:rsidR="00E258C4" w:rsidRDefault="00E258C4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E258C4" w14:paraId="3C67F262" w14:textId="77777777" w:rsidTr="00037F1A">
        <w:tc>
          <w:tcPr>
            <w:tcW w:w="1553" w:type="dxa"/>
          </w:tcPr>
          <w:p w14:paraId="56628633" w14:textId="77777777" w:rsidR="00E258C4" w:rsidRPr="003C61C0" w:rsidRDefault="00E258C4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1CC33C1B" w14:textId="447688A7" w:rsidR="00E258C4" w:rsidRPr="00EA3DD8" w:rsidRDefault="0064157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0.956</w:t>
            </w:r>
          </w:p>
        </w:tc>
        <w:tc>
          <w:tcPr>
            <w:tcW w:w="1401" w:type="dxa"/>
          </w:tcPr>
          <w:p w14:paraId="08E588AA" w14:textId="3C1A28A1" w:rsidR="00E258C4" w:rsidRPr="00473687" w:rsidRDefault="0064157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29" w:type="dxa"/>
          </w:tcPr>
          <w:p w14:paraId="68B8A5B7" w14:textId="7801B448" w:rsidR="00E258C4" w:rsidRPr="00473687" w:rsidRDefault="0064157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301" w:type="dxa"/>
          </w:tcPr>
          <w:p w14:paraId="0EBA5405" w14:textId="7AFCBED7" w:rsidR="00E258C4" w:rsidRPr="00473687" w:rsidRDefault="0064157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0.953</w:t>
            </w:r>
          </w:p>
        </w:tc>
        <w:tc>
          <w:tcPr>
            <w:tcW w:w="1439" w:type="dxa"/>
          </w:tcPr>
          <w:p w14:paraId="1D3604EE" w14:textId="37ED3FEE" w:rsidR="00E258C4" w:rsidRPr="00473687" w:rsidRDefault="00641572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0.964</w:t>
            </w:r>
          </w:p>
        </w:tc>
      </w:tr>
      <w:tr w:rsidR="00E258C4" w14:paraId="1F8F7478" w14:textId="77777777" w:rsidTr="00037F1A">
        <w:tc>
          <w:tcPr>
            <w:tcW w:w="1553" w:type="dxa"/>
          </w:tcPr>
          <w:p w14:paraId="7ACA5DDC" w14:textId="77777777" w:rsidR="00E258C4" w:rsidRPr="003C61C0" w:rsidRDefault="00E258C4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407FACF8" w14:textId="5C75AAF0" w:rsidR="00E258C4" w:rsidRPr="004378CC" w:rsidRDefault="0003118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01" w:type="dxa"/>
          </w:tcPr>
          <w:p w14:paraId="7D1B7D3B" w14:textId="07BE0819" w:rsidR="00E258C4" w:rsidRPr="004378CC" w:rsidRDefault="0003118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</w:tc>
        <w:tc>
          <w:tcPr>
            <w:tcW w:w="1329" w:type="dxa"/>
          </w:tcPr>
          <w:p w14:paraId="22A04A27" w14:textId="21E79FE3" w:rsidR="00E258C4" w:rsidRPr="004378CC" w:rsidRDefault="0003118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  <w:tc>
          <w:tcPr>
            <w:tcW w:w="1301" w:type="dxa"/>
          </w:tcPr>
          <w:p w14:paraId="7A498E9C" w14:textId="000CEBE8" w:rsidR="00E258C4" w:rsidRPr="004378CC" w:rsidRDefault="0003118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  <w:tc>
          <w:tcPr>
            <w:tcW w:w="1439" w:type="dxa"/>
          </w:tcPr>
          <w:p w14:paraId="72F0EBB5" w14:textId="692BBC0E" w:rsidR="00E258C4" w:rsidRPr="004378CC" w:rsidRDefault="0003118D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</w:tr>
      <w:tr w:rsidR="00E258C4" w14:paraId="5EE5616C" w14:textId="77777777" w:rsidTr="00037F1A">
        <w:tc>
          <w:tcPr>
            <w:tcW w:w="1553" w:type="dxa"/>
          </w:tcPr>
          <w:p w14:paraId="5D73E0DB" w14:textId="77777777" w:rsidR="00E258C4" w:rsidRPr="003C61C0" w:rsidRDefault="00E258C4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4186136A" w14:textId="7B57EA97" w:rsidR="00E258C4" w:rsidRPr="00D300ED" w:rsidRDefault="0068728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  <w:tc>
          <w:tcPr>
            <w:tcW w:w="1401" w:type="dxa"/>
          </w:tcPr>
          <w:p w14:paraId="4FA3ABE3" w14:textId="40FA754D" w:rsidR="00E258C4" w:rsidRPr="00D300ED" w:rsidRDefault="0068728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</w:t>
            </w:r>
          </w:p>
        </w:tc>
        <w:tc>
          <w:tcPr>
            <w:tcW w:w="1329" w:type="dxa"/>
          </w:tcPr>
          <w:p w14:paraId="55061042" w14:textId="042CD3ED" w:rsidR="00E258C4" w:rsidRPr="00D300ED" w:rsidRDefault="0068728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301" w:type="dxa"/>
          </w:tcPr>
          <w:p w14:paraId="64AAAA49" w14:textId="54B307E1" w:rsidR="00E258C4" w:rsidRPr="00D300ED" w:rsidRDefault="0068728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0.968</w:t>
            </w:r>
          </w:p>
        </w:tc>
        <w:tc>
          <w:tcPr>
            <w:tcW w:w="1439" w:type="dxa"/>
          </w:tcPr>
          <w:p w14:paraId="0253AB75" w14:textId="5826378F" w:rsidR="00E258C4" w:rsidRPr="00D300ED" w:rsidRDefault="00687287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0.964</w:t>
            </w:r>
          </w:p>
        </w:tc>
      </w:tr>
      <w:tr w:rsidR="00E258C4" w14:paraId="66D688B1" w14:textId="77777777" w:rsidTr="00037F1A">
        <w:tc>
          <w:tcPr>
            <w:tcW w:w="1553" w:type="dxa"/>
          </w:tcPr>
          <w:p w14:paraId="20D755BD" w14:textId="77777777" w:rsidR="00E258C4" w:rsidRPr="003C61C0" w:rsidRDefault="00E258C4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0000F48D" w14:textId="663D00E7" w:rsidR="00E258C4" w:rsidRPr="0036290E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401" w:type="dxa"/>
          </w:tcPr>
          <w:p w14:paraId="3FB2843D" w14:textId="5F9EBC08" w:rsidR="00E258C4" w:rsidRPr="0036290E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0.972</w:t>
            </w:r>
          </w:p>
        </w:tc>
        <w:tc>
          <w:tcPr>
            <w:tcW w:w="1329" w:type="dxa"/>
          </w:tcPr>
          <w:p w14:paraId="3E87E8C9" w14:textId="0C3F7791" w:rsidR="00E258C4" w:rsidRPr="0036290E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301" w:type="dxa"/>
          </w:tcPr>
          <w:p w14:paraId="7EFA395D" w14:textId="69E0862B" w:rsidR="00E258C4" w:rsidRPr="0036290E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  <w:tc>
          <w:tcPr>
            <w:tcW w:w="1439" w:type="dxa"/>
          </w:tcPr>
          <w:p w14:paraId="60779686" w14:textId="197B18EF" w:rsidR="00E258C4" w:rsidRPr="0036290E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</w:tr>
      <w:tr w:rsidR="00E258C4" w14:paraId="438A1A67" w14:textId="77777777" w:rsidTr="00037F1A">
        <w:tc>
          <w:tcPr>
            <w:tcW w:w="1553" w:type="dxa"/>
          </w:tcPr>
          <w:p w14:paraId="4F46CB5C" w14:textId="77777777" w:rsidR="00E258C4" w:rsidRPr="003C61C0" w:rsidRDefault="00E258C4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9F47930" w14:textId="47678FDB" w:rsidR="00E258C4" w:rsidRPr="008229A5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62DA0E70" w14:textId="4B1293EE" w:rsidR="00E258C4" w:rsidRPr="008229A5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  <w:tc>
          <w:tcPr>
            <w:tcW w:w="1329" w:type="dxa"/>
          </w:tcPr>
          <w:p w14:paraId="6268BD05" w14:textId="509121C7" w:rsidR="00E258C4" w:rsidRPr="008229A5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0.863</w:t>
            </w:r>
          </w:p>
        </w:tc>
        <w:tc>
          <w:tcPr>
            <w:tcW w:w="1301" w:type="dxa"/>
          </w:tcPr>
          <w:p w14:paraId="67285CF4" w14:textId="0501D197" w:rsidR="00E258C4" w:rsidRPr="008229A5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0.883</w:t>
            </w:r>
          </w:p>
        </w:tc>
        <w:tc>
          <w:tcPr>
            <w:tcW w:w="1439" w:type="dxa"/>
          </w:tcPr>
          <w:p w14:paraId="1282EB50" w14:textId="353F59EE" w:rsidR="00E258C4" w:rsidRPr="008229A5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E258C4" w14:paraId="61EFFB93" w14:textId="77777777" w:rsidTr="00037F1A">
        <w:tc>
          <w:tcPr>
            <w:tcW w:w="1553" w:type="dxa"/>
          </w:tcPr>
          <w:p w14:paraId="2423C00E" w14:textId="77777777" w:rsidR="00E258C4" w:rsidRPr="003C61C0" w:rsidRDefault="00E258C4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0A8B9C60" w14:textId="1422E75D" w:rsidR="00E258C4" w:rsidRPr="00F24518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401" w:type="dxa"/>
          </w:tcPr>
          <w:p w14:paraId="28FAC6B3" w14:textId="73F2CE48" w:rsidR="00E258C4" w:rsidRPr="00F24518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329" w:type="dxa"/>
          </w:tcPr>
          <w:p w14:paraId="37A580DE" w14:textId="46C7CF7A" w:rsidR="00E258C4" w:rsidRPr="00F24518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301" w:type="dxa"/>
          </w:tcPr>
          <w:p w14:paraId="634D9532" w14:textId="0F59819B" w:rsidR="00E258C4" w:rsidRPr="00F24518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39" w:type="dxa"/>
          </w:tcPr>
          <w:p w14:paraId="3261831F" w14:textId="671ABC23" w:rsidR="00E258C4" w:rsidRPr="00F24518" w:rsidRDefault="00AA42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</w:tbl>
    <w:p w14:paraId="6B237DA3" w14:textId="77777777" w:rsidR="00E258C4" w:rsidRDefault="00E258C4" w:rsidP="001524D6">
      <w:pPr>
        <w:rPr>
          <w:rFonts w:ascii="Times New Roman" w:hAnsi="Times New Roman"/>
          <w:sz w:val="24"/>
          <w:szCs w:val="24"/>
        </w:rPr>
      </w:pPr>
    </w:p>
    <w:p w14:paraId="66985DDF" w14:textId="77777777" w:rsidR="001524D6" w:rsidRDefault="001524D6" w:rsidP="001524D6">
      <w:pPr>
        <w:rPr>
          <w:rFonts w:ascii="Times New Roman" w:hAnsi="Times New Roman"/>
          <w:sz w:val="24"/>
          <w:szCs w:val="24"/>
        </w:rPr>
      </w:pPr>
    </w:p>
    <w:p w14:paraId="71BE048A" w14:textId="3CCF380C" w:rsidR="00255675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Mean-Rose</w:t>
      </w:r>
    </w:p>
    <w:p w14:paraId="49F60C7C" w14:textId="42993EE7" w:rsidR="001524D6" w:rsidRDefault="001524D6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TT4, </w:t>
      </w:r>
      <w:proofErr w:type="gramStart"/>
      <w:r>
        <w:rPr>
          <w:rFonts w:ascii="Times New Roman" w:hAnsi="Times New Roman"/>
          <w:sz w:val="24"/>
          <w:szCs w:val="24"/>
        </w:rPr>
        <w:t>FTI</w:t>
      </w:r>
      <w:r w:rsidR="00F7722C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="00F7722C">
        <w:rPr>
          <w:rFonts w:ascii="Times New Roman" w:hAnsi="Times New Roman"/>
          <w:sz w:val="24"/>
          <w:szCs w:val="24"/>
        </w:rPr>
        <w:t xml:space="preserve"> Based on the Mean decrease </w:t>
      </w:r>
      <w:proofErr w:type="spellStart"/>
      <w:r w:rsidR="00F7722C">
        <w:rPr>
          <w:rFonts w:ascii="Times New Roman" w:hAnsi="Times New Roman"/>
          <w:sz w:val="24"/>
          <w:szCs w:val="24"/>
        </w:rPr>
        <w:t>gini</w:t>
      </w:r>
      <w:proofErr w:type="spellEnd"/>
      <w:r w:rsidR="00F7722C">
        <w:rPr>
          <w:rFonts w:ascii="Times New Roman" w:hAnsi="Times New Roman"/>
          <w:sz w:val="24"/>
          <w:szCs w:val="24"/>
        </w:rPr>
        <w:t xml:space="preserve"> scores, </w:t>
      </w:r>
      <w:r w:rsidR="00672A38">
        <w:rPr>
          <w:rFonts w:ascii="Times New Roman" w:hAnsi="Times New Roman"/>
          <w:sz w:val="24"/>
          <w:szCs w:val="24"/>
        </w:rPr>
        <w:t>TT4</w:t>
      </w:r>
      <w:r w:rsidR="00F7722C">
        <w:rPr>
          <w:rFonts w:ascii="Times New Roman" w:hAnsi="Times New Roman"/>
          <w:sz w:val="24"/>
          <w:szCs w:val="24"/>
        </w:rPr>
        <w:t xml:space="preserve"> selected</w:t>
      </w:r>
    </w:p>
    <w:p w14:paraId="07E22A59" w14:textId="6DA38EA3" w:rsidR="00BB2981" w:rsidRDefault="006F76F3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="00436AE0" w:rsidRPr="00436AE0">
        <w:rPr>
          <w:rFonts w:ascii="Times New Roman" w:hAnsi="Times New Roman"/>
          <w:sz w:val="24"/>
          <w:szCs w:val="24"/>
        </w:rPr>
        <w:t>"T3", "</w:t>
      </w:r>
      <w:proofErr w:type="spellStart"/>
      <w:r w:rsidR="00436AE0" w:rsidRPr="00436AE0">
        <w:rPr>
          <w:rFonts w:ascii="Times New Roman" w:hAnsi="Times New Roman"/>
          <w:sz w:val="24"/>
          <w:szCs w:val="24"/>
        </w:rPr>
        <w:t>referral_source</w:t>
      </w:r>
      <w:proofErr w:type="spellEnd"/>
      <w:r w:rsidR="00436AE0" w:rsidRPr="00436AE0">
        <w:rPr>
          <w:rFonts w:ascii="Times New Roman" w:hAnsi="Times New Roman"/>
          <w:sz w:val="24"/>
          <w:szCs w:val="24"/>
        </w:rPr>
        <w:t>", "T4U", "TT4", "age",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6F3B11" w14:paraId="5961712E" w14:textId="77777777" w:rsidTr="00037F1A">
        <w:tc>
          <w:tcPr>
            <w:tcW w:w="1553" w:type="dxa"/>
          </w:tcPr>
          <w:p w14:paraId="14FE9943" w14:textId="77777777" w:rsidR="006F3B11" w:rsidRDefault="006F3B1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064A66E6" w14:textId="77777777" w:rsidR="006F3B11" w:rsidRDefault="006F3B1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6F5A4AF0" w14:textId="77777777" w:rsidR="006F3B11" w:rsidRDefault="006F3B1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75F9BAAB" w14:textId="77777777" w:rsidR="006F3B11" w:rsidRDefault="006F3B1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087B181A" w14:textId="77777777" w:rsidR="006F3B11" w:rsidRDefault="006F3B1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75585929" w14:textId="77777777" w:rsidR="006F3B11" w:rsidRDefault="006F3B11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6F3B11" w14:paraId="7045FEE7" w14:textId="77777777" w:rsidTr="00037F1A">
        <w:tc>
          <w:tcPr>
            <w:tcW w:w="1553" w:type="dxa"/>
          </w:tcPr>
          <w:p w14:paraId="0A3FD226" w14:textId="77777777" w:rsidR="006F3B11" w:rsidRPr="003C61C0" w:rsidRDefault="006F3B1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4D6DA683" w14:textId="5F79E518" w:rsidR="006F3B11" w:rsidRPr="00EA3DD8" w:rsidRDefault="009C4FD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401" w:type="dxa"/>
          </w:tcPr>
          <w:p w14:paraId="0299DDF7" w14:textId="3B0D713A" w:rsidR="006F3B11" w:rsidRPr="00473687" w:rsidRDefault="009C4FD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0.927</w:t>
            </w:r>
          </w:p>
        </w:tc>
        <w:tc>
          <w:tcPr>
            <w:tcW w:w="1329" w:type="dxa"/>
          </w:tcPr>
          <w:p w14:paraId="63E4EF32" w14:textId="7DE6A1A7" w:rsidR="006F3B11" w:rsidRPr="00473687" w:rsidRDefault="009C4FD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  <w:tc>
          <w:tcPr>
            <w:tcW w:w="1301" w:type="dxa"/>
          </w:tcPr>
          <w:p w14:paraId="60B94049" w14:textId="7449A8FD" w:rsidR="006F3B11" w:rsidRPr="00473687" w:rsidRDefault="009C4FD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439" w:type="dxa"/>
          </w:tcPr>
          <w:p w14:paraId="3DE4094F" w14:textId="301B2160" w:rsidR="006F3B11" w:rsidRPr="00473687" w:rsidRDefault="009C4FD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</w:tr>
      <w:tr w:rsidR="006F3B11" w14:paraId="7480A87B" w14:textId="77777777" w:rsidTr="00037F1A">
        <w:tc>
          <w:tcPr>
            <w:tcW w:w="1553" w:type="dxa"/>
          </w:tcPr>
          <w:p w14:paraId="4850D0A4" w14:textId="77777777" w:rsidR="006F3B11" w:rsidRPr="003C61C0" w:rsidRDefault="006F3B1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5F60ECA2" w14:textId="69F3336E" w:rsidR="006F3B11" w:rsidRPr="004378CC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2462E084" w14:textId="677E4903" w:rsidR="006F3B11" w:rsidRPr="004378CC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  <w:tc>
          <w:tcPr>
            <w:tcW w:w="1329" w:type="dxa"/>
          </w:tcPr>
          <w:p w14:paraId="004BDD62" w14:textId="5E4C5717" w:rsidR="006F3B11" w:rsidRPr="004378CC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0.886</w:t>
            </w:r>
          </w:p>
        </w:tc>
        <w:tc>
          <w:tcPr>
            <w:tcW w:w="1301" w:type="dxa"/>
          </w:tcPr>
          <w:p w14:paraId="79789944" w14:textId="1CAEEBF7" w:rsidR="006F3B11" w:rsidRPr="004378CC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39" w:type="dxa"/>
          </w:tcPr>
          <w:p w14:paraId="229CCD67" w14:textId="3C7B41A7" w:rsidR="006F3B11" w:rsidRPr="004378CC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</w:tr>
      <w:tr w:rsidR="006F3B11" w14:paraId="79750CF9" w14:textId="77777777" w:rsidTr="00037F1A">
        <w:tc>
          <w:tcPr>
            <w:tcW w:w="1553" w:type="dxa"/>
          </w:tcPr>
          <w:p w14:paraId="06CC5C24" w14:textId="77777777" w:rsidR="006F3B11" w:rsidRPr="003C61C0" w:rsidRDefault="006F3B1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8F78274" w14:textId="77AD767C" w:rsidR="006F3B11" w:rsidRPr="00D300ED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0.927</w:t>
            </w:r>
          </w:p>
        </w:tc>
        <w:tc>
          <w:tcPr>
            <w:tcW w:w="1401" w:type="dxa"/>
          </w:tcPr>
          <w:p w14:paraId="7A5490E0" w14:textId="58739406" w:rsidR="006F3B11" w:rsidRPr="00D300ED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329" w:type="dxa"/>
          </w:tcPr>
          <w:p w14:paraId="1946E16E" w14:textId="54317F89" w:rsidR="006F3B11" w:rsidRPr="00D300ED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1301" w:type="dxa"/>
          </w:tcPr>
          <w:p w14:paraId="4F42FCC5" w14:textId="184B4D18" w:rsidR="006F3B11" w:rsidRPr="00D300ED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0.927</w:t>
            </w:r>
          </w:p>
        </w:tc>
        <w:tc>
          <w:tcPr>
            <w:tcW w:w="1439" w:type="dxa"/>
          </w:tcPr>
          <w:p w14:paraId="57E7FA2A" w14:textId="7E58DBF1" w:rsidR="006F3B11" w:rsidRPr="00D300ED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</w:tr>
      <w:tr w:rsidR="006F3B11" w14:paraId="24F6ECD1" w14:textId="77777777" w:rsidTr="00037F1A">
        <w:tc>
          <w:tcPr>
            <w:tcW w:w="1553" w:type="dxa"/>
          </w:tcPr>
          <w:p w14:paraId="1A7FA5FE" w14:textId="77777777" w:rsidR="006F3B11" w:rsidRPr="003C61C0" w:rsidRDefault="006F3B11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2E0FCCBA" w14:textId="4EC182F2" w:rsidR="006F3B11" w:rsidRPr="0036290E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  <w:tc>
          <w:tcPr>
            <w:tcW w:w="1401" w:type="dxa"/>
          </w:tcPr>
          <w:p w14:paraId="2F2DD20A" w14:textId="7EA72C77" w:rsidR="006F3B11" w:rsidRPr="0036290E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329" w:type="dxa"/>
          </w:tcPr>
          <w:p w14:paraId="0BDF94A4" w14:textId="690AEB08" w:rsidR="006F3B11" w:rsidRPr="0036290E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  <w:tc>
          <w:tcPr>
            <w:tcW w:w="1301" w:type="dxa"/>
          </w:tcPr>
          <w:p w14:paraId="1B56043D" w14:textId="397C820A" w:rsidR="006F3B11" w:rsidRPr="0036290E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439" w:type="dxa"/>
          </w:tcPr>
          <w:p w14:paraId="4DED5587" w14:textId="4132C029" w:rsidR="006F3B11" w:rsidRPr="0036290E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0.935</w:t>
            </w:r>
          </w:p>
        </w:tc>
      </w:tr>
      <w:tr w:rsidR="006F3B11" w14:paraId="43F6AB74" w14:textId="77777777" w:rsidTr="00037F1A">
        <w:tc>
          <w:tcPr>
            <w:tcW w:w="1553" w:type="dxa"/>
          </w:tcPr>
          <w:p w14:paraId="2FE7E06C" w14:textId="77777777" w:rsidR="006F3B11" w:rsidRPr="003C61C0" w:rsidRDefault="006F3B1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D99688C" w14:textId="5F6BD489" w:rsidR="006F3B11" w:rsidRPr="008229A5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401" w:type="dxa"/>
          </w:tcPr>
          <w:p w14:paraId="314CB07B" w14:textId="45AE4C34" w:rsidR="006F3B11" w:rsidRPr="008229A5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0.908</w:t>
            </w:r>
          </w:p>
        </w:tc>
        <w:tc>
          <w:tcPr>
            <w:tcW w:w="1329" w:type="dxa"/>
          </w:tcPr>
          <w:p w14:paraId="661B2EA1" w14:textId="67EEDD31" w:rsidR="006F3B11" w:rsidRPr="008229A5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0.868</w:t>
            </w:r>
          </w:p>
        </w:tc>
        <w:tc>
          <w:tcPr>
            <w:tcW w:w="1301" w:type="dxa"/>
          </w:tcPr>
          <w:p w14:paraId="3BD8CF6C" w14:textId="52096B84" w:rsidR="006F3B11" w:rsidRPr="008229A5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0.888</w:t>
            </w:r>
          </w:p>
        </w:tc>
        <w:tc>
          <w:tcPr>
            <w:tcW w:w="1439" w:type="dxa"/>
          </w:tcPr>
          <w:p w14:paraId="079A4285" w14:textId="7917C244" w:rsidR="006F3B11" w:rsidRPr="008229A5" w:rsidRDefault="003D15B3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0.911</w:t>
            </w:r>
          </w:p>
        </w:tc>
      </w:tr>
      <w:tr w:rsidR="006F3B11" w14:paraId="291D8115" w14:textId="77777777" w:rsidTr="00037F1A">
        <w:tc>
          <w:tcPr>
            <w:tcW w:w="1553" w:type="dxa"/>
          </w:tcPr>
          <w:p w14:paraId="691C5163" w14:textId="77777777" w:rsidR="006F3B11" w:rsidRPr="003C61C0" w:rsidRDefault="006F3B11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7E6B3168" w14:textId="6CC4EF2D" w:rsidR="006F3B11" w:rsidRPr="00F24518" w:rsidRDefault="0086009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715358F1" w14:textId="3ADAB196" w:rsidR="006F3B11" w:rsidRPr="00F24518" w:rsidRDefault="0086009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0.906</w:t>
            </w:r>
          </w:p>
        </w:tc>
        <w:tc>
          <w:tcPr>
            <w:tcW w:w="1329" w:type="dxa"/>
          </w:tcPr>
          <w:p w14:paraId="258800A0" w14:textId="63533530" w:rsidR="006F3B11" w:rsidRPr="00F24518" w:rsidRDefault="0086009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0.879</w:t>
            </w:r>
          </w:p>
        </w:tc>
        <w:tc>
          <w:tcPr>
            <w:tcW w:w="1301" w:type="dxa"/>
          </w:tcPr>
          <w:p w14:paraId="6D8CC354" w14:textId="43B37859" w:rsidR="006F3B11" w:rsidRPr="00F24518" w:rsidRDefault="0086009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39" w:type="dxa"/>
          </w:tcPr>
          <w:p w14:paraId="4C2E591D" w14:textId="60DC6C54" w:rsidR="006F3B11" w:rsidRPr="00F24518" w:rsidRDefault="0086009C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</w:tbl>
    <w:p w14:paraId="2E6F26C1" w14:textId="77777777" w:rsidR="006F3B11" w:rsidRDefault="006F3B11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1B9D842A" w14:textId="6CDD36E8" w:rsidR="00FF52FE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</w:p>
    <w:p w14:paraId="5E1A33D5" w14:textId="61561A74" w:rsidR="003E391C" w:rsidRDefault="00A57A8F" w:rsidP="003E391C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T3, </w:t>
      </w:r>
      <w:r w:rsidR="003E391C">
        <w:rPr>
          <w:rFonts w:ascii="Times New Roman" w:hAnsi="Times New Roman"/>
          <w:sz w:val="24"/>
          <w:szCs w:val="24"/>
        </w:rPr>
        <w:t xml:space="preserve">TT4 </w:t>
      </w:r>
      <w:r w:rsidR="00CC5909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T3, T4U</w:t>
      </w:r>
      <w:r w:rsidR="00CC5909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>TT</w:t>
      </w:r>
      <w:proofErr w:type="gramStart"/>
      <w:r>
        <w:rPr>
          <w:rFonts w:ascii="Times New Roman" w:hAnsi="Times New Roman"/>
          <w:sz w:val="24"/>
          <w:szCs w:val="24"/>
        </w:rPr>
        <w:t>4,FTI</w:t>
      </w:r>
      <w:proofErr w:type="gramEnd"/>
      <w:r w:rsidR="003E391C">
        <w:rPr>
          <w:rFonts w:ascii="Times New Roman" w:hAnsi="Times New Roman"/>
          <w:sz w:val="24"/>
          <w:szCs w:val="24"/>
        </w:rPr>
        <w:t xml:space="preserve">: Based on the Mean decrease </w:t>
      </w:r>
      <w:proofErr w:type="spellStart"/>
      <w:r w:rsidR="003E391C">
        <w:rPr>
          <w:rFonts w:ascii="Times New Roman" w:hAnsi="Times New Roman"/>
          <w:sz w:val="24"/>
          <w:szCs w:val="24"/>
        </w:rPr>
        <w:t>gini</w:t>
      </w:r>
      <w:proofErr w:type="spellEnd"/>
      <w:r w:rsidR="003E391C">
        <w:rPr>
          <w:rFonts w:ascii="Times New Roman" w:hAnsi="Times New Roman"/>
          <w:sz w:val="24"/>
          <w:szCs w:val="24"/>
        </w:rPr>
        <w:t xml:space="preserve"> scores, T</w:t>
      </w:r>
      <w:r w:rsidR="009D19F7">
        <w:rPr>
          <w:rFonts w:ascii="Times New Roman" w:hAnsi="Times New Roman"/>
          <w:sz w:val="24"/>
          <w:szCs w:val="24"/>
        </w:rPr>
        <w:t>3</w:t>
      </w:r>
      <w:r w:rsidR="003E391C">
        <w:rPr>
          <w:rFonts w:ascii="Times New Roman" w:hAnsi="Times New Roman"/>
          <w:sz w:val="24"/>
          <w:szCs w:val="24"/>
        </w:rPr>
        <w:t xml:space="preserve"> selected</w:t>
      </w:r>
    </w:p>
    <w:p w14:paraId="2E43580F" w14:textId="135A3B0B" w:rsidR="003E391C" w:rsidRDefault="003E391C" w:rsidP="003E391C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="00B530CE" w:rsidRPr="00B530CE">
        <w:rPr>
          <w:rFonts w:ascii="Times New Roman" w:hAnsi="Times New Roman"/>
          <w:sz w:val="24"/>
          <w:szCs w:val="24"/>
        </w:rPr>
        <w:t>"T3", "</w:t>
      </w:r>
      <w:proofErr w:type="spellStart"/>
      <w:r w:rsidR="00B530CE" w:rsidRPr="00B530CE">
        <w:rPr>
          <w:rFonts w:ascii="Times New Roman" w:hAnsi="Times New Roman"/>
          <w:sz w:val="24"/>
          <w:szCs w:val="24"/>
        </w:rPr>
        <w:t>referral_source</w:t>
      </w:r>
      <w:proofErr w:type="spellEnd"/>
      <w:r w:rsidR="00B530CE" w:rsidRPr="00B530CE">
        <w:rPr>
          <w:rFonts w:ascii="Times New Roman" w:hAnsi="Times New Roman"/>
          <w:sz w:val="24"/>
          <w:szCs w:val="24"/>
        </w:rPr>
        <w:t>", "age",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FB071B" w14:paraId="58A6E522" w14:textId="77777777" w:rsidTr="00037F1A">
        <w:tc>
          <w:tcPr>
            <w:tcW w:w="1553" w:type="dxa"/>
          </w:tcPr>
          <w:p w14:paraId="7A485A81" w14:textId="77777777" w:rsidR="00FB071B" w:rsidRDefault="00FB071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44C4F708" w14:textId="77777777" w:rsidR="00FB071B" w:rsidRDefault="00FB071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5345C499" w14:textId="77777777" w:rsidR="00FB071B" w:rsidRDefault="00FB071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694017E" w14:textId="77777777" w:rsidR="00FB071B" w:rsidRDefault="00FB071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70A056E" w14:textId="77777777" w:rsidR="00FB071B" w:rsidRDefault="00FB071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067F31D1" w14:textId="77777777" w:rsidR="00FB071B" w:rsidRDefault="00FB071B" w:rsidP="00037F1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FB071B" w14:paraId="1A5C17A2" w14:textId="77777777" w:rsidTr="00037F1A">
        <w:tc>
          <w:tcPr>
            <w:tcW w:w="1553" w:type="dxa"/>
          </w:tcPr>
          <w:p w14:paraId="15B12AC3" w14:textId="77777777" w:rsidR="00FB071B" w:rsidRPr="003C61C0" w:rsidRDefault="00FB071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48C23369" w14:textId="76630215" w:rsidR="00FB071B" w:rsidRPr="00EA3DD8" w:rsidRDefault="00F5104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401" w:type="dxa"/>
          </w:tcPr>
          <w:p w14:paraId="5D3B224D" w14:textId="16678305" w:rsidR="00FB071B" w:rsidRPr="00473687" w:rsidRDefault="00F5104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29" w:type="dxa"/>
          </w:tcPr>
          <w:p w14:paraId="409FD809" w14:textId="1ECB42C1" w:rsidR="00FB071B" w:rsidRPr="00473687" w:rsidRDefault="00F5104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01" w:type="dxa"/>
          </w:tcPr>
          <w:p w14:paraId="4F2FB8F8" w14:textId="47018680" w:rsidR="00FB071B" w:rsidRPr="00473687" w:rsidRDefault="00F5104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439" w:type="dxa"/>
          </w:tcPr>
          <w:p w14:paraId="74D7EAEA" w14:textId="6FEDC6D3" w:rsidR="00FB071B" w:rsidRPr="00473687" w:rsidRDefault="00F5104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</w:tr>
      <w:tr w:rsidR="00FB071B" w14:paraId="7131C59B" w14:textId="77777777" w:rsidTr="00037F1A">
        <w:tc>
          <w:tcPr>
            <w:tcW w:w="1553" w:type="dxa"/>
          </w:tcPr>
          <w:p w14:paraId="5A0368CF" w14:textId="77777777" w:rsidR="00FB071B" w:rsidRPr="003C61C0" w:rsidRDefault="00FB071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4FD8A790" w14:textId="77E6C7D0" w:rsidR="00FB071B" w:rsidRPr="004378CC" w:rsidRDefault="00DC087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  <w:tc>
          <w:tcPr>
            <w:tcW w:w="1401" w:type="dxa"/>
          </w:tcPr>
          <w:p w14:paraId="45A11B66" w14:textId="761EFF2F" w:rsidR="00FB071B" w:rsidRPr="004378CC" w:rsidRDefault="00DC087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329" w:type="dxa"/>
          </w:tcPr>
          <w:p w14:paraId="50A4FAF6" w14:textId="0696EA85" w:rsidR="00FB071B" w:rsidRPr="004378CC" w:rsidRDefault="00DC087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0.881</w:t>
            </w:r>
          </w:p>
        </w:tc>
        <w:tc>
          <w:tcPr>
            <w:tcW w:w="1301" w:type="dxa"/>
          </w:tcPr>
          <w:p w14:paraId="643C8037" w14:textId="237EA628" w:rsidR="00FB071B" w:rsidRPr="004378CC" w:rsidRDefault="00DC087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0.897</w:t>
            </w:r>
          </w:p>
        </w:tc>
        <w:tc>
          <w:tcPr>
            <w:tcW w:w="1439" w:type="dxa"/>
          </w:tcPr>
          <w:p w14:paraId="000F9773" w14:textId="2CDFEFE2" w:rsidR="00FB071B" w:rsidRPr="004378CC" w:rsidRDefault="00DC0876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</w:tr>
      <w:tr w:rsidR="00FB071B" w14:paraId="6C3CA9B2" w14:textId="77777777" w:rsidTr="00037F1A">
        <w:tc>
          <w:tcPr>
            <w:tcW w:w="1553" w:type="dxa"/>
          </w:tcPr>
          <w:p w14:paraId="1D76B94F" w14:textId="77777777" w:rsidR="00FB071B" w:rsidRPr="003C61C0" w:rsidRDefault="00FB071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EAFBF79" w14:textId="64C75F51" w:rsidR="00FB071B" w:rsidRPr="00D300ED" w:rsidRDefault="0029291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1401" w:type="dxa"/>
          </w:tcPr>
          <w:p w14:paraId="67517280" w14:textId="27E31872" w:rsidR="00FB071B" w:rsidRPr="00D300ED" w:rsidRDefault="0029291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3AA287EB" w14:textId="0648DE7A" w:rsidR="00FB071B" w:rsidRPr="00D300ED" w:rsidRDefault="0029291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1301" w:type="dxa"/>
          </w:tcPr>
          <w:p w14:paraId="08452009" w14:textId="61D4C05E" w:rsidR="00FB071B" w:rsidRPr="00D300ED" w:rsidRDefault="0029291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1439" w:type="dxa"/>
          </w:tcPr>
          <w:p w14:paraId="5EEAAEB1" w14:textId="7E89AD58" w:rsidR="00FB071B" w:rsidRPr="00D300ED" w:rsidRDefault="0029291E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FB071B" w14:paraId="19400192" w14:textId="77777777" w:rsidTr="00037F1A">
        <w:tc>
          <w:tcPr>
            <w:tcW w:w="1553" w:type="dxa"/>
          </w:tcPr>
          <w:p w14:paraId="6E46F2FE" w14:textId="77777777" w:rsidR="00FB071B" w:rsidRPr="003C61C0" w:rsidRDefault="00FB071B" w:rsidP="00037F1A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32E4F8AE" w14:textId="305800D6" w:rsidR="00FB071B" w:rsidRPr="0036290E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</w:t>
            </w:r>
          </w:p>
        </w:tc>
        <w:tc>
          <w:tcPr>
            <w:tcW w:w="1401" w:type="dxa"/>
          </w:tcPr>
          <w:p w14:paraId="1524EF2D" w14:textId="2B0502BB" w:rsidR="00FB071B" w:rsidRPr="0036290E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44F83B28" w14:textId="4C2F9AE1" w:rsidR="00FB071B" w:rsidRPr="0036290E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301" w:type="dxa"/>
          </w:tcPr>
          <w:p w14:paraId="02025503" w14:textId="34E7FC01" w:rsidR="00FB071B" w:rsidRPr="0036290E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</w:t>
            </w:r>
          </w:p>
        </w:tc>
        <w:tc>
          <w:tcPr>
            <w:tcW w:w="1439" w:type="dxa"/>
          </w:tcPr>
          <w:p w14:paraId="2E8401A6" w14:textId="66698630" w:rsidR="00FB071B" w:rsidRPr="0036290E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FB071B" w14:paraId="5E687406" w14:textId="77777777" w:rsidTr="00037F1A">
        <w:tc>
          <w:tcPr>
            <w:tcW w:w="1553" w:type="dxa"/>
          </w:tcPr>
          <w:p w14:paraId="4788F45D" w14:textId="77777777" w:rsidR="00FB071B" w:rsidRPr="003C61C0" w:rsidRDefault="00FB071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C1361B5" w14:textId="2431D3BF" w:rsidR="00FB071B" w:rsidRPr="008229A5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0.885</w:t>
            </w:r>
          </w:p>
        </w:tc>
        <w:tc>
          <w:tcPr>
            <w:tcW w:w="1401" w:type="dxa"/>
          </w:tcPr>
          <w:p w14:paraId="3E98595C" w14:textId="38A9B924" w:rsidR="00FB071B" w:rsidRPr="008229A5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329" w:type="dxa"/>
          </w:tcPr>
          <w:p w14:paraId="75A8FAF5" w14:textId="2F3C6D31" w:rsidR="00FB071B" w:rsidRPr="008229A5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0.863</w:t>
            </w:r>
          </w:p>
        </w:tc>
        <w:tc>
          <w:tcPr>
            <w:tcW w:w="1301" w:type="dxa"/>
          </w:tcPr>
          <w:p w14:paraId="6EB06F5A" w14:textId="7B2DB387" w:rsidR="00FB071B" w:rsidRPr="008229A5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0.882</w:t>
            </w:r>
          </w:p>
        </w:tc>
        <w:tc>
          <w:tcPr>
            <w:tcW w:w="1439" w:type="dxa"/>
          </w:tcPr>
          <w:p w14:paraId="01ACD4B2" w14:textId="144DE531" w:rsidR="00FB071B" w:rsidRPr="008229A5" w:rsidRDefault="00BF46C9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  <w:tr w:rsidR="00FB071B" w14:paraId="2104F056" w14:textId="77777777" w:rsidTr="00037F1A">
        <w:tc>
          <w:tcPr>
            <w:tcW w:w="1553" w:type="dxa"/>
          </w:tcPr>
          <w:p w14:paraId="6837EF55" w14:textId="77777777" w:rsidR="00FB071B" w:rsidRPr="003C61C0" w:rsidRDefault="00FB071B" w:rsidP="00037F1A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4E588F7" w14:textId="4CEFC63A" w:rsidR="00FB071B" w:rsidRPr="00F24518" w:rsidRDefault="00B97D1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0.946</w:t>
            </w:r>
          </w:p>
        </w:tc>
        <w:tc>
          <w:tcPr>
            <w:tcW w:w="1401" w:type="dxa"/>
          </w:tcPr>
          <w:p w14:paraId="34C43396" w14:textId="77675C87" w:rsidR="00FB071B" w:rsidRPr="00F24518" w:rsidRDefault="00B97D1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  <w:tc>
          <w:tcPr>
            <w:tcW w:w="1329" w:type="dxa"/>
          </w:tcPr>
          <w:p w14:paraId="65FBE2BF" w14:textId="786B2ED8" w:rsidR="00FB071B" w:rsidRPr="00F24518" w:rsidRDefault="00B97D1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301" w:type="dxa"/>
          </w:tcPr>
          <w:p w14:paraId="0B36B0C0" w14:textId="632AA04A" w:rsidR="00FB071B" w:rsidRPr="00F24518" w:rsidRDefault="00B97D1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439" w:type="dxa"/>
          </w:tcPr>
          <w:p w14:paraId="4C2776CA" w14:textId="53628CE0" w:rsidR="00FB071B" w:rsidRPr="00F24518" w:rsidRDefault="00B97D15" w:rsidP="00037F1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</w:tr>
    </w:tbl>
    <w:p w14:paraId="0B872DFA" w14:textId="77777777" w:rsidR="00F270D0" w:rsidRDefault="00F270D0" w:rsidP="003E391C">
      <w:pPr>
        <w:ind w:left="710"/>
        <w:rPr>
          <w:rFonts w:ascii="Times New Roman" w:hAnsi="Times New Roman"/>
          <w:sz w:val="24"/>
          <w:szCs w:val="24"/>
        </w:rPr>
      </w:pPr>
    </w:p>
    <w:p w14:paraId="5173AF55" w14:textId="77777777" w:rsidR="003E391C" w:rsidRDefault="003E391C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08CEBF43" w14:textId="77777777" w:rsidR="0006022B" w:rsidRDefault="0006022B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63E4804A" w14:textId="77777777" w:rsidR="0006022B" w:rsidRDefault="0006022B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228D155B" w14:textId="7E8C3544" w:rsidR="00FF52FE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KNN-Smote</w:t>
      </w:r>
    </w:p>
    <w:p w14:paraId="6C5B45F3" w14:textId="1E95B75D" w:rsidR="0006022B" w:rsidRDefault="0006022B" w:rsidP="0006022B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TT</w:t>
      </w:r>
      <w:proofErr w:type="gramStart"/>
      <w:r>
        <w:rPr>
          <w:rFonts w:ascii="Times New Roman" w:hAnsi="Times New Roman"/>
          <w:sz w:val="24"/>
          <w:szCs w:val="24"/>
        </w:rPr>
        <w:t>4,FTI</w:t>
      </w:r>
      <w:proofErr w:type="gramEnd"/>
      <w:r>
        <w:rPr>
          <w:rFonts w:ascii="Times New Roman" w:hAnsi="Times New Roman"/>
          <w:sz w:val="24"/>
          <w:szCs w:val="24"/>
        </w:rPr>
        <w:t xml:space="preserve">: Based on the Mean decrease </w:t>
      </w:r>
      <w:proofErr w:type="spellStart"/>
      <w:r>
        <w:rPr>
          <w:rFonts w:ascii="Times New Roman" w:hAnsi="Times New Roman"/>
          <w:sz w:val="24"/>
          <w:szCs w:val="24"/>
        </w:rPr>
        <w:t>gini</w:t>
      </w:r>
      <w:proofErr w:type="spellEnd"/>
      <w:r>
        <w:rPr>
          <w:rFonts w:ascii="Times New Roman" w:hAnsi="Times New Roman"/>
          <w:sz w:val="24"/>
          <w:szCs w:val="24"/>
        </w:rPr>
        <w:t xml:space="preserve"> scores, </w:t>
      </w:r>
      <w:r w:rsidR="00025701">
        <w:rPr>
          <w:rFonts w:ascii="Times New Roman" w:hAnsi="Times New Roman"/>
          <w:sz w:val="24"/>
          <w:szCs w:val="24"/>
        </w:rPr>
        <w:t>FTI</w:t>
      </w:r>
      <w:r>
        <w:rPr>
          <w:rFonts w:ascii="Times New Roman" w:hAnsi="Times New Roman"/>
          <w:sz w:val="24"/>
          <w:szCs w:val="24"/>
        </w:rPr>
        <w:t xml:space="preserve"> selected</w:t>
      </w:r>
    </w:p>
    <w:p w14:paraId="04977C28" w14:textId="5F224C59" w:rsidR="0006022B" w:rsidRDefault="0006022B" w:rsidP="0006022B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="009D5B20" w:rsidRPr="009D5B20">
        <w:rPr>
          <w:rFonts w:ascii="Times New Roman" w:hAnsi="Times New Roman"/>
          <w:sz w:val="24"/>
          <w:szCs w:val="24"/>
        </w:rPr>
        <w:t>"T3", "</w:t>
      </w:r>
      <w:proofErr w:type="spellStart"/>
      <w:r w:rsidR="009D5B20" w:rsidRPr="009D5B20">
        <w:rPr>
          <w:rFonts w:ascii="Times New Roman" w:hAnsi="Times New Roman"/>
          <w:sz w:val="24"/>
          <w:szCs w:val="24"/>
        </w:rPr>
        <w:t>referral_source</w:t>
      </w:r>
      <w:proofErr w:type="spellEnd"/>
      <w:r w:rsidR="009D5B20" w:rsidRPr="009D5B20">
        <w:rPr>
          <w:rFonts w:ascii="Times New Roman" w:hAnsi="Times New Roman"/>
          <w:sz w:val="24"/>
          <w:szCs w:val="24"/>
        </w:rPr>
        <w:t>", "T4U", "age", "FTI",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E13A40" w14:paraId="2E6AA393" w14:textId="77777777" w:rsidTr="007E2D7C">
        <w:tc>
          <w:tcPr>
            <w:tcW w:w="1553" w:type="dxa"/>
          </w:tcPr>
          <w:p w14:paraId="0D909B31" w14:textId="77777777" w:rsidR="00E13A40" w:rsidRDefault="00E13A4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7F9E6417" w14:textId="77777777" w:rsidR="00E13A40" w:rsidRDefault="00E13A4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7A72B685" w14:textId="77777777" w:rsidR="00E13A40" w:rsidRDefault="00E13A4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1DD10960" w14:textId="77777777" w:rsidR="00E13A40" w:rsidRDefault="00E13A4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7761617E" w14:textId="77777777" w:rsidR="00E13A40" w:rsidRDefault="00E13A4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DE612C3" w14:textId="77777777" w:rsidR="00E13A40" w:rsidRDefault="00E13A4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E13A40" w14:paraId="38BF9EC3" w14:textId="77777777" w:rsidTr="007E2D7C">
        <w:tc>
          <w:tcPr>
            <w:tcW w:w="1553" w:type="dxa"/>
          </w:tcPr>
          <w:p w14:paraId="4C12050F" w14:textId="77777777" w:rsidR="00E13A40" w:rsidRPr="003C61C0" w:rsidRDefault="00E13A4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6A58F54D" w14:textId="0CE75AD5" w:rsidR="00E13A40" w:rsidRPr="00EA3DD8" w:rsidRDefault="006F0DD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0.964</w:t>
            </w:r>
          </w:p>
        </w:tc>
        <w:tc>
          <w:tcPr>
            <w:tcW w:w="1401" w:type="dxa"/>
          </w:tcPr>
          <w:p w14:paraId="71C7778B" w14:textId="3DDBF8E2" w:rsidR="00E13A40" w:rsidRPr="00473687" w:rsidRDefault="006F0DD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329" w:type="dxa"/>
          </w:tcPr>
          <w:p w14:paraId="0C41F0E8" w14:textId="3890B8EA" w:rsidR="00E13A40" w:rsidRPr="00473687" w:rsidRDefault="006F0DD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301" w:type="dxa"/>
          </w:tcPr>
          <w:p w14:paraId="58C3ACDA" w14:textId="388FF5E4" w:rsidR="00E13A40" w:rsidRPr="00473687" w:rsidRDefault="006F0DD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439" w:type="dxa"/>
          </w:tcPr>
          <w:p w14:paraId="65CB065A" w14:textId="52C1B571" w:rsidR="00E13A40" w:rsidRPr="00473687" w:rsidRDefault="006F0DD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</w:tr>
      <w:tr w:rsidR="00E13A40" w14:paraId="707ABEBA" w14:textId="77777777" w:rsidTr="007E2D7C">
        <w:tc>
          <w:tcPr>
            <w:tcW w:w="1553" w:type="dxa"/>
          </w:tcPr>
          <w:p w14:paraId="2A3A602E" w14:textId="77777777" w:rsidR="00E13A40" w:rsidRPr="003C61C0" w:rsidRDefault="00E13A4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1C88872D" w14:textId="3CB4FF04" w:rsidR="00E13A40" w:rsidRPr="004378CC" w:rsidRDefault="00071DCE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401" w:type="dxa"/>
          </w:tcPr>
          <w:p w14:paraId="3CB6813F" w14:textId="7E54AB74" w:rsidR="00E13A40" w:rsidRPr="004378CC" w:rsidRDefault="00071DCE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329" w:type="dxa"/>
          </w:tcPr>
          <w:p w14:paraId="408914B2" w14:textId="6A4DEACD" w:rsidR="00E13A40" w:rsidRPr="004378CC" w:rsidRDefault="00071DCE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01" w:type="dxa"/>
          </w:tcPr>
          <w:p w14:paraId="65EBBD17" w14:textId="2053F4AF" w:rsidR="00E13A40" w:rsidRPr="004378CC" w:rsidRDefault="00071DCE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439" w:type="dxa"/>
          </w:tcPr>
          <w:p w14:paraId="1FC1FFB0" w14:textId="33A1063B" w:rsidR="00E13A40" w:rsidRPr="004378CC" w:rsidRDefault="00071DCE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0.954</w:t>
            </w:r>
          </w:p>
        </w:tc>
      </w:tr>
      <w:tr w:rsidR="00E13A40" w14:paraId="757E1778" w14:textId="77777777" w:rsidTr="007E2D7C">
        <w:tc>
          <w:tcPr>
            <w:tcW w:w="1553" w:type="dxa"/>
          </w:tcPr>
          <w:p w14:paraId="2FF3E3D3" w14:textId="77777777" w:rsidR="00E13A40" w:rsidRPr="003C61C0" w:rsidRDefault="00E13A4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3A77F20A" w14:textId="150E3EE5" w:rsidR="00E13A40" w:rsidRPr="00D300ED" w:rsidRDefault="00F2746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  <w:tc>
          <w:tcPr>
            <w:tcW w:w="1401" w:type="dxa"/>
          </w:tcPr>
          <w:p w14:paraId="268D420D" w14:textId="6055B505" w:rsidR="00E13A40" w:rsidRPr="00D300ED" w:rsidRDefault="00F2746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0.967</w:t>
            </w:r>
          </w:p>
        </w:tc>
        <w:tc>
          <w:tcPr>
            <w:tcW w:w="1329" w:type="dxa"/>
          </w:tcPr>
          <w:p w14:paraId="142BAD17" w14:textId="7727B04A" w:rsidR="00E13A40" w:rsidRPr="00D300ED" w:rsidRDefault="00F2746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301" w:type="dxa"/>
          </w:tcPr>
          <w:p w14:paraId="6A9BFFF4" w14:textId="586BA075" w:rsidR="00E13A40" w:rsidRPr="00D300ED" w:rsidRDefault="00F2746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0.972</w:t>
            </w:r>
          </w:p>
        </w:tc>
        <w:tc>
          <w:tcPr>
            <w:tcW w:w="1439" w:type="dxa"/>
          </w:tcPr>
          <w:p w14:paraId="7DB7211B" w14:textId="23B53AFC" w:rsidR="00E13A40" w:rsidRPr="00D300ED" w:rsidRDefault="00F2746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</w:tr>
      <w:tr w:rsidR="00E13A40" w14:paraId="78088FD7" w14:textId="77777777" w:rsidTr="007E2D7C">
        <w:tc>
          <w:tcPr>
            <w:tcW w:w="1553" w:type="dxa"/>
          </w:tcPr>
          <w:p w14:paraId="015750CE" w14:textId="77777777" w:rsidR="00E13A40" w:rsidRPr="003C61C0" w:rsidRDefault="00E13A40" w:rsidP="007E2D7C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0DC3AC35" w14:textId="0E652278" w:rsidR="00E13A40" w:rsidRPr="0036290E" w:rsidRDefault="008D130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401" w:type="dxa"/>
          </w:tcPr>
          <w:p w14:paraId="26B217AB" w14:textId="46479FA9" w:rsidR="00E13A40" w:rsidRPr="0036290E" w:rsidRDefault="008D130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329" w:type="dxa"/>
          </w:tcPr>
          <w:p w14:paraId="1942B2C2" w14:textId="1C415F8F" w:rsidR="00E13A40" w:rsidRPr="0036290E" w:rsidRDefault="008D130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301" w:type="dxa"/>
          </w:tcPr>
          <w:p w14:paraId="2ED07E14" w14:textId="5C8236DA" w:rsidR="00E13A40" w:rsidRPr="0036290E" w:rsidRDefault="008D130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439" w:type="dxa"/>
          </w:tcPr>
          <w:p w14:paraId="0F818CF0" w14:textId="14206DFE" w:rsidR="00E13A40" w:rsidRPr="0036290E" w:rsidRDefault="008D130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</w:tr>
      <w:tr w:rsidR="00E13A40" w14:paraId="04B87A5E" w14:textId="77777777" w:rsidTr="007E2D7C">
        <w:tc>
          <w:tcPr>
            <w:tcW w:w="1553" w:type="dxa"/>
          </w:tcPr>
          <w:p w14:paraId="7B831995" w14:textId="77777777" w:rsidR="00E13A40" w:rsidRPr="003C61C0" w:rsidRDefault="00E13A4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F797611" w14:textId="56DD49A7" w:rsidR="00E13A40" w:rsidRPr="008229A5" w:rsidRDefault="001F3A8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0.902</w:t>
            </w:r>
          </w:p>
        </w:tc>
        <w:tc>
          <w:tcPr>
            <w:tcW w:w="1401" w:type="dxa"/>
          </w:tcPr>
          <w:p w14:paraId="21B35DA4" w14:textId="2B3AEC3F" w:rsidR="00E13A40" w:rsidRPr="008229A5" w:rsidRDefault="001F3A8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  <w:tc>
          <w:tcPr>
            <w:tcW w:w="1329" w:type="dxa"/>
          </w:tcPr>
          <w:p w14:paraId="791C32F8" w14:textId="1EFB695A" w:rsidR="00E13A40" w:rsidRPr="008229A5" w:rsidRDefault="001F3A8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0.865</w:t>
            </w:r>
          </w:p>
        </w:tc>
        <w:tc>
          <w:tcPr>
            <w:tcW w:w="1301" w:type="dxa"/>
          </w:tcPr>
          <w:p w14:paraId="49DC3E7E" w14:textId="2A33CD2A" w:rsidR="00E13A40" w:rsidRPr="008229A5" w:rsidRDefault="001F3A8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39" w:type="dxa"/>
          </w:tcPr>
          <w:p w14:paraId="21563EEB" w14:textId="05243165" w:rsidR="00E13A40" w:rsidRPr="008229A5" w:rsidRDefault="001F3A8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0.936</w:t>
            </w:r>
          </w:p>
        </w:tc>
      </w:tr>
      <w:tr w:rsidR="00E13A40" w14:paraId="122B2F72" w14:textId="77777777" w:rsidTr="007E2D7C">
        <w:tc>
          <w:tcPr>
            <w:tcW w:w="1553" w:type="dxa"/>
          </w:tcPr>
          <w:p w14:paraId="343B1615" w14:textId="77777777" w:rsidR="00E13A40" w:rsidRPr="003C61C0" w:rsidRDefault="00E13A4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59CAE45E" w14:textId="6FD62EBE" w:rsidR="00E13A40" w:rsidRPr="00F24518" w:rsidRDefault="008374E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401" w:type="dxa"/>
          </w:tcPr>
          <w:p w14:paraId="57A7C197" w14:textId="73B4863D" w:rsidR="00E13A40" w:rsidRPr="00F24518" w:rsidRDefault="008374E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329" w:type="dxa"/>
          </w:tcPr>
          <w:p w14:paraId="59BA96B8" w14:textId="001B0886" w:rsidR="00E13A40" w:rsidRPr="00F24518" w:rsidRDefault="008374E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0.861</w:t>
            </w:r>
          </w:p>
        </w:tc>
        <w:tc>
          <w:tcPr>
            <w:tcW w:w="1301" w:type="dxa"/>
          </w:tcPr>
          <w:p w14:paraId="6634FB04" w14:textId="1F88B63C" w:rsidR="00E13A40" w:rsidRPr="00F24518" w:rsidRDefault="008374E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39" w:type="dxa"/>
          </w:tcPr>
          <w:p w14:paraId="198EB10E" w14:textId="6ECFB869" w:rsidR="00E13A40" w:rsidRPr="00F24518" w:rsidRDefault="008374E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</w:tr>
    </w:tbl>
    <w:p w14:paraId="787064F4" w14:textId="77777777" w:rsidR="00FA007F" w:rsidRDefault="00FA007F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543A4322" w14:textId="77777777" w:rsidR="00E13A40" w:rsidRDefault="00E13A40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0FF8AE2C" w14:textId="29D07C3F" w:rsidR="00FF52FE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KNN-Rose</w:t>
      </w:r>
    </w:p>
    <w:p w14:paraId="66CE1EB7" w14:textId="6965BC23" w:rsidR="006B7519" w:rsidRDefault="006B7519" w:rsidP="006B7519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TT</w:t>
      </w:r>
      <w:proofErr w:type="gramStart"/>
      <w:r>
        <w:rPr>
          <w:rFonts w:ascii="Times New Roman" w:hAnsi="Times New Roman"/>
          <w:sz w:val="24"/>
          <w:szCs w:val="24"/>
        </w:rPr>
        <w:t>4,FTI</w:t>
      </w:r>
      <w:proofErr w:type="gramEnd"/>
      <w:r>
        <w:rPr>
          <w:rFonts w:ascii="Times New Roman" w:hAnsi="Times New Roman"/>
          <w:sz w:val="24"/>
          <w:szCs w:val="24"/>
        </w:rPr>
        <w:t xml:space="preserve">: Based on the Mean decrease </w:t>
      </w:r>
      <w:proofErr w:type="spellStart"/>
      <w:r>
        <w:rPr>
          <w:rFonts w:ascii="Times New Roman" w:hAnsi="Times New Roman"/>
          <w:sz w:val="24"/>
          <w:szCs w:val="24"/>
        </w:rPr>
        <w:t>gini</w:t>
      </w:r>
      <w:proofErr w:type="spellEnd"/>
      <w:r>
        <w:rPr>
          <w:rFonts w:ascii="Times New Roman" w:hAnsi="Times New Roman"/>
          <w:sz w:val="24"/>
          <w:szCs w:val="24"/>
        </w:rPr>
        <w:t xml:space="preserve"> scores, TT4 selected</w:t>
      </w:r>
    </w:p>
    <w:p w14:paraId="4909F4B9" w14:textId="0EF607D8" w:rsidR="005840F5" w:rsidRDefault="005840F5" w:rsidP="005840F5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Pr="009D5B20">
        <w:rPr>
          <w:rFonts w:ascii="Times New Roman" w:hAnsi="Times New Roman"/>
          <w:sz w:val="24"/>
          <w:szCs w:val="24"/>
        </w:rPr>
        <w:t>"T3", "</w:t>
      </w:r>
      <w:proofErr w:type="spellStart"/>
      <w:r w:rsidRPr="009D5B20">
        <w:rPr>
          <w:rFonts w:ascii="Times New Roman" w:hAnsi="Times New Roman"/>
          <w:sz w:val="24"/>
          <w:szCs w:val="24"/>
        </w:rPr>
        <w:t>referral_source</w:t>
      </w:r>
      <w:proofErr w:type="spellEnd"/>
      <w:r w:rsidRPr="009D5B20">
        <w:rPr>
          <w:rFonts w:ascii="Times New Roman" w:hAnsi="Times New Roman"/>
          <w:sz w:val="24"/>
          <w:szCs w:val="24"/>
        </w:rPr>
        <w:t>", "T4U", "T</w:t>
      </w:r>
      <w:r>
        <w:rPr>
          <w:rFonts w:ascii="Times New Roman" w:hAnsi="Times New Roman"/>
          <w:sz w:val="24"/>
          <w:szCs w:val="24"/>
        </w:rPr>
        <w:t>T4</w:t>
      </w:r>
      <w:r w:rsidRPr="009D5B20">
        <w:rPr>
          <w:rFonts w:ascii="Times New Roman" w:hAnsi="Times New Roman"/>
          <w:sz w:val="24"/>
          <w:szCs w:val="24"/>
        </w:rPr>
        <w:t>", "age",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EE7069" w14:paraId="15A6E004" w14:textId="77777777" w:rsidTr="007E2D7C">
        <w:tc>
          <w:tcPr>
            <w:tcW w:w="1553" w:type="dxa"/>
          </w:tcPr>
          <w:p w14:paraId="2717CB48" w14:textId="77777777" w:rsidR="00EE7069" w:rsidRDefault="00EE7069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56DE489F" w14:textId="77777777" w:rsidR="00EE7069" w:rsidRDefault="00EE7069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2894CFD5" w14:textId="77777777" w:rsidR="00EE7069" w:rsidRDefault="00EE7069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6FF5F093" w14:textId="77777777" w:rsidR="00EE7069" w:rsidRDefault="00EE7069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491B1B35" w14:textId="77777777" w:rsidR="00EE7069" w:rsidRDefault="00EE7069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2FEF97FF" w14:textId="77777777" w:rsidR="00EE7069" w:rsidRDefault="00EE7069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EE7069" w14:paraId="6A7A9EF5" w14:textId="77777777" w:rsidTr="007E2D7C">
        <w:tc>
          <w:tcPr>
            <w:tcW w:w="1553" w:type="dxa"/>
          </w:tcPr>
          <w:p w14:paraId="3DECACC8" w14:textId="77777777" w:rsidR="00EE7069" w:rsidRPr="003C61C0" w:rsidRDefault="00EE7069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3BAD3864" w14:textId="3D9F1315" w:rsidR="00EE7069" w:rsidRPr="00EA3DD8" w:rsidRDefault="00AB57F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401" w:type="dxa"/>
          </w:tcPr>
          <w:p w14:paraId="7F5935F5" w14:textId="7D75E741" w:rsidR="00EE7069" w:rsidRPr="00473687" w:rsidRDefault="00AB57F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1329" w:type="dxa"/>
          </w:tcPr>
          <w:p w14:paraId="1C77EBD8" w14:textId="5F4117A1" w:rsidR="00EE7069" w:rsidRPr="00473687" w:rsidRDefault="00AB57F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1301" w:type="dxa"/>
          </w:tcPr>
          <w:p w14:paraId="3F9F906A" w14:textId="2FBD4260" w:rsidR="00EE7069" w:rsidRPr="00473687" w:rsidRDefault="00AB57F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  <w:tc>
          <w:tcPr>
            <w:tcW w:w="1439" w:type="dxa"/>
          </w:tcPr>
          <w:p w14:paraId="67740F44" w14:textId="7F04F0B7" w:rsidR="00EE7069" w:rsidRPr="00473687" w:rsidRDefault="00AB57F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</w:tr>
      <w:tr w:rsidR="00EE7069" w14:paraId="372A79E2" w14:textId="77777777" w:rsidTr="007E2D7C">
        <w:tc>
          <w:tcPr>
            <w:tcW w:w="1553" w:type="dxa"/>
          </w:tcPr>
          <w:p w14:paraId="7D31157C" w14:textId="77777777" w:rsidR="00EE7069" w:rsidRPr="003C61C0" w:rsidRDefault="00EE7069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5F12393F" w14:textId="6CB8A7EC" w:rsidR="00EE7069" w:rsidRPr="004378CC" w:rsidRDefault="00137B0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0.895</w:t>
            </w:r>
          </w:p>
        </w:tc>
        <w:tc>
          <w:tcPr>
            <w:tcW w:w="1401" w:type="dxa"/>
          </w:tcPr>
          <w:p w14:paraId="592B01D3" w14:textId="221A2202" w:rsidR="00EE7069" w:rsidRPr="004378CC" w:rsidRDefault="00137B0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  <w:tc>
          <w:tcPr>
            <w:tcW w:w="1329" w:type="dxa"/>
          </w:tcPr>
          <w:p w14:paraId="61F1D09F" w14:textId="0C624B22" w:rsidR="00EE7069" w:rsidRPr="004378CC" w:rsidRDefault="00137B0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0.872</w:t>
            </w:r>
          </w:p>
        </w:tc>
        <w:tc>
          <w:tcPr>
            <w:tcW w:w="1301" w:type="dxa"/>
          </w:tcPr>
          <w:p w14:paraId="14DD3CDB" w14:textId="29D6857F" w:rsidR="00EE7069" w:rsidRPr="004378CC" w:rsidRDefault="00137B0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39" w:type="dxa"/>
          </w:tcPr>
          <w:p w14:paraId="06744FEA" w14:textId="149E445B" w:rsidR="00EE7069" w:rsidRPr="004378CC" w:rsidRDefault="00137B0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EE7069" w14:paraId="7DE1B37C" w14:textId="77777777" w:rsidTr="007E2D7C">
        <w:tc>
          <w:tcPr>
            <w:tcW w:w="1553" w:type="dxa"/>
          </w:tcPr>
          <w:p w14:paraId="73929D94" w14:textId="77777777" w:rsidR="00EE7069" w:rsidRPr="003C61C0" w:rsidRDefault="00EE7069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5AB425BC" w14:textId="0F758980" w:rsidR="00EE7069" w:rsidRPr="00D300ED" w:rsidRDefault="00C257C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0.921</w:t>
            </w:r>
          </w:p>
        </w:tc>
        <w:tc>
          <w:tcPr>
            <w:tcW w:w="1401" w:type="dxa"/>
          </w:tcPr>
          <w:p w14:paraId="4C187796" w14:textId="278A909B" w:rsidR="00EE7069" w:rsidRPr="00D300ED" w:rsidRDefault="00C257C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329" w:type="dxa"/>
          </w:tcPr>
          <w:p w14:paraId="61B08A9C" w14:textId="7F76E51B" w:rsidR="00EE7069" w:rsidRPr="00D300ED" w:rsidRDefault="00C257C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301" w:type="dxa"/>
          </w:tcPr>
          <w:p w14:paraId="4CC269B3" w14:textId="2870C8CE" w:rsidR="00EE7069" w:rsidRPr="00D300ED" w:rsidRDefault="00C257C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439" w:type="dxa"/>
          </w:tcPr>
          <w:p w14:paraId="595DC880" w14:textId="0FE86A2C" w:rsidR="00EE7069" w:rsidRPr="00D300ED" w:rsidRDefault="00C257C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</w:tr>
      <w:tr w:rsidR="00C65BDB" w14:paraId="3DF0DC63" w14:textId="77777777" w:rsidTr="007E2D7C">
        <w:tc>
          <w:tcPr>
            <w:tcW w:w="1553" w:type="dxa"/>
          </w:tcPr>
          <w:p w14:paraId="56AF85D8" w14:textId="77777777" w:rsidR="00C65BDB" w:rsidRPr="003C61C0" w:rsidRDefault="00C65BDB" w:rsidP="00C65BDB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26AE9B98" w14:textId="3E19FE89" w:rsidR="00C65BDB" w:rsidRPr="0036290E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0.921</w:t>
            </w:r>
          </w:p>
        </w:tc>
        <w:tc>
          <w:tcPr>
            <w:tcW w:w="1401" w:type="dxa"/>
          </w:tcPr>
          <w:p w14:paraId="1393CDD2" w14:textId="6A964842" w:rsidR="00C65BDB" w:rsidRPr="0036290E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329" w:type="dxa"/>
          </w:tcPr>
          <w:p w14:paraId="284B9C3A" w14:textId="4C0C1A0E" w:rsidR="00C65BDB" w:rsidRPr="0036290E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301" w:type="dxa"/>
          </w:tcPr>
          <w:p w14:paraId="77B5139D" w14:textId="07507869" w:rsidR="00C65BDB" w:rsidRPr="0036290E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439" w:type="dxa"/>
          </w:tcPr>
          <w:p w14:paraId="78BE773A" w14:textId="35280825" w:rsidR="00C65BDB" w:rsidRPr="0036290E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0.943</w:t>
            </w:r>
          </w:p>
        </w:tc>
      </w:tr>
      <w:tr w:rsidR="00C65BDB" w14:paraId="72B6B59A" w14:textId="77777777" w:rsidTr="007E2D7C">
        <w:tc>
          <w:tcPr>
            <w:tcW w:w="1553" w:type="dxa"/>
          </w:tcPr>
          <w:p w14:paraId="5C43A698" w14:textId="77777777" w:rsidR="00C65BDB" w:rsidRPr="003C61C0" w:rsidRDefault="00C65BDB" w:rsidP="00C65BDB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2A5AECE3" w14:textId="61ADDA20" w:rsidR="00C65BDB" w:rsidRPr="008229A5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7D3E87DE" w14:textId="1037F2C6" w:rsidR="00C65BDB" w:rsidRPr="008229A5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329" w:type="dxa"/>
          </w:tcPr>
          <w:p w14:paraId="62EF53D2" w14:textId="54911192" w:rsidR="00C65BDB" w:rsidRPr="008229A5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</w:t>
            </w:r>
          </w:p>
        </w:tc>
        <w:tc>
          <w:tcPr>
            <w:tcW w:w="1301" w:type="dxa"/>
          </w:tcPr>
          <w:p w14:paraId="126F8904" w14:textId="45E3CE3E" w:rsidR="00C65BDB" w:rsidRPr="008229A5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</w:tc>
        <w:tc>
          <w:tcPr>
            <w:tcW w:w="1439" w:type="dxa"/>
          </w:tcPr>
          <w:p w14:paraId="5BE81D3E" w14:textId="1A658C25" w:rsidR="00C65BDB" w:rsidRPr="008229A5" w:rsidRDefault="00C65BDB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0.917</w:t>
            </w:r>
          </w:p>
        </w:tc>
      </w:tr>
      <w:tr w:rsidR="00C65BDB" w14:paraId="64EED077" w14:textId="77777777" w:rsidTr="007E2D7C">
        <w:tc>
          <w:tcPr>
            <w:tcW w:w="1553" w:type="dxa"/>
          </w:tcPr>
          <w:p w14:paraId="6661CC3B" w14:textId="77777777" w:rsidR="00C65BDB" w:rsidRPr="003C61C0" w:rsidRDefault="00C65BDB" w:rsidP="00C65BDB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50E4D3DE" w14:textId="4795CDC1" w:rsidR="00C65BDB" w:rsidRPr="00F24518" w:rsidRDefault="000F2DC7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401" w:type="dxa"/>
          </w:tcPr>
          <w:p w14:paraId="75A0BCB8" w14:textId="15BE36EF" w:rsidR="00C65BDB" w:rsidRPr="00F24518" w:rsidRDefault="000F2DC7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329" w:type="dxa"/>
          </w:tcPr>
          <w:p w14:paraId="3274CD37" w14:textId="7188AD84" w:rsidR="00C65BDB" w:rsidRPr="00F24518" w:rsidRDefault="000F2DC7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301" w:type="dxa"/>
          </w:tcPr>
          <w:p w14:paraId="45F17FE3" w14:textId="24602FA6" w:rsidR="00C65BDB" w:rsidRPr="00F24518" w:rsidRDefault="000F2DC7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439" w:type="dxa"/>
          </w:tcPr>
          <w:p w14:paraId="5CC3F730" w14:textId="1C80A641" w:rsidR="00C65BDB" w:rsidRPr="00F24518" w:rsidRDefault="000F2DC7" w:rsidP="00C65BD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</w:tr>
    </w:tbl>
    <w:p w14:paraId="6F68EB4D" w14:textId="77777777" w:rsidR="00EE7069" w:rsidRDefault="00EE7069" w:rsidP="005840F5">
      <w:pPr>
        <w:ind w:left="710"/>
        <w:rPr>
          <w:rFonts w:ascii="Times New Roman" w:hAnsi="Times New Roman"/>
          <w:sz w:val="24"/>
          <w:szCs w:val="24"/>
        </w:rPr>
      </w:pPr>
    </w:p>
    <w:p w14:paraId="13757ACA" w14:textId="77777777" w:rsidR="006B7519" w:rsidRDefault="006B7519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0597ADF4" w14:textId="65BD66AD" w:rsidR="00FF52FE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KNN-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</w:p>
    <w:p w14:paraId="14D9C86A" w14:textId="77777777" w:rsidR="00B009B0" w:rsidRDefault="003E6834" w:rsidP="00B009B0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T3 TT</w:t>
      </w:r>
      <w:proofErr w:type="gramStart"/>
      <w:r>
        <w:rPr>
          <w:rFonts w:ascii="Times New Roman" w:hAnsi="Times New Roman"/>
          <w:sz w:val="24"/>
          <w:szCs w:val="24"/>
        </w:rPr>
        <w:t xml:space="preserve">4,   </w:t>
      </w:r>
      <w:proofErr w:type="gramEnd"/>
      <w:r>
        <w:rPr>
          <w:rFonts w:ascii="Times New Roman" w:hAnsi="Times New Roman"/>
          <w:sz w:val="24"/>
          <w:szCs w:val="24"/>
        </w:rPr>
        <w:t xml:space="preserve"> T3, T4U     TT4, FTI</w:t>
      </w:r>
      <w:r w:rsidR="00B009B0">
        <w:rPr>
          <w:rFonts w:ascii="Times New Roman" w:hAnsi="Times New Roman"/>
          <w:sz w:val="24"/>
          <w:szCs w:val="24"/>
        </w:rPr>
        <w:t xml:space="preserve">: Based on the Mean decrease </w:t>
      </w:r>
      <w:proofErr w:type="spellStart"/>
      <w:r w:rsidR="00B009B0">
        <w:rPr>
          <w:rFonts w:ascii="Times New Roman" w:hAnsi="Times New Roman"/>
          <w:sz w:val="24"/>
          <w:szCs w:val="24"/>
        </w:rPr>
        <w:t>gini</w:t>
      </w:r>
      <w:proofErr w:type="spellEnd"/>
      <w:r w:rsidR="00B009B0">
        <w:rPr>
          <w:rFonts w:ascii="Times New Roman" w:hAnsi="Times New Roman"/>
          <w:sz w:val="24"/>
          <w:szCs w:val="24"/>
        </w:rPr>
        <w:t xml:space="preserve"> scores, T3 selected</w:t>
      </w:r>
    </w:p>
    <w:p w14:paraId="01EA4901" w14:textId="77777777" w:rsidR="00B009B0" w:rsidRDefault="00B009B0" w:rsidP="00B009B0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Pr="00B530CE">
        <w:rPr>
          <w:rFonts w:ascii="Times New Roman" w:hAnsi="Times New Roman"/>
          <w:sz w:val="24"/>
          <w:szCs w:val="24"/>
        </w:rPr>
        <w:t>"T3", "</w:t>
      </w:r>
      <w:proofErr w:type="spellStart"/>
      <w:r w:rsidRPr="00B530CE">
        <w:rPr>
          <w:rFonts w:ascii="Times New Roman" w:hAnsi="Times New Roman"/>
          <w:sz w:val="24"/>
          <w:szCs w:val="24"/>
        </w:rPr>
        <w:t>referral_source</w:t>
      </w:r>
      <w:proofErr w:type="spellEnd"/>
      <w:r w:rsidRPr="00B530CE">
        <w:rPr>
          <w:rFonts w:ascii="Times New Roman" w:hAnsi="Times New Roman"/>
          <w:sz w:val="24"/>
          <w:szCs w:val="24"/>
        </w:rPr>
        <w:t>", "age",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6B2970" w14:paraId="6161C769" w14:textId="77777777" w:rsidTr="007E2D7C">
        <w:tc>
          <w:tcPr>
            <w:tcW w:w="1553" w:type="dxa"/>
          </w:tcPr>
          <w:p w14:paraId="1F11CB92" w14:textId="77777777" w:rsidR="006B2970" w:rsidRDefault="006B297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08BB5A90" w14:textId="77777777" w:rsidR="006B2970" w:rsidRDefault="006B297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68DF479" w14:textId="77777777" w:rsidR="006B2970" w:rsidRDefault="006B297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EE8753C" w14:textId="77777777" w:rsidR="006B2970" w:rsidRDefault="006B297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16E6703E" w14:textId="77777777" w:rsidR="006B2970" w:rsidRDefault="006B297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216CAE27" w14:textId="77777777" w:rsidR="006B2970" w:rsidRDefault="006B2970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6B2970" w14:paraId="3EBF607C" w14:textId="77777777" w:rsidTr="007E2D7C">
        <w:tc>
          <w:tcPr>
            <w:tcW w:w="1553" w:type="dxa"/>
          </w:tcPr>
          <w:p w14:paraId="7F2BFEA7" w14:textId="77777777" w:rsidR="006B2970" w:rsidRPr="003C61C0" w:rsidRDefault="006B297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5D54201" w14:textId="25CE7123" w:rsidR="006B2970" w:rsidRPr="00EA3DD8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1401" w:type="dxa"/>
          </w:tcPr>
          <w:p w14:paraId="71520B95" w14:textId="054C0388" w:rsidR="006B2970" w:rsidRPr="00473687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</w:t>
            </w:r>
          </w:p>
        </w:tc>
        <w:tc>
          <w:tcPr>
            <w:tcW w:w="1329" w:type="dxa"/>
          </w:tcPr>
          <w:p w14:paraId="7393508E" w14:textId="32C0DA47" w:rsidR="006B2970" w:rsidRPr="00473687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01" w:type="dxa"/>
          </w:tcPr>
          <w:p w14:paraId="75865A7C" w14:textId="77BDE40F" w:rsidR="006B2970" w:rsidRPr="00473687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1439" w:type="dxa"/>
          </w:tcPr>
          <w:p w14:paraId="3E4A2D79" w14:textId="0BA8F268" w:rsidR="006B2970" w:rsidRPr="00473687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</w:tr>
      <w:tr w:rsidR="006B2970" w14:paraId="5C15223A" w14:textId="77777777" w:rsidTr="007E2D7C">
        <w:tc>
          <w:tcPr>
            <w:tcW w:w="1553" w:type="dxa"/>
          </w:tcPr>
          <w:p w14:paraId="4EE5539B" w14:textId="77777777" w:rsidR="006B2970" w:rsidRPr="003C61C0" w:rsidRDefault="006B297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4EC543FD" w14:textId="65F8FDCA" w:rsidR="006B2970" w:rsidRPr="004378CC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  <w:tc>
          <w:tcPr>
            <w:tcW w:w="1401" w:type="dxa"/>
          </w:tcPr>
          <w:p w14:paraId="00CE2338" w14:textId="656A75AA" w:rsidR="006B2970" w:rsidRPr="004378CC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</w:tc>
        <w:tc>
          <w:tcPr>
            <w:tcW w:w="1329" w:type="dxa"/>
          </w:tcPr>
          <w:p w14:paraId="7F29DACE" w14:textId="5A711602" w:rsidR="006B2970" w:rsidRPr="004378CC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0.894</w:t>
            </w:r>
          </w:p>
        </w:tc>
        <w:tc>
          <w:tcPr>
            <w:tcW w:w="1301" w:type="dxa"/>
          </w:tcPr>
          <w:p w14:paraId="03BC0B46" w14:textId="5FC53300" w:rsidR="006B2970" w:rsidRPr="004378CC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39" w:type="dxa"/>
          </w:tcPr>
          <w:p w14:paraId="600933CD" w14:textId="27AEFA2F" w:rsidR="006B2970" w:rsidRPr="004378CC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0.936</w:t>
            </w:r>
          </w:p>
        </w:tc>
      </w:tr>
      <w:tr w:rsidR="006B2970" w14:paraId="4A10A305" w14:textId="77777777" w:rsidTr="007E2D7C">
        <w:tc>
          <w:tcPr>
            <w:tcW w:w="1553" w:type="dxa"/>
          </w:tcPr>
          <w:p w14:paraId="31CEF459" w14:textId="77777777" w:rsidR="006B2970" w:rsidRPr="003C61C0" w:rsidRDefault="006B297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B80B5AC" w14:textId="64B4BF74" w:rsidR="006B2970" w:rsidRPr="00D300ED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0.994</w:t>
            </w:r>
          </w:p>
        </w:tc>
        <w:tc>
          <w:tcPr>
            <w:tcW w:w="1401" w:type="dxa"/>
          </w:tcPr>
          <w:p w14:paraId="43C6824B" w14:textId="227BEE99" w:rsidR="006B2970" w:rsidRPr="00D300ED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318145FF" w14:textId="74D73C7C" w:rsidR="006B2970" w:rsidRPr="00D300ED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1301" w:type="dxa"/>
          </w:tcPr>
          <w:p w14:paraId="47671DCE" w14:textId="65C838F1" w:rsidR="006B2970" w:rsidRPr="00D300ED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59EF3D54" w14:textId="7581AEA0" w:rsidR="006B2970" w:rsidRPr="00D300ED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6B2970" w14:paraId="4C8476B6" w14:textId="77777777" w:rsidTr="007E2D7C">
        <w:tc>
          <w:tcPr>
            <w:tcW w:w="1553" w:type="dxa"/>
          </w:tcPr>
          <w:p w14:paraId="7B4AD90B" w14:textId="77777777" w:rsidR="006B2970" w:rsidRPr="003C61C0" w:rsidRDefault="006B2970" w:rsidP="007E2D7C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01758039" w14:textId="5E708873" w:rsidR="006B2970" w:rsidRPr="0036290E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01" w:type="dxa"/>
          </w:tcPr>
          <w:p w14:paraId="13C4BCB0" w14:textId="2E3425C5" w:rsidR="006B2970" w:rsidRPr="0036290E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7D876555" w14:textId="1D06589A" w:rsidR="006B2970" w:rsidRPr="0036290E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0.989</w:t>
            </w:r>
          </w:p>
        </w:tc>
        <w:tc>
          <w:tcPr>
            <w:tcW w:w="1301" w:type="dxa"/>
          </w:tcPr>
          <w:p w14:paraId="4E475877" w14:textId="458D9560" w:rsidR="006B2970" w:rsidRPr="0036290E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2219A2BA" w14:textId="36B384B8" w:rsidR="006B2970" w:rsidRPr="0036290E" w:rsidRDefault="00CC75D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6B2970" w14:paraId="435CD657" w14:textId="77777777" w:rsidTr="007E2D7C">
        <w:tc>
          <w:tcPr>
            <w:tcW w:w="1553" w:type="dxa"/>
          </w:tcPr>
          <w:p w14:paraId="10CB065A" w14:textId="77777777" w:rsidR="006B2970" w:rsidRPr="003C61C0" w:rsidRDefault="006B297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57BF6331" w14:textId="6F665BC3" w:rsidR="006B2970" w:rsidRPr="008229A5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0.884</w:t>
            </w:r>
          </w:p>
        </w:tc>
        <w:tc>
          <w:tcPr>
            <w:tcW w:w="1401" w:type="dxa"/>
          </w:tcPr>
          <w:p w14:paraId="644D26FD" w14:textId="07DC2266" w:rsidR="006B2970" w:rsidRPr="008229A5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329" w:type="dxa"/>
          </w:tcPr>
          <w:p w14:paraId="7EDDB017" w14:textId="43316A95" w:rsidR="006B2970" w:rsidRPr="008229A5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0.857</w:t>
            </w:r>
          </w:p>
        </w:tc>
        <w:tc>
          <w:tcPr>
            <w:tcW w:w="1301" w:type="dxa"/>
          </w:tcPr>
          <w:p w14:paraId="19B9700C" w14:textId="3010040F" w:rsidR="006B2970" w:rsidRPr="008229A5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</w:t>
            </w:r>
          </w:p>
        </w:tc>
        <w:tc>
          <w:tcPr>
            <w:tcW w:w="1439" w:type="dxa"/>
          </w:tcPr>
          <w:p w14:paraId="7A0C426A" w14:textId="4823B8B1" w:rsidR="006B2970" w:rsidRPr="008229A5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</w:tr>
      <w:tr w:rsidR="006B2970" w14:paraId="139F882F" w14:textId="77777777" w:rsidTr="007E2D7C">
        <w:tc>
          <w:tcPr>
            <w:tcW w:w="1553" w:type="dxa"/>
          </w:tcPr>
          <w:p w14:paraId="5B97AEEE" w14:textId="77777777" w:rsidR="006B2970" w:rsidRPr="003C61C0" w:rsidRDefault="006B2970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651ECCCE" w14:textId="5CF1A84B" w:rsidR="006B2970" w:rsidRPr="00F24518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401" w:type="dxa"/>
          </w:tcPr>
          <w:p w14:paraId="69A3EDB3" w14:textId="1924CEF2" w:rsidR="006B2970" w:rsidRPr="00F24518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29" w:type="dxa"/>
          </w:tcPr>
          <w:p w14:paraId="50E2D753" w14:textId="618F17B8" w:rsidR="006B2970" w:rsidRPr="00F24518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301" w:type="dxa"/>
          </w:tcPr>
          <w:p w14:paraId="296B6930" w14:textId="46CDB621" w:rsidR="006B2970" w:rsidRPr="00F24518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439" w:type="dxa"/>
          </w:tcPr>
          <w:p w14:paraId="18AF2EB5" w14:textId="371D343D" w:rsidR="006B2970" w:rsidRPr="00F24518" w:rsidRDefault="00CF776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</w:tr>
    </w:tbl>
    <w:p w14:paraId="605822A1" w14:textId="13FF4B36" w:rsidR="003E6834" w:rsidRDefault="003E6834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55AAF934" w14:textId="77777777" w:rsidR="00D348C9" w:rsidRDefault="00D348C9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450798A2" w14:textId="77777777" w:rsidR="00D348C9" w:rsidRDefault="00D348C9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3072B165" w14:textId="77777777" w:rsidR="00D348C9" w:rsidRDefault="00D348C9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6267CCD3" w14:textId="77777777" w:rsidR="00D348C9" w:rsidRDefault="00D348C9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0CCED125" w14:textId="3B0C500D" w:rsidR="00FF52FE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RF-Smote</w:t>
      </w:r>
    </w:p>
    <w:p w14:paraId="3E832FF7" w14:textId="4D3A916B" w:rsidR="00B873F7" w:rsidRDefault="00B873F7" w:rsidP="00B873F7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T3, T4U     TT4, FTI: Based on the Mean decrease </w:t>
      </w:r>
      <w:proofErr w:type="spellStart"/>
      <w:r>
        <w:rPr>
          <w:rFonts w:ascii="Times New Roman" w:hAnsi="Times New Roman"/>
          <w:sz w:val="24"/>
          <w:szCs w:val="24"/>
        </w:rPr>
        <w:t>gini</w:t>
      </w:r>
      <w:proofErr w:type="spellEnd"/>
      <w:r>
        <w:rPr>
          <w:rFonts w:ascii="Times New Roman" w:hAnsi="Times New Roman"/>
          <w:sz w:val="24"/>
          <w:szCs w:val="24"/>
        </w:rPr>
        <w:t xml:space="preserve"> scores, T3</w:t>
      </w:r>
      <w:r w:rsidR="006C39D9">
        <w:rPr>
          <w:rFonts w:ascii="Times New Roman" w:hAnsi="Times New Roman"/>
          <w:sz w:val="24"/>
          <w:szCs w:val="24"/>
        </w:rPr>
        <w:t>, FTI</w:t>
      </w:r>
      <w:r>
        <w:rPr>
          <w:rFonts w:ascii="Times New Roman" w:hAnsi="Times New Roman"/>
          <w:sz w:val="24"/>
          <w:szCs w:val="24"/>
        </w:rPr>
        <w:t xml:space="preserve"> selected</w:t>
      </w:r>
    </w:p>
    <w:p w14:paraId="49D3ECF9" w14:textId="0BA9949B" w:rsidR="00B873F7" w:rsidRDefault="00B873F7" w:rsidP="00B873F7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="00B80BBF" w:rsidRPr="00B80BBF">
        <w:rPr>
          <w:rFonts w:ascii="Times New Roman" w:hAnsi="Times New Roman"/>
          <w:sz w:val="24"/>
          <w:szCs w:val="24"/>
        </w:rPr>
        <w:t>"T3", "</w:t>
      </w:r>
      <w:proofErr w:type="spellStart"/>
      <w:r w:rsidR="00B80BBF" w:rsidRPr="00B80BBF">
        <w:rPr>
          <w:rFonts w:ascii="Times New Roman" w:hAnsi="Times New Roman"/>
          <w:sz w:val="24"/>
          <w:szCs w:val="24"/>
        </w:rPr>
        <w:t>referral_source</w:t>
      </w:r>
      <w:proofErr w:type="spellEnd"/>
      <w:r w:rsidR="00B80BBF" w:rsidRPr="00B80BBF">
        <w:rPr>
          <w:rFonts w:ascii="Times New Roman" w:hAnsi="Times New Roman"/>
          <w:sz w:val="24"/>
          <w:szCs w:val="24"/>
        </w:rPr>
        <w:t>", "age", "FTI",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B80BBF" w14:paraId="3C3A30DF" w14:textId="77777777" w:rsidTr="007E2D7C">
        <w:tc>
          <w:tcPr>
            <w:tcW w:w="1553" w:type="dxa"/>
          </w:tcPr>
          <w:p w14:paraId="787D3429" w14:textId="77777777" w:rsidR="00B80BBF" w:rsidRDefault="00B80BBF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7646FA8F" w14:textId="77777777" w:rsidR="00B80BBF" w:rsidRDefault="00B80BBF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C072EEC" w14:textId="77777777" w:rsidR="00B80BBF" w:rsidRDefault="00B80BBF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A9FC7A9" w14:textId="77777777" w:rsidR="00B80BBF" w:rsidRDefault="00B80BBF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3EBB7383" w14:textId="77777777" w:rsidR="00B80BBF" w:rsidRDefault="00B80BBF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384B4F9E" w14:textId="77777777" w:rsidR="00B80BBF" w:rsidRDefault="00B80BBF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B80BBF" w14:paraId="7F885805" w14:textId="77777777" w:rsidTr="007E2D7C">
        <w:tc>
          <w:tcPr>
            <w:tcW w:w="1553" w:type="dxa"/>
          </w:tcPr>
          <w:p w14:paraId="1F71B800" w14:textId="77777777" w:rsidR="00B80BBF" w:rsidRPr="003C61C0" w:rsidRDefault="00B80BBF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68AC9B6F" w14:textId="6F67A32C" w:rsidR="00B80BBF" w:rsidRPr="00EA3DD8" w:rsidRDefault="00F74C5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 xml:space="preserve">0.956 </w:t>
            </w:r>
          </w:p>
        </w:tc>
        <w:tc>
          <w:tcPr>
            <w:tcW w:w="1401" w:type="dxa"/>
          </w:tcPr>
          <w:p w14:paraId="40D3DD72" w14:textId="252419A0" w:rsidR="00B80BBF" w:rsidRPr="00473687" w:rsidRDefault="00F74C5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329" w:type="dxa"/>
          </w:tcPr>
          <w:p w14:paraId="1AE33C60" w14:textId="0FBF8CF1" w:rsidR="00B80BBF" w:rsidRPr="00473687" w:rsidRDefault="00F74C5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1301" w:type="dxa"/>
          </w:tcPr>
          <w:p w14:paraId="1A90002D" w14:textId="4E7E3136" w:rsidR="00B80BBF" w:rsidRPr="00473687" w:rsidRDefault="00F74C5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0.953</w:t>
            </w:r>
          </w:p>
        </w:tc>
        <w:tc>
          <w:tcPr>
            <w:tcW w:w="1439" w:type="dxa"/>
          </w:tcPr>
          <w:p w14:paraId="216374E6" w14:textId="49D10D17" w:rsidR="00B80BBF" w:rsidRPr="00473687" w:rsidRDefault="00F74C5F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0.967</w:t>
            </w:r>
          </w:p>
        </w:tc>
      </w:tr>
      <w:tr w:rsidR="00B80BBF" w14:paraId="6CA7B5A5" w14:textId="77777777" w:rsidTr="007E2D7C">
        <w:tc>
          <w:tcPr>
            <w:tcW w:w="1553" w:type="dxa"/>
          </w:tcPr>
          <w:p w14:paraId="2CA5A80F" w14:textId="77777777" w:rsidR="00B80BBF" w:rsidRPr="003C61C0" w:rsidRDefault="00B80BBF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6A2D252F" w14:textId="20CAC4B4" w:rsidR="00B80BBF" w:rsidRPr="004378CC" w:rsidRDefault="000F769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0.931</w:t>
            </w:r>
          </w:p>
        </w:tc>
        <w:tc>
          <w:tcPr>
            <w:tcW w:w="1401" w:type="dxa"/>
          </w:tcPr>
          <w:p w14:paraId="60F85ED4" w14:textId="7AEDD3FD" w:rsidR="00B80BBF" w:rsidRPr="004378CC" w:rsidRDefault="000F769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0.936</w:t>
            </w:r>
          </w:p>
        </w:tc>
        <w:tc>
          <w:tcPr>
            <w:tcW w:w="1329" w:type="dxa"/>
          </w:tcPr>
          <w:p w14:paraId="335AD44A" w14:textId="2B41A052" w:rsidR="00B80BBF" w:rsidRPr="004378CC" w:rsidRDefault="000F769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0.917</w:t>
            </w:r>
          </w:p>
        </w:tc>
        <w:tc>
          <w:tcPr>
            <w:tcW w:w="1301" w:type="dxa"/>
          </w:tcPr>
          <w:p w14:paraId="3E8EFC97" w14:textId="55627283" w:rsidR="00B80BBF" w:rsidRPr="004378CC" w:rsidRDefault="000F769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  <w:tc>
          <w:tcPr>
            <w:tcW w:w="1439" w:type="dxa"/>
          </w:tcPr>
          <w:p w14:paraId="0E7D014E" w14:textId="09D5A4C4" w:rsidR="00B80BBF" w:rsidRPr="004378CC" w:rsidRDefault="000F769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</w:tr>
      <w:tr w:rsidR="00B80BBF" w14:paraId="5F1AA333" w14:textId="77777777" w:rsidTr="007E2D7C">
        <w:tc>
          <w:tcPr>
            <w:tcW w:w="1553" w:type="dxa"/>
          </w:tcPr>
          <w:p w14:paraId="78F07080" w14:textId="77777777" w:rsidR="00B80BBF" w:rsidRPr="003C61C0" w:rsidRDefault="00B80BBF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3B18DE8E" w14:textId="5D16BA28" w:rsidR="00B80BBF" w:rsidRPr="00D300ED" w:rsidRDefault="009A0A0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401" w:type="dxa"/>
          </w:tcPr>
          <w:p w14:paraId="441EB165" w14:textId="3A4D46A1" w:rsidR="00B80BBF" w:rsidRPr="00D300ED" w:rsidRDefault="009A0A0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0.965</w:t>
            </w:r>
          </w:p>
        </w:tc>
        <w:tc>
          <w:tcPr>
            <w:tcW w:w="1329" w:type="dxa"/>
          </w:tcPr>
          <w:p w14:paraId="6888584A" w14:textId="39906A28" w:rsidR="00B80BBF" w:rsidRPr="00D300ED" w:rsidRDefault="009A0A0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301" w:type="dxa"/>
          </w:tcPr>
          <w:p w14:paraId="51AFFE9A" w14:textId="64E91ABA" w:rsidR="00B80BBF" w:rsidRPr="00D300ED" w:rsidRDefault="009A0A0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439" w:type="dxa"/>
          </w:tcPr>
          <w:p w14:paraId="67C72D1D" w14:textId="24AC17B7" w:rsidR="00B80BBF" w:rsidRPr="00D300ED" w:rsidRDefault="009A0A04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0.969</w:t>
            </w:r>
          </w:p>
        </w:tc>
      </w:tr>
      <w:tr w:rsidR="00B80BBF" w14:paraId="2C31AA4F" w14:textId="77777777" w:rsidTr="007E2D7C">
        <w:tc>
          <w:tcPr>
            <w:tcW w:w="1553" w:type="dxa"/>
          </w:tcPr>
          <w:p w14:paraId="1BF3CA6C" w14:textId="77777777" w:rsidR="00B80BBF" w:rsidRPr="003C61C0" w:rsidRDefault="00B80BBF" w:rsidP="007E2D7C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72A9647A" w14:textId="2EF1C10A" w:rsidR="00B80BBF" w:rsidRPr="0036290E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401" w:type="dxa"/>
          </w:tcPr>
          <w:p w14:paraId="678094F4" w14:textId="311FE874" w:rsidR="00B80BBF" w:rsidRPr="0036290E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0.972</w:t>
            </w:r>
          </w:p>
        </w:tc>
        <w:tc>
          <w:tcPr>
            <w:tcW w:w="1329" w:type="dxa"/>
          </w:tcPr>
          <w:p w14:paraId="4ADF3F90" w14:textId="1F200092" w:rsidR="00B80BBF" w:rsidRPr="0036290E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1301" w:type="dxa"/>
          </w:tcPr>
          <w:p w14:paraId="719658DE" w14:textId="1A6D7B40" w:rsidR="00B80BBF" w:rsidRPr="0036290E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439" w:type="dxa"/>
          </w:tcPr>
          <w:p w14:paraId="2FDC2985" w14:textId="1F8B8EB2" w:rsidR="00B80BBF" w:rsidRPr="0036290E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</w:tr>
      <w:tr w:rsidR="00B80BBF" w14:paraId="261F0E9C" w14:textId="77777777" w:rsidTr="007E2D7C">
        <w:tc>
          <w:tcPr>
            <w:tcW w:w="1553" w:type="dxa"/>
          </w:tcPr>
          <w:p w14:paraId="085F6E1F" w14:textId="77777777" w:rsidR="00B80BBF" w:rsidRPr="003C61C0" w:rsidRDefault="00B80BBF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5010516F" w14:textId="4E01BD0F" w:rsidR="00B80BBF" w:rsidRPr="008229A5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0.891</w:t>
            </w:r>
          </w:p>
        </w:tc>
        <w:tc>
          <w:tcPr>
            <w:tcW w:w="1401" w:type="dxa"/>
          </w:tcPr>
          <w:p w14:paraId="1D10F5AE" w14:textId="5037E063" w:rsidR="00B80BBF" w:rsidRPr="008229A5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329" w:type="dxa"/>
          </w:tcPr>
          <w:p w14:paraId="2EADCC55" w14:textId="3AE844F2" w:rsidR="00B80BBF" w:rsidRPr="008229A5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1301" w:type="dxa"/>
          </w:tcPr>
          <w:p w14:paraId="5C84B497" w14:textId="6F6CACF4" w:rsidR="00B80BBF" w:rsidRPr="008229A5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0.881</w:t>
            </w:r>
          </w:p>
        </w:tc>
        <w:tc>
          <w:tcPr>
            <w:tcW w:w="1439" w:type="dxa"/>
          </w:tcPr>
          <w:p w14:paraId="6A10EB48" w14:textId="4C5BA70B" w:rsidR="00B80BBF" w:rsidRPr="008229A5" w:rsidRDefault="003235D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</w:tr>
      <w:tr w:rsidR="00B80BBF" w14:paraId="5565D067" w14:textId="77777777" w:rsidTr="007E2D7C">
        <w:tc>
          <w:tcPr>
            <w:tcW w:w="1553" w:type="dxa"/>
          </w:tcPr>
          <w:p w14:paraId="10804E44" w14:textId="77777777" w:rsidR="00B80BBF" w:rsidRPr="003C61C0" w:rsidRDefault="00B80BBF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25474725" w14:textId="27E2AD8A" w:rsidR="00B80BBF" w:rsidRPr="00F24518" w:rsidRDefault="00403CF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401" w:type="dxa"/>
          </w:tcPr>
          <w:p w14:paraId="3A811203" w14:textId="55D87655" w:rsidR="00B80BBF" w:rsidRPr="00F24518" w:rsidRDefault="00403CF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329" w:type="dxa"/>
          </w:tcPr>
          <w:p w14:paraId="049CC014" w14:textId="5E833A0A" w:rsidR="00B80BBF" w:rsidRPr="00F24518" w:rsidRDefault="00403CF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301" w:type="dxa"/>
          </w:tcPr>
          <w:p w14:paraId="0C818195" w14:textId="661DF9C2" w:rsidR="00B80BBF" w:rsidRPr="00F24518" w:rsidRDefault="00403CF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39" w:type="dxa"/>
          </w:tcPr>
          <w:p w14:paraId="5F54DB16" w14:textId="4D156502" w:rsidR="00B80BBF" w:rsidRPr="00F24518" w:rsidRDefault="00403CF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</w:tbl>
    <w:p w14:paraId="14FFC47A" w14:textId="77777777" w:rsidR="00B80BBF" w:rsidRDefault="00B80BBF" w:rsidP="00B873F7">
      <w:pPr>
        <w:ind w:left="710"/>
        <w:rPr>
          <w:rFonts w:ascii="Times New Roman" w:hAnsi="Times New Roman"/>
          <w:sz w:val="24"/>
          <w:szCs w:val="24"/>
        </w:rPr>
      </w:pPr>
    </w:p>
    <w:p w14:paraId="0BB87593" w14:textId="77777777" w:rsidR="00B873F7" w:rsidRDefault="00B873F7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68ED93EA" w14:textId="598C10D2" w:rsidR="00FF52FE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RF-Rose</w:t>
      </w:r>
    </w:p>
    <w:p w14:paraId="7C6D3E29" w14:textId="019A15A9" w:rsidR="00C1333A" w:rsidRDefault="00C1333A" w:rsidP="00C1333A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T3, T4U     TT4, FTI: Based on the Mean decrease </w:t>
      </w:r>
      <w:proofErr w:type="spellStart"/>
      <w:r>
        <w:rPr>
          <w:rFonts w:ascii="Times New Roman" w:hAnsi="Times New Roman"/>
          <w:sz w:val="24"/>
          <w:szCs w:val="24"/>
        </w:rPr>
        <w:t>gini</w:t>
      </w:r>
      <w:proofErr w:type="spellEnd"/>
      <w:r>
        <w:rPr>
          <w:rFonts w:ascii="Times New Roman" w:hAnsi="Times New Roman"/>
          <w:sz w:val="24"/>
          <w:szCs w:val="24"/>
        </w:rPr>
        <w:t xml:space="preserve"> scores, T3, TT4 selected</w:t>
      </w:r>
    </w:p>
    <w:p w14:paraId="2875CDC2" w14:textId="30678B6E" w:rsidR="008C4EC3" w:rsidRDefault="008C4EC3" w:rsidP="008C4EC3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Pr="00B80BBF">
        <w:rPr>
          <w:rFonts w:ascii="Times New Roman" w:hAnsi="Times New Roman"/>
          <w:sz w:val="24"/>
          <w:szCs w:val="24"/>
        </w:rPr>
        <w:t>"T3", "</w:t>
      </w:r>
      <w:proofErr w:type="spellStart"/>
      <w:r w:rsidRPr="00B80BBF">
        <w:rPr>
          <w:rFonts w:ascii="Times New Roman" w:hAnsi="Times New Roman"/>
          <w:sz w:val="24"/>
          <w:szCs w:val="24"/>
        </w:rPr>
        <w:t>referral_source</w:t>
      </w:r>
      <w:proofErr w:type="spellEnd"/>
      <w:r w:rsidRPr="00B80BBF">
        <w:rPr>
          <w:rFonts w:ascii="Times New Roman" w:hAnsi="Times New Roman"/>
          <w:sz w:val="24"/>
          <w:szCs w:val="24"/>
        </w:rPr>
        <w:t>", "</w:t>
      </w:r>
      <w:r>
        <w:rPr>
          <w:rFonts w:ascii="Times New Roman" w:hAnsi="Times New Roman"/>
          <w:sz w:val="24"/>
          <w:szCs w:val="24"/>
        </w:rPr>
        <w:t>TT4</w:t>
      </w:r>
      <w:r w:rsidRPr="00B80BBF">
        <w:rPr>
          <w:rFonts w:ascii="Times New Roman" w:hAnsi="Times New Roman"/>
          <w:sz w:val="24"/>
          <w:szCs w:val="24"/>
        </w:rPr>
        <w:t>", "age",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B920C2" w14:paraId="78D3AA40" w14:textId="77777777" w:rsidTr="007E2D7C">
        <w:tc>
          <w:tcPr>
            <w:tcW w:w="1553" w:type="dxa"/>
          </w:tcPr>
          <w:p w14:paraId="78DBD88C" w14:textId="77777777" w:rsidR="00B920C2" w:rsidRDefault="00B920C2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250F5C96" w14:textId="77777777" w:rsidR="00B920C2" w:rsidRDefault="00B920C2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595FA55B" w14:textId="77777777" w:rsidR="00B920C2" w:rsidRDefault="00B920C2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45577D1C" w14:textId="77777777" w:rsidR="00B920C2" w:rsidRDefault="00B920C2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486767F9" w14:textId="77777777" w:rsidR="00B920C2" w:rsidRDefault="00B920C2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420C9C44" w14:textId="77777777" w:rsidR="00B920C2" w:rsidRDefault="00B920C2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B920C2" w14:paraId="7F127561" w14:textId="77777777" w:rsidTr="007E2D7C">
        <w:tc>
          <w:tcPr>
            <w:tcW w:w="1553" w:type="dxa"/>
          </w:tcPr>
          <w:p w14:paraId="6B375960" w14:textId="77777777" w:rsidR="00B920C2" w:rsidRPr="003C61C0" w:rsidRDefault="00B920C2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456CA917" w14:textId="1249EB8F" w:rsidR="00B920C2" w:rsidRPr="00EA3DD8" w:rsidRDefault="00D007B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0.912</w:t>
            </w:r>
          </w:p>
        </w:tc>
        <w:tc>
          <w:tcPr>
            <w:tcW w:w="1401" w:type="dxa"/>
          </w:tcPr>
          <w:p w14:paraId="749FC2E0" w14:textId="6C9E54A9" w:rsidR="00B920C2" w:rsidRPr="00473687" w:rsidRDefault="00D007B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  <w:tc>
          <w:tcPr>
            <w:tcW w:w="1329" w:type="dxa"/>
          </w:tcPr>
          <w:p w14:paraId="3003FE51" w14:textId="15144A41" w:rsidR="00B920C2" w:rsidRPr="00473687" w:rsidRDefault="00D007B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301" w:type="dxa"/>
          </w:tcPr>
          <w:p w14:paraId="2440357B" w14:textId="65E6D912" w:rsidR="00B920C2" w:rsidRPr="00473687" w:rsidRDefault="00D007B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0.911</w:t>
            </w:r>
          </w:p>
        </w:tc>
        <w:tc>
          <w:tcPr>
            <w:tcW w:w="1439" w:type="dxa"/>
          </w:tcPr>
          <w:p w14:paraId="4E50712C" w14:textId="409B1DD7" w:rsidR="00B920C2" w:rsidRPr="00473687" w:rsidRDefault="00D007B5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0.924</w:t>
            </w:r>
          </w:p>
        </w:tc>
      </w:tr>
      <w:tr w:rsidR="00B920C2" w14:paraId="32E4C3A7" w14:textId="77777777" w:rsidTr="007E2D7C">
        <w:tc>
          <w:tcPr>
            <w:tcW w:w="1553" w:type="dxa"/>
          </w:tcPr>
          <w:p w14:paraId="022E06A0" w14:textId="77777777" w:rsidR="00B920C2" w:rsidRPr="003C61C0" w:rsidRDefault="00B920C2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3AC0C952" w14:textId="114472BF" w:rsidR="00B920C2" w:rsidRPr="004378CC" w:rsidRDefault="00F63B3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401" w:type="dxa"/>
          </w:tcPr>
          <w:p w14:paraId="10F8142E" w14:textId="534A5857" w:rsidR="00B920C2" w:rsidRPr="004378CC" w:rsidRDefault="00F63B3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  <w:tc>
          <w:tcPr>
            <w:tcW w:w="1329" w:type="dxa"/>
          </w:tcPr>
          <w:p w14:paraId="182AD479" w14:textId="32983438" w:rsidR="00B920C2" w:rsidRPr="004378CC" w:rsidRDefault="00F63B3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0.872</w:t>
            </w:r>
          </w:p>
        </w:tc>
        <w:tc>
          <w:tcPr>
            <w:tcW w:w="1301" w:type="dxa"/>
          </w:tcPr>
          <w:p w14:paraId="3E25DC6E" w14:textId="6FA8A69C" w:rsidR="00B920C2" w:rsidRPr="004378CC" w:rsidRDefault="00F63B3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0.889</w:t>
            </w:r>
          </w:p>
        </w:tc>
        <w:tc>
          <w:tcPr>
            <w:tcW w:w="1439" w:type="dxa"/>
          </w:tcPr>
          <w:p w14:paraId="4D8643D3" w14:textId="634374A1" w:rsidR="00B920C2" w:rsidRPr="004378CC" w:rsidRDefault="00F63B3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0.909</w:t>
            </w:r>
          </w:p>
        </w:tc>
      </w:tr>
      <w:tr w:rsidR="00B920C2" w14:paraId="30EF6530" w14:textId="77777777" w:rsidTr="007E2D7C">
        <w:tc>
          <w:tcPr>
            <w:tcW w:w="1553" w:type="dxa"/>
          </w:tcPr>
          <w:p w14:paraId="0D32BAE2" w14:textId="77777777" w:rsidR="00B920C2" w:rsidRPr="003C61C0" w:rsidRDefault="00B920C2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E382214" w14:textId="62A3A9A1" w:rsidR="00B920C2" w:rsidRPr="00D300ED" w:rsidRDefault="009C2AF9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01" w:type="dxa"/>
          </w:tcPr>
          <w:p w14:paraId="7A803905" w14:textId="149ABC08" w:rsidR="00B920C2" w:rsidRPr="00D300ED" w:rsidRDefault="009C2AF9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  <w:tc>
          <w:tcPr>
            <w:tcW w:w="1329" w:type="dxa"/>
          </w:tcPr>
          <w:p w14:paraId="24187A6A" w14:textId="6A5D90ED" w:rsidR="00B920C2" w:rsidRPr="00D300ED" w:rsidRDefault="009C2AF9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301" w:type="dxa"/>
          </w:tcPr>
          <w:p w14:paraId="5A1D0940" w14:textId="2A6CAD84" w:rsidR="00B920C2" w:rsidRPr="00D300ED" w:rsidRDefault="009C2AF9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39" w:type="dxa"/>
          </w:tcPr>
          <w:p w14:paraId="26F8C6CD" w14:textId="22A6FEEC" w:rsidR="00B920C2" w:rsidRPr="00D300ED" w:rsidRDefault="009C2AF9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</w:tr>
      <w:tr w:rsidR="00B920C2" w14:paraId="23F10561" w14:textId="77777777" w:rsidTr="007E2D7C">
        <w:tc>
          <w:tcPr>
            <w:tcW w:w="1553" w:type="dxa"/>
          </w:tcPr>
          <w:p w14:paraId="6B09BD8C" w14:textId="77777777" w:rsidR="00B920C2" w:rsidRPr="003C61C0" w:rsidRDefault="00B920C2" w:rsidP="007E2D7C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6FB99F44" w14:textId="2BCC7D7F" w:rsidR="00B920C2" w:rsidRPr="0036290E" w:rsidRDefault="00F0542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  <w:tc>
          <w:tcPr>
            <w:tcW w:w="1401" w:type="dxa"/>
          </w:tcPr>
          <w:p w14:paraId="3F1FD3D6" w14:textId="2F462DBD" w:rsidR="00B920C2" w:rsidRPr="0036290E" w:rsidRDefault="00F0542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0.928</w:t>
            </w:r>
          </w:p>
        </w:tc>
        <w:tc>
          <w:tcPr>
            <w:tcW w:w="1329" w:type="dxa"/>
          </w:tcPr>
          <w:p w14:paraId="430E9461" w14:textId="29029BBB" w:rsidR="00B920C2" w:rsidRPr="0036290E" w:rsidRDefault="00F0542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301" w:type="dxa"/>
          </w:tcPr>
          <w:p w14:paraId="215F2CB3" w14:textId="56B37BC0" w:rsidR="00B920C2" w:rsidRPr="0036290E" w:rsidRDefault="00F0542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39" w:type="dxa"/>
          </w:tcPr>
          <w:p w14:paraId="5B42923D" w14:textId="00DEE363" w:rsidR="00B920C2" w:rsidRPr="0036290E" w:rsidRDefault="00F0542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</w:t>
            </w:r>
          </w:p>
        </w:tc>
      </w:tr>
      <w:tr w:rsidR="00B920C2" w14:paraId="54D7B39E" w14:textId="77777777" w:rsidTr="007E2D7C">
        <w:tc>
          <w:tcPr>
            <w:tcW w:w="1553" w:type="dxa"/>
          </w:tcPr>
          <w:p w14:paraId="70681E32" w14:textId="77777777" w:rsidR="00B920C2" w:rsidRPr="003C61C0" w:rsidRDefault="00B920C2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55B5AB3" w14:textId="4015E6B4" w:rsidR="00B920C2" w:rsidRPr="008229A5" w:rsidRDefault="00836CE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0.879</w:t>
            </w:r>
          </w:p>
        </w:tc>
        <w:tc>
          <w:tcPr>
            <w:tcW w:w="1401" w:type="dxa"/>
          </w:tcPr>
          <w:p w14:paraId="7CB36CA6" w14:textId="22F83794" w:rsidR="00B920C2" w:rsidRPr="008229A5" w:rsidRDefault="00836CE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  <w:tc>
          <w:tcPr>
            <w:tcW w:w="1329" w:type="dxa"/>
          </w:tcPr>
          <w:p w14:paraId="0A5C2487" w14:textId="64234204" w:rsidR="00B920C2" w:rsidRPr="008229A5" w:rsidRDefault="00836CE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0.855</w:t>
            </w:r>
          </w:p>
        </w:tc>
        <w:tc>
          <w:tcPr>
            <w:tcW w:w="1301" w:type="dxa"/>
          </w:tcPr>
          <w:p w14:paraId="0BF20B37" w14:textId="35880F79" w:rsidR="00B920C2" w:rsidRPr="008229A5" w:rsidRDefault="00836CE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0.877</w:t>
            </w:r>
          </w:p>
        </w:tc>
        <w:tc>
          <w:tcPr>
            <w:tcW w:w="1439" w:type="dxa"/>
          </w:tcPr>
          <w:p w14:paraId="5FA4EAFC" w14:textId="325AAD65" w:rsidR="00B920C2" w:rsidRPr="008229A5" w:rsidRDefault="00836CE2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</w:tr>
      <w:tr w:rsidR="00B920C2" w14:paraId="7405D9EA" w14:textId="77777777" w:rsidTr="007E2D7C">
        <w:tc>
          <w:tcPr>
            <w:tcW w:w="1553" w:type="dxa"/>
          </w:tcPr>
          <w:p w14:paraId="721287B7" w14:textId="77777777" w:rsidR="00B920C2" w:rsidRPr="003C61C0" w:rsidRDefault="00B920C2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BED7715" w14:textId="0C379F35" w:rsidR="00B920C2" w:rsidRPr="00F24518" w:rsidRDefault="008B49AD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0.893</w:t>
            </w:r>
          </w:p>
        </w:tc>
        <w:tc>
          <w:tcPr>
            <w:tcW w:w="1401" w:type="dxa"/>
          </w:tcPr>
          <w:p w14:paraId="6FFE475A" w14:textId="3028F5A3" w:rsidR="00B920C2" w:rsidRPr="00F24518" w:rsidRDefault="008B49AD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0.906</w:t>
            </w:r>
          </w:p>
        </w:tc>
        <w:tc>
          <w:tcPr>
            <w:tcW w:w="1329" w:type="dxa"/>
          </w:tcPr>
          <w:p w14:paraId="09044906" w14:textId="37041305" w:rsidR="00B920C2" w:rsidRPr="00F24518" w:rsidRDefault="008B49AD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0.879</w:t>
            </w:r>
          </w:p>
        </w:tc>
        <w:tc>
          <w:tcPr>
            <w:tcW w:w="1301" w:type="dxa"/>
          </w:tcPr>
          <w:p w14:paraId="04723271" w14:textId="31BBC492" w:rsidR="00B920C2" w:rsidRPr="00F24518" w:rsidRDefault="008B49AD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39" w:type="dxa"/>
          </w:tcPr>
          <w:p w14:paraId="2C05C290" w14:textId="19CB9637" w:rsidR="00B920C2" w:rsidRPr="00F24518" w:rsidRDefault="008B49AD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</w:tbl>
    <w:p w14:paraId="797E2EF1" w14:textId="77777777" w:rsidR="00B920C2" w:rsidRDefault="00B920C2" w:rsidP="00B920C2">
      <w:pPr>
        <w:rPr>
          <w:rFonts w:ascii="Times New Roman" w:hAnsi="Times New Roman"/>
          <w:sz w:val="24"/>
          <w:szCs w:val="24"/>
        </w:rPr>
      </w:pPr>
    </w:p>
    <w:p w14:paraId="768E1890" w14:textId="77777777" w:rsidR="00C1333A" w:rsidRDefault="00C1333A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373C8559" w14:textId="7A00944B" w:rsidR="00FF52FE" w:rsidRDefault="00FF52FE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</w:p>
    <w:p w14:paraId="7CCE9913" w14:textId="06A5286C" w:rsidR="00B920C2" w:rsidRDefault="00B920C2" w:rsidP="00B920C2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T3, TT4     T3, T4U     TT4, FTI: Based on the Mean decrease </w:t>
      </w:r>
      <w:proofErr w:type="spellStart"/>
      <w:r>
        <w:rPr>
          <w:rFonts w:ascii="Times New Roman" w:hAnsi="Times New Roman"/>
          <w:sz w:val="24"/>
          <w:szCs w:val="24"/>
        </w:rPr>
        <w:t>gini</w:t>
      </w:r>
      <w:proofErr w:type="spellEnd"/>
      <w:r>
        <w:rPr>
          <w:rFonts w:ascii="Times New Roman" w:hAnsi="Times New Roman"/>
          <w:sz w:val="24"/>
          <w:szCs w:val="24"/>
        </w:rPr>
        <w:t xml:space="preserve"> scores, T3</w:t>
      </w:r>
      <w:r w:rsidR="00C971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selected</w:t>
      </w:r>
    </w:p>
    <w:p w14:paraId="79B0558A" w14:textId="78FC113B" w:rsidR="00B920C2" w:rsidRDefault="00B920C2" w:rsidP="0059495D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="00200041" w:rsidRPr="00B530CE">
        <w:rPr>
          <w:rFonts w:ascii="Times New Roman" w:hAnsi="Times New Roman"/>
          <w:sz w:val="24"/>
          <w:szCs w:val="24"/>
        </w:rPr>
        <w:t>"T3", "</w:t>
      </w:r>
      <w:proofErr w:type="spellStart"/>
      <w:r w:rsidR="00200041" w:rsidRPr="00B530CE">
        <w:rPr>
          <w:rFonts w:ascii="Times New Roman" w:hAnsi="Times New Roman"/>
          <w:sz w:val="24"/>
          <w:szCs w:val="24"/>
        </w:rPr>
        <w:t>referral_source</w:t>
      </w:r>
      <w:proofErr w:type="spellEnd"/>
      <w:r w:rsidR="00200041" w:rsidRPr="00B530CE">
        <w:rPr>
          <w:rFonts w:ascii="Times New Roman" w:hAnsi="Times New Roman"/>
          <w:sz w:val="24"/>
          <w:szCs w:val="24"/>
        </w:rPr>
        <w:t>", "age",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1620D4" w14:paraId="70E7D25F" w14:textId="77777777" w:rsidTr="007E2D7C">
        <w:tc>
          <w:tcPr>
            <w:tcW w:w="1553" w:type="dxa"/>
          </w:tcPr>
          <w:p w14:paraId="1DDAF4D5" w14:textId="77777777" w:rsidR="001620D4" w:rsidRDefault="001620D4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73EF4360" w14:textId="77777777" w:rsidR="001620D4" w:rsidRDefault="001620D4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3CF8BC53" w14:textId="77777777" w:rsidR="001620D4" w:rsidRDefault="001620D4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2D5D9F22" w14:textId="77777777" w:rsidR="001620D4" w:rsidRDefault="001620D4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7BAEB32A" w14:textId="77777777" w:rsidR="001620D4" w:rsidRDefault="001620D4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781C4DF6" w14:textId="77777777" w:rsidR="001620D4" w:rsidRDefault="001620D4" w:rsidP="007E2D7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1620D4" w14:paraId="31D1A528" w14:textId="77777777" w:rsidTr="007E2D7C">
        <w:tc>
          <w:tcPr>
            <w:tcW w:w="1553" w:type="dxa"/>
          </w:tcPr>
          <w:p w14:paraId="087E7808" w14:textId="77777777" w:rsidR="001620D4" w:rsidRPr="003C61C0" w:rsidRDefault="001620D4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76CF8592" w14:textId="1ABDEA9C" w:rsidR="001620D4" w:rsidRPr="00EA3DD8" w:rsidRDefault="00C7517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401" w:type="dxa"/>
          </w:tcPr>
          <w:p w14:paraId="12443ADC" w14:textId="2D83CD61" w:rsidR="001620D4" w:rsidRPr="00473687" w:rsidRDefault="00C7517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29" w:type="dxa"/>
          </w:tcPr>
          <w:p w14:paraId="5E92D779" w14:textId="0A3F6525" w:rsidR="001620D4" w:rsidRPr="00473687" w:rsidRDefault="00C7517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01" w:type="dxa"/>
          </w:tcPr>
          <w:p w14:paraId="426116B9" w14:textId="7E69595A" w:rsidR="001620D4" w:rsidRPr="00473687" w:rsidRDefault="00C7517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</w:t>
            </w:r>
          </w:p>
        </w:tc>
        <w:tc>
          <w:tcPr>
            <w:tcW w:w="1439" w:type="dxa"/>
          </w:tcPr>
          <w:p w14:paraId="21B181EA" w14:textId="248306BB" w:rsidR="001620D4" w:rsidRPr="00473687" w:rsidRDefault="00C7517C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</w:tr>
      <w:tr w:rsidR="001620D4" w14:paraId="18FAA9AF" w14:textId="77777777" w:rsidTr="007E2D7C">
        <w:tc>
          <w:tcPr>
            <w:tcW w:w="1553" w:type="dxa"/>
          </w:tcPr>
          <w:p w14:paraId="52B9BD62" w14:textId="77777777" w:rsidR="001620D4" w:rsidRPr="003C61C0" w:rsidRDefault="001620D4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3AA327E0" w14:textId="5488C39A" w:rsidR="001620D4" w:rsidRPr="004378CC" w:rsidRDefault="00FF568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401" w:type="dxa"/>
          </w:tcPr>
          <w:p w14:paraId="203D9CF6" w14:textId="51F2A5CE" w:rsidR="001620D4" w:rsidRPr="004378CC" w:rsidRDefault="00FF568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329" w:type="dxa"/>
          </w:tcPr>
          <w:p w14:paraId="76BB4203" w14:textId="564DA0BC" w:rsidR="001620D4" w:rsidRPr="004378CC" w:rsidRDefault="00FF568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0.883</w:t>
            </w:r>
          </w:p>
        </w:tc>
        <w:tc>
          <w:tcPr>
            <w:tcW w:w="1301" w:type="dxa"/>
          </w:tcPr>
          <w:p w14:paraId="08E05339" w14:textId="6DB55C3B" w:rsidR="001620D4" w:rsidRPr="004378CC" w:rsidRDefault="00FF568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439" w:type="dxa"/>
          </w:tcPr>
          <w:p w14:paraId="20E55500" w14:textId="3A5BE01E" w:rsidR="001620D4" w:rsidRPr="004378CC" w:rsidRDefault="00FF5687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</w:tr>
      <w:tr w:rsidR="001620D4" w14:paraId="3A152729" w14:textId="77777777" w:rsidTr="007E2D7C">
        <w:tc>
          <w:tcPr>
            <w:tcW w:w="1553" w:type="dxa"/>
          </w:tcPr>
          <w:p w14:paraId="634C5964" w14:textId="77777777" w:rsidR="001620D4" w:rsidRPr="003C61C0" w:rsidRDefault="001620D4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30E41B9" w14:textId="3C22EA16" w:rsidR="001620D4" w:rsidRPr="00D300ED" w:rsidRDefault="00E97DE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0.992</w:t>
            </w:r>
          </w:p>
        </w:tc>
        <w:tc>
          <w:tcPr>
            <w:tcW w:w="1401" w:type="dxa"/>
          </w:tcPr>
          <w:p w14:paraId="54FC1B5D" w14:textId="61431DB7" w:rsidR="001620D4" w:rsidRPr="00D300ED" w:rsidRDefault="00E97DE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66B2B1BA" w14:textId="1963844B" w:rsidR="001620D4" w:rsidRPr="00D300ED" w:rsidRDefault="00E97DE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0.987</w:t>
            </w:r>
          </w:p>
        </w:tc>
        <w:tc>
          <w:tcPr>
            <w:tcW w:w="1301" w:type="dxa"/>
          </w:tcPr>
          <w:p w14:paraId="70590F79" w14:textId="7E6021AB" w:rsidR="001620D4" w:rsidRPr="00D300ED" w:rsidRDefault="00E97DE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0.992</w:t>
            </w:r>
          </w:p>
        </w:tc>
        <w:tc>
          <w:tcPr>
            <w:tcW w:w="1439" w:type="dxa"/>
          </w:tcPr>
          <w:p w14:paraId="23B38C2C" w14:textId="4207C6EB" w:rsidR="001620D4" w:rsidRPr="00D300ED" w:rsidRDefault="00E97DE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1620D4" w14:paraId="1B545C95" w14:textId="77777777" w:rsidTr="007E2D7C">
        <w:tc>
          <w:tcPr>
            <w:tcW w:w="1553" w:type="dxa"/>
          </w:tcPr>
          <w:p w14:paraId="588C2C0E" w14:textId="77777777" w:rsidR="001620D4" w:rsidRPr="003C61C0" w:rsidRDefault="001620D4" w:rsidP="007E2D7C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1482FEF6" w14:textId="2D8A9341" w:rsidR="001620D4" w:rsidRPr="0036290E" w:rsidRDefault="005C451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  <w:tc>
          <w:tcPr>
            <w:tcW w:w="1401" w:type="dxa"/>
          </w:tcPr>
          <w:p w14:paraId="007BF019" w14:textId="5089F352" w:rsidR="001620D4" w:rsidRPr="0036290E" w:rsidRDefault="005C451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2DB6A28F" w14:textId="4A1F13CE" w:rsidR="001620D4" w:rsidRPr="0036290E" w:rsidRDefault="005C451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1301" w:type="dxa"/>
          </w:tcPr>
          <w:p w14:paraId="5287199F" w14:textId="3540A8EC" w:rsidR="001620D4" w:rsidRPr="0036290E" w:rsidRDefault="005C451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0.988</w:t>
            </w:r>
          </w:p>
        </w:tc>
        <w:tc>
          <w:tcPr>
            <w:tcW w:w="1439" w:type="dxa"/>
          </w:tcPr>
          <w:p w14:paraId="23EECDA8" w14:textId="06FC294C" w:rsidR="001620D4" w:rsidRPr="0036290E" w:rsidRDefault="005C4513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1620D4" w14:paraId="37FD54EB" w14:textId="77777777" w:rsidTr="007E2D7C">
        <w:tc>
          <w:tcPr>
            <w:tcW w:w="1553" w:type="dxa"/>
          </w:tcPr>
          <w:p w14:paraId="0E707C99" w14:textId="77777777" w:rsidR="001620D4" w:rsidRPr="003C61C0" w:rsidRDefault="001620D4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0C68C377" w14:textId="02C98422" w:rsidR="001620D4" w:rsidRPr="008229A5" w:rsidRDefault="00A7376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0.883</w:t>
            </w:r>
          </w:p>
        </w:tc>
        <w:tc>
          <w:tcPr>
            <w:tcW w:w="1401" w:type="dxa"/>
          </w:tcPr>
          <w:p w14:paraId="2A1F6374" w14:textId="1507F820" w:rsidR="001620D4" w:rsidRPr="008229A5" w:rsidRDefault="00A7376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0.901</w:t>
            </w:r>
          </w:p>
        </w:tc>
        <w:tc>
          <w:tcPr>
            <w:tcW w:w="1329" w:type="dxa"/>
          </w:tcPr>
          <w:p w14:paraId="11372DF6" w14:textId="547197F4" w:rsidR="001620D4" w:rsidRPr="008229A5" w:rsidRDefault="00A7376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1301" w:type="dxa"/>
          </w:tcPr>
          <w:p w14:paraId="0CEB0186" w14:textId="008DDFAC" w:rsidR="001620D4" w:rsidRPr="008229A5" w:rsidRDefault="00A7376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0.879</w:t>
            </w:r>
          </w:p>
        </w:tc>
        <w:tc>
          <w:tcPr>
            <w:tcW w:w="1439" w:type="dxa"/>
          </w:tcPr>
          <w:p w14:paraId="2EA62C46" w14:textId="6F17A683" w:rsidR="001620D4" w:rsidRPr="008229A5" w:rsidRDefault="00A73760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0.907</w:t>
            </w:r>
          </w:p>
        </w:tc>
      </w:tr>
      <w:tr w:rsidR="001620D4" w14:paraId="2F899344" w14:textId="77777777" w:rsidTr="007E2D7C">
        <w:tc>
          <w:tcPr>
            <w:tcW w:w="1553" w:type="dxa"/>
          </w:tcPr>
          <w:p w14:paraId="0CAF8CE6" w14:textId="77777777" w:rsidR="001620D4" w:rsidRPr="003C61C0" w:rsidRDefault="001620D4" w:rsidP="007E2D7C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5BCF8A5" w14:textId="6ED218F7" w:rsidR="001620D4" w:rsidRPr="00F24518" w:rsidRDefault="006813A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0.954</w:t>
            </w:r>
          </w:p>
        </w:tc>
        <w:tc>
          <w:tcPr>
            <w:tcW w:w="1401" w:type="dxa"/>
          </w:tcPr>
          <w:p w14:paraId="7D9BA868" w14:textId="7C77650B" w:rsidR="001620D4" w:rsidRPr="00F24518" w:rsidRDefault="006813A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0.957</w:t>
            </w:r>
          </w:p>
        </w:tc>
        <w:tc>
          <w:tcPr>
            <w:tcW w:w="1329" w:type="dxa"/>
          </w:tcPr>
          <w:p w14:paraId="57988F26" w14:textId="1BB1227A" w:rsidR="001620D4" w:rsidRPr="00F24518" w:rsidRDefault="006813A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301" w:type="dxa"/>
          </w:tcPr>
          <w:p w14:paraId="12B877E7" w14:textId="7175B7F1" w:rsidR="001620D4" w:rsidRPr="00F24518" w:rsidRDefault="006813A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0.953</w:t>
            </w:r>
          </w:p>
        </w:tc>
        <w:tc>
          <w:tcPr>
            <w:tcW w:w="1439" w:type="dxa"/>
          </w:tcPr>
          <w:p w14:paraId="49DC9D41" w14:textId="34AE519A" w:rsidR="001620D4" w:rsidRPr="00F24518" w:rsidRDefault="006813A6" w:rsidP="007E2D7C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0.958</w:t>
            </w:r>
          </w:p>
        </w:tc>
      </w:tr>
    </w:tbl>
    <w:p w14:paraId="4AEA696A" w14:textId="77777777" w:rsidR="001620D4" w:rsidRDefault="001620D4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760DBB33" w14:textId="77777777" w:rsidR="00651268" w:rsidRDefault="00651268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4ACDC0D0" w14:textId="77777777" w:rsidR="00FA4451" w:rsidRPr="0058529B" w:rsidRDefault="00FA4451" w:rsidP="00FA4451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highest accuracy with this feature selection method is 99.4 of KNN-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  <w:r>
        <w:rPr>
          <w:rFonts w:ascii="Times New Roman" w:hAnsi="Times New Roman"/>
          <w:sz w:val="24"/>
          <w:szCs w:val="24"/>
        </w:rPr>
        <w:t xml:space="preserve"> of RF model.</w:t>
      </w:r>
    </w:p>
    <w:p w14:paraId="5AB4C03B" w14:textId="77777777" w:rsidR="00651268" w:rsidRDefault="00651268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168CDDB6" w14:textId="77777777" w:rsidR="00651268" w:rsidRDefault="00651268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02A8C19F" w14:textId="77777777" w:rsidR="00651268" w:rsidRDefault="00651268" w:rsidP="0059495D">
      <w:pPr>
        <w:ind w:left="710"/>
        <w:rPr>
          <w:rFonts w:ascii="Times New Roman" w:hAnsi="Times New Roman"/>
          <w:sz w:val="24"/>
          <w:szCs w:val="24"/>
        </w:rPr>
      </w:pPr>
    </w:p>
    <w:p w14:paraId="06787363" w14:textId="7EED2869" w:rsidR="00651268" w:rsidRDefault="00651268" w:rsidP="00651268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651268">
        <w:rPr>
          <w:rFonts w:ascii="Times New Roman" w:hAnsi="Times New Roman"/>
          <w:b/>
          <w:bCs/>
          <w:i/>
          <w:iCs/>
          <w:sz w:val="24"/>
          <w:szCs w:val="24"/>
        </w:rPr>
        <w:t>With</w:t>
      </w:r>
      <w:r w:rsidR="00A84446">
        <w:rPr>
          <w:rFonts w:ascii="Times New Roman" w:hAnsi="Times New Roman"/>
          <w:b/>
          <w:bCs/>
          <w:i/>
          <w:iCs/>
          <w:sz w:val="24"/>
          <w:szCs w:val="24"/>
        </w:rPr>
        <w:t xml:space="preserve"> Recursive Feature Elimination</w:t>
      </w:r>
      <w:r w:rsidRPr="00651268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651268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1E229DCB" w14:textId="046ECE5A" w:rsidR="00F533BF" w:rsidRDefault="00C94068" w:rsidP="00F533B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Mean-Smote</w:t>
      </w:r>
      <w:r w:rsidR="00305D85">
        <w:rPr>
          <w:rFonts w:ascii="Times New Roman" w:hAnsi="Times New Roman"/>
          <w:sz w:val="24"/>
          <w:szCs w:val="24"/>
        </w:rPr>
        <w:t xml:space="preserve">: </w:t>
      </w:r>
      <w:r w:rsidR="00305D85" w:rsidRPr="00305D85">
        <w:rPr>
          <w:rFonts w:ascii="Times New Roman" w:hAnsi="Times New Roman"/>
          <w:sz w:val="24"/>
          <w:szCs w:val="24"/>
        </w:rPr>
        <w:t>"T3", "FTI", "</w:t>
      </w:r>
      <w:proofErr w:type="spellStart"/>
      <w:r w:rsidR="00305D85" w:rsidRPr="00305D85">
        <w:rPr>
          <w:rFonts w:ascii="Times New Roman" w:hAnsi="Times New Roman"/>
          <w:sz w:val="24"/>
          <w:szCs w:val="24"/>
        </w:rPr>
        <w:t>referral_source</w:t>
      </w:r>
      <w:proofErr w:type="spellEnd"/>
      <w:r w:rsidR="00305D85" w:rsidRPr="00305D85">
        <w:rPr>
          <w:rFonts w:ascii="Times New Roman" w:hAnsi="Times New Roman"/>
          <w:sz w:val="24"/>
          <w:szCs w:val="24"/>
        </w:rPr>
        <w:t>", "TT4", "T4U",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8758FF" w14:paraId="08CD39EF" w14:textId="77777777" w:rsidTr="003845AF">
        <w:tc>
          <w:tcPr>
            <w:tcW w:w="1553" w:type="dxa"/>
          </w:tcPr>
          <w:p w14:paraId="1FA5F8B0" w14:textId="77777777" w:rsidR="008758FF" w:rsidRDefault="008758FF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3D4238B7" w14:textId="77777777" w:rsidR="008758FF" w:rsidRDefault="008758FF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30868C3A" w14:textId="77777777" w:rsidR="008758FF" w:rsidRDefault="008758FF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4BE50A8" w14:textId="77777777" w:rsidR="008758FF" w:rsidRDefault="008758FF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042910BB" w14:textId="77777777" w:rsidR="008758FF" w:rsidRDefault="008758FF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3673854A" w14:textId="77777777" w:rsidR="008758FF" w:rsidRDefault="008758FF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8758FF" w14:paraId="693068A7" w14:textId="77777777" w:rsidTr="003845AF">
        <w:tc>
          <w:tcPr>
            <w:tcW w:w="1553" w:type="dxa"/>
          </w:tcPr>
          <w:p w14:paraId="44343554" w14:textId="77777777" w:rsidR="008758FF" w:rsidRPr="003C61C0" w:rsidRDefault="008758FF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21EEB780" w14:textId="3011E113" w:rsidR="008758FF" w:rsidRPr="00EA3DD8" w:rsidRDefault="00D20CD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401" w:type="dxa"/>
          </w:tcPr>
          <w:p w14:paraId="5E027720" w14:textId="56B4934D" w:rsidR="008758FF" w:rsidRPr="00473687" w:rsidRDefault="00D20CD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0.961</w:t>
            </w:r>
          </w:p>
        </w:tc>
        <w:tc>
          <w:tcPr>
            <w:tcW w:w="1329" w:type="dxa"/>
          </w:tcPr>
          <w:p w14:paraId="1FA0E75C" w14:textId="3E753BC5" w:rsidR="008758FF" w:rsidRPr="00473687" w:rsidRDefault="00D20CD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0.957</w:t>
            </w:r>
          </w:p>
        </w:tc>
        <w:tc>
          <w:tcPr>
            <w:tcW w:w="1301" w:type="dxa"/>
          </w:tcPr>
          <w:p w14:paraId="7AD87B00" w14:textId="3948F568" w:rsidR="008758FF" w:rsidRPr="00473687" w:rsidRDefault="00D20CD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439" w:type="dxa"/>
          </w:tcPr>
          <w:p w14:paraId="5DF3B33F" w14:textId="1E5DE9C2" w:rsidR="008758FF" w:rsidRPr="00473687" w:rsidRDefault="00D20CD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0.965</w:t>
            </w:r>
          </w:p>
        </w:tc>
      </w:tr>
      <w:tr w:rsidR="008758FF" w14:paraId="013AA876" w14:textId="77777777" w:rsidTr="003845AF">
        <w:tc>
          <w:tcPr>
            <w:tcW w:w="1553" w:type="dxa"/>
          </w:tcPr>
          <w:p w14:paraId="012BB6AC" w14:textId="77777777" w:rsidR="008758FF" w:rsidRPr="003C61C0" w:rsidRDefault="008758FF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050B9C76" w14:textId="4182DCCE" w:rsidR="008758FF" w:rsidRPr="004378CC" w:rsidRDefault="00D20A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0.936</w:t>
            </w:r>
          </w:p>
        </w:tc>
        <w:tc>
          <w:tcPr>
            <w:tcW w:w="1401" w:type="dxa"/>
          </w:tcPr>
          <w:p w14:paraId="297E0248" w14:textId="5BDAFC1E" w:rsidR="008758FF" w:rsidRPr="004378CC" w:rsidRDefault="00D20A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329" w:type="dxa"/>
          </w:tcPr>
          <w:p w14:paraId="622A57F5" w14:textId="724DE2B1" w:rsidR="008758FF" w:rsidRPr="004378CC" w:rsidRDefault="00D20A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01" w:type="dxa"/>
          </w:tcPr>
          <w:p w14:paraId="0D7D3DB7" w14:textId="6DE70102" w:rsidR="008758FF" w:rsidRPr="004378CC" w:rsidRDefault="00D20A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</w:tc>
        <w:tc>
          <w:tcPr>
            <w:tcW w:w="1439" w:type="dxa"/>
          </w:tcPr>
          <w:p w14:paraId="18B56043" w14:textId="301A2FE1" w:rsidR="008758FF" w:rsidRPr="004378CC" w:rsidRDefault="00D20A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0.949</w:t>
            </w:r>
          </w:p>
        </w:tc>
      </w:tr>
      <w:tr w:rsidR="008758FF" w14:paraId="04C54117" w14:textId="77777777" w:rsidTr="003845AF">
        <w:tc>
          <w:tcPr>
            <w:tcW w:w="1553" w:type="dxa"/>
          </w:tcPr>
          <w:p w14:paraId="425D5A3C" w14:textId="77777777" w:rsidR="008758FF" w:rsidRPr="003C61C0" w:rsidRDefault="008758FF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125B7F73" w14:textId="6792A8D3" w:rsidR="008758FF" w:rsidRPr="00D300ED" w:rsidRDefault="001F6E0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  <w:tc>
          <w:tcPr>
            <w:tcW w:w="1401" w:type="dxa"/>
          </w:tcPr>
          <w:p w14:paraId="5B3520F0" w14:textId="346DF8E6" w:rsidR="008758FF" w:rsidRPr="00D300ED" w:rsidRDefault="001F6E0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329" w:type="dxa"/>
          </w:tcPr>
          <w:p w14:paraId="203D7FF1" w14:textId="0472688F" w:rsidR="008758FF" w:rsidRPr="00D300ED" w:rsidRDefault="001F6E0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301" w:type="dxa"/>
          </w:tcPr>
          <w:p w14:paraId="7261F17A" w14:textId="7A132FC5" w:rsidR="008758FF" w:rsidRPr="00D300ED" w:rsidRDefault="001F6E0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439" w:type="dxa"/>
          </w:tcPr>
          <w:p w14:paraId="3279C69D" w14:textId="0AA5896B" w:rsidR="008758FF" w:rsidRPr="00D300ED" w:rsidRDefault="001F6E0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0.965</w:t>
            </w:r>
          </w:p>
        </w:tc>
      </w:tr>
      <w:tr w:rsidR="008758FF" w14:paraId="7E383BAB" w14:textId="77777777" w:rsidTr="003845AF">
        <w:tc>
          <w:tcPr>
            <w:tcW w:w="1553" w:type="dxa"/>
          </w:tcPr>
          <w:p w14:paraId="1E5ED0D8" w14:textId="77777777" w:rsidR="008758FF" w:rsidRPr="003C61C0" w:rsidRDefault="008758FF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367EBEDE" w14:textId="021FE5D8" w:rsidR="008758FF" w:rsidRPr="0036290E" w:rsidRDefault="008136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0.974</w:t>
            </w:r>
          </w:p>
        </w:tc>
        <w:tc>
          <w:tcPr>
            <w:tcW w:w="1401" w:type="dxa"/>
          </w:tcPr>
          <w:p w14:paraId="376D20AB" w14:textId="3C017690" w:rsidR="008758FF" w:rsidRPr="0036290E" w:rsidRDefault="008136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</w:t>
            </w:r>
          </w:p>
        </w:tc>
        <w:tc>
          <w:tcPr>
            <w:tcW w:w="1329" w:type="dxa"/>
          </w:tcPr>
          <w:p w14:paraId="708B07AD" w14:textId="021D8AE3" w:rsidR="008758FF" w:rsidRPr="0036290E" w:rsidRDefault="008136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1301" w:type="dxa"/>
          </w:tcPr>
          <w:p w14:paraId="20B26399" w14:textId="4DC1F1AE" w:rsidR="008758FF" w:rsidRPr="0036290E" w:rsidRDefault="008136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0.973</w:t>
            </w:r>
          </w:p>
        </w:tc>
        <w:tc>
          <w:tcPr>
            <w:tcW w:w="1439" w:type="dxa"/>
          </w:tcPr>
          <w:p w14:paraId="76A39FD9" w14:textId="2C2940B4" w:rsidR="008758FF" w:rsidRPr="0036290E" w:rsidRDefault="008136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0.964</w:t>
            </w:r>
          </w:p>
        </w:tc>
      </w:tr>
      <w:tr w:rsidR="008758FF" w14:paraId="65BE2C0C" w14:textId="77777777" w:rsidTr="003845AF">
        <w:tc>
          <w:tcPr>
            <w:tcW w:w="1553" w:type="dxa"/>
          </w:tcPr>
          <w:p w14:paraId="4E56086E" w14:textId="77777777" w:rsidR="008758FF" w:rsidRPr="003C61C0" w:rsidRDefault="008758FF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558E40CC" w14:textId="4ACF5729" w:rsidR="008758FF" w:rsidRPr="008229A5" w:rsidRDefault="00B8370D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401" w:type="dxa"/>
          </w:tcPr>
          <w:p w14:paraId="4D58ADF9" w14:textId="0EADEBA5" w:rsidR="008758FF" w:rsidRPr="008229A5" w:rsidRDefault="00B8370D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  <w:tc>
          <w:tcPr>
            <w:tcW w:w="1329" w:type="dxa"/>
          </w:tcPr>
          <w:p w14:paraId="5E16F775" w14:textId="32F59909" w:rsidR="008758FF" w:rsidRPr="008229A5" w:rsidRDefault="00B8370D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0.881</w:t>
            </w:r>
          </w:p>
        </w:tc>
        <w:tc>
          <w:tcPr>
            <w:tcW w:w="1301" w:type="dxa"/>
          </w:tcPr>
          <w:p w14:paraId="322020B7" w14:textId="05079C10" w:rsidR="008758FF" w:rsidRPr="008229A5" w:rsidRDefault="00B8370D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0.896</w:t>
            </w:r>
          </w:p>
        </w:tc>
        <w:tc>
          <w:tcPr>
            <w:tcW w:w="1439" w:type="dxa"/>
          </w:tcPr>
          <w:p w14:paraId="1593E4D3" w14:textId="3BD637FA" w:rsidR="008758FF" w:rsidRPr="008229A5" w:rsidRDefault="00B8370D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0.923</w:t>
            </w:r>
          </w:p>
        </w:tc>
      </w:tr>
      <w:tr w:rsidR="008758FF" w14:paraId="63A3DA09" w14:textId="77777777" w:rsidTr="003845AF">
        <w:tc>
          <w:tcPr>
            <w:tcW w:w="1553" w:type="dxa"/>
          </w:tcPr>
          <w:p w14:paraId="4BACA771" w14:textId="77777777" w:rsidR="008758FF" w:rsidRPr="003C61C0" w:rsidRDefault="008758FF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39A08726" w14:textId="65C916F9" w:rsidR="008758FF" w:rsidRPr="00F24518" w:rsidRDefault="009761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0.934</w:t>
            </w:r>
          </w:p>
        </w:tc>
        <w:tc>
          <w:tcPr>
            <w:tcW w:w="1401" w:type="dxa"/>
          </w:tcPr>
          <w:p w14:paraId="5E6D8243" w14:textId="047EFE1C" w:rsidR="008758FF" w:rsidRPr="00F24518" w:rsidRDefault="009761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0.939</w:t>
            </w:r>
          </w:p>
        </w:tc>
        <w:tc>
          <w:tcPr>
            <w:tcW w:w="1329" w:type="dxa"/>
          </w:tcPr>
          <w:p w14:paraId="2A2B2CCB" w14:textId="741A3DBC" w:rsidR="008758FF" w:rsidRPr="00F24518" w:rsidRDefault="009761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0.919</w:t>
            </w:r>
          </w:p>
        </w:tc>
        <w:tc>
          <w:tcPr>
            <w:tcW w:w="1301" w:type="dxa"/>
          </w:tcPr>
          <w:p w14:paraId="5562232A" w14:textId="05F9D759" w:rsidR="008758FF" w:rsidRPr="00F24518" w:rsidRDefault="009761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  <w:tc>
          <w:tcPr>
            <w:tcW w:w="1439" w:type="dxa"/>
          </w:tcPr>
          <w:p w14:paraId="30EBDDAC" w14:textId="4A8A9FD3" w:rsidR="008758FF" w:rsidRPr="00F24518" w:rsidRDefault="0097611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</w:tr>
    </w:tbl>
    <w:p w14:paraId="429E7723" w14:textId="77777777" w:rsidR="00580009" w:rsidRDefault="00580009" w:rsidP="00F533BF">
      <w:pPr>
        <w:ind w:left="710"/>
        <w:rPr>
          <w:rFonts w:ascii="Times New Roman" w:hAnsi="Times New Roman"/>
          <w:sz w:val="24"/>
          <w:szCs w:val="24"/>
        </w:rPr>
      </w:pPr>
    </w:p>
    <w:p w14:paraId="1DC93595" w14:textId="5FAA0B8A" w:rsidR="00C94068" w:rsidRDefault="00C94068" w:rsidP="00F533B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Mean-Rose</w:t>
      </w:r>
      <w:r w:rsidR="00E455EB">
        <w:rPr>
          <w:rFonts w:ascii="Times New Roman" w:hAnsi="Times New Roman"/>
          <w:sz w:val="24"/>
          <w:szCs w:val="24"/>
        </w:rPr>
        <w:t xml:space="preserve">: </w:t>
      </w:r>
      <w:r w:rsidR="00C8469A" w:rsidRPr="00C8469A">
        <w:rPr>
          <w:rFonts w:ascii="Times New Roman" w:hAnsi="Times New Roman"/>
          <w:sz w:val="24"/>
          <w:szCs w:val="24"/>
        </w:rPr>
        <w:t>"T3", "</w:t>
      </w:r>
      <w:proofErr w:type="spellStart"/>
      <w:r w:rsidR="00C8469A" w:rsidRPr="00C8469A">
        <w:rPr>
          <w:rFonts w:ascii="Times New Roman" w:hAnsi="Times New Roman"/>
          <w:sz w:val="24"/>
          <w:szCs w:val="24"/>
        </w:rPr>
        <w:t>referral_source</w:t>
      </w:r>
      <w:proofErr w:type="spellEnd"/>
      <w:r w:rsidR="00C8469A" w:rsidRPr="00C8469A">
        <w:rPr>
          <w:rFonts w:ascii="Times New Roman" w:hAnsi="Times New Roman"/>
          <w:sz w:val="24"/>
          <w:szCs w:val="24"/>
        </w:rPr>
        <w:t>", "FTI", "TT4", "T4U",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E455EB" w14:paraId="509346EE" w14:textId="77777777" w:rsidTr="003845AF">
        <w:tc>
          <w:tcPr>
            <w:tcW w:w="1553" w:type="dxa"/>
          </w:tcPr>
          <w:p w14:paraId="78081BC3" w14:textId="77777777" w:rsidR="00E455EB" w:rsidRDefault="00E455E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6A1E07BD" w14:textId="77777777" w:rsidR="00E455EB" w:rsidRDefault="00E455E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D1BE043" w14:textId="77777777" w:rsidR="00E455EB" w:rsidRDefault="00E455E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17734D1" w14:textId="77777777" w:rsidR="00E455EB" w:rsidRDefault="00E455E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53224E5" w14:textId="77777777" w:rsidR="00E455EB" w:rsidRDefault="00E455E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4FBE3F68" w14:textId="77777777" w:rsidR="00E455EB" w:rsidRDefault="00E455E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E455EB" w14:paraId="7577A571" w14:textId="77777777" w:rsidTr="003845AF">
        <w:tc>
          <w:tcPr>
            <w:tcW w:w="1553" w:type="dxa"/>
          </w:tcPr>
          <w:p w14:paraId="3D15039C" w14:textId="77777777" w:rsidR="00E455EB" w:rsidRPr="003C61C0" w:rsidRDefault="00E455E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6A3847C5" w14:textId="2EB10CDC" w:rsidR="00E455EB" w:rsidRPr="00EA3DD8" w:rsidRDefault="00E455E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  <w:tc>
          <w:tcPr>
            <w:tcW w:w="1401" w:type="dxa"/>
          </w:tcPr>
          <w:p w14:paraId="0C263114" w14:textId="2D9010AC" w:rsidR="00E455EB" w:rsidRPr="00473687" w:rsidRDefault="00E455E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0.946</w:t>
            </w:r>
          </w:p>
        </w:tc>
        <w:tc>
          <w:tcPr>
            <w:tcW w:w="1329" w:type="dxa"/>
          </w:tcPr>
          <w:p w14:paraId="30357DF2" w14:textId="0E55F582" w:rsidR="00E455EB" w:rsidRPr="00473687" w:rsidRDefault="00E455E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301" w:type="dxa"/>
          </w:tcPr>
          <w:p w14:paraId="0F2D70CD" w14:textId="277100CB" w:rsidR="00E455EB" w:rsidRPr="00473687" w:rsidRDefault="00E455E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  <w:tc>
          <w:tcPr>
            <w:tcW w:w="1439" w:type="dxa"/>
          </w:tcPr>
          <w:p w14:paraId="5D4D31AD" w14:textId="7957410B" w:rsidR="00E455EB" w:rsidRPr="00473687" w:rsidRDefault="00E455EB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</w:tr>
      <w:tr w:rsidR="00E455EB" w14:paraId="313C0B85" w14:textId="77777777" w:rsidTr="003845AF">
        <w:tc>
          <w:tcPr>
            <w:tcW w:w="1553" w:type="dxa"/>
          </w:tcPr>
          <w:p w14:paraId="0A12D9F6" w14:textId="77777777" w:rsidR="00E455EB" w:rsidRPr="003C61C0" w:rsidRDefault="00E455E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10407A3A" w14:textId="28ADCED8" w:rsidR="00E455EB" w:rsidRPr="004378CC" w:rsidRDefault="00A75E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01" w:type="dxa"/>
          </w:tcPr>
          <w:p w14:paraId="149DBDF8" w14:textId="34A43F51" w:rsidR="00E455EB" w:rsidRPr="004378CC" w:rsidRDefault="00A75E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0.902</w:t>
            </w:r>
          </w:p>
        </w:tc>
        <w:tc>
          <w:tcPr>
            <w:tcW w:w="1329" w:type="dxa"/>
          </w:tcPr>
          <w:p w14:paraId="028D7DBB" w14:textId="1239EAE7" w:rsidR="00E455EB" w:rsidRPr="004378CC" w:rsidRDefault="00A75E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0.881</w:t>
            </w:r>
          </w:p>
        </w:tc>
        <w:tc>
          <w:tcPr>
            <w:tcW w:w="1301" w:type="dxa"/>
          </w:tcPr>
          <w:p w14:paraId="091D2FFA" w14:textId="1F72DAF4" w:rsidR="00E455EB" w:rsidRPr="004378CC" w:rsidRDefault="00A75E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0.892</w:t>
            </w:r>
          </w:p>
        </w:tc>
        <w:tc>
          <w:tcPr>
            <w:tcW w:w="1439" w:type="dxa"/>
          </w:tcPr>
          <w:p w14:paraId="3FC63069" w14:textId="01688B3A" w:rsidR="00E455EB" w:rsidRPr="004378CC" w:rsidRDefault="00A75E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</w:tr>
      <w:tr w:rsidR="00E455EB" w14:paraId="0EB3ADB8" w14:textId="77777777" w:rsidTr="003845AF">
        <w:tc>
          <w:tcPr>
            <w:tcW w:w="1553" w:type="dxa"/>
          </w:tcPr>
          <w:p w14:paraId="6792C0A2" w14:textId="77777777" w:rsidR="00E455EB" w:rsidRPr="003C61C0" w:rsidRDefault="00E455E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3F50675" w14:textId="5C00C938" w:rsidR="00E455EB" w:rsidRPr="00D300ED" w:rsidRDefault="005856D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401" w:type="dxa"/>
          </w:tcPr>
          <w:p w14:paraId="6A0576CA" w14:textId="27678E72" w:rsidR="00E455EB" w:rsidRPr="00D300ED" w:rsidRDefault="005856D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329" w:type="dxa"/>
          </w:tcPr>
          <w:p w14:paraId="6EAB1DBD" w14:textId="3FB76CC5" w:rsidR="00E455EB" w:rsidRPr="00D300ED" w:rsidRDefault="005856D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0.894</w:t>
            </w:r>
          </w:p>
        </w:tc>
        <w:tc>
          <w:tcPr>
            <w:tcW w:w="1301" w:type="dxa"/>
          </w:tcPr>
          <w:p w14:paraId="35A0CD41" w14:textId="14956E13" w:rsidR="00E455EB" w:rsidRPr="00D300ED" w:rsidRDefault="005856D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  <w:tc>
          <w:tcPr>
            <w:tcW w:w="1439" w:type="dxa"/>
          </w:tcPr>
          <w:p w14:paraId="74EEF82C" w14:textId="6D6DEBC7" w:rsidR="00E455EB" w:rsidRPr="00D300ED" w:rsidRDefault="005856D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</w:tr>
      <w:tr w:rsidR="00E455EB" w14:paraId="1330A731" w14:textId="77777777" w:rsidTr="003845AF">
        <w:tc>
          <w:tcPr>
            <w:tcW w:w="1553" w:type="dxa"/>
          </w:tcPr>
          <w:p w14:paraId="1E1C1788" w14:textId="77777777" w:rsidR="00E455EB" w:rsidRPr="003C61C0" w:rsidRDefault="00E455EB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36BF6BE9" w14:textId="64C3ED7E" w:rsidR="00E455EB" w:rsidRPr="0036290E" w:rsidRDefault="003716B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401" w:type="dxa"/>
          </w:tcPr>
          <w:p w14:paraId="689BA9A0" w14:textId="2073A3DA" w:rsidR="00E455EB" w:rsidRPr="0036290E" w:rsidRDefault="003716B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0.946</w:t>
            </w:r>
          </w:p>
        </w:tc>
        <w:tc>
          <w:tcPr>
            <w:tcW w:w="1329" w:type="dxa"/>
          </w:tcPr>
          <w:p w14:paraId="36C7531D" w14:textId="3CD3D84C" w:rsidR="00E455EB" w:rsidRPr="0036290E" w:rsidRDefault="003716B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0.896</w:t>
            </w:r>
          </w:p>
        </w:tc>
        <w:tc>
          <w:tcPr>
            <w:tcW w:w="1301" w:type="dxa"/>
          </w:tcPr>
          <w:p w14:paraId="17CC6045" w14:textId="55E0064A" w:rsidR="00E455EB" w:rsidRPr="0036290E" w:rsidRDefault="003716B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  <w:tc>
          <w:tcPr>
            <w:tcW w:w="1439" w:type="dxa"/>
          </w:tcPr>
          <w:p w14:paraId="1695FDA7" w14:textId="27AC3939" w:rsidR="00E455EB" w:rsidRPr="0036290E" w:rsidRDefault="003716B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</w:tr>
      <w:tr w:rsidR="00E455EB" w14:paraId="4414744A" w14:textId="77777777" w:rsidTr="003845AF">
        <w:tc>
          <w:tcPr>
            <w:tcW w:w="1553" w:type="dxa"/>
          </w:tcPr>
          <w:p w14:paraId="4C8ACD21" w14:textId="77777777" w:rsidR="00E455EB" w:rsidRPr="003C61C0" w:rsidRDefault="00E455E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03EC4C06" w14:textId="1059413A" w:rsidR="00E455EB" w:rsidRPr="008229A5" w:rsidRDefault="00606B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0.885</w:t>
            </w:r>
          </w:p>
        </w:tc>
        <w:tc>
          <w:tcPr>
            <w:tcW w:w="1401" w:type="dxa"/>
          </w:tcPr>
          <w:p w14:paraId="1B2D3E46" w14:textId="3980864B" w:rsidR="00E455EB" w:rsidRPr="008229A5" w:rsidRDefault="00606B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0.898</w:t>
            </w:r>
          </w:p>
        </w:tc>
        <w:tc>
          <w:tcPr>
            <w:tcW w:w="1329" w:type="dxa"/>
          </w:tcPr>
          <w:p w14:paraId="31BAD0D5" w14:textId="52F67C5C" w:rsidR="00E455EB" w:rsidRPr="008229A5" w:rsidRDefault="00606B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</w:t>
            </w:r>
          </w:p>
        </w:tc>
        <w:tc>
          <w:tcPr>
            <w:tcW w:w="1301" w:type="dxa"/>
          </w:tcPr>
          <w:p w14:paraId="66EA4734" w14:textId="5D66CE2E" w:rsidR="00E455EB" w:rsidRPr="008229A5" w:rsidRDefault="00606B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0.884</w:t>
            </w:r>
          </w:p>
        </w:tc>
        <w:tc>
          <w:tcPr>
            <w:tcW w:w="1439" w:type="dxa"/>
          </w:tcPr>
          <w:p w14:paraId="44BA8F33" w14:textId="307208FA" w:rsidR="00E455EB" w:rsidRPr="008229A5" w:rsidRDefault="00606B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</w:tr>
      <w:tr w:rsidR="00E455EB" w14:paraId="4789A7E6" w14:textId="77777777" w:rsidTr="003845AF">
        <w:tc>
          <w:tcPr>
            <w:tcW w:w="1553" w:type="dxa"/>
          </w:tcPr>
          <w:p w14:paraId="5FBE0FC6" w14:textId="77777777" w:rsidR="00E455EB" w:rsidRPr="003C61C0" w:rsidRDefault="00E455E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970176B" w14:textId="6B6EDA99" w:rsidR="00E455EB" w:rsidRPr="00F24518" w:rsidRDefault="0023661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</w:t>
            </w:r>
          </w:p>
        </w:tc>
        <w:tc>
          <w:tcPr>
            <w:tcW w:w="1401" w:type="dxa"/>
          </w:tcPr>
          <w:p w14:paraId="7C3F1A57" w14:textId="4C6C8D65" w:rsidR="00E455EB" w:rsidRPr="00F24518" w:rsidRDefault="0023661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0.916</w:t>
            </w:r>
          </w:p>
        </w:tc>
        <w:tc>
          <w:tcPr>
            <w:tcW w:w="1329" w:type="dxa"/>
          </w:tcPr>
          <w:p w14:paraId="1BE27DD5" w14:textId="1E34DCD2" w:rsidR="00E455EB" w:rsidRPr="00F24518" w:rsidRDefault="0023661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0.859</w:t>
            </w:r>
          </w:p>
        </w:tc>
        <w:tc>
          <w:tcPr>
            <w:tcW w:w="1301" w:type="dxa"/>
          </w:tcPr>
          <w:p w14:paraId="5B022287" w14:textId="04A95CD1" w:rsidR="00E455EB" w:rsidRPr="00F24518" w:rsidRDefault="0023661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439" w:type="dxa"/>
          </w:tcPr>
          <w:p w14:paraId="7BF38030" w14:textId="4D38315F" w:rsidR="00E455EB" w:rsidRPr="00F24518" w:rsidRDefault="0023661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</w:t>
            </w:r>
          </w:p>
        </w:tc>
      </w:tr>
    </w:tbl>
    <w:p w14:paraId="289B4663" w14:textId="77777777" w:rsidR="00E455EB" w:rsidRDefault="00E455EB" w:rsidP="00F533BF">
      <w:pPr>
        <w:ind w:left="710"/>
        <w:rPr>
          <w:rFonts w:ascii="Times New Roman" w:hAnsi="Times New Roman"/>
          <w:sz w:val="24"/>
          <w:szCs w:val="24"/>
        </w:rPr>
      </w:pPr>
    </w:p>
    <w:p w14:paraId="178CE8B6" w14:textId="328A758A" w:rsidR="000847E8" w:rsidRDefault="000847E8" w:rsidP="00B8370D">
      <w:pPr>
        <w:ind w:left="710" w:firstLine="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Mean-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="006552D0" w:rsidRPr="006552D0">
        <w:rPr>
          <w:rFonts w:ascii="Times New Roman" w:hAnsi="Times New Roman"/>
          <w:sz w:val="24"/>
          <w:szCs w:val="24"/>
        </w:rPr>
        <w:t>"T3", "FTI", "TT4", "TSH", "</w:t>
      </w:r>
      <w:proofErr w:type="spellStart"/>
      <w:r w:rsidR="006552D0" w:rsidRPr="006552D0">
        <w:rPr>
          <w:rFonts w:ascii="Times New Roman" w:hAnsi="Times New Roman"/>
          <w:sz w:val="24"/>
          <w:szCs w:val="24"/>
        </w:rPr>
        <w:t>referral_source</w:t>
      </w:r>
      <w:proofErr w:type="spellEnd"/>
      <w:r w:rsidR="006552D0" w:rsidRPr="006552D0">
        <w:rPr>
          <w:rFonts w:ascii="Times New Roman" w:hAnsi="Times New Roman"/>
          <w:sz w:val="24"/>
          <w:szCs w:val="24"/>
        </w:rPr>
        <w:t>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6552D0" w14:paraId="23A02776" w14:textId="77777777" w:rsidTr="003845AF">
        <w:tc>
          <w:tcPr>
            <w:tcW w:w="1553" w:type="dxa"/>
          </w:tcPr>
          <w:p w14:paraId="5FC26466" w14:textId="77777777" w:rsidR="006552D0" w:rsidRDefault="006552D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3F928DAC" w14:textId="77777777" w:rsidR="006552D0" w:rsidRDefault="006552D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7451D98C" w14:textId="77777777" w:rsidR="006552D0" w:rsidRDefault="006552D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0313B671" w14:textId="77777777" w:rsidR="006552D0" w:rsidRDefault="006552D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264AB3CA" w14:textId="77777777" w:rsidR="006552D0" w:rsidRDefault="006552D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1AE022B5" w14:textId="77777777" w:rsidR="006552D0" w:rsidRDefault="006552D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6552D0" w14:paraId="30D4F51D" w14:textId="77777777" w:rsidTr="003845AF">
        <w:tc>
          <w:tcPr>
            <w:tcW w:w="1553" w:type="dxa"/>
          </w:tcPr>
          <w:p w14:paraId="5216AC10" w14:textId="77777777" w:rsidR="006552D0" w:rsidRPr="003C61C0" w:rsidRDefault="006552D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4AD3C59E" w14:textId="1C81C06C" w:rsidR="006552D0" w:rsidRPr="00EA3DD8" w:rsidRDefault="002040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0.982</w:t>
            </w:r>
          </w:p>
        </w:tc>
        <w:tc>
          <w:tcPr>
            <w:tcW w:w="1401" w:type="dxa"/>
          </w:tcPr>
          <w:p w14:paraId="39511624" w14:textId="73F646C5" w:rsidR="006552D0" w:rsidRPr="00473687" w:rsidRDefault="002040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76CB3173" w14:textId="46F605B6" w:rsidR="006552D0" w:rsidRPr="00473687" w:rsidRDefault="002040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0.967</w:t>
            </w:r>
          </w:p>
        </w:tc>
        <w:tc>
          <w:tcPr>
            <w:tcW w:w="1301" w:type="dxa"/>
          </w:tcPr>
          <w:p w14:paraId="6C3508D4" w14:textId="658317A4" w:rsidR="006552D0" w:rsidRPr="00473687" w:rsidRDefault="002040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0.981</w:t>
            </w:r>
          </w:p>
        </w:tc>
        <w:tc>
          <w:tcPr>
            <w:tcW w:w="1439" w:type="dxa"/>
          </w:tcPr>
          <w:p w14:paraId="49A09730" w14:textId="49C3BBE3" w:rsidR="006552D0" w:rsidRPr="00473687" w:rsidRDefault="002040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6552D0" w14:paraId="25B79060" w14:textId="77777777" w:rsidTr="003845AF">
        <w:tc>
          <w:tcPr>
            <w:tcW w:w="1553" w:type="dxa"/>
          </w:tcPr>
          <w:p w14:paraId="74CC29DB" w14:textId="77777777" w:rsidR="006552D0" w:rsidRPr="003C61C0" w:rsidRDefault="006552D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576EABF8" w14:textId="08DEA071" w:rsidR="006552D0" w:rsidRPr="004378CC" w:rsidRDefault="001C79D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0.905</w:t>
            </w:r>
          </w:p>
        </w:tc>
        <w:tc>
          <w:tcPr>
            <w:tcW w:w="1401" w:type="dxa"/>
          </w:tcPr>
          <w:p w14:paraId="4BC83B36" w14:textId="138B4AA1" w:rsidR="006552D0" w:rsidRPr="004378CC" w:rsidRDefault="001C79D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0.921</w:t>
            </w:r>
          </w:p>
        </w:tc>
        <w:tc>
          <w:tcPr>
            <w:tcW w:w="1329" w:type="dxa"/>
          </w:tcPr>
          <w:p w14:paraId="5B945298" w14:textId="068DA8BC" w:rsidR="006552D0" w:rsidRPr="004378CC" w:rsidRDefault="001C79D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0.885</w:t>
            </w:r>
          </w:p>
        </w:tc>
        <w:tc>
          <w:tcPr>
            <w:tcW w:w="1301" w:type="dxa"/>
          </w:tcPr>
          <w:p w14:paraId="64317219" w14:textId="69BE8BAE" w:rsidR="006552D0" w:rsidRPr="004378CC" w:rsidRDefault="001C79D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0.903</w:t>
            </w:r>
          </w:p>
        </w:tc>
        <w:tc>
          <w:tcPr>
            <w:tcW w:w="1439" w:type="dxa"/>
          </w:tcPr>
          <w:p w14:paraId="57F323F7" w14:textId="29212E21" w:rsidR="006552D0" w:rsidRPr="004378CC" w:rsidRDefault="001C79D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0.925</w:t>
            </w:r>
          </w:p>
        </w:tc>
      </w:tr>
      <w:tr w:rsidR="006552D0" w14:paraId="586A97B0" w14:textId="77777777" w:rsidTr="003845AF">
        <w:tc>
          <w:tcPr>
            <w:tcW w:w="1553" w:type="dxa"/>
          </w:tcPr>
          <w:p w14:paraId="0E2A7DF5" w14:textId="77777777" w:rsidR="006552D0" w:rsidRPr="003C61C0" w:rsidRDefault="006552D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0F2ED3A2" w14:textId="6D02775C" w:rsidR="006552D0" w:rsidRPr="00D300ED" w:rsidRDefault="0086079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0.992</w:t>
            </w:r>
          </w:p>
        </w:tc>
        <w:tc>
          <w:tcPr>
            <w:tcW w:w="1401" w:type="dxa"/>
          </w:tcPr>
          <w:p w14:paraId="1279A71A" w14:textId="4E8FFA66" w:rsidR="006552D0" w:rsidRPr="00D300ED" w:rsidRDefault="0086079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329" w:type="dxa"/>
          </w:tcPr>
          <w:p w14:paraId="600C3B3A" w14:textId="0C98F8C2" w:rsidR="006552D0" w:rsidRPr="00D300ED" w:rsidRDefault="0086079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301" w:type="dxa"/>
          </w:tcPr>
          <w:p w14:paraId="50491568" w14:textId="4ECD8B19" w:rsidR="006552D0" w:rsidRPr="00D300ED" w:rsidRDefault="0086079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0.992</w:t>
            </w:r>
          </w:p>
        </w:tc>
        <w:tc>
          <w:tcPr>
            <w:tcW w:w="1439" w:type="dxa"/>
          </w:tcPr>
          <w:p w14:paraId="1EC721DB" w14:textId="1D2E214F" w:rsidR="006552D0" w:rsidRPr="00D300ED" w:rsidRDefault="0086079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6552D0" w14:paraId="2AFFD5EC" w14:textId="77777777" w:rsidTr="003845AF">
        <w:tc>
          <w:tcPr>
            <w:tcW w:w="1553" w:type="dxa"/>
          </w:tcPr>
          <w:p w14:paraId="0C4A1F92" w14:textId="77777777" w:rsidR="006552D0" w:rsidRPr="003C61C0" w:rsidRDefault="006552D0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12A9D558" w14:textId="07DEA672" w:rsidR="006552D0" w:rsidRPr="0036290E" w:rsidRDefault="00C73C3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01" w:type="dxa"/>
          </w:tcPr>
          <w:p w14:paraId="186A5861" w14:textId="288B62C1" w:rsidR="006552D0" w:rsidRPr="0036290E" w:rsidRDefault="00C73C3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329" w:type="dxa"/>
          </w:tcPr>
          <w:p w14:paraId="42CD38AF" w14:textId="7DC935F3" w:rsidR="006552D0" w:rsidRPr="0036290E" w:rsidRDefault="00C73C3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0.985</w:t>
            </w:r>
          </w:p>
        </w:tc>
        <w:tc>
          <w:tcPr>
            <w:tcW w:w="1301" w:type="dxa"/>
          </w:tcPr>
          <w:p w14:paraId="56047B4C" w14:textId="0265AD23" w:rsidR="006552D0" w:rsidRPr="0036290E" w:rsidRDefault="00C73C3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04FAF7C4" w14:textId="61B8A348" w:rsidR="006552D0" w:rsidRPr="0036290E" w:rsidRDefault="00C73C3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6552D0" w14:paraId="47210C38" w14:textId="77777777" w:rsidTr="003845AF">
        <w:tc>
          <w:tcPr>
            <w:tcW w:w="1553" w:type="dxa"/>
          </w:tcPr>
          <w:p w14:paraId="33BE8FA8" w14:textId="77777777" w:rsidR="006552D0" w:rsidRPr="003C61C0" w:rsidRDefault="006552D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309A0077" w14:textId="721B1CBA" w:rsidR="006552D0" w:rsidRPr="008229A5" w:rsidRDefault="002B47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0.899</w:t>
            </w:r>
          </w:p>
        </w:tc>
        <w:tc>
          <w:tcPr>
            <w:tcW w:w="1401" w:type="dxa"/>
          </w:tcPr>
          <w:p w14:paraId="1F10A64E" w14:textId="11F3C26A" w:rsidR="006552D0" w:rsidRPr="008229A5" w:rsidRDefault="002B47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0.921</w:t>
            </w:r>
          </w:p>
        </w:tc>
        <w:tc>
          <w:tcPr>
            <w:tcW w:w="1329" w:type="dxa"/>
          </w:tcPr>
          <w:p w14:paraId="5CC8C657" w14:textId="35402C1F" w:rsidR="006552D0" w:rsidRPr="008229A5" w:rsidRDefault="002B47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0.87</w:t>
            </w:r>
          </w:p>
        </w:tc>
        <w:tc>
          <w:tcPr>
            <w:tcW w:w="1301" w:type="dxa"/>
          </w:tcPr>
          <w:p w14:paraId="1D6DE6CD" w14:textId="1A5935E7" w:rsidR="006552D0" w:rsidRPr="008229A5" w:rsidRDefault="002B47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0.895</w:t>
            </w:r>
          </w:p>
        </w:tc>
        <w:tc>
          <w:tcPr>
            <w:tcW w:w="1439" w:type="dxa"/>
          </w:tcPr>
          <w:p w14:paraId="1C3C0F3B" w14:textId="44808384" w:rsidR="006552D0" w:rsidRPr="008229A5" w:rsidRDefault="002B476C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0.927</w:t>
            </w:r>
          </w:p>
        </w:tc>
      </w:tr>
      <w:tr w:rsidR="006552D0" w14:paraId="2434CCB4" w14:textId="77777777" w:rsidTr="003845AF">
        <w:tc>
          <w:tcPr>
            <w:tcW w:w="1553" w:type="dxa"/>
          </w:tcPr>
          <w:p w14:paraId="59DEAC9D" w14:textId="77777777" w:rsidR="006552D0" w:rsidRPr="003C61C0" w:rsidRDefault="006552D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E90EEEE" w14:textId="0EF88A3D" w:rsidR="006552D0" w:rsidRPr="00F24518" w:rsidRDefault="00D3680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0.948</w:t>
            </w:r>
          </w:p>
        </w:tc>
        <w:tc>
          <w:tcPr>
            <w:tcW w:w="1401" w:type="dxa"/>
          </w:tcPr>
          <w:p w14:paraId="292B0FE2" w14:textId="6D2F20E8" w:rsidR="006552D0" w:rsidRPr="00F24518" w:rsidRDefault="00D3680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0.962</w:t>
            </w:r>
          </w:p>
        </w:tc>
        <w:tc>
          <w:tcPr>
            <w:tcW w:w="1329" w:type="dxa"/>
          </w:tcPr>
          <w:p w14:paraId="740D0865" w14:textId="74C79342" w:rsidR="006552D0" w:rsidRPr="00F24518" w:rsidRDefault="00D3680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0.933</w:t>
            </w:r>
          </w:p>
        </w:tc>
        <w:tc>
          <w:tcPr>
            <w:tcW w:w="1301" w:type="dxa"/>
          </w:tcPr>
          <w:p w14:paraId="33080CD8" w14:textId="4ECFD6CB" w:rsidR="006552D0" w:rsidRPr="00F24518" w:rsidRDefault="00D3680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0.947</w:t>
            </w:r>
          </w:p>
        </w:tc>
        <w:tc>
          <w:tcPr>
            <w:tcW w:w="1439" w:type="dxa"/>
          </w:tcPr>
          <w:p w14:paraId="56E18193" w14:textId="2A082ABE" w:rsidR="006552D0" w:rsidRPr="00F24518" w:rsidRDefault="00D3680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0.963</w:t>
            </w:r>
          </w:p>
        </w:tc>
      </w:tr>
    </w:tbl>
    <w:p w14:paraId="231F2305" w14:textId="77777777" w:rsidR="006552D0" w:rsidRDefault="006552D0" w:rsidP="00B8370D">
      <w:pPr>
        <w:ind w:left="710" w:firstLine="10"/>
        <w:rPr>
          <w:rFonts w:ascii="Times New Roman" w:hAnsi="Times New Roman"/>
          <w:sz w:val="24"/>
          <w:szCs w:val="24"/>
        </w:rPr>
      </w:pPr>
    </w:p>
    <w:p w14:paraId="1632015D" w14:textId="4B146726" w:rsidR="00453AA5" w:rsidRDefault="00453AA5" w:rsidP="00B8370D">
      <w:pPr>
        <w:ind w:left="710" w:firstLine="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KNN-Smote</w:t>
      </w:r>
      <w:r w:rsidR="00A63E56">
        <w:rPr>
          <w:rFonts w:ascii="Times New Roman" w:hAnsi="Times New Roman"/>
          <w:sz w:val="24"/>
          <w:szCs w:val="24"/>
        </w:rPr>
        <w:t xml:space="preserve">: </w:t>
      </w:r>
      <w:r w:rsidR="00A63E56" w:rsidRPr="00A63E56">
        <w:rPr>
          <w:rFonts w:ascii="Times New Roman" w:hAnsi="Times New Roman"/>
          <w:sz w:val="24"/>
          <w:szCs w:val="24"/>
        </w:rPr>
        <w:t>"T3", "FTI", "</w:t>
      </w:r>
      <w:proofErr w:type="spellStart"/>
      <w:r w:rsidR="00A63E56" w:rsidRPr="00A63E56">
        <w:rPr>
          <w:rFonts w:ascii="Times New Roman" w:hAnsi="Times New Roman"/>
          <w:sz w:val="24"/>
          <w:szCs w:val="24"/>
        </w:rPr>
        <w:t>referral_source</w:t>
      </w:r>
      <w:proofErr w:type="spellEnd"/>
      <w:r w:rsidR="00A63E56" w:rsidRPr="00A63E56">
        <w:rPr>
          <w:rFonts w:ascii="Times New Roman" w:hAnsi="Times New Roman"/>
          <w:sz w:val="24"/>
          <w:szCs w:val="24"/>
        </w:rPr>
        <w:t>", "TT4", "T4U",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011369" w14:paraId="2EFCB3B7" w14:textId="77777777" w:rsidTr="003845AF">
        <w:tc>
          <w:tcPr>
            <w:tcW w:w="1553" w:type="dxa"/>
          </w:tcPr>
          <w:p w14:paraId="56D7579C" w14:textId="77777777" w:rsidR="00011369" w:rsidRDefault="00011369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1E48E699" w14:textId="77777777" w:rsidR="00011369" w:rsidRDefault="00011369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6DC336C6" w14:textId="77777777" w:rsidR="00011369" w:rsidRDefault="00011369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751936CC" w14:textId="77777777" w:rsidR="00011369" w:rsidRDefault="00011369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63582D76" w14:textId="77777777" w:rsidR="00011369" w:rsidRDefault="00011369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48D503B9" w14:textId="77777777" w:rsidR="00011369" w:rsidRDefault="00011369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011369" w14:paraId="755647AC" w14:textId="77777777" w:rsidTr="003845AF">
        <w:tc>
          <w:tcPr>
            <w:tcW w:w="1553" w:type="dxa"/>
          </w:tcPr>
          <w:p w14:paraId="2F872F59" w14:textId="77777777" w:rsidR="00011369" w:rsidRPr="003C61C0" w:rsidRDefault="00011369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70304830" w14:textId="31A42325" w:rsidR="00011369" w:rsidRPr="00EA3DD8" w:rsidRDefault="005E6DB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0.966</w:t>
            </w:r>
          </w:p>
        </w:tc>
        <w:tc>
          <w:tcPr>
            <w:tcW w:w="1401" w:type="dxa"/>
          </w:tcPr>
          <w:p w14:paraId="074E57FF" w14:textId="449C7394" w:rsidR="00011369" w:rsidRPr="00473687" w:rsidRDefault="005E6DB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0.966</w:t>
            </w:r>
          </w:p>
        </w:tc>
        <w:tc>
          <w:tcPr>
            <w:tcW w:w="1329" w:type="dxa"/>
          </w:tcPr>
          <w:p w14:paraId="63927D2B" w14:textId="6C3E3035" w:rsidR="00011369" w:rsidRPr="00473687" w:rsidRDefault="005E6DB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0.961</w:t>
            </w:r>
          </w:p>
        </w:tc>
        <w:tc>
          <w:tcPr>
            <w:tcW w:w="1301" w:type="dxa"/>
          </w:tcPr>
          <w:p w14:paraId="05D8C8EB" w14:textId="23179A79" w:rsidR="00011369" w:rsidRPr="00473687" w:rsidRDefault="005E6DB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0.964</w:t>
            </w:r>
          </w:p>
        </w:tc>
        <w:tc>
          <w:tcPr>
            <w:tcW w:w="1439" w:type="dxa"/>
          </w:tcPr>
          <w:p w14:paraId="68A0A13B" w14:textId="5B4D8DFE" w:rsidR="00011369" w:rsidRPr="00473687" w:rsidRDefault="005E6DB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</w:t>
            </w:r>
          </w:p>
        </w:tc>
      </w:tr>
      <w:tr w:rsidR="00011369" w14:paraId="57E2CF6B" w14:textId="77777777" w:rsidTr="003845AF">
        <w:tc>
          <w:tcPr>
            <w:tcW w:w="1553" w:type="dxa"/>
          </w:tcPr>
          <w:p w14:paraId="0A087944" w14:textId="77777777" w:rsidR="00011369" w:rsidRPr="003C61C0" w:rsidRDefault="00011369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0220C8D9" w14:textId="6306DB50" w:rsidR="00011369" w:rsidRPr="004378CC" w:rsidRDefault="00727F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0.941</w:t>
            </w:r>
          </w:p>
        </w:tc>
        <w:tc>
          <w:tcPr>
            <w:tcW w:w="1401" w:type="dxa"/>
          </w:tcPr>
          <w:p w14:paraId="3EC5E794" w14:textId="6DE6C466" w:rsidR="00011369" w:rsidRPr="004378CC" w:rsidRDefault="00727F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329" w:type="dxa"/>
          </w:tcPr>
          <w:p w14:paraId="4951DBD4" w14:textId="49B11ACE" w:rsidR="00011369" w:rsidRPr="004378CC" w:rsidRDefault="00727F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01" w:type="dxa"/>
          </w:tcPr>
          <w:p w14:paraId="646B344C" w14:textId="0C91BC6A" w:rsidR="00011369" w:rsidRPr="004378CC" w:rsidRDefault="00727F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0.936</w:t>
            </w:r>
          </w:p>
        </w:tc>
        <w:tc>
          <w:tcPr>
            <w:tcW w:w="1439" w:type="dxa"/>
          </w:tcPr>
          <w:p w14:paraId="7FC2311B" w14:textId="193A6719" w:rsidR="00011369" w:rsidRPr="004378CC" w:rsidRDefault="00727F09" w:rsidP="00727F09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0.957</w:t>
            </w:r>
          </w:p>
        </w:tc>
      </w:tr>
      <w:tr w:rsidR="00011369" w14:paraId="004231A7" w14:textId="77777777" w:rsidTr="003845AF">
        <w:tc>
          <w:tcPr>
            <w:tcW w:w="1553" w:type="dxa"/>
          </w:tcPr>
          <w:p w14:paraId="333C2A64" w14:textId="77777777" w:rsidR="00011369" w:rsidRPr="003C61C0" w:rsidRDefault="00011369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26331519" w14:textId="2997097B" w:rsidR="00011369" w:rsidRPr="00D300ED" w:rsidRDefault="00E20CD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0.968</w:t>
            </w:r>
          </w:p>
        </w:tc>
        <w:tc>
          <w:tcPr>
            <w:tcW w:w="1401" w:type="dxa"/>
          </w:tcPr>
          <w:p w14:paraId="10BD2099" w14:textId="21116AD2" w:rsidR="00011369" w:rsidRPr="00D300ED" w:rsidRDefault="00E20CD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0.955</w:t>
            </w:r>
          </w:p>
        </w:tc>
        <w:tc>
          <w:tcPr>
            <w:tcW w:w="1329" w:type="dxa"/>
          </w:tcPr>
          <w:p w14:paraId="4298501E" w14:textId="41934012" w:rsidR="00011369" w:rsidRPr="00D300ED" w:rsidRDefault="00E20CD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0.978</w:t>
            </w:r>
          </w:p>
        </w:tc>
        <w:tc>
          <w:tcPr>
            <w:tcW w:w="1301" w:type="dxa"/>
          </w:tcPr>
          <w:p w14:paraId="68467420" w14:textId="00172280" w:rsidR="00011369" w:rsidRPr="00D300ED" w:rsidRDefault="00E20CD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0.966</w:t>
            </w:r>
          </w:p>
        </w:tc>
        <w:tc>
          <w:tcPr>
            <w:tcW w:w="1439" w:type="dxa"/>
          </w:tcPr>
          <w:p w14:paraId="71E1D8AC" w14:textId="1382C398" w:rsidR="00011369" w:rsidRPr="00D300ED" w:rsidRDefault="00E20CD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</w:tr>
      <w:tr w:rsidR="00011369" w14:paraId="4E5372F1" w14:textId="77777777" w:rsidTr="003845AF">
        <w:tc>
          <w:tcPr>
            <w:tcW w:w="1553" w:type="dxa"/>
          </w:tcPr>
          <w:p w14:paraId="06778E31" w14:textId="77777777" w:rsidR="00011369" w:rsidRPr="003C61C0" w:rsidRDefault="00011369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33969BF6" w14:textId="4EAC5DBC" w:rsidR="00011369" w:rsidRPr="0036290E" w:rsidRDefault="00965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  <w:tc>
          <w:tcPr>
            <w:tcW w:w="1401" w:type="dxa"/>
          </w:tcPr>
          <w:p w14:paraId="33E9EA05" w14:textId="78057CA4" w:rsidR="00011369" w:rsidRPr="0036290E" w:rsidRDefault="00965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0.972</w:t>
            </w:r>
          </w:p>
        </w:tc>
        <w:tc>
          <w:tcPr>
            <w:tcW w:w="1329" w:type="dxa"/>
          </w:tcPr>
          <w:p w14:paraId="2FC39793" w14:textId="191D498F" w:rsidR="00011369" w:rsidRPr="0036290E" w:rsidRDefault="00965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</w:t>
            </w:r>
          </w:p>
        </w:tc>
        <w:tc>
          <w:tcPr>
            <w:tcW w:w="1301" w:type="dxa"/>
          </w:tcPr>
          <w:p w14:paraId="7D9AA4BF" w14:textId="1F648B71" w:rsidR="00011369" w:rsidRPr="0036290E" w:rsidRDefault="00965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0.976</w:t>
            </w:r>
          </w:p>
        </w:tc>
        <w:tc>
          <w:tcPr>
            <w:tcW w:w="1439" w:type="dxa"/>
          </w:tcPr>
          <w:p w14:paraId="30AF40BD" w14:textId="23C7CD01" w:rsidR="00011369" w:rsidRPr="0036290E" w:rsidRDefault="00965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0.975</w:t>
            </w:r>
          </w:p>
        </w:tc>
      </w:tr>
      <w:tr w:rsidR="00011369" w14:paraId="0674D2DE" w14:textId="77777777" w:rsidTr="003845AF">
        <w:tc>
          <w:tcPr>
            <w:tcW w:w="1553" w:type="dxa"/>
          </w:tcPr>
          <w:p w14:paraId="726D710C" w14:textId="77777777" w:rsidR="00011369" w:rsidRPr="003C61C0" w:rsidRDefault="00011369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B96CFF8" w14:textId="0DC94D38" w:rsidR="00011369" w:rsidRPr="008229A5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0.908</w:t>
            </w:r>
          </w:p>
        </w:tc>
        <w:tc>
          <w:tcPr>
            <w:tcW w:w="1401" w:type="dxa"/>
          </w:tcPr>
          <w:p w14:paraId="13B54B9E" w14:textId="302CB560" w:rsidR="00011369" w:rsidRPr="008229A5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0.914</w:t>
            </w:r>
          </w:p>
        </w:tc>
        <w:tc>
          <w:tcPr>
            <w:tcW w:w="1329" w:type="dxa"/>
          </w:tcPr>
          <w:p w14:paraId="2D229CE1" w14:textId="4EB2BDA7" w:rsidR="00011369" w:rsidRPr="008229A5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0.887</w:t>
            </w:r>
          </w:p>
        </w:tc>
        <w:tc>
          <w:tcPr>
            <w:tcW w:w="1301" w:type="dxa"/>
          </w:tcPr>
          <w:p w14:paraId="23E92B39" w14:textId="016F5CA5" w:rsidR="00011369" w:rsidRPr="008229A5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</w:t>
            </w:r>
          </w:p>
        </w:tc>
        <w:tc>
          <w:tcPr>
            <w:tcW w:w="1439" w:type="dxa"/>
          </w:tcPr>
          <w:p w14:paraId="432BE81F" w14:textId="6F8F6040" w:rsidR="00011369" w:rsidRPr="008229A5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0.926</w:t>
            </w:r>
          </w:p>
        </w:tc>
      </w:tr>
      <w:tr w:rsidR="00011369" w14:paraId="2A92959E" w14:textId="77777777" w:rsidTr="003845AF">
        <w:tc>
          <w:tcPr>
            <w:tcW w:w="1553" w:type="dxa"/>
          </w:tcPr>
          <w:p w14:paraId="4ACA4DD0" w14:textId="77777777" w:rsidR="00011369" w:rsidRPr="003C61C0" w:rsidRDefault="00011369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E18031F" w14:textId="711841A3" w:rsidR="00011369" w:rsidRPr="00F24518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401" w:type="dxa"/>
          </w:tcPr>
          <w:p w14:paraId="0A3C9EF2" w14:textId="7A706CB7" w:rsidR="00011369" w:rsidRPr="00F24518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0.971</w:t>
            </w:r>
          </w:p>
        </w:tc>
        <w:tc>
          <w:tcPr>
            <w:tcW w:w="1329" w:type="dxa"/>
          </w:tcPr>
          <w:p w14:paraId="52AA65DB" w14:textId="0EBF3DB5" w:rsidR="00011369" w:rsidRPr="00F24518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0.861</w:t>
            </w:r>
          </w:p>
        </w:tc>
        <w:tc>
          <w:tcPr>
            <w:tcW w:w="1301" w:type="dxa"/>
          </w:tcPr>
          <w:p w14:paraId="6E126862" w14:textId="61EC4CDD" w:rsidR="00011369" w:rsidRPr="00F24518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39" w:type="dxa"/>
          </w:tcPr>
          <w:p w14:paraId="533B7209" w14:textId="2C134A21" w:rsidR="00011369" w:rsidRPr="00F24518" w:rsidRDefault="001154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0.977</w:t>
            </w:r>
          </w:p>
        </w:tc>
      </w:tr>
    </w:tbl>
    <w:p w14:paraId="7AF141DD" w14:textId="7464B742" w:rsidR="00011369" w:rsidRDefault="00011369" w:rsidP="00B8370D">
      <w:pPr>
        <w:ind w:left="710" w:firstLine="10"/>
        <w:rPr>
          <w:rFonts w:ascii="Times New Roman" w:hAnsi="Times New Roman"/>
          <w:sz w:val="24"/>
          <w:szCs w:val="24"/>
        </w:rPr>
      </w:pPr>
    </w:p>
    <w:p w14:paraId="50D4AC31" w14:textId="36D4E68B" w:rsidR="00453AA5" w:rsidRDefault="00453AA5" w:rsidP="00F533B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KNN-Rose</w:t>
      </w:r>
      <w:r w:rsidR="00C66F05">
        <w:rPr>
          <w:rFonts w:ascii="Times New Roman" w:hAnsi="Times New Roman"/>
          <w:sz w:val="24"/>
          <w:szCs w:val="24"/>
        </w:rPr>
        <w:t xml:space="preserve">: </w:t>
      </w:r>
      <w:r w:rsidR="00C169DA" w:rsidRPr="00C169DA">
        <w:rPr>
          <w:rFonts w:ascii="Times New Roman" w:hAnsi="Times New Roman"/>
          <w:sz w:val="24"/>
          <w:szCs w:val="24"/>
        </w:rPr>
        <w:t>"T3", "</w:t>
      </w:r>
      <w:proofErr w:type="spellStart"/>
      <w:r w:rsidR="00C169DA" w:rsidRPr="00C169DA">
        <w:rPr>
          <w:rFonts w:ascii="Times New Roman" w:hAnsi="Times New Roman"/>
          <w:sz w:val="24"/>
          <w:szCs w:val="24"/>
        </w:rPr>
        <w:t>referral_source</w:t>
      </w:r>
      <w:proofErr w:type="spellEnd"/>
      <w:r w:rsidR="00C169DA" w:rsidRPr="00C169DA">
        <w:rPr>
          <w:rFonts w:ascii="Times New Roman" w:hAnsi="Times New Roman"/>
          <w:sz w:val="24"/>
          <w:szCs w:val="24"/>
        </w:rPr>
        <w:t>", "FTI", "TT4", "T4U",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D94F2B" w14:paraId="0C43EF4E" w14:textId="77777777" w:rsidTr="003845AF">
        <w:tc>
          <w:tcPr>
            <w:tcW w:w="1553" w:type="dxa"/>
          </w:tcPr>
          <w:p w14:paraId="04ED84DE" w14:textId="77777777" w:rsidR="00D94F2B" w:rsidRDefault="00D94F2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270ED92B" w14:textId="77777777" w:rsidR="00D94F2B" w:rsidRDefault="00D94F2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7FAE1A03" w14:textId="77777777" w:rsidR="00D94F2B" w:rsidRDefault="00D94F2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528EBA9" w14:textId="77777777" w:rsidR="00D94F2B" w:rsidRDefault="00D94F2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1DE594ED" w14:textId="77777777" w:rsidR="00D94F2B" w:rsidRDefault="00D94F2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0B8F1C78" w14:textId="77777777" w:rsidR="00D94F2B" w:rsidRDefault="00D94F2B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D94F2B" w14:paraId="4FEA7F03" w14:textId="77777777" w:rsidTr="003845AF">
        <w:tc>
          <w:tcPr>
            <w:tcW w:w="1553" w:type="dxa"/>
          </w:tcPr>
          <w:p w14:paraId="2540304B" w14:textId="77777777" w:rsidR="00D94F2B" w:rsidRPr="003C61C0" w:rsidRDefault="00D94F2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2A89867D" w14:textId="1BDF4999" w:rsidR="00D94F2B" w:rsidRPr="00EA3DD8" w:rsidRDefault="001142F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0.925</w:t>
            </w:r>
          </w:p>
        </w:tc>
        <w:tc>
          <w:tcPr>
            <w:tcW w:w="1401" w:type="dxa"/>
          </w:tcPr>
          <w:p w14:paraId="78F929B2" w14:textId="2CE8D095" w:rsidR="00D94F2B" w:rsidRPr="00473687" w:rsidRDefault="001142F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0.953</w:t>
            </w:r>
          </w:p>
        </w:tc>
        <w:tc>
          <w:tcPr>
            <w:tcW w:w="1329" w:type="dxa"/>
          </w:tcPr>
          <w:p w14:paraId="09C18C07" w14:textId="7D78C72F" w:rsidR="00D94F2B" w:rsidRPr="00473687" w:rsidRDefault="001142F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0.896</w:t>
            </w:r>
          </w:p>
        </w:tc>
        <w:tc>
          <w:tcPr>
            <w:tcW w:w="1301" w:type="dxa"/>
          </w:tcPr>
          <w:p w14:paraId="61258D7B" w14:textId="69E45C99" w:rsidR="00D94F2B" w:rsidRPr="00473687" w:rsidRDefault="001142F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0.924</w:t>
            </w:r>
          </w:p>
        </w:tc>
        <w:tc>
          <w:tcPr>
            <w:tcW w:w="1439" w:type="dxa"/>
          </w:tcPr>
          <w:p w14:paraId="78B19693" w14:textId="4A989B34" w:rsidR="00D94F2B" w:rsidRPr="00473687" w:rsidRDefault="001142F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0.956</w:t>
            </w:r>
          </w:p>
        </w:tc>
      </w:tr>
      <w:tr w:rsidR="00D94F2B" w14:paraId="22DDD5A7" w14:textId="77777777" w:rsidTr="003845AF">
        <w:tc>
          <w:tcPr>
            <w:tcW w:w="1553" w:type="dxa"/>
          </w:tcPr>
          <w:p w14:paraId="7217686F" w14:textId="77777777" w:rsidR="00D94F2B" w:rsidRPr="003C61C0" w:rsidRDefault="00D94F2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070E5C12" w14:textId="0F50002A" w:rsidR="00D94F2B" w:rsidRPr="004378CC" w:rsidRDefault="006E29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0.895</w:t>
            </w:r>
          </w:p>
        </w:tc>
        <w:tc>
          <w:tcPr>
            <w:tcW w:w="1401" w:type="dxa"/>
          </w:tcPr>
          <w:p w14:paraId="4CEEC7D3" w14:textId="2ED8C28A" w:rsidR="00D94F2B" w:rsidRPr="004378CC" w:rsidRDefault="006E29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0.915</w:t>
            </w:r>
          </w:p>
        </w:tc>
        <w:tc>
          <w:tcPr>
            <w:tcW w:w="1329" w:type="dxa"/>
          </w:tcPr>
          <w:p w14:paraId="7F74C6B6" w14:textId="30C44AA0" w:rsidR="00D94F2B" w:rsidRPr="004378CC" w:rsidRDefault="006E29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0.872</w:t>
            </w:r>
          </w:p>
        </w:tc>
        <w:tc>
          <w:tcPr>
            <w:tcW w:w="1301" w:type="dxa"/>
          </w:tcPr>
          <w:p w14:paraId="3DF824E2" w14:textId="2A757A58" w:rsidR="00D94F2B" w:rsidRPr="004378CC" w:rsidRDefault="006E29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0.893</w:t>
            </w:r>
          </w:p>
        </w:tc>
        <w:tc>
          <w:tcPr>
            <w:tcW w:w="1439" w:type="dxa"/>
          </w:tcPr>
          <w:p w14:paraId="73ABDA2D" w14:textId="0757909E" w:rsidR="00D94F2B" w:rsidRPr="004378CC" w:rsidRDefault="006E29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0.919</w:t>
            </w:r>
          </w:p>
        </w:tc>
      </w:tr>
      <w:tr w:rsidR="00D94F2B" w14:paraId="4BE4EC94" w14:textId="77777777" w:rsidTr="003845AF">
        <w:tc>
          <w:tcPr>
            <w:tcW w:w="1553" w:type="dxa"/>
          </w:tcPr>
          <w:p w14:paraId="335A3153" w14:textId="77777777" w:rsidR="00D94F2B" w:rsidRPr="003C61C0" w:rsidRDefault="00D94F2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lastRenderedPageBreak/>
              <w:t>RF</w:t>
            </w:r>
          </w:p>
        </w:tc>
        <w:tc>
          <w:tcPr>
            <w:tcW w:w="1283" w:type="dxa"/>
          </w:tcPr>
          <w:p w14:paraId="262305D6" w14:textId="5DAFEE04" w:rsidR="00D94F2B" w:rsidRPr="00D300ED" w:rsidRDefault="008A294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0.922</w:t>
            </w:r>
          </w:p>
        </w:tc>
        <w:tc>
          <w:tcPr>
            <w:tcW w:w="1401" w:type="dxa"/>
          </w:tcPr>
          <w:p w14:paraId="28A39D90" w14:textId="624F240C" w:rsidR="00D94F2B" w:rsidRPr="00D300ED" w:rsidRDefault="008A294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</w:t>
            </w:r>
          </w:p>
        </w:tc>
        <w:tc>
          <w:tcPr>
            <w:tcW w:w="1329" w:type="dxa"/>
          </w:tcPr>
          <w:p w14:paraId="27E06758" w14:textId="763070F4" w:rsidR="00D94F2B" w:rsidRPr="00D300ED" w:rsidRDefault="008A294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1301" w:type="dxa"/>
          </w:tcPr>
          <w:p w14:paraId="66E96020" w14:textId="064F6A7D" w:rsidR="00D94F2B" w:rsidRPr="00D300ED" w:rsidRDefault="008A294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</w:t>
            </w:r>
          </w:p>
        </w:tc>
        <w:tc>
          <w:tcPr>
            <w:tcW w:w="1439" w:type="dxa"/>
          </w:tcPr>
          <w:p w14:paraId="22199E91" w14:textId="48D93C53" w:rsidR="00D94F2B" w:rsidRPr="00D300ED" w:rsidRDefault="008A294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0.954</w:t>
            </w:r>
          </w:p>
        </w:tc>
      </w:tr>
      <w:tr w:rsidR="00D94F2B" w14:paraId="07EA3C6E" w14:textId="77777777" w:rsidTr="003845AF">
        <w:tc>
          <w:tcPr>
            <w:tcW w:w="1553" w:type="dxa"/>
          </w:tcPr>
          <w:p w14:paraId="2854C3AE" w14:textId="77777777" w:rsidR="00D94F2B" w:rsidRPr="003C61C0" w:rsidRDefault="00D94F2B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56E3C2DA" w14:textId="0D6F179B" w:rsidR="00D94F2B" w:rsidRPr="0036290E" w:rsidRDefault="00A34F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0.924</w:t>
            </w:r>
          </w:p>
        </w:tc>
        <w:tc>
          <w:tcPr>
            <w:tcW w:w="1401" w:type="dxa"/>
          </w:tcPr>
          <w:p w14:paraId="7AB6FA76" w14:textId="67C9D653" w:rsidR="00D94F2B" w:rsidRPr="0036290E" w:rsidRDefault="00A34F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0.955</w:t>
            </w:r>
          </w:p>
        </w:tc>
        <w:tc>
          <w:tcPr>
            <w:tcW w:w="1329" w:type="dxa"/>
          </w:tcPr>
          <w:p w14:paraId="58B375D4" w14:textId="79CD2F27" w:rsidR="00D94F2B" w:rsidRPr="0036290E" w:rsidRDefault="00A34F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1301" w:type="dxa"/>
          </w:tcPr>
          <w:p w14:paraId="77BC34AE" w14:textId="7DEF79D8" w:rsidR="00D94F2B" w:rsidRPr="0036290E" w:rsidRDefault="00A34F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0.921</w:t>
            </w:r>
          </w:p>
        </w:tc>
        <w:tc>
          <w:tcPr>
            <w:tcW w:w="1439" w:type="dxa"/>
          </w:tcPr>
          <w:p w14:paraId="0A3E0248" w14:textId="3CD49FB6" w:rsidR="00D94F2B" w:rsidRPr="0036290E" w:rsidRDefault="00A34F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0.957</w:t>
            </w:r>
          </w:p>
        </w:tc>
      </w:tr>
      <w:tr w:rsidR="00D94F2B" w14:paraId="4E42B684" w14:textId="77777777" w:rsidTr="003845AF">
        <w:tc>
          <w:tcPr>
            <w:tcW w:w="1553" w:type="dxa"/>
          </w:tcPr>
          <w:p w14:paraId="401D0B3F" w14:textId="77777777" w:rsidR="00D94F2B" w:rsidRPr="003C61C0" w:rsidRDefault="00D94F2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35454E13" w14:textId="581432A8" w:rsidR="00D94F2B" w:rsidRPr="008229A5" w:rsidRDefault="000576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1401" w:type="dxa"/>
          </w:tcPr>
          <w:p w14:paraId="3ED0EEBE" w14:textId="619B3FD1" w:rsidR="00D94F2B" w:rsidRPr="008229A5" w:rsidRDefault="000576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0.905</w:t>
            </w:r>
          </w:p>
        </w:tc>
        <w:tc>
          <w:tcPr>
            <w:tcW w:w="1329" w:type="dxa"/>
          </w:tcPr>
          <w:p w14:paraId="7063BF92" w14:textId="523B4A4D" w:rsidR="00D94F2B" w:rsidRPr="008229A5" w:rsidRDefault="000576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0.874</w:t>
            </w:r>
          </w:p>
        </w:tc>
        <w:tc>
          <w:tcPr>
            <w:tcW w:w="1301" w:type="dxa"/>
          </w:tcPr>
          <w:p w14:paraId="3DB927FE" w14:textId="30A9A7C4" w:rsidR="00D94F2B" w:rsidRPr="008229A5" w:rsidRDefault="000576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0.889</w:t>
            </w:r>
          </w:p>
        </w:tc>
        <w:tc>
          <w:tcPr>
            <w:tcW w:w="1439" w:type="dxa"/>
          </w:tcPr>
          <w:p w14:paraId="0340211B" w14:textId="16A30D53" w:rsidR="00D94F2B" w:rsidRPr="008229A5" w:rsidRDefault="000576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0.907</w:t>
            </w:r>
          </w:p>
        </w:tc>
      </w:tr>
      <w:tr w:rsidR="00D94F2B" w14:paraId="789036F5" w14:textId="77777777" w:rsidTr="003845AF">
        <w:tc>
          <w:tcPr>
            <w:tcW w:w="1553" w:type="dxa"/>
          </w:tcPr>
          <w:p w14:paraId="7060B826" w14:textId="77777777" w:rsidR="00D94F2B" w:rsidRPr="003C61C0" w:rsidRDefault="00D94F2B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985849D" w14:textId="683064FF" w:rsidR="00D94F2B" w:rsidRPr="00F24518" w:rsidRDefault="008F7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0.898</w:t>
            </w:r>
          </w:p>
        </w:tc>
        <w:tc>
          <w:tcPr>
            <w:tcW w:w="1401" w:type="dxa"/>
          </w:tcPr>
          <w:p w14:paraId="223D49C9" w14:textId="7C9E8F08" w:rsidR="00D94F2B" w:rsidRPr="00F24518" w:rsidRDefault="008F7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</w:t>
            </w:r>
          </w:p>
        </w:tc>
        <w:tc>
          <w:tcPr>
            <w:tcW w:w="1329" w:type="dxa"/>
          </w:tcPr>
          <w:p w14:paraId="24447A30" w14:textId="33AB5088" w:rsidR="00D94F2B" w:rsidRPr="00F24518" w:rsidRDefault="008F7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0.822</w:t>
            </w:r>
          </w:p>
        </w:tc>
        <w:tc>
          <w:tcPr>
            <w:tcW w:w="1301" w:type="dxa"/>
          </w:tcPr>
          <w:p w14:paraId="721058EE" w14:textId="15C522D6" w:rsidR="00D94F2B" w:rsidRPr="00F24518" w:rsidRDefault="008F7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1439" w:type="dxa"/>
          </w:tcPr>
          <w:p w14:paraId="783085F6" w14:textId="615817D3" w:rsidR="00D94F2B" w:rsidRPr="00F24518" w:rsidRDefault="008F7E8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0.974</w:t>
            </w:r>
          </w:p>
        </w:tc>
      </w:tr>
    </w:tbl>
    <w:p w14:paraId="42565451" w14:textId="77777777" w:rsidR="00D94F2B" w:rsidRDefault="00D94F2B" w:rsidP="00F533BF">
      <w:pPr>
        <w:ind w:left="710"/>
        <w:rPr>
          <w:rFonts w:ascii="Times New Roman" w:hAnsi="Times New Roman"/>
          <w:sz w:val="24"/>
          <w:szCs w:val="24"/>
        </w:rPr>
      </w:pPr>
    </w:p>
    <w:p w14:paraId="58427E11" w14:textId="06D07917" w:rsidR="00453AA5" w:rsidRDefault="00453AA5" w:rsidP="00F533B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KNN-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  <w:r w:rsidR="001A1A77">
        <w:rPr>
          <w:rFonts w:ascii="Times New Roman" w:hAnsi="Times New Roman"/>
          <w:sz w:val="24"/>
          <w:szCs w:val="24"/>
        </w:rPr>
        <w:t>:</w:t>
      </w:r>
      <w:r w:rsidR="004B5AEE">
        <w:rPr>
          <w:rFonts w:ascii="Times New Roman" w:hAnsi="Times New Roman"/>
          <w:sz w:val="24"/>
          <w:szCs w:val="24"/>
        </w:rPr>
        <w:t xml:space="preserve"> </w:t>
      </w:r>
      <w:r w:rsidR="004B5AEE" w:rsidRPr="004B5AEE">
        <w:rPr>
          <w:rFonts w:ascii="Times New Roman" w:hAnsi="Times New Roman"/>
          <w:sz w:val="24"/>
          <w:szCs w:val="24"/>
        </w:rPr>
        <w:t>"T3", "FTI", "TSH", "TT4", "</w:t>
      </w:r>
      <w:proofErr w:type="spellStart"/>
      <w:r w:rsidR="004B5AEE" w:rsidRPr="004B5AEE">
        <w:rPr>
          <w:rFonts w:ascii="Times New Roman" w:hAnsi="Times New Roman"/>
          <w:sz w:val="24"/>
          <w:szCs w:val="24"/>
        </w:rPr>
        <w:t>referral_source</w:t>
      </w:r>
      <w:proofErr w:type="spellEnd"/>
      <w:r w:rsidR="004B5AEE" w:rsidRPr="004B5AEE">
        <w:rPr>
          <w:rFonts w:ascii="Times New Roman" w:hAnsi="Times New Roman"/>
          <w:sz w:val="24"/>
          <w:szCs w:val="24"/>
        </w:rPr>
        <w:t>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1A1A77" w14:paraId="4C1E48C9" w14:textId="77777777" w:rsidTr="003845AF">
        <w:tc>
          <w:tcPr>
            <w:tcW w:w="1553" w:type="dxa"/>
          </w:tcPr>
          <w:p w14:paraId="3093B89F" w14:textId="77777777" w:rsidR="001A1A77" w:rsidRDefault="001A1A7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2E1E756B" w14:textId="77777777" w:rsidR="001A1A77" w:rsidRDefault="001A1A7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618B528D" w14:textId="77777777" w:rsidR="001A1A77" w:rsidRDefault="001A1A7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38EACC68" w14:textId="77777777" w:rsidR="001A1A77" w:rsidRDefault="001A1A7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22B07BD0" w14:textId="77777777" w:rsidR="001A1A77" w:rsidRDefault="001A1A7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78A9FB8" w14:textId="77777777" w:rsidR="001A1A77" w:rsidRDefault="001A1A7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1A1A77" w14:paraId="01246101" w14:textId="77777777" w:rsidTr="003845AF">
        <w:tc>
          <w:tcPr>
            <w:tcW w:w="1553" w:type="dxa"/>
          </w:tcPr>
          <w:p w14:paraId="40DB12EC" w14:textId="77777777" w:rsidR="001A1A77" w:rsidRPr="003C61C0" w:rsidRDefault="001A1A7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2F71C1A6" w14:textId="48AB946B" w:rsidR="001A1A77" w:rsidRPr="00EA3DD8" w:rsidRDefault="00DB7DA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0.976</w:t>
            </w:r>
          </w:p>
        </w:tc>
        <w:tc>
          <w:tcPr>
            <w:tcW w:w="1401" w:type="dxa"/>
          </w:tcPr>
          <w:p w14:paraId="3A1ED5F2" w14:textId="0BAB3A2C" w:rsidR="001A1A77" w:rsidRPr="00473687" w:rsidRDefault="00DB7DA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</w:t>
            </w:r>
          </w:p>
        </w:tc>
        <w:tc>
          <w:tcPr>
            <w:tcW w:w="1329" w:type="dxa"/>
          </w:tcPr>
          <w:p w14:paraId="4C027A2F" w14:textId="0DFB7402" w:rsidR="001A1A77" w:rsidRPr="00473687" w:rsidRDefault="00DB7DA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0.961</w:t>
            </w:r>
          </w:p>
        </w:tc>
        <w:tc>
          <w:tcPr>
            <w:tcW w:w="1301" w:type="dxa"/>
          </w:tcPr>
          <w:p w14:paraId="16162BAD" w14:textId="66C727A1" w:rsidR="001A1A77" w:rsidRPr="00473687" w:rsidRDefault="00DB7DA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0.976</w:t>
            </w:r>
          </w:p>
        </w:tc>
        <w:tc>
          <w:tcPr>
            <w:tcW w:w="1439" w:type="dxa"/>
          </w:tcPr>
          <w:p w14:paraId="6B965414" w14:textId="5DF8DF5B" w:rsidR="001A1A77" w:rsidRPr="00473687" w:rsidRDefault="00DB7DA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0.991</w:t>
            </w:r>
          </w:p>
        </w:tc>
      </w:tr>
      <w:tr w:rsidR="001A1A77" w14:paraId="4578E4CE" w14:textId="77777777" w:rsidTr="003845AF">
        <w:tc>
          <w:tcPr>
            <w:tcW w:w="1553" w:type="dxa"/>
          </w:tcPr>
          <w:p w14:paraId="6BAA1FD4" w14:textId="77777777" w:rsidR="001A1A77" w:rsidRPr="003C61C0" w:rsidRDefault="001A1A7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7893F842" w14:textId="4FF57F10" w:rsidR="001A1A77" w:rsidRPr="004378CC" w:rsidRDefault="006251B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0.908</w:t>
            </w:r>
          </w:p>
        </w:tc>
        <w:tc>
          <w:tcPr>
            <w:tcW w:w="1401" w:type="dxa"/>
          </w:tcPr>
          <w:p w14:paraId="5FA7E519" w14:textId="43AA46E4" w:rsidR="001A1A77" w:rsidRPr="004378CC" w:rsidRDefault="006251B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0.928</w:t>
            </w:r>
          </w:p>
        </w:tc>
        <w:tc>
          <w:tcPr>
            <w:tcW w:w="1329" w:type="dxa"/>
          </w:tcPr>
          <w:p w14:paraId="470CEA4A" w14:textId="242A78E5" w:rsidR="001A1A77" w:rsidRPr="004378CC" w:rsidRDefault="006251B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0.883</w:t>
            </w:r>
          </w:p>
        </w:tc>
        <w:tc>
          <w:tcPr>
            <w:tcW w:w="1301" w:type="dxa"/>
          </w:tcPr>
          <w:p w14:paraId="5584FC89" w14:textId="2853C33C" w:rsidR="001A1A77" w:rsidRPr="004378CC" w:rsidRDefault="006251B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0.905</w:t>
            </w:r>
          </w:p>
        </w:tc>
        <w:tc>
          <w:tcPr>
            <w:tcW w:w="1439" w:type="dxa"/>
          </w:tcPr>
          <w:p w14:paraId="69D903EF" w14:textId="4CB0DABF" w:rsidR="001A1A77" w:rsidRPr="004378CC" w:rsidRDefault="006251B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0.932</w:t>
            </w:r>
          </w:p>
        </w:tc>
      </w:tr>
      <w:tr w:rsidR="001A1A77" w14:paraId="63535349" w14:textId="77777777" w:rsidTr="003845AF">
        <w:tc>
          <w:tcPr>
            <w:tcW w:w="1553" w:type="dxa"/>
          </w:tcPr>
          <w:p w14:paraId="49EE8BC7" w14:textId="77777777" w:rsidR="001A1A77" w:rsidRPr="003C61C0" w:rsidRDefault="001A1A7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5F751C12" w14:textId="3B47EF51" w:rsidR="001A1A77" w:rsidRPr="00D300ED" w:rsidRDefault="00FF4E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1401" w:type="dxa"/>
          </w:tcPr>
          <w:p w14:paraId="2AC2C305" w14:textId="51B4DA61" w:rsidR="001A1A77" w:rsidRPr="00D300ED" w:rsidRDefault="00FF4E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329" w:type="dxa"/>
          </w:tcPr>
          <w:p w14:paraId="0CC0608D" w14:textId="4AD7FC54" w:rsidR="001A1A77" w:rsidRPr="00D300ED" w:rsidRDefault="00FF4E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0.989</w:t>
            </w:r>
          </w:p>
        </w:tc>
        <w:tc>
          <w:tcPr>
            <w:tcW w:w="1301" w:type="dxa"/>
          </w:tcPr>
          <w:p w14:paraId="4B44AA82" w14:textId="71F6F24B" w:rsidR="001A1A77" w:rsidRPr="00D300ED" w:rsidRDefault="00FF4E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0.994</w:t>
            </w:r>
          </w:p>
        </w:tc>
        <w:tc>
          <w:tcPr>
            <w:tcW w:w="1439" w:type="dxa"/>
          </w:tcPr>
          <w:p w14:paraId="244E1A4A" w14:textId="29BA2ECB" w:rsidR="001A1A77" w:rsidRPr="00D300ED" w:rsidRDefault="00FF4EC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1A1A77" w14:paraId="5221376C" w14:textId="77777777" w:rsidTr="003845AF">
        <w:tc>
          <w:tcPr>
            <w:tcW w:w="1553" w:type="dxa"/>
          </w:tcPr>
          <w:p w14:paraId="0EAEFF86" w14:textId="77777777" w:rsidR="001A1A77" w:rsidRPr="003C61C0" w:rsidRDefault="001A1A77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6A8D6FA6" w14:textId="7E813CF5" w:rsidR="001A1A77" w:rsidRPr="0036290E" w:rsidRDefault="00594A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0.992</w:t>
            </w:r>
          </w:p>
        </w:tc>
        <w:tc>
          <w:tcPr>
            <w:tcW w:w="1401" w:type="dxa"/>
          </w:tcPr>
          <w:p w14:paraId="4F012771" w14:textId="3F0C89F3" w:rsidR="001A1A77" w:rsidRPr="0036290E" w:rsidRDefault="00594A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329" w:type="dxa"/>
          </w:tcPr>
          <w:p w14:paraId="7A5308B7" w14:textId="09E6B606" w:rsidR="001A1A77" w:rsidRPr="0036290E" w:rsidRDefault="00594A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301" w:type="dxa"/>
          </w:tcPr>
          <w:p w14:paraId="5E825F8C" w14:textId="5652591F" w:rsidR="001A1A77" w:rsidRPr="0036290E" w:rsidRDefault="00594A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0.992</w:t>
            </w:r>
          </w:p>
        </w:tc>
        <w:tc>
          <w:tcPr>
            <w:tcW w:w="1439" w:type="dxa"/>
          </w:tcPr>
          <w:p w14:paraId="4A985C7E" w14:textId="3031DB4C" w:rsidR="001A1A77" w:rsidRPr="0036290E" w:rsidRDefault="00594A0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1A1A77" w14:paraId="235046EF" w14:textId="77777777" w:rsidTr="003845AF">
        <w:tc>
          <w:tcPr>
            <w:tcW w:w="1553" w:type="dxa"/>
          </w:tcPr>
          <w:p w14:paraId="5F58086B" w14:textId="77777777" w:rsidR="001A1A77" w:rsidRPr="003C61C0" w:rsidRDefault="001A1A7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4F47D713" w14:textId="302EAD31" w:rsidR="001A1A77" w:rsidRPr="008229A5" w:rsidRDefault="0012173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0.899</w:t>
            </w:r>
          </w:p>
        </w:tc>
        <w:tc>
          <w:tcPr>
            <w:tcW w:w="1401" w:type="dxa"/>
          </w:tcPr>
          <w:p w14:paraId="1212C474" w14:textId="4DD9C046" w:rsidR="001A1A77" w:rsidRPr="008229A5" w:rsidRDefault="0012173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  <w:tc>
          <w:tcPr>
            <w:tcW w:w="1329" w:type="dxa"/>
          </w:tcPr>
          <w:p w14:paraId="750753BB" w14:textId="125529C8" w:rsidR="001A1A77" w:rsidRPr="008229A5" w:rsidRDefault="0012173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0.868</w:t>
            </w:r>
          </w:p>
        </w:tc>
        <w:tc>
          <w:tcPr>
            <w:tcW w:w="1301" w:type="dxa"/>
          </w:tcPr>
          <w:p w14:paraId="3524129D" w14:textId="3E66D3EE" w:rsidR="001A1A77" w:rsidRPr="008229A5" w:rsidRDefault="0012173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0.895</w:t>
            </w:r>
          </w:p>
        </w:tc>
        <w:tc>
          <w:tcPr>
            <w:tcW w:w="1439" w:type="dxa"/>
          </w:tcPr>
          <w:p w14:paraId="43EAD73E" w14:textId="11140905" w:rsidR="001A1A77" w:rsidRPr="008229A5" w:rsidRDefault="0012173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0.929</w:t>
            </w:r>
          </w:p>
        </w:tc>
      </w:tr>
      <w:tr w:rsidR="001A1A77" w14:paraId="33C24C45" w14:textId="77777777" w:rsidTr="003845AF">
        <w:tc>
          <w:tcPr>
            <w:tcW w:w="1553" w:type="dxa"/>
          </w:tcPr>
          <w:p w14:paraId="59BDF765" w14:textId="77777777" w:rsidR="001A1A77" w:rsidRPr="003C61C0" w:rsidRDefault="001A1A7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67C8BCD9" w14:textId="30849070" w:rsidR="001A1A77" w:rsidRPr="00F24518" w:rsidRDefault="007828E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0.952</w:t>
            </w:r>
          </w:p>
        </w:tc>
        <w:tc>
          <w:tcPr>
            <w:tcW w:w="1401" w:type="dxa"/>
          </w:tcPr>
          <w:p w14:paraId="1B01C4E6" w14:textId="3AE58680" w:rsidR="001A1A77" w:rsidRPr="00F24518" w:rsidRDefault="007828E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0.971</w:t>
            </w:r>
          </w:p>
        </w:tc>
        <w:tc>
          <w:tcPr>
            <w:tcW w:w="1329" w:type="dxa"/>
          </w:tcPr>
          <w:p w14:paraId="2DEB6CE5" w14:textId="34880B16" w:rsidR="001A1A77" w:rsidRPr="00F24518" w:rsidRDefault="007828E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0.931</w:t>
            </w:r>
          </w:p>
        </w:tc>
        <w:tc>
          <w:tcPr>
            <w:tcW w:w="1301" w:type="dxa"/>
          </w:tcPr>
          <w:p w14:paraId="3BBD4FA7" w14:textId="08E72FC4" w:rsidR="001A1A77" w:rsidRPr="00F24518" w:rsidRDefault="007828E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0.951</w:t>
            </w:r>
          </w:p>
        </w:tc>
        <w:tc>
          <w:tcPr>
            <w:tcW w:w="1439" w:type="dxa"/>
          </w:tcPr>
          <w:p w14:paraId="68A597ED" w14:textId="50879F24" w:rsidR="001A1A77" w:rsidRPr="00F24518" w:rsidRDefault="007828E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0.973</w:t>
            </w:r>
          </w:p>
        </w:tc>
      </w:tr>
    </w:tbl>
    <w:p w14:paraId="7BA62984" w14:textId="77777777" w:rsidR="001A1A77" w:rsidRDefault="001A1A77" w:rsidP="00F533BF">
      <w:pPr>
        <w:ind w:left="710"/>
        <w:rPr>
          <w:rFonts w:ascii="Times New Roman" w:hAnsi="Times New Roman"/>
          <w:sz w:val="24"/>
          <w:szCs w:val="24"/>
        </w:rPr>
      </w:pPr>
    </w:p>
    <w:p w14:paraId="60F5F19D" w14:textId="29A0B05E" w:rsidR="00453AA5" w:rsidRDefault="00453AA5" w:rsidP="00F533B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RF-Smote</w:t>
      </w:r>
      <w:r w:rsidR="00717D52">
        <w:rPr>
          <w:rFonts w:ascii="Times New Roman" w:hAnsi="Times New Roman"/>
          <w:sz w:val="24"/>
          <w:szCs w:val="24"/>
        </w:rPr>
        <w:t>:</w:t>
      </w:r>
      <w:r w:rsidR="001C247E">
        <w:rPr>
          <w:rFonts w:ascii="Times New Roman" w:hAnsi="Times New Roman"/>
          <w:sz w:val="24"/>
          <w:szCs w:val="24"/>
        </w:rPr>
        <w:t xml:space="preserve"> </w:t>
      </w:r>
      <w:r w:rsidR="001C247E" w:rsidRPr="001C247E">
        <w:rPr>
          <w:rFonts w:ascii="Times New Roman" w:hAnsi="Times New Roman"/>
          <w:sz w:val="24"/>
          <w:szCs w:val="24"/>
        </w:rPr>
        <w:t>"T3", "FTI", "TT4", "</w:t>
      </w:r>
      <w:proofErr w:type="spellStart"/>
      <w:r w:rsidR="001C247E" w:rsidRPr="001C247E">
        <w:rPr>
          <w:rFonts w:ascii="Times New Roman" w:hAnsi="Times New Roman"/>
          <w:sz w:val="24"/>
          <w:szCs w:val="24"/>
        </w:rPr>
        <w:t>referral_source</w:t>
      </w:r>
      <w:proofErr w:type="spellEnd"/>
      <w:r w:rsidR="001C247E" w:rsidRPr="001C247E">
        <w:rPr>
          <w:rFonts w:ascii="Times New Roman" w:hAnsi="Times New Roman"/>
          <w:sz w:val="24"/>
          <w:szCs w:val="24"/>
        </w:rPr>
        <w:t>", "T4U",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717D52" w14:paraId="1E1E5A94" w14:textId="77777777" w:rsidTr="003845AF">
        <w:tc>
          <w:tcPr>
            <w:tcW w:w="1553" w:type="dxa"/>
          </w:tcPr>
          <w:p w14:paraId="434982F6" w14:textId="77777777" w:rsidR="00717D52" w:rsidRDefault="00717D52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7631F27A" w14:textId="77777777" w:rsidR="00717D52" w:rsidRDefault="00717D52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75302DB9" w14:textId="77777777" w:rsidR="00717D52" w:rsidRDefault="00717D52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545718B4" w14:textId="77777777" w:rsidR="00717D52" w:rsidRDefault="00717D52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2C5B8D08" w14:textId="77777777" w:rsidR="00717D52" w:rsidRDefault="00717D52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4F3E2500" w14:textId="77777777" w:rsidR="00717D52" w:rsidRDefault="00717D52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717D52" w14:paraId="18E083E6" w14:textId="77777777" w:rsidTr="003845AF">
        <w:tc>
          <w:tcPr>
            <w:tcW w:w="1553" w:type="dxa"/>
          </w:tcPr>
          <w:p w14:paraId="0D85909F" w14:textId="77777777" w:rsidR="00717D52" w:rsidRPr="003C61C0" w:rsidRDefault="00717D52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5809E7B8" w14:textId="28FA31B8" w:rsidR="00717D52" w:rsidRPr="00EA3DD8" w:rsidRDefault="00D42FC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0.961</w:t>
            </w:r>
          </w:p>
        </w:tc>
        <w:tc>
          <w:tcPr>
            <w:tcW w:w="1401" w:type="dxa"/>
          </w:tcPr>
          <w:p w14:paraId="0F0B7462" w14:textId="5AC6D2A5" w:rsidR="00717D52" w:rsidRPr="00473687" w:rsidRDefault="00D42FC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0.963</w:t>
            </w:r>
          </w:p>
        </w:tc>
        <w:tc>
          <w:tcPr>
            <w:tcW w:w="1329" w:type="dxa"/>
          </w:tcPr>
          <w:p w14:paraId="457C94B7" w14:textId="53A30C90" w:rsidR="00717D52" w:rsidRPr="00473687" w:rsidRDefault="00D42FC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0.954</w:t>
            </w:r>
          </w:p>
        </w:tc>
        <w:tc>
          <w:tcPr>
            <w:tcW w:w="1301" w:type="dxa"/>
          </w:tcPr>
          <w:p w14:paraId="57620466" w14:textId="48415390" w:rsidR="00717D52" w:rsidRPr="00473687" w:rsidRDefault="00D42FC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0.958</w:t>
            </w:r>
          </w:p>
        </w:tc>
        <w:tc>
          <w:tcPr>
            <w:tcW w:w="1439" w:type="dxa"/>
          </w:tcPr>
          <w:p w14:paraId="664FA7AD" w14:textId="1DB7C88F" w:rsidR="00717D52" w:rsidRPr="00473687" w:rsidRDefault="00D42FCF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0.967</w:t>
            </w:r>
          </w:p>
        </w:tc>
      </w:tr>
      <w:tr w:rsidR="00717D52" w14:paraId="57653E6E" w14:textId="77777777" w:rsidTr="003845AF">
        <w:tc>
          <w:tcPr>
            <w:tcW w:w="1553" w:type="dxa"/>
          </w:tcPr>
          <w:p w14:paraId="7830BF2E" w14:textId="77777777" w:rsidR="00717D52" w:rsidRPr="003C61C0" w:rsidRDefault="00717D52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0123437F" w14:textId="0345261C" w:rsidR="00717D52" w:rsidRPr="004378CC" w:rsidRDefault="00965F7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0.938</w:t>
            </w:r>
          </w:p>
        </w:tc>
        <w:tc>
          <w:tcPr>
            <w:tcW w:w="1401" w:type="dxa"/>
          </w:tcPr>
          <w:p w14:paraId="40E1154F" w14:textId="43B8CF1E" w:rsidR="00717D52" w:rsidRPr="004378CC" w:rsidRDefault="00965F7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0.945</w:t>
            </w:r>
          </w:p>
        </w:tc>
        <w:tc>
          <w:tcPr>
            <w:tcW w:w="1329" w:type="dxa"/>
          </w:tcPr>
          <w:p w14:paraId="15FB5E0E" w14:textId="4126A417" w:rsidR="00717D52" w:rsidRPr="004378CC" w:rsidRDefault="00965F7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0.922</w:t>
            </w:r>
          </w:p>
        </w:tc>
        <w:tc>
          <w:tcPr>
            <w:tcW w:w="1301" w:type="dxa"/>
          </w:tcPr>
          <w:p w14:paraId="675402AB" w14:textId="4A4490BC" w:rsidR="00717D52" w:rsidRPr="004378CC" w:rsidRDefault="00965F7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0.933</w:t>
            </w:r>
          </w:p>
        </w:tc>
        <w:tc>
          <w:tcPr>
            <w:tcW w:w="1439" w:type="dxa"/>
          </w:tcPr>
          <w:p w14:paraId="1CF7542F" w14:textId="54D3925F" w:rsidR="00717D52" w:rsidRPr="004378CC" w:rsidRDefault="00965F7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0.952</w:t>
            </w:r>
          </w:p>
        </w:tc>
      </w:tr>
      <w:tr w:rsidR="00717D52" w14:paraId="03364F69" w14:textId="77777777" w:rsidTr="003845AF">
        <w:tc>
          <w:tcPr>
            <w:tcW w:w="1553" w:type="dxa"/>
          </w:tcPr>
          <w:p w14:paraId="6218D401" w14:textId="77777777" w:rsidR="00717D52" w:rsidRPr="003C61C0" w:rsidRDefault="00717D52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D8A2698" w14:textId="6004C063" w:rsidR="00717D52" w:rsidRPr="00D300ED" w:rsidRDefault="00D831D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0.969</w:t>
            </w:r>
          </w:p>
        </w:tc>
        <w:tc>
          <w:tcPr>
            <w:tcW w:w="1401" w:type="dxa"/>
          </w:tcPr>
          <w:p w14:paraId="67F77533" w14:textId="56D0380D" w:rsidR="00717D52" w:rsidRPr="00D300ED" w:rsidRDefault="00D831D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0.955</w:t>
            </w:r>
          </w:p>
        </w:tc>
        <w:tc>
          <w:tcPr>
            <w:tcW w:w="1329" w:type="dxa"/>
          </w:tcPr>
          <w:p w14:paraId="1B581998" w14:textId="4A0AC785" w:rsidR="00717D52" w:rsidRPr="00D300ED" w:rsidRDefault="00D831D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</w:t>
            </w:r>
          </w:p>
        </w:tc>
        <w:tc>
          <w:tcPr>
            <w:tcW w:w="1301" w:type="dxa"/>
          </w:tcPr>
          <w:p w14:paraId="1DDA9D8F" w14:textId="545687FD" w:rsidR="00717D52" w:rsidRPr="00D300ED" w:rsidRDefault="00D831D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0.967</w:t>
            </w:r>
          </w:p>
        </w:tc>
        <w:tc>
          <w:tcPr>
            <w:tcW w:w="1439" w:type="dxa"/>
          </w:tcPr>
          <w:p w14:paraId="66DB3969" w14:textId="5D058ACC" w:rsidR="00717D52" w:rsidRPr="00D300ED" w:rsidRDefault="00D831D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0.959</w:t>
            </w:r>
          </w:p>
        </w:tc>
      </w:tr>
      <w:tr w:rsidR="00717D52" w14:paraId="780738D2" w14:textId="77777777" w:rsidTr="003845AF">
        <w:tc>
          <w:tcPr>
            <w:tcW w:w="1553" w:type="dxa"/>
          </w:tcPr>
          <w:p w14:paraId="55910F96" w14:textId="77777777" w:rsidR="00717D52" w:rsidRPr="003C61C0" w:rsidRDefault="00717D52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390FE049" w14:textId="5343489E" w:rsidR="00717D52" w:rsidRPr="0036290E" w:rsidRDefault="00C143F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0.979</w:t>
            </w:r>
          </w:p>
        </w:tc>
        <w:tc>
          <w:tcPr>
            <w:tcW w:w="1401" w:type="dxa"/>
          </w:tcPr>
          <w:p w14:paraId="311C257D" w14:textId="68125033" w:rsidR="00717D52" w:rsidRPr="0036290E" w:rsidRDefault="00C143F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0.971</w:t>
            </w:r>
          </w:p>
        </w:tc>
        <w:tc>
          <w:tcPr>
            <w:tcW w:w="1329" w:type="dxa"/>
          </w:tcPr>
          <w:p w14:paraId="1FD70581" w14:textId="4576473F" w:rsidR="00717D52" w:rsidRPr="0036290E" w:rsidRDefault="00C143F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0.985</w:t>
            </w:r>
          </w:p>
        </w:tc>
        <w:tc>
          <w:tcPr>
            <w:tcW w:w="1301" w:type="dxa"/>
          </w:tcPr>
          <w:p w14:paraId="16FAD838" w14:textId="419E37CA" w:rsidR="00717D52" w:rsidRPr="0036290E" w:rsidRDefault="00C143F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0.978</w:t>
            </w:r>
          </w:p>
        </w:tc>
        <w:tc>
          <w:tcPr>
            <w:tcW w:w="1439" w:type="dxa"/>
          </w:tcPr>
          <w:p w14:paraId="30459238" w14:textId="161AE252" w:rsidR="00717D52" w:rsidRPr="0036290E" w:rsidRDefault="00C143F9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0.974</w:t>
            </w:r>
          </w:p>
        </w:tc>
      </w:tr>
      <w:tr w:rsidR="00717D52" w14:paraId="2B6ECDD3" w14:textId="77777777" w:rsidTr="003845AF">
        <w:tc>
          <w:tcPr>
            <w:tcW w:w="1553" w:type="dxa"/>
          </w:tcPr>
          <w:p w14:paraId="481BBF42" w14:textId="77777777" w:rsidR="00717D52" w:rsidRPr="003C61C0" w:rsidRDefault="00717D52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6B852143" w14:textId="33F933D0" w:rsidR="00717D52" w:rsidRPr="008229A5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0.905</w:t>
            </w:r>
          </w:p>
        </w:tc>
        <w:tc>
          <w:tcPr>
            <w:tcW w:w="1401" w:type="dxa"/>
          </w:tcPr>
          <w:p w14:paraId="6D5A02D2" w14:textId="236DE868" w:rsidR="00717D52" w:rsidRPr="008229A5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0.918</w:t>
            </w:r>
          </w:p>
        </w:tc>
        <w:tc>
          <w:tcPr>
            <w:tcW w:w="1329" w:type="dxa"/>
          </w:tcPr>
          <w:p w14:paraId="312B1951" w14:textId="41D557A8" w:rsidR="00717D52" w:rsidRPr="008229A5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0.876</w:t>
            </w:r>
          </w:p>
        </w:tc>
        <w:tc>
          <w:tcPr>
            <w:tcW w:w="1301" w:type="dxa"/>
          </w:tcPr>
          <w:p w14:paraId="5D7708F9" w14:textId="3C40AD22" w:rsidR="00717D52" w:rsidRPr="008229A5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0.897</w:t>
            </w:r>
          </w:p>
        </w:tc>
        <w:tc>
          <w:tcPr>
            <w:tcW w:w="1439" w:type="dxa"/>
          </w:tcPr>
          <w:p w14:paraId="3AA01C69" w14:textId="5F9AAF5F" w:rsidR="00717D52" w:rsidRPr="008229A5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0.931</w:t>
            </w:r>
          </w:p>
        </w:tc>
      </w:tr>
      <w:tr w:rsidR="00717D52" w14:paraId="3A6E9F60" w14:textId="77777777" w:rsidTr="003845AF">
        <w:tc>
          <w:tcPr>
            <w:tcW w:w="1553" w:type="dxa"/>
          </w:tcPr>
          <w:p w14:paraId="54DADDC9" w14:textId="77777777" w:rsidR="00717D52" w:rsidRPr="003C61C0" w:rsidRDefault="00717D52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6B7B4275" w14:textId="261E2E5C" w:rsidR="00717D52" w:rsidRPr="00F24518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0.934</w:t>
            </w:r>
          </w:p>
        </w:tc>
        <w:tc>
          <w:tcPr>
            <w:tcW w:w="1401" w:type="dxa"/>
          </w:tcPr>
          <w:p w14:paraId="72B1658E" w14:textId="37FC8B1D" w:rsidR="00717D52" w:rsidRPr="00F24518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0.939</w:t>
            </w:r>
          </w:p>
        </w:tc>
        <w:tc>
          <w:tcPr>
            <w:tcW w:w="1329" w:type="dxa"/>
          </w:tcPr>
          <w:p w14:paraId="1A91FDE3" w14:textId="29379AFD" w:rsidR="00717D52" w:rsidRPr="00F24518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0.919</w:t>
            </w:r>
          </w:p>
        </w:tc>
        <w:tc>
          <w:tcPr>
            <w:tcW w:w="1301" w:type="dxa"/>
          </w:tcPr>
          <w:p w14:paraId="6DC5A655" w14:textId="1500E340" w:rsidR="00717D52" w:rsidRPr="00F24518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0.929</w:t>
            </w:r>
          </w:p>
        </w:tc>
        <w:tc>
          <w:tcPr>
            <w:tcW w:w="1439" w:type="dxa"/>
          </w:tcPr>
          <w:p w14:paraId="528B05E9" w14:textId="04FAB83C" w:rsidR="00717D52" w:rsidRPr="00F24518" w:rsidRDefault="00143A0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0.947</w:t>
            </w:r>
          </w:p>
        </w:tc>
      </w:tr>
    </w:tbl>
    <w:p w14:paraId="5FF1334A" w14:textId="77777777" w:rsidR="00717D52" w:rsidRDefault="00717D52" w:rsidP="00F533BF">
      <w:pPr>
        <w:ind w:left="710"/>
        <w:rPr>
          <w:rFonts w:ascii="Times New Roman" w:hAnsi="Times New Roman"/>
          <w:sz w:val="24"/>
          <w:szCs w:val="24"/>
        </w:rPr>
      </w:pPr>
    </w:p>
    <w:p w14:paraId="32331EC1" w14:textId="496806F8" w:rsidR="00453AA5" w:rsidRDefault="00453AA5" w:rsidP="00F533B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RF-Rose</w:t>
      </w:r>
      <w:r w:rsidR="001B33F7">
        <w:rPr>
          <w:rFonts w:ascii="Times New Roman" w:hAnsi="Times New Roman"/>
          <w:sz w:val="24"/>
          <w:szCs w:val="24"/>
        </w:rPr>
        <w:t>:</w:t>
      </w:r>
      <w:r w:rsidR="00B45B44">
        <w:rPr>
          <w:rFonts w:ascii="Times New Roman" w:hAnsi="Times New Roman"/>
          <w:sz w:val="24"/>
          <w:szCs w:val="24"/>
        </w:rPr>
        <w:t xml:space="preserve"> </w:t>
      </w:r>
      <w:r w:rsidR="00B45B44" w:rsidRPr="00B45B44">
        <w:rPr>
          <w:rFonts w:ascii="Times New Roman" w:hAnsi="Times New Roman"/>
          <w:sz w:val="24"/>
          <w:szCs w:val="24"/>
        </w:rPr>
        <w:t>"T3", "</w:t>
      </w:r>
      <w:proofErr w:type="spellStart"/>
      <w:r w:rsidR="00B45B44" w:rsidRPr="00B45B44">
        <w:rPr>
          <w:rFonts w:ascii="Times New Roman" w:hAnsi="Times New Roman"/>
          <w:sz w:val="24"/>
          <w:szCs w:val="24"/>
        </w:rPr>
        <w:t>referral_source</w:t>
      </w:r>
      <w:proofErr w:type="spellEnd"/>
      <w:r w:rsidR="00B45B44" w:rsidRPr="00B45B44">
        <w:rPr>
          <w:rFonts w:ascii="Times New Roman" w:hAnsi="Times New Roman"/>
          <w:sz w:val="24"/>
          <w:szCs w:val="24"/>
        </w:rPr>
        <w:t>", "FTI", "T4U", "TT4",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1B33F7" w14:paraId="3C5D8F7B" w14:textId="77777777" w:rsidTr="003845AF">
        <w:tc>
          <w:tcPr>
            <w:tcW w:w="1553" w:type="dxa"/>
          </w:tcPr>
          <w:p w14:paraId="544A1F20" w14:textId="77777777" w:rsidR="001B33F7" w:rsidRDefault="001B33F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3A98E1DF" w14:textId="77777777" w:rsidR="001B33F7" w:rsidRDefault="001B33F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161DFA49" w14:textId="77777777" w:rsidR="001B33F7" w:rsidRDefault="001B33F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171786EF" w14:textId="77777777" w:rsidR="001B33F7" w:rsidRDefault="001B33F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7CA02C14" w14:textId="77777777" w:rsidR="001B33F7" w:rsidRDefault="001B33F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27C7F061" w14:textId="77777777" w:rsidR="001B33F7" w:rsidRDefault="001B33F7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1B33F7" w14:paraId="5FB0D51B" w14:textId="77777777" w:rsidTr="003845AF">
        <w:tc>
          <w:tcPr>
            <w:tcW w:w="1553" w:type="dxa"/>
          </w:tcPr>
          <w:p w14:paraId="6C563E25" w14:textId="77777777" w:rsidR="001B33F7" w:rsidRPr="003C61C0" w:rsidRDefault="001B33F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439AF0D3" w14:textId="42F4907B" w:rsidR="001B33F7" w:rsidRPr="00EA3DD8" w:rsidRDefault="0000277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0.922</w:t>
            </w:r>
          </w:p>
        </w:tc>
        <w:tc>
          <w:tcPr>
            <w:tcW w:w="1401" w:type="dxa"/>
          </w:tcPr>
          <w:p w14:paraId="2A15B156" w14:textId="2D028486" w:rsidR="001B33F7" w:rsidRPr="00473687" w:rsidRDefault="0000277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0.941</w:t>
            </w:r>
          </w:p>
        </w:tc>
        <w:tc>
          <w:tcPr>
            <w:tcW w:w="1329" w:type="dxa"/>
          </w:tcPr>
          <w:p w14:paraId="1D40EC30" w14:textId="6F7496E8" w:rsidR="001B33F7" w:rsidRPr="00473687" w:rsidRDefault="0000277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0.901</w:t>
            </w:r>
          </w:p>
        </w:tc>
        <w:tc>
          <w:tcPr>
            <w:tcW w:w="1301" w:type="dxa"/>
          </w:tcPr>
          <w:p w14:paraId="5EB1ACE6" w14:textId="6B2C83DB" w:rsidR="001B33F7" w:rsidRPr="00473687" w:rsidRDefault="0000277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</w:t>
            </w:r>
          </w:p>
        </w:tc>
        <w:tc>
          <w:tcPr>
            <w:tcW w:w="1439" w:type="dxa"/>
          </w:tcPr>
          <w:p w14:paraId="6142EDFC" w14:textId="1F86DFBB" w:rsidR="001B33F7" w:rsidRPr="00473687" w:rsidRDefault="00002772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0.943</w:t>
            </w:r>
          </w:p>
        </w:tc>
      </w:tr>
      <w:tr w:rsidR="001B33F7" w14:paraId="02C51B4D" w14:textId="77777777" w:rsidTr="003845AF">
        <w:tc>
          <w:tcPr>
            <w:tcW w:w="1553" w:type="dxa"/>
          </w:tcPr>
          <w:p w14:paraId="1DEC509E" w14:textId="77777777" w:rsidR="001B33F7" w:rsidRPr="003C61C0" w:rsidRDefault="001B33F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0DDD6EC8" w14:textId="448F0A3F" w:rsidR="001B33F7" w:rsidRPr="004378CC" w:rsidRDefault="008B6F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0.894</w:t>
            </w:r>
          </w:p>
        </w:tc>
        <w:tc>
          <w:tcPr>
            <w:tcW w:w="1401" w:type="dxa"/>
          </w:tcPr>
          <w:p w14:paraId="02EF96AC" w14:textId="0FFAA1E1" w:rsidR="001B33F7" w:rsidRPr="004378CC" w:rsidRDefault="008B6F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0.906</w:t>
            </w:r>
          </w:p>
        </w:tc>
        <w:tc>
          <w:tcPr>
            <w:tcW w:w="1329" w:type="dxa"/>
          </w:tcPr>
          <w:p w14:paraId="3C73F7D0" w14:textId="552FD0BE" w:rsidR="001B33F7" w:rsidRPr="004378CC" w:rsidRDefault="008B6F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0.881</w:t>
            </w:r>
          </w:p>
        </w:tc>
        <w:tc>
          <w:tcPr>
            <w:tcW w:w="1301" w:type="dxa"/>
          </w:tcPr>
          <w:p w14:paraId="47F6AA4D" w14:textId="6CC288D3" w:rsidR="001B33F7" w:rsidRPr="004378CC" w:rsidRDefault="008B6F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0.893</w:t>
            </w:r>
          </w:p>
        </w:tc>
        <w:tc>
          <w:tcPr>
            <w:tcW w:w="1439" w:type="dxa"/>
          </w:tcPr>
          <w:p w14:paraId="5CF01E3E" w14:textId="2E6C9E2E" w:rsidR="001B33F7" w:rsidRPr="004378CC" w:rsidRDefault="008B6FFE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0.907</w:t>
            </w:r>
          </w:p>
        </w:tc>
      </w:tr>
      <w:tr w:rsidR="001B33F7" w14:paraId="2C85A917" w14:textId="77777777" w:rsidTr="003845AF">
        <w:tc>
          <w:tcPr>
            <w:tcW w:w="1553" w:type="dxa"/>
          </w:tcPr>
          <w:p w14:paraId="5EB5063A" w14:textId="77777777" w:rsidR="001B33F7" w:rsidRPr="003C61C0" w:rsidRDefault="001B33F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61BCD42F" w14:textId="38D3B607" w:rsidR="001B33F7" w:rsidRPr="00D300ED" w:rsidRDefault="006F787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</w:t>
            </w:r>
          </w:p>
        </w:tc>
        <w:tc>
          <w:tcPr>
            <w:tcW w:w="1401" w:type="dxa"/>
          </w:tcPr>
          <w:p w14:paraId="2424FC3F" w14:textId="02D9F200" w:rsidR="001B33F7" w:rsidRPr="00D300ED" w:rsidRDefault="006F787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0.942</w:t>
            </w:r>
          </w:p>
        </w:tc>
        <w:tc>
          <w:tcPr>
            <w:tcW w:w="1329" w:type="dxa"/>
          </w:tcPr>
          <w:p w14:paraId="39EDC950" w14:textId="78D34331" w:rsidR="001B33F7" w:rsidRPr="00D300ED" w:rsidRDefault="006F787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0.896</w:t>
            </w:r>
          </w:p>
        </w:tc>
        <w:tc>
          <w:tcPr>
            <w:tcW w:w="1301" w:type="dxa"/>
          </w:tcPr>
          <w:p w14:paraId="7250E664" w14:textId="4CE1C043" w:rsidR="001B33F7" w:rsidRPr="00D300ED" w:rsidRDefault="006F787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0.918</w:t>
            </w:r>
          </w:p>
        </w:tc>
        <w:tc>
          <w:tcPr>
            <w:tcW w:w="1439" w:type="dxa"/>
          </w:tcPr>
          <w:p w14:paraId="24A36C7C" w14:textId="226CB61B" w:rsidR="001B33F7" w:rsidRPr="00D300ED" w:rsidRDefault="006F787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0.944</w:t>
            </w:r>
          </w:p>
        </w:tc>
      </w:tr>
      <w:tr w:rsidR="001B33F7" w14:paraId="03AB08E0" w14:textId="77777777" w:rsidTr="003845AF">
        <w:tc>
          <w:tcPr>
            <w:tcW w:w="1553" w:type="dxa"/>
          </w:tcPr>
          <w:p w14:paraId="1EB49B3E" w14:textId="77777777" w:rsidR="001B33F7" w:rsidRPr="003C61C0" w:rsidRDefault="001B33F7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11B462BB" w14:textId="477FFA92" w:rsidR="001B33F7" w:rsidRPr="0036290E" w:rsidRDefault="00B24124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0.922</w:t>
            </w:r>
          </w:p>
        </w:tc>
        <w:tc>
          <w:tcPr>
            <w:tcW w:w="1401" w:type="dxa"/>
          </w:tcPr>
          <w:p w14:paraId="503C652B" w14:textId="4580523F" w:rsidR="001B33F7" w:rsidRPr="0036290E" w:rsidRDefault="00B24124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0.939</w:t>
            </w:r>
          </w:p>
        </w:tc>
        <w:tc>
          <w:tcPr>
            <w:tcW w:w="1329" w:type="dxa"/>
          </w:tcPr>
          <w:p w14:paraId="3801F62B" w14:textId="3D4DCB54" w:rsidR="001B33F7" w:rsidRPr="0036290E" w:rsidRDefault="00B24124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0.903</w:t>
            </w:r>
          </w:p>
        </w:tc>
        <w:tc>
          <w:tcPr>
            <w:tcW w:w="1301" w:type="dxa"/>
          </w:tcPr>
          <w:p w14:paraId="3E4D9767" w14:textId="5C1E276D" w:rsidR="001B33F7" w:rsidRPr="0036290E" w:rsidRDefault="00B24124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0.921</w:t>
            </w:r>
          </w:p>
        </w:tc>
        <w:tc>
          <w:tcPr>
            <w:tcW w:w="1439" w:type="dxa"/>
          </w:tcPr>
          <w:p w14:paraId="41B624B5" w14:textId="6E2B1CF0" w:rsidR="001B33F7" w:rsidRPr="0036290E" w:rsidRDefault="00B24124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0.941</w:t>
            </w:r>
          </w:p>
        </w:tc>
      </w:tr>
      <w:tr w:rsidR="001B33F7" w14:paraId="1E9AF4ED" w14:textId="77777777" w:rsidTr="003845AF">
        <w:tc>
          <w:tcPr>
            <w:tcW w:w="1553" w:type="dxa"/>
          </w:tcPr>
          <w:p w14:paraId="53803A0A" w14:textId="77777777" w:rsidR="001B33F7" w:rsidRPr="003C61C0" w:rsidRDefault="001B33F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793F621A" w14:textId="16F7FA63" w:rsidR="001B33F7" w:rsidRPr="008229A5" w:rsidRDefault="00202CA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0.887</w:t>
            </w:r>
          </w:p>
        </w:tc>
        <w:tc>
          <w:tcPr>
            <w:tcW w:w="1401" w:type="dxa"/>
          </w:tcPr>
          <w:p w14:paraId="0FA382CC" w14:textId="33C8F30F" w:rsidR="001B33F7" w:rsidRPr="008229A5" w:rsidRDefault="00202CA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0.901</w:t>
            </w:r>
          </w:p>
        </w:tc>
        <w:tc>
          <w:tcPr>
            <w:tcW w:w="1329" w:type="dxa"/>
          </w:tcPr>
          <w:p w14:paraId="0EDD8FA0" w14:textId="28384FF6" w:rsidR="001B33F7" w:rsidRPr="008229A5" w:rsidRDefault="00202CA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0.87</w:t>
            </w:r>
          </w:p>
        </w:tc>
        <w:tc>
          <w:tcPr>
            <w:tcW w:w="1301" w:type="dxa"/>
          </w:tcPr>
          <w:p w14:paraId="64DB937D" w14:textId="587B970A" w:rsidR="001B33F7" w:rsidRPr="008229A5" w:rsidRDefault="00202CA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0.885</w:t>
            </w:r>
          </w:p>
        </w:tc>
        <w:tc>
          <w:tcPr>
            <w:tcW w:w="1439" w:type="dxa"/>
          </w:tcPr>
          <w:p w14:paraId="56B5FC40" w14:textId="33A1B8AA" w:rsidR="001B33F7" w:rsidRPr="008229A5" w:rsidRDefault="00202CA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0.904</w:t>
            </w:r>
          </w:p>
        </w:tc>
      </w:tr>
      <w:tr w:rsidR="001B33F7" w14:paraId="7597488B" w14:textId="77777777" w:rsidTr="003845AF">
        <w:tc>
          <w:tcPr>
            <w:tcW w:w="1553" w:type="dxa"/>
          </w:tcPr>
          <w:p w14:paraId="39B2DB20" w14:textId="77777777" w:rsidR="001B33F7" w:rsidRPr="003C61C0" w:rsidRDefault="001B33F7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1D8D28DA" w14:textId="1822C72E" w:rsidR="001B33F7" w:rsidRPr="00F24518" w:rsidRDefault="00692E3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</w:t>
            </w:r>
          </w:p>
        </w:tc>
        <w:tc>
          <w:tcPr>
            <w:tcW w:w="1401" w:type="dxa"/>
          </w:tcPr>
          <w:p w14:paraId="4B64FEF3" w14:textId="03B3D1E3" w:rsidR="001B33F7" w:rsidRPr="00F24518" w:rsidRDefault="00692E3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0.916</w:t>
            </w:r>
          </w:p>
        </w:tc>
        <w:tc>
          <w:tcPr>
            <w:tcW w:w="1329" w:type="dxa"/>
          </w:tcPr>
          <w:p w14:paraId="7C957C40" w14:textId="6DC4FCF9" w:rsidR="001B33F7" w:rsidRPr="00F24518" w:rsidRDefault="00692E3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0.859</w:t>
            </w:r>
          </w:p>
        </w:tc>
        <w:tc>
          <w:tcPr>
            <w:tcW w:w="1301" w:type="dxa"/>
          </w:tcPr>
          <w:p w14:paraId="0DCCAA80" w14:textId="7AE56373" w:rsidR="001B33F7" w:rsidRPr="00F24518" w:rsidRDefault="00692E3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0.887</w:t>
            </w:r>
          </w:p>
        </w:tc>
        <w:tc>
          <w:tcPr>
            <w:tcW w:w="1439" w:type="dxa"/>
          </w:tcPr>
          <w:p w14:paraId="7FB59EBA" w14:textId="29931D93" w:rsidR="001B33F7" w:rsidRPr="00F24518" w:rsidRDefault="00692E33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</w:t>
            </w:r>
          </w:p>
        </w:tc>
      </w:tr>
    </w:tbl>
    <w:p w14:paraId="1F0D1778" w14:textId="77777777" w:rsidR="001B33F7" w:rsidRDefault="001B33F7" w:rsidP="00F533BF">
      <w:pPr>
        <w:ind w:left="710"/>
        <w:rPr>
          <w:rFonts w:ascii="Times New Roman" w:hAnsi="Times New Roman"/>
          <w:sz w:val="24"/>
          <w:szCs w:val="24"/>
        </w:rPr>
      </w:pPr>
    </w:p>
    <w:p w14:paraId="08D52AFA" w14:textId="753949CC" w:rsidR="00453AA5" w:rsidRDefault="00453AA5" w:rsidP="00F533BF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  <w:r w:rsidR="00282B10">
        <w:rPr>
          <w:rFonts w:ascii="Times New Roman" w:hAnsi="Times New Roman"/>
          <w:sz w:val="24"/>
          <w:szCs w:val="24"/>
        </w:rPr>
        <w:t>:</w:t>
      </w:r>
      <w:r w:rsidR="00AA239D">
        <w:rPr>
          <w:rFonts w:ascii="Times New Roman" w:hAnsi="Times New Roman"/>
          <w:sz w:val="24"/>
          <w:szCs w:val="24"/>
        </w:rPr>
        <w:t xml:space="preserve"> </w:t>
      </w:r>
      <w:r w:rsidR="00AA239D" w:rsidRPr="00AA239D">
        <w:rPr>
          <w:rFonts w:ascii="Times New Roman" w:hAnsi="Times New Roman"/>
          <w:sz w:val="24"/>
          <w:szCs w:val="24"/>
        </w:rPr>
        <w:t>"T3", "FTI", "TT4", "TSH", "</w:t>
      </w:r>
      <w:proofErr w:type="spellStart"/>
      <w:r w:rsidR="00AA239D" w:rsidRPr="00AA239D">
        <w:rPr>
          <w:rFonts w:ascii="Times New Roman" w:hAnsi="Times New Roman"/>
          <w:sz w:val="24"/>
          <w:szCs w:val="24"/>
        </w:rPr>
        <w:t>referral_source</w:t>
      </w:r>
      <w:proofErr w:type="spellEnd"/>
      <w:r w:rsidR="00AA239D" w:rsidRPr="00AA239D">
        <w:rPr>
          <w:rFonts w:ascii="Times New Roman" w:hAnsi="Times New Roman"/>
          <w:sz w:val="24"/>
          <w:szCs w:val="24"/>
        </w:rPr>
        <w:t>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282B10" w14:paraId="472BDDE2" w14:textId="77777777" w:rsidTr="003845AF">
        <w:tc>
          <w:tcPr>
            <w:tcW w:w="1553" w:type="dxa"/>
          </w:tcPr>
          <w:p w14:paraId="60A65D42" w14:textId="77777777" w:rsidR="00282B10" w:rsidRDefault="00282B1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69549F3D" w14:textId="77777777" w:rsidR="00282B10" w:rsidRDefault="00282B1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6E6DE76F" w14:textId="77777777" w:rsidR="00282B10" w:rsidRDefault="00282B1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09548C55" w14:textId="77777777" w:rsidR="00282B10" w:rsidRDefault="00282B1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0B9847DD" w14:textId="77777777" w:rsidR="00282B10" w:rsidRDefault="00282B1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C09987D" w14:textId="77777777" w:rsidR="00282B10" w:rsidRDefault="00282B10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282B10" w14:paraId="278B78BE" w14:textId="77777777" w:rsidTr="003845AF">
        <w:tc>
          <w:tcPr>
            <w:tcW w:w="1553" w:type="dxa"/>
          </w:tcPr>
          <w:p w14:paraId="78EC0549" w14:textId="77777777" w:rsidR="00282B10" w:rsidRPr="003C61C0" w:rsidRDefault="00282B1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1193A7BA" w14:textId="44159F09" w:rsidR="00282B10" w:rsidRPr="00EA3DD8" w:rsidRDefault="007A739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0.983</w:t>
            </w:r>
          </w:p>
        </w:tc>
        <w:tc>
          <w:tcPr>
            <w:tcW w:w="1401" w:type="dxa"/>
          </w:tcPr>
          <w:p w14:paraId="689634C1" w14:textId="76D2E4C3" w:rsidR="00282B10" w:rsidRPr="00473687" w:rsidRDefault="007A739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0.996</w:t>
            </w:r>
          </w:p>
        </w:tc>
        <w:tc>
          <w:tcPr>
            <w:tcW w:w="1329" w:type="dxa"/>
          </w:tcPr>
          <w:p w14:paraId="6572B411" w14:textId="5D68F66F" w:rsidR="00282B10" w:rsidRPr="00473687" w:rsidRDefault="007A739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0.968</w:t>
            </w:r>
          </w:p>
        </w:tc>
        <w:tc>
          <w:tcPr>
            <w:tcW w:w="1301" w:type="dxa"/>
          </w:tcPr>
          <w:p w14:paraId="7C72D5DA" w14:textId="5DD0C7E0" w:rsidR="00282B10" w:rsidRPr="00473687" w:rsidRDefault="007A739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0.982</w:t>
            </w:r>
          </w:p>
        </w:tc>
        <w:tc>
          <w:tcPr>
            <w:tcW w:w="1439" w:type="dxa"/>
          </w:tcPr>
          <w:p w14:paraId="5C82F8B1" w14:textId="4833DA98" w:rsidR="00282B10" w:rsidRPr="00473687" w:rsidRDefault="007A739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0.996</w:t>
            </w:r>
          </w:p>
        </w:tc>
      </w:tr>
      <w:tr w:rsidR="00282B10" w14:paraId="50F18BD1" w14:textId="77777777" w:rsidTr="003845AF">
        <w:tc>
          <w:tcPr>
            <w:tcW w:w="1553" w:type="dxa"/>
          </w:tcPr>
          <w:p w14:paraId="2CA3CDB8" w14:textId="77777777" w:rsidR="00282B10" w:rsidRPr="003C61C0" w:rsidRDefault="00282B1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2317C444" w14:textId="769E687D" w:rsidR="00282B10" w:rsidRPr="004378CC" w:rsidRDefault="00303DD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0.904</w:t>
            </w:r>
          </w:p>
        </w:tc>
        <w:tc>
          <w:tcPr>
            <w:tcW w:w="1401" w:type="dxa"/>
          </w:tcPr>
          <w:p w14:paraId="61D135EC" w14:textId="5631F180" w:rsidR="00282B10" w:rsidRPr="004378CC" w:rsidRDefault="00303DD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0.921</w:t>
            </w:r>
          </w:p>
        </w:tc>
        <w:tc>
          <w:tcPr>
            <w:tcW w:w="1329" w:type="dxa"/>
          </w:tcPr>
          <w:p w14:paraId="320E9B0B" w14:textId="1045DA04" w:rsidR="00282B10" w:rsidRPr="004378CC" w:rsidRDefault="00303DD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0.883</w:t>
            </w:r>
          </w:p>
        </w:tc>
        <w:tc>
          <w:tcPr>
            <w:tcW w:w="1301" w:type="dxa"/>
          </w:tcPr>
          <w:p w14:paraId="755EB595" w14:textId="0EBB9157" w:rsidR="00282B10" w:rsidRPr="004378CC" w:rsidRDefault="00303DD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0.902</w:t>
            </w:r>
          </w:p>
        </w:tc>
        <w:tc>
          <w:tcPr>
            <w:tcW w:w="1439" w:type="dxa"/>
          </w:tcPr>
          <w:p w14:paraId="4D6904FF" w14:textId="50316490" w:rsidR="00282B10" w:rsidRPr="004378CC" w:rsidRDefault="00303DDA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0.925</w:t>
            </w:r>
          </w:p>
        </w:tc>
      </w:tr>
      <w:tr w:rsidR="00282B10" w14:paraId="08A1E3E2" w14:textId="77777777" w:rsidTr="003845AF">
        <w:tc>
          <w:tcPr>
            <w:tcW w:w="1553" w:type="dxa"/>
          </w:tcPr>
          <w:p w14:paraId="5D8DC151" w14:textId="77777777" w:rsidR="00282B10" w:rsidRPr="003C61C0" w:rsidRDefault="00282B1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223E2BF3" w14:textId="32078432" w:rsidR="00282B10" w:rsidRPr="00D300ED" w:rsidRDefault="0032126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0.991</w:t>
            </w:r>
          </w:p>
        </w:tc>
        <w:tc>
          <w:tcPr>
            <w:tcW w:w="1401" w:type="dxa"/>
          </w:tcPr>
          <w:p w14:paraId="4628D5DB" w14:textId="65673167" w:rsidR="00282B10" w:rsidRPr="00D300ED" w:rsidRDefault="0032126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329" w:type="dxa"/>
          </w:tcPr>
          <w:p w14:paraId="27A0FE76" w14:textId="1DAD4625" w:rsidR="00282B10" w:rsidRPr="00D300ED" w:rsidRDefault="0032126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0.981</w:t>
            </w:r>
          </w:p>
        </w:tc>
        <w:tc>
          <w:tcPr>
            <w:tcW w:w="1301" w:type="dxa"/>
          </w:tcPr>
          <w:p w14:paraId="664ECEC7" w14:textId="7C89FD10" w:rsidR="00282B10" w:rsidRPr="00D300ED" w:rsidRDefault="0032126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0.991</w:t>
            </w:r>
          </w:p>
        </w:tc>
        <w:tc>
          <w:tcPr>
            <w:tcW w:w="1439" w:type="dxa"/>
          </w:tcPr>
          <w:p w14:paraId="785FA74B" w14:textId="54BE4EDD" w:rsidR="00282B10" w:rsidRPr="00D300ED" w:rsidRDefault="00321267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282B10" w14:paraId="3DE107D7" w14:textId="77777777" w:rsidTr="003845AF">
        <w:tc>
          <w:tcPr>
            <w:tcW w:w="1553" w:type="dxa"/>
          </w:tcPr>
          <w:p w14:paraId="45AFFD7D" w14:textId="77777777" w:rsidR="00282B10" w:rsidRPr="003C61C0" w:rsidRDefault="00282B10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0B9C7A95" w14:textId="51B7E1B2" w:rsidR="00282B10" w:rsidRPr="0036290E" w:rsidRDefault="00D017D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0.993</w:t>
            </w:r>
          </w:p>
        </w:tc>
        <w:tc>
          <w:tcPr>
            <w:tcW w:w="1401" w:type="dxa"/>
          </w:tcPr>
          <w:p w14:paraId="0D175543" w14:textId="165A5CFB" w:rsidR="00282B10" w:rsidRPr="0036290E" w:rsidRDefault="00D017D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329" w:type="dxa"/>
          </w:tcPr>
          <w:p w14:paraId="532EA87B" w14:textId="247E2FD8" w:rsidR="00282B10" w:rsidRPr="0036290E" w:rsidRDefault="00D017D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0.985</w:t>
            </w:r>
          </w:p>
        </w:tc>
        <w:tc>
          <w:tcPr>
            <w:tcW w:w="1301" w:type="dxa"/>
          </w:tcPr>
          <w:p w14:paraId="400258EA" w14:textId="69C8724B" w:rsidR="00282B10" w:rsidRPr="0036290E" w:rsidRDefault="00D017D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0.993</w:t>
            </w:r>
          </w:p>
        </w:tc>
        <w:tc>
          <w:tcPr>
            <w:tcW w:w="1439" w:type="dxa"/>
          </w:tcPr>
          <w:p w14:paraId="3519E7DE" w14:textId="49D58E92" w:rsidR="00282B10" w:rsidRPr="0036290E" w:rsidRDefault="00D017D6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</w:tr>
      <w:tr w:rsidR="00282B10" w14:paraId="361B82B9" w14:textId="77777777" w:rsidTr="003845AF">
        <w:tc>
          <w:tcPr>
            <w:tcW w:w="1553" w:type="dxa"/>
          </w:tcPr>
          <w:p w14:paraId="7CF694EC" w14:textId="77777777" w:rsidR="00282B10" w:rsidRPr="003C61C0" w:rsidRDefault="00282B1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1ABC2F6D" w14:textId="3165DEA0" w:rsidR="00282B10" w:rsidRPr="008229A5" w:rsidRDefault="004A4D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0.895</w:t>
            </w:r>
          </w:p>
        </w:tc>
        <w:tc>
          <w:tcPr>
            <w:tcW w:w="1401" w:type="dxa"/>
          </w:tcPr>
          <w:p w14:paraId="40742EA8" w14:textId="60470848" w:rsidR="00282B10" w:rsidRPr="008229A5" w:rsidRDefault="004A4D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0.917</w:t>
            </w:r>
          </w:p>
        </w:tc>
        <w:tc>
          <w:tcPr>
            <w:tcW w:w="1329" w:type="dxa"/>
          </w:tcPr>
          <w:p w14:paraId="442EB680" w14:textId="7BE6FF20" w:rsidR="00282B10" w:rsidRPr="008229A5" w:rsidRDefault="004A4D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0.866</w:t>
            </w:r>
          </w:p>
        </w:tc>
        <w:tc>
          <w:tcPr>
            <w:tcW w:w="1301" w:type="dxa"/>
          </w:tcPr>
          <w:p w14:paraId="4F1C33AD" w14:textId="59B3EEC4" w:rsidR="00282B10" w:rsidRPr="008229A5" w:rsidRDefault="004A4D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0.891</w:t>
            </w:r>
          </w:p>
        </w:tc>
        <w:tc>
          <w:tcPr>
            <w:tcW w:w="1439" w:type="dxa"/>
          </w:tcPr>
          <w:p w14:paraId="07F75243" w14:textId="31599D2F" w:rsidR="00282B10" w:rsidRPr="008229A5" w:rsidRDefault="004A4D7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0.923</w:t>
            </w:r>
          </w:p>
        </w:tc>
      </w:tr>
      <w:tr w:rsidR="00282B10" w14:paraId="3A71E1C8" w14:textId="77777777" w:rsidTr="003845AF">
        <w:tc>
          <w:tcPr>
            <w:tcW w:w="1553" w:type="dxa"/>
          </w:tcPr>
          <w:p w14:paraId="5872B764" w14:textId="77777777" w:rsidR="00282B10" w:rsidRPr="003C61C0" w:rsidRDefault="00282B10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3F25C68" w14:textId="63042496" w:rsidR="00282B10" w:rsidRPr="00F24518" w:rsidRDefault="00366A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0.948</w:t>
            </w:r>
          </w:p>
        </w:tc>
        <w:tc>
          <w:tcPr>
            <w:tcW w:w="1401" w:type="dxa"/>
          </w:tcPr>
          <w:p w14:paraId="43CFDCE5" w14:textId="385B7A53" w:rsidR="00282B10" w:rsidRPr="00F24518" w:rsidRDefault="00366A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0.962</w:t>
            </w:r>
          </w:p>
        </w:tc>
        <w:tc>
          <w:tcPr>
            <w:tcW w:w="1329" w:type="dxa"/>
          </w:tcPr>
          <w:p w14:paraId="185A123D" w14:textId="34D21114" w:rsidR="00282B10" w:rsidRPr="00F24518" w:rsidRDefault="00366A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0.933</w:t>
            </w:r>
          </w:p>
        </w:tc>
        <w:tc>
          <w:tcPr>
            <w:tcW w:w="1301" w:type="dxa"/>
          </w:tcPr>
          <w:p w14:paraId="527A67DB" w14:textId="44717877" w:rsidR="00282B10" w:rsidRPr="00F24518" w:rsidRDefault="00366A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0.947</w:t>
            </w:r>
          </w:p>
        </w:tc>
        <w:tc>
          <w:tcPr>
            <w:tcW w:w="1439" w:type="dxa"/>
          </w:tcPr>
          <w:p w14:paraId="3CEF1127" w14:textId="44F4793A" w:rsidR="00282B10" w:rsidRPr="00F24518" w:rsidRDefault="00366A18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0.963</w:t>
            </w:r>
          </w:p>
        </w:tc>
      </w:tr>
    </w:tbl>
    <w:p w14:paraId="7183998B" w14:textId="77777777" w:rsidR="00282B10" w:rsidRPr="00F533BF" w:rsidRDefault="00282B10" w:rsidP="00F533BF">
      <w:pPr>
        <w:ind w:left="710"/>
        <w:rPr>
          <w:rFonts w:ascii="Times New Roman" w:hAnsi="Times New Roman"/>
          <w:sz w:val="24"/>
          <w:szCs w:val="24"/>
        </w:rPr>
      </w:pPr>
    </w:p>
    <w:p w14:paraId="17AE4633" w14:textId="1876C7BE" w:rsidR="00681203" w:rsidRDefault="00681203" w:rsidP="00681203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highest accuracy with this feature selection method is 99.4 of </w:t>
      </w:r>
      <w:r w:rsidR="00BE036C">
        <w:rPr>
          <w:rFonts w:ascii="Times New Roman" w:hAnsi="Times New Roman"/>
          <w:sz w:val="24"/>
          <w:szCs w:val="24"/>
        </w:rPr>
        <w:t>KNN</w:t>
      </w:r>
      <w:r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ovunsample</w:t>
      </w:r>
      <w:proofErr w:type="spellEnd"/>
      <w:r w:rsidR="001717D7">
        <w:rPr>
          <w:rFonts w:ascii="Times New Roman" w:hAnsi="Times New Roman"/>
          <w:sz w:val="24"/>
          <w:szCs w:val="24"/>
        </w:rPr>
        <w:t xml:space="preserve"> of RF model.</w:t>
      </w:r>
    </w:p>
    <w:p w14:paraId="542ADD65" w14:textId="77777777" w:rsidR="00CA0496" w:rsidRDefault="00CA0496" w:rsidP="00681203">
      <w:pPr>
        <w:ind w:left="710"/>
        <w:rPr>
          <w:rFonts w:ascii="Times New Roman" w:hAnsi="Times New Roman"/>
          <w:sz w:val="24"/>
          <w:szCs w:val="24"/>
        </w:rPr>
      </w:pPr>
    </w:p>
    <w:p w14:paraId="0FBAA5D4" w14:textId="24F21B83" w:rsidR="00651268" w:rsidRDefault="002B02F9" w:rsidP="00681203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For</w:t>
      </w:r>
      <w:r w:rsidR="00C71C61">
        <w:rPr>
          <w:rFonts w:ascii="Times New Roman" w:hAnsi="Times New Roman"/>
          <w:sz w:val="24"/>
          <w:szCs w:val="24"/>
        </w:rPr>
        <w:t xml:space="preserve"> all feature selection methods, the highest accuracy is 99.4%.</w:t>
      </w:r>
    </w:p>
    <w:p w14:paraId="12510B5B" w14:textId="1C8967DB" w:rsidR="002C2B67" w:rsidRPr="006D1573" w:rsidRDefault="002C2B67" w:rsidP="00681203">
      <w:pPr>
        <w:ind w:left="710"/>
        <w:rPr>
          <w:rFonts w:ascii="Times New Roman" w:hAnsi="Times New Roman"/>
          <w:sz w:val="24"/>
          <w:szCs w:val="24"/>
        </w:rPr>
      </w:pPr>
      <w:r w:rsidRPr="006D1573">
        <w:rPr>
          <w:rFonts w:ascii="Times New Roman" w:hAnsi="Times New Roman"/>
          <w:sz w:val="24"/>
          <w:szCs w:val="24"/>
        </w:rPr>
        <w:t>For achieving th</w:t>
      </w:r>
      <w:r w:rsidR="00AD2A5F">
        <w:rPr>
          <w:rFonts w:ascii="Times New Roman" w:hAnsi="Times New Roman"/>
          <w:sz w:val="24"/>
          <w:szCs w:val="24"/>
        </w:rPr>
        <w:t>is</w:t>
      </w:r>
      <w:r w:rsidRPr="006D1573">
        <w:rPr>
          <w:rFonts w:ascii="Times New Roman" w:hAnsi="Times New Roman"/>
          <w:sz w:val="24"/>
          <w:szCs w:val="24"/>
        </w:rPr>
        <w:t xml:space="preserve"> highest accuracy,</w:t>
      </w:r>
    </w:p>
    <w:p w14:paraId="33841F8A" w14:textId="2023A3D6" w:rsidR="002C2B67" w:rsidRDefault="002C2B67" w:rsidP="00681203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Mean Decrease in Gini</w:t>
      </w:r>
      <w:r>
        <w:rPr>
          <w:rFonts w:ascii="Times New Roman" w:hAnsi="Times New Roman"/>
          <w:sz w:val="24"/>
          <w:szCs w:val="24"/>
        </w:rPr>
        <w:t xml:space="preserve"> uses 7 features.</w:t>
      </w:r>
    </w:p>
    <w:p w14:paraId="01C15D37" w14:textId="0213C845" w:rsidR="002C2B67" w:rsidRDefault="002C2B67" w:rsidP="00681203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Correlation matrix</w:t>
      </w:r>
      <w:r>
        <w:rPr>
          <w:rFonts w:ascii="Times New Roman" w:hAnsi="Times New Roman"/>
          <w:sz w:val="24"/>
          <w:szCs w:val="24"/>
        </w:rPr>
        <w:t xml:space="preserve"> uses 4 features.</w:t>
      </w:r>
    </w:p>
    <w:p w14:paraId="5C484218" w14:textId="5ECF4F5B" w:rsidR="001A1199" w:rsidRDefault="00BA7D25" w:rsidP="00125FA4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Recursive Feature Elimination</w:t>
      </w:r>
      <w:r>
        <w:rPr>
          <w:rFonts w:ascii="Times New Roman" w:hAnsi="Times New Roman"/>
          <w:sz w:val="24"/>
          <w:szCs w:val="24"/>
        </w:rPr>
        <w:t xml:space="preserve"> uses </w:t>
      </w:r>
      <w:r w:rsidR="001A1199">
        <w:rPr>
          <w:rFonts w:ascii="Times New Roman" w:hAnsi="Times New Roman"/>
          <w:sz w:val="24"/>
          <w:szCs w:val="24"/>
        </w:rPr>
        <w:t>5 features.</w:t>
      </w:r>
    </w:p>
    <w:p w14:paraId="6FBF161D" w14:textId="4A3A5EBB" w:rsidR="001A1199" w:rsidRDefault="005657C1" w:rsidP="00681203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model which gives the highest accuracy with minimum no. of features is chosen. </w:t>
      </w:r>
    </w:p>
    <w:p w14:paraId="0684E721" w14:textId="3E7ED8F4" w:rsidR="005657C1" w:rsidRDefault="005657C1" w:rsidP="00681203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Hence, this is chosen for our Shiny app.</w:t>
      </w:r>
    </w:p>
    <w:p w14:paraId="319339A2" w14:textId="1398CE60" w:rsidR="005657C1" w:rsidRDefault="00B20DB3" w:rsidP="005657C1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Correlation matrix: </w:t>
      </w:r>
      <w:r w:rsidR="005657C1">
        <w:rPr>
          <w:rFonts w:ascii="Times New Roman" w:hAnsi="Times New Roman"/>
          <w:sz w:val="24"/>
          <w:szCs w:val="24"/>
        </w:rPr>
        <w:t>KNN-</w:t>
      </w:r>
      <w:proofErr w:type="spellStart"/>
      <w:r w:rsidR="005657C1">
        <w:rPr>
          <w:rFonts w:ascii="Times New Roman" w:hAnsi="Times New Roman"/>
          <w:sz w:val="24"/>
          <w:szCs w:val="24"/>
        </w:rPr>
        <w:t>OvunSample</w:t>
      </w:r>
      <w:proofErr w:type="spellEnd"/>
    </w:p>
    <w:p w14:paraId="7816BD56" w14:textId="77777777" w:rsidR="005657C1" w:rsidRDefault="005657C1" w:rsidP="005657C1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T3 TT</w:t>
      </w:r>
      <w:proofErr w:type="gramStart"/>
      <w:r>
        <w:rPr>
          <w:rFonts w:ascii="Times New Roman" w:hAnsi="Times New Roman"/>
          <w:sz w:val="24"/>
          <w:szCs w:val="24"/>
        </w:rPr>
        <w:t xml:space="preserve">4,   </w:t>
      </w:r>
      <w:proofErr w:type="gramEnd"/>
      <w:r>
        <w:rPr>
          <w:rFonts w:ascii="Times New Roman" w:hAnsi="Times New Roman"/>
          <w:sz w:val="24"/>
          <w:szCs w:val="24"/>
        </w:rPr>
        <w:t xml:space="preserve"> T3, T4U     TT4, FTI: Based on the Mean decrease </w:t>
      </w:r>
      <w:proofErr w:type="spellStart"/>
      <w:r>
        <w:rPr>
          <w:rFonts w:ascii="Times New Roman" w:hAnsi="Times New Roman"/>
          <w:sz w:val="24"/>
          <w:szCs w:val="24"/>
        </w:rPr>
        <w:t>gini</w:t>
      </w:r>
      <w:proofErr w:type="spellEnd"/>
      <w:r>
        <w:rPr>
          <w:rFonts w:ascii="Times New Roman" w:hAnsi="Times New Roman"/>
          <w:sz w:val="24"/>
          <w:szCs w:val="24"/>
        </w:rPr>
        <w:t xml:space="preserve"> scores, T3 selected</w:t>
      </w:r>
    </w:p>
    <w:p w14:paraId="1B6A8302" w14:textId="77777777" w:rsidR="005657C1" w:rsidRDefault="005657C1" w:rsidP="005657C1">
      <w:pPr>
        <w:ind w:left="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Feature set: </w:t>
      </w:r>
      <w:r w:rsidRPr="00B530CE">
        <w:rPr>
          <w:rFonts w:ascii="Times New Roman" w:hAnsi="Times New Roman"/>
          <w:sz w:val="24"/>
          <w:szCs w:val="24"/>
        </w:rPr>
        <w:t>"T3", "</w:t>
      </w:r>
      <w:proofErr w:type="spellStart"/>
      <w:r w:rsidRPr="00B530CE">
        <w:rPr>
          <w:rFonts w:ascii="Times New Roman" w:hAnsi="Times New Roman"/>
          <w:sz w:val="24"/>
          <w:szCs w:val="24"/>
        </w:rPr>
        <w:t>referral_source</w:t>
      </w:r>
      <w:proofErr w:type="spellEnd"/>
      <w:r w:rsidRPr="00B530CE">
        <w:rPr>
          <w:rFonts w:ascii="Times New Roman" w:hAnsi="Times New Roman"/>
          <w:sz w:val="24"/>
          <w:szCs w:val="24"/>
        </w:rPr>
        <w:t>", "age", "TSH", "Class"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1553"/>
        <w:gridCol w:w="1283"/>
        <w:gridCol w:w="1401"/>
        <w:gridCol w:w="1329"/>
        <w:gridCol w:w="1301"/>
        <w:gridCol w:w="1439"/>
      </w:tblGrid>
      <w:tr w:rsidR="005657C1" w14:paraId="7F628499" w14:textId="77777777" w:rsidTr="003845AF">
        <w:tc>
          <w:tcPr>
            <w:tcW w:w="1553" w:type="dxa"/>
          </w:tcPr>
          <w:p w14:paraId="60309374" w14:textId="77777777" w:rsidR="005657C1" w:rsidRDefault="005657C1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Algorithm</w:t>
            </w:r>
          </w:p>
        </w:tc>
        <w:tc>
          <w:tcPr>
            <w:tcW w:w="1283" w:type="dxa"/>
          </w:tcPr>
          <w:p w14:paraId="4295BE07" w14:textId="77777777" w:rsidR="005657C1" w:rsidRDefault="005657C1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Accuracy</w:t>
            </w:r>
          </w:p>
        </w:tc>
        <w:tc>
          <w:tcPr>
            <w:tcW w:w="1401" w:type="dxa"/>
          </w:tcPr>
          <w:p w14:paraId="05A7FA2C" w14:textId="77777777" w:rsidR="005657C1" w:rsidRDefault="005657C1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Precision</w:t>
            </w:r>
          </w:p>
        </w:tc>
        <w:tc>
          <w:tcPr>
            <w:tcW w:w="1329" w:type="dxa"/>
          </w:tcPr>
          <w:p w14:paraId="1835257B" w14:textId="77777777" w:rsidR="005657C1" w:rsidRDefault="005657C1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Recall</w:t>
            </w:r>
          </w:p>
        </w:tc>
        <w:tc>
          <w:tcPr>
            <w:tcW w:w="1301" w:type="dxa"/>
          </w:tcPr>
          <w:p w14:paraId="49EB9BB3" w14:textId="77777777" w:rsidR="005657C1" w:rsidRDefault="005657C1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F1 score</w:t>
            </w:r>
          </w:p>
        </w:tc>
        <w:tc>
          <w:tcPr>
            <w:tcW w:w="1439" w:type="dxa"/>
          </w:tcPr>
          <w:p w14:paraId="6EC10ED2" w14:textId="77777777" w:rsidR="005657C1" w:rsidRDefault="005657C1" w:rsidP="003845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Specificity</w:t>
            </w:r>
          </w:p>
        </w:tc>
      </w:tr>
      <w:tr w:rsidR="005657C1" w14:paraId="24C9E506" w14:textId="77777777" w:rsidTr="003845AF">
        <w:tc>
          <w:tcPr>
            <w:tcW w:w="1553" w:type="dxa"/>
          </w:tcPr>
          <w:p w14:paraId="0185DA98" w14:textId="77777777" w:rsidR="005657C1" w:rsidRPr="003C61C0" w:rsidRDefault="005657C1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SVM</w:t>
            </w:r>
          </w:p>
        </w:tc>
        <w:tc>
          <w:tcPr>
            <w:tcW w:w="1283" w:type="dxa"/>
          </w:tcPr>
          <w:p w14:paraId="071FBA2F" w14:textId="77777777" w:rsidR="005657C1" w:rsidRPr="00EA3DD8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1401" w:type="dxa"/>
          </w:tcPr>
          <w:p w14:paraId="6736630E" w14:textId="77777777" w:rsidR="005657C1" w:rsidRPr="00473687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</w:t>
            </w:r>
          </w:p>
        </w:tc>
        <w:tc>
          <w:tcPr>
            <w:tcW w:w="1329" w:type="dxa"/>
          </w:tcPr>
          <w:p w14:paraId="2C830E74" w14:textId="77777777" w:rsidR="005657C1" w:rsidRPr="00473687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0.959</w:t>
            </w:r>
          </w:p>
        </w:tc>
        <w:tc>
          <w:tcPr>
            <w:tcW w:w="1301" w:type="dxa"/>
          </w:tcPr>
          <w:p w14:paraId="3ACE4BC3" w14:textId="77777777" w:rsidR="005657C1" w:rsidRPr="00473687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0.944</w:t>
            </w:r>
          </w:p>
        </w:tc>
        <w:tc>
          <w:tcPr>
            <w:tcW w:w="1439" w:type="dxa"/>
          </w:tcPr>
          <w:p w14:paraId="173D4698" w14:textId="77777777" w:rsidR="005657C1" w:rsidRPr="00473687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0.929</w:t>
            </w:r>
          </w:p>
        </w:tc>
      </w:tr>
      <w:tr w:rsidR="005657C1" w14:paraId="2A4F18C7" w14:textId="77777777" w:rsidTr="003845AF">
        <w:tc>
          <w:tcPr>
            <w:tcW w:w="1553" w:type="dxa"/>
          </w:tcPr>
          <w:p w14:paraId="7063ECAC" w14:textId="77777777" w:rsidR="005657C1" w:rsidRPr="003C61C0" w:rsidRDefault="005657C1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LR</w:t>
            </w:r>
          </w:p>
        </w:tc>
        <w:tc>
          <w:tcPr>
            <w:tcW w:w="1283" w:type="dxa"/>
          </w:tcPr>
          <w:p w14:paraId="447B65FD" w14:textId="77777777" w:rsidR="005657C1" w:rsidRPr="004378CC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0.915</w:t>
            </w:r>
          </w:p>
        </w:tc>
        <w:tc>
          <w:tcPr>
            <w:tcW w:w="1401" w:type="dxa"/>
          </w:tcPr>
          <w:p w14:paraId="4D047D24" w14:textId="77777777" w:rsidR="005657C1" w:rsidRPr="004378CC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0.932</w:t>
            </w:r>
          </w:p>
        </w:tc>
        <w:tc>
          <w:tcPr>
            <w:tcW w:w="1329" w:type="dxa"/>
          </w:tcPr>
          <w:p w14:paraId="4041ACF0" w14:textId="77777777" w:rsidR="005657C1" w:rsidRPr="004378CC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0.894</w:t>
            </w:r>
          </w:p>
        </w:tc>
        <w:tc>
          <w:tcPr>
            <w:tcW w:w="1301" w:type="dxa"/>
          </w:tcPr>
          <w:p w14:paraId="32944B61" w14:textId="77777777" w:rsidR="005657C1" w:rsidRPr="004378CC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0.913</w:t>
            </w:r>
          </w:p>
        </w:tc>
        <w:tc>
          <w:tcPr>
            <w:tcW w:w="1439" w:type="dxa"/>
          </w:tcPr>
          <w:p w14:paraId="7E1C9A0E" w14:textId="77777777" w:rsidR="005657C1" w:rsidRPr="004378CC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0.936</w:t>
            </w:r>
          </w:p>
        </w:tc>
      </w:tr>
      <w:tr w:rsidR="005657C1" w14:paraId="780246F0" w14:textId="77777777" w:rsidTr="003845AF">
        <w:tc>
          <w:tcPr>
            <w:tcW w:w="1553" w:type="dxa"/>
          </w:tcPr>
          <w:p w14:paraId="3776505A" w14:textId="77777777" w:rsidR="005657C1" w:rsidRPr="003C61C0" w:rsidRDefault="005657C1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RF</w:t>
            </w:r>
          </w:p>
        </w:tc>
        <w:tc>
          <w:tcPr>
            <w:tcW w:w="1283" w:type="dxa"/>
          </w:tcPr>
          <w:p w14:paraId="50F5602A" w14:textId="77777777" w:rsidR="005657C1" w:rsidRPr="00862027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  <w:highlight w:val="green"/>
              </w:rPr>
            </w:pPr>
            <w:r w:rsidRPr="00862027">
              <w:rPr>
                <w:rStyle w:val="gnvwddmdn3b"/>
                <w:rFonts w:ascii="Lucida Console" w:hAnsi="Lucida Console"/>
                <w:color w:val="000000"/>
                <w:highlight w:val="green"/>
                <w:bdr w:val="none" w:sz="0" w:space="0" w:color="auto" w:frame="1"/>
              </w:rPr>
              <w:t>0.994</w:t>
            </w:r>
          </w:p>
        </w:tc>
        <w:tc>
          <w:tcPr>
            <w:tcW w:w="1401" w:type="dxa"/>
          </w:tcPr>
          <w:p w14:paraId="7077126E" w14:textId="77777777" w:rsidR="005657C1" w:rsidRPr="00D300ED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230B0ABC" w14:textId="77777777" w:rsidR="005657C1" w:rsidRPr="00D300ED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0.991</w:t>
            </w:r>
          </w:p>
        </w:tc>
        <w:tc>
          <w:tcPr>
            <w:tcW w:w="1301" w:type="dxa"/>
          </w:tcPr>
          <w:p w14:paraId="79A7A30A" w14:textId="77777777" w:rsidR="005657C1" w:rsidRPr="00D300ED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2F26A12F" w14:textId="77777777" w:rsidR="005657C1" w:rsidRPr="00D300ED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5657C1" w14:paraId="601AC518" w14:textId="77777777" w:rsidTr="003845AF">
        <w:tc>
          <w:tcPr>
            <w:tcW w:w="1553" w:type="dxa"/>
          </w:tcPr>
          <w:p w14:paraId="0A684E3E" w14:textId="77777777" w:rsidR="005657C1" w:rsidRPr="003C61C0" w:rsidRDefault="005657C1" w:rsidP="003845AF">
            <w:pPr>
              <w:rPr>
                <w:rFonts w:ascii="Times New Roman" w:hAnsi="Times New Roman"/>
              </w:rPr>
            </w:pPr>
            <w:proofErr w:type="spellStart"/>
            <w:r w:rsidRPr="003C61C0">
              <w:rPr>
                <w:rFonts w:ascii="Times New Roman" w:hAnsi="Times New Roman"/>
              </w:rPr>
              <w:t>XGBoost</w:t>
            </w:r>
            <w:proofErr w:type="spellEnd"/>
          </w:p>
        </w:tc>
        <w:tc>
          <w:tcPr>
            <w:tcW w:w="1283" w:type="dxa"/>
          </w:tcPr>
          <w:p w14:paraId="5E8E471C" w14:textId="77777777" w:rsidR="005657C1" w:rsidRPr="0036290E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01" w:type="dxa"/>
          </w:tcPr>
          <w:p w14:paraId="134AEBEB" w14:textId="77777777" w:rsidR="005657C1" w:rsidRPr="0036290E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  <w:tc>
          <w:tcPr>
            <w:tcW w:w="1329" w:type="dxa"/>
          </w:tcPr>
          <w:p w14:paraId="3C495BAE" w14:textId="77777777" w:rsidR="005657C1" w:rsidRPr="0036290E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0.989</w:t>
            </w:r>
          </w:p>
        </w:tc>
        <w:tc>
          <w:tcPr>
            <w:tcW w:w="1301" w:type="dxa"/>
          </w:tcPr>
          <w:p w14:paraId="654EFCB9" w14:textId="77777777" w:rsidR="005657C1" w:rsidRPr="0036290E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0.993</w:t>
            </w:r>
          </w:p>
        </w:tc>
        <w:tc>
          <w:tcPr>
            <w:tcW w:w="1439" w:type="dxa"/>
          </w:tcPr>
          <w:p w14:paraId="22422F3C" w14:textId="77777777" w:rsidR="005657C1" w:rsidRPr="0036290E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0.996</w:t>
            </w:r>
          </w:p>
        </w:tc>
      </w:tr>
      <w:tr w:rsidR="005657C1" w14:paraId="11604F4E" w14:textId="77777777" w:rsidTr="003845AF">
        <w:tc>
          <w:tcPr>
            <w:tcW w:w="1553" w:type="dxa"/>
          </w:tcPr>
          <w:p w14:paraId="7E0821AD" w14:textId="77777777" w:rsidR="005657C1" w:rsidRPr="003C61C0" w:rsidRDefault="005657C1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Naïve Bayes</w:t>
            </w:r>
          </w:p>
        </w:tc>
        <w:tc>
          <w:tcPr>
            <w:tcW w:w="1283" w:type="dxa"/>
          </w:tcPr>
          <w:p w14:paraId="1900E2A2" w14:textId="77777777" w:rsidR="005657C1" w:rsidRPr="008229A5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0.884</w:t>
            </w:r>
          </w:p>
        </w:tc>
        <w:tc>
          <w:tcPr>
            <w:tcW w:w="1401" w:type="dxa"/>
          </w:tcPr>
          <w:p w14:paraId="52033332" w14:textId="77777777" w:rsidR="005657C1" w:rsidRPr="008229A5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0.904</w:t>
            </w:r>
          </w:p>
        </w:tc>
        <w:tc>
          <w:tcPr>
            <w:tcW w:w="1329" w:type="dxa"/>
          </w:tcPr>
          <w:p w14:paraId="5FCFF6E7" w14:textId="77777777" w:rsidR="005657C1" w:rsidRPr="008229A5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0.857</w:t>
            </w:r>
          </w:p>
        </w:tc>
        <w:tc>
          <w:tcPr>
            <w:tcW w:w="1301" w:type="dxa"/>
          </w:tcPr>
          <w:p w14:paraId="483FF1C8" w14:textId="77777777" w:rsidR="005657C1" w:rsidRPr="008229A5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0.88</w:t>
            </w:r>
          </w:p>
        </w:tc>
        <w:tc>
          <w:tcPr>
            <w:tcW w:w="1439" w:type="dxa"/>
          </w:tcPr>
          <w:p w14:paraId="582B54C8" w14:textId="77777777" w:rsidR="005657C1" w:rsidRPr="008229A5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</w:t>
            </w:r>
          </w:p>
        </w:tc>
      </w:tr>
      <w:tr w:rsidR="005657C1" w14:paraId="606E0818" w14:textId="77777777" w:rsidTr="003845AF">
        <w:tc>
          <w:tcPr>
            <w:tcW w:w="1553" w:type="dxa"/>
          </w:tcPr>
          <w:p w14:paraId="36CF243A" w14:textId="77777777" w:rsidR="005657C1" w:rsidRPr="003C61C0" w:rsidRDefault="005657C1" w:rsidP="003845AF">
            <w:pPr>
              <w:rPr>
                <w:rFonts w:ascii="Times New Roman" w:hAnsi="Times New Roman"/>
              </w:rPr>
            </w:pPr>
            <w:r w:rsidRPr="003C61C0">
              <w:rPr>
                <w:rFonts w:ascii="Times New Roman" w:hAnsi="Times New Roman"/>
              </w:rPr>
              <w:t>Decision Tree</w:t>
            </w:r>
          </w:p>
        </w:tc>
        <w:tc>
          <w:tcPr>
            <w:tcW w:w="1283" w:type="dxa"/>
          </w:tcPr>
          <w:p w14:paraId="43AD8416" w14:textId="77777777" w:rsidR="005657C1" w:rsidRPr="00F24518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</w:t>
            </w:r>
          </w:p>
        </w:tc>
        <w:tc>
          <w:tcPr>
            <w:tcW w:w="1401" w:type="dxa"/>
          </w:tcPr>
          <w:p w14:paraId="72B1109D" w14:textId="77777777" w:rsidR="005657C1" w:rsidRPr="00F24518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0.922</w:t>
            </w:r>
          </w:p>
        </w:tc>
        <w:tc>
          <w:tcPr>
            <w:tcW w:w="1329" w:type="dxa"/>
          </w:tcPr>
          <w:p w14:paraId="0DD741F6" w14:textId="77777777" w:rsidR="005657C1" w:rsidRPr="00F24518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0.983</w:t>
            </w:r>
          </w:p>
        </w:tc>
        <w:tc>
          <w:tcPr>
            <w:tcW w:w="1301" w:type="dxa"/>
          </w:tcPr>
          <w:p w14:paraId="160A35A3" w14:textId="77777777" w:rsidR="005657C1" w:rsidRPr="00F24518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0.952</w:t>
            </w:r>
          </w:p>
        </w:tc>
        <w:tc>
          <w:tcPr>
            <w:tcW w:w="1439" w:type="dxa"/>
          </w:tcPr>
          <w:p w14:paraId="20B87BB1" w14:textId="77777777" w:rsidR="005657C1" w:rsidRPr="00F24518" w:rsidRDefault="005657C1" w:rsidP="003845AF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nvwddmdn3b"/>
                <w:rFonts w:ascii="Lucida Console" w:hAnsi="Lucida Console"/>
                <w:color w:val="000000"/>
                <w:bdr w:val="none" w:sz="0" w:space="0" w:color="auto" w:frame="1"/>
              </w:rPr>
              <w:t>0.918</w:t>
            </w:r>
          </w:p>
        </w:tc>
      </w:tr>
    </w:tbl>
    <w:p w14:paraId="6653A2A3" w14:textId="77777777" w:rsidR="005657C1" w:rsidRDefault="005657C1" w:rsidP="00681203">
      <w:pPr>
        <w:ind w:left="710"/>
        <w:rPr>
          <w:rFonts w:ascii="Times New Roman" w:hAnsi="Times New Roman"/>
          <w:sz w:val="24"/>
          <w:szCs w:val="24"/>
        </w:rPr>
      </w:pPr>
    </w:p>
    <w:p w14:paraId="0B01127C" w14:textId="3A6DD16B" w:rsidR="005657C1" w:rsidRDefault="00B576AD" w:rsidP="00EE1DDF">
      <w:pPr>
        <w:ind w:left="-426" w:right="-755"/>
        <w:rPr>
          <w:rFonts w:ascii="Times New Roman" w:hAnsi="Times New Roman"/>
          <w:sz w:val="24"/>
          <w:szCs w:val="24"/>
        </w:rPr>
      </w:pPr>
      <w:r w:rsidRPr="00B576A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7CD9B3A" wp14:editId="21C182E1">
            <wp:extent cx="2937425" cy="1949454"/>
            <wp:effectExtent l="0" t="0" r="0" b="0"/>
            <wp:docPr id="151125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538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6508" cy="196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208">
        <w:rPr>
          <w:rFonts w:ascii="Times New Roman" w:hAnsi="Times New Roman"/>
          <w:sz w:val="24"/>
          <w:szCs w:val="24"/>
        </w:rPr>
        <w:t xml:space="preserve"> </w:t>
      </w:r>
      <w:r w:rsidR="00F2482E" w:rsidRPr="00F2482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207BEDA" wp14:editId="74AF645E">
            <wp:extent cx="3229471" cy="2026691"/>
            <wp:effectExtent l="0" t="0" r="0" b="0"/>
            <wp:docPr id="90763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384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6762" cy="20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086A" w14:textId="57FD2408" w:rsidR="00A90130" w:rsidRPr="00BA7D25" w:rsidRDefault="008912DD" w:rsidP="00DD7E52">
      <w:pPr>
        <w:ind w:left="-426" w:right="-755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02B261" wp14:editId="3380D131">
            <wp:extent cx="2229729" cy="2236998"/>
            <wp:effectExtent l="0" t="0" r="0" b="0"/>
            <wp:docPr id="6908549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6" b="4847"/>
                    <a:stretch/>
                  </pic:blipFill>
                  <pic:spPr bwMode="auto">
                    <a:xfrm>
                      <a:off x="0" y="0"/>
                      <a:ext cx="2243808" cy="22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130" w:rsidRPr="00BA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E0F4D"/>
    <w:multiLevelType w:val="hybridMultilevel"/>
    <w:tmpl w:val="C602BA24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9F94023"/>
    <w:multiLevelType w:val="hybridMultilevel"/>
    <w:tmpl w:val="27CAC282"/>
    <w:lvl w:ilvl="0" w:tplc="8722A2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259"/>
    <w:multiLevelType w:val="hybridMultilevel"/>
    <w:tmpl w:val="763C6188"/>
    <w:lvl w:ilvl="0" w:tplc="5BE49982">
      <w:start w:val="1"/>
      <w:numFmt w:val="lowerRoman"/>
      <w:lvlText w:val="%1)"/>
      <w:lvlJc w:val="left"/>
      <w:pPr>
        <w:ind w:left="143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51997"/>
    <w:multiLevelType w:val="hybridMultilevel"/>
    <w:tmpl w:val="C602BA24"/>
    <w:lvl w:ilvl="0" w:tplc="83283A0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5FE3507F"/>
    <w:multiLevelType w:val="hybridMultilevel"/>
    <w:tmpl w:val="BE3239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1806"/>
    <w:multiLevelType w:val="hybridMultilevel"/>
    <w:tmpl w:val="B1C8EEE4"/>
    <w:lvl w:ilvl="0" w:tplc="2194B0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566436">
    <w:abstractNumId w:val="1"/>
  </w:num>
  <w:num w:numId="2" w16cid:durableId="397167691">
    <w:abstractNumId w:val="5"/>
  </w:num>
  <w:num w:numId="3" w16cid:durableId="111170234">
    <w:abstractNumId w:val="4"/>
  </w:num>
  <w:num w:numId="4" w16cid:durableId="440340598">
    <w:abstractNumId w:val="2"/>
  </w:num>
  <w:num w:numId="5" w16cid:durableId="905652544">
    <w:abstractNumId w:val="3"/>
  </w:num>
  <w:num w:numId="6" w16cid:durableId="803356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F3"/>
    <w:rsid w:val="00000E18"/>
    <w:rsid w:val="000023DC"/>
    <w:rsid w:val="00002772"/>
    <w:rsid w:val="000045D8"/>
    <w:rsid w:val="0001063E"/>
    <w:rsid w:val="0001122F"/>
    <w:rsid w:val="00011369"/>
    <w:rsid w:val="00011785"/>
    <w:rsid w:val="000127E9"/>
    <w:rsid w:val="00013970"/>
    <w:rsid w:val="00022FBB"/>
    <w:rsid w:val="000238D4"/>
    <w:rsid w:val="00025701"/>
    <w:rsid w:val="0003118D"/>
    <w:rsid w:val="00041B89"/>
    <w:rsid w:val="0005388E"/>
    <w:rsid w:val="000576C7"/>
    <w:rsid w:val="0006022B"/>
    <w:rsid w:val="00061DC6"/>
    <w:rsid w:val="00065D98"/>
    <w:rsid w:val="00071DCE"/>
    <w:rsid w:val="000745F6"/>
    <w:rsid w:val="00076A19"/>
    <w:rsid w:val="000847E8"/>
    <w:rsid w:val="00086475"/>
    <w:rsid w:val="0009434D"/>
    <w:rsid w:val="00096233"/>
    <w:rsid w:val="000A0AE5"/>
    <w:rsid w:val="000A51DE"/>
    <w:rsid w:val="000B2F25"/>
    <w:rsid w:val="000C1364"/>
    <w:rsid w:val="000C2917"/>
    <w:rsid w:val="000D5393"/>
    <w:rsid w:val="000D79F8"/>
    <w:rsid w:val="000F0985"/>
    <w:rsid w:val="000F0D46"/>
    <w:rsid w:val="000F2DC7"/>
    <w:rsid w:val="000F46FB"/>
    <w:rsid w:val="000F7694"/>
    <w:rsid w:val="00102317"/>
    <w:rsid w:val="00106422"/>
    <w:rsid w:val="001069A0"/>
    <w:rsid w:val="00106D6C"/>
    <w:rsid w:val="00106EE9"/>
    <w:rsid w:val="001142F1"/>
    <w:rsid w:val="00115418"/>
    <w:rsid w:val="0012173E"/>
    <w:rsid w:val="00121F2E"/>
    <w:rsid w:val="00125D53"/>
    <w:rsid w:val="00125FA4"/>
    <w:rsid w:val="00133FAA"/>
    <w:rsid w:val="00134E86"/>
    <w:rsid w:val="00137B07"/>
    <w:rsid w:val="00141164"/>
    <w:rsid w:val="00143A02"/>
    <w:rsid w:val="00145454"/>
    <w:rsid w:val="001455C2"/>
    <w:rsid w:val="00152388"/>
    <w:rsid w:val="001524D6"/>
    <w:rsid w:val="0015335D"/>
    <w:rsid w:val="001620D4"/>
    <w:rsid w:val="00162AB3"/>
    <w:rsid w:val="001717D7"/>
    <w:rsid w:val="00174E03"/>
    <w:rsid w:val="00176139"/>
    <w:rsid w:val="001828DD"/>
    <w:rsid w:val="00185987"/>
    <w:rsid w:val="001A1051"/>
    <w:rsid w:val="001A1199"/>
    <w:rsid w:val="001A1A77"/>
    <w:rsid w:val="001B2F25"/>
    <w:rsid w:val="001B33F7"/>
    <w:rsid w:val="001B384C"/>
    <w:rsid w:val="001C15F6"/>
    <w:rsid w:val="001C247E"/>
    <w:rsid w:val="001C79DC"/>
    <w:rsid w:val="001D2DB9"/>
    <w:rsid w:val="001D379A"/>
    <w:rsid w:val="001F1BB2"/>
    <w:rsid w:val="001F1C1D"/>
    <w:rsid w:val="001F3A82"/>
    <w:rsid w:val="001F6E0E"/>
    <w:rsid w:val="00200041"/>
    <w:rsid w:val="00202B63"/>
    <w:rsid w:val="00202CA8"/>
    <w:rsid w:val="00204018"/>
    <w:rsid w:val="002054E0"/>
    <w:rsid w:val="0021034A"/>
    <w:rsid w:val="0021271E"/>
    <w:rsid w:val="002243F3"/>
    <w:rsid w:val="002268B9"/>
    <w:rsid w:val="0023661A"/>
    <w:rsid w:val="00242B1F"/>
    <w:rsid w:val="00245C30"/>
    <w:rsid w:val="00255675"/>
    <w:rsid w:val="0026416E"/>
    <w:rsid w:val="00264208"/>
    <w:rsid w:val="00264A7F"/>
    <w:rsid w:val="00276337"/>
    <w:rsid w:val="00282B10"/>
    <w:rsid w:val="0029291E"/>
    <w:rsid w:val="00292D8F"/>
    <w:rsid w:val="002939F9"/>
    <w:rsid w:val="002B02F9"/>
    <w:rsid w:val="002B476C"/>
    <w:rsid w:val="002B4CB6"/>
    <w:rsid w:val="002C2B67"/>
    <w:rsid w:val="002D1462"/>
    <w:rsid w:val="002D28F5"/>
    <w:rsid w:val="002D30EE"/>
    <w:rsid w:val="002D6D07"/>
    <w:rsid w:val="002E0A30"/>
    <w:rsid w:val="002E33F5"/>
    <w:rsid w:val="002E48A4"/>
    <w:rsid w:val="002F6E57"/>
    <w:rsid w:val="003006CD"/>
    <w:rsid w:val="00303DDA"/>
    <w:rsid w:val="00305D85"/>
    <w:rsid w:val="00316A96"/>
    <w:rsid w:val="00321267"/>
    <w:rsid w:val="003235D7"/>
    <w:rsid w:val="00325224"/>
    <w:rsid w:val="00326210"/>
    <w:rsid w:val="003327A0"/>
    <w:rsid w:val="003416C5"/>
    <w:rsid w:val="00342606"/>
    <w:rsid w:val="00346D03"/>
    <w:rsid w:val="0036117A"/>
    <w:rsid w:val="0036290E"/>
    <w:rsid w:val="00366A18"/>
    <w:rsid w:val="003716B6"/>
    <w:rsid w:val="00375690"/>
    <w:rsid w:val="00376B22"/>
    <w:rsid w:val="00377EE7"/>
    <w:rsid w:val="003961A2"/>
    <w:rsid w:val="0039684F"/>
    <w:rsid w:val="003A44BF"/>
    <w:rsid w:val="003A58B8"/>
    <w:rsid w:val="003B249D"/>
    <w:rsid w:val="003B541C"/>
    <w:rsid w:val="003C013D"/>
    <w:rsid w:val="003C16EE"/>
    <w:rsid w:val="003C1E1E"/>
    <w:rsid w:val="003C61C0"/>
    <w:rsid w:val="003D15B3"/>
    <w:rsid w:val="003D3309"/>
    <w:rsid w:val="003D452E"/>
    <w:rsid w:val="003D4A7E"/>
    <w:rsid w:val="003E3496"/>
    <w:rsid w:val="003E391C"/>
    <w:rsid w:val="003E6834"/>
    <w:rsid w:val="003F1D93"/>
    <w:rsid w:val="003F2601"/>
    <w:rsid w:val="003F3DD0"/>
    <w:rsid w:val="003F42E4"/>
    <w:rsid w:val="004034D0"/>
    <w:rsid w:val="00403CC3"/>
    <w:rsid w:val="00403CF6"/>
    <w:rsid w:val="00405D82"/>
    <w:rsid w:val="00406AFC"/>
    <w:rsid w:val="004120D2"/>
    <w:rsid w:val="00413D8A"/>
    <w:rsid w:val="004153B7"/>
    <w:rsid w:val="004156B3"/>
    <w:rsid w:val="00421379"/>
    <w:rsid w:val="00436AE0"/>
    <w:rsid w:val="004378CC"/>
    <w:rsid w:val="004503B0"/>
    <w:rsid w:val="00453AA5"/>
    <w:rsid w:val="0045434D"/>
    <w:rsid w:val="00455991"/>
    <w:rsid w:val="00462F0D"/>
    <w:rsid w:val="00466781"/>
    <w:rsid w:val="00467611"/>
    <w:rsid w:val="00470B12"/>
    <w:rsid w:val="00471761"/>
    <w:rsid w:val="00471C1C"/>
    <w:rsid w:val="00473687"/>
    <w:rsid w:val="004744AE"/>
    <w:rsid w:val="004835F3"/>
    <w:rsid w:val="00485659"/>
    <w:rsid w:val="004A2886"/>
    <w:rsid w:val="004A4D78"/>
    <w:rsid w:val="004B0B0B"/>
    <w:rsid w:val="004B147F"/>
    <w:rsid w:val="004B4250"/>
    <w:rsid w:val="004B5AEE"/>
    <w:rsid w:val="004C25B1"/>
    <w:rsid w:val="004C5C1B"/>
    <w:rsid w:val="004C5EBF"/>
    <w:rsid w:val="004E1D77"/>
    <w:rsid w:val="004E2E9E"/>
    <w:rsid w:val="004F0619"/>
    <w:rsid w:val="0050110C"/>
    <w:rsid w:val="0051350D"/>
    <w:rsid w:val="005158CE"/>
    <w:rsid w:val="00516590"/>
    <w:rsid w:val="00517022"/>
    <w:rsid w:val="0052779B"/>
    <w:rsid w:val="00531F21"/>
    <w:rsid w:val="00533DE4"/>
    <w:rsid w:val="00543914"/>
    <w:rsid w:val="00545351"/>
    <w:rsid w:val="00547EF0"/>
    <w:rsid w:val="00552582"/>
    <w:rsid w:val="00557E9A"/>
    <w:rsid w:val="005624F3"/>
    <w:rsid w:val="005637ED"/>
    <w:rsid w:val="005657C1"/>
    <w:rsid w:val="00573628"/>
    <w:rsid w:val="00574303"/>
    <w:rsid w:val="00580009"/>
    <w:rsid w:val="00580AAD"/>
    <w:rsid w:val="00583967"/>
    <w:rsid w:val="005840F5"/>
    <w:rsid w:val="0058529B"/>
    <w:rsid w:val="005856D1"/>
    <w:rsid w:val="0059495D"/>
    <w:rsid w:val="00594A09"/>
    <w:rsid w:val="005A02FC"/>
    <w:rsid w:val="005A1869"/>
    <w:rsid w:val="005A3839"/>
    <w:rsid w:val="005B0762"/>
    <w:rsid w:val="005B0C79"/>
    <w:rsid w:val="005B2A60"/>
    <w:rsid w:val="005B3A3F"/>
    <w:rsid w:val="005B6251"/>
    <w:rsid w:val="005C19D1"/>
    <w:rsid w:val="005C4513"/>
    <w:rsid w:val="005D192C"/>
    <w:rsid w:val="005D5C29"/>
    <w:rsid w:val="005D7EFB"/>
    <w:rsid w:val="005E0BA0"/>
    <w:rsid w:val="005E305E"/>
    <w:rsid w:val="005E6DBA"/>
    <w:rsid w:val="005F0849"/>
    <w:rsid w:val="005F4E47"/>
    <w:rsid w:val="005F7E18"/>
    <w:rsid w:val="00600272"/>
    <w:rsid w:val="0060605E"/>
    <w:rsid w:val="00606B6C"/>
    <w:rsid w:val="006251BE"/>
    <w:rsid w:val="00632CC2"/>
    <w:rsid w:val="00636FF0"/>
    <w:rsid w:val="0064138C"/>
    <w:rsid w:val="00641572"/>
    <w:rsid w:val="00642FA4"/>
    <w:rsid w:val="00651268"/>
    <w:rsid w:val="00653655"/>
    <w:rsid w:val="00654C07"/>
    <w:rsid w:val="006552D0"/>
    <w:rsid w:val="006564AE"/>
    <w:rsid w:val="00661A6E"/>
    <w:rsid w:val="00665691"/>
    <w:rsid w:val="0067184C"/>
    <w:rsid w:val="00672A38"/>
    <w:rsid w:val="00681203"/>
    <w:rsid w:val="006813A6"/>
    <w:rsid w:val="0068266E"/>
    <w:rsid w:val="00687287"/>
    <w:rsid w:val="006872EC"/>
    <w:rsid w:val="00692200"/>
    <w:rsid w:val="00692E33"/>
    <w:rsid w:val="006B2970"/>
    <w:rsid w:val="006B7519"/>
    <w:rsid w:val="006C0A4D"/>
    <w:rsid w:val="006C2C9A"/>
    <w:rsid w:val="006C39D9"/>
    <w:rsid w:val="006D1573"/>
    <w:rsid w:val="006D66ED"/>
    <w:rsid w:val="006E2902"/>
    <w:rsid w:val="006E53E5"/>
    <w:rsid w:val="006F0DD6"/>
    <w:rsid w:val="006F2C93"/>
    <w:rsid w:val="006F33EC"/>
    <w:rsid w:val="006F3B11"/>
    <w:rsid w:val="006F76F3"/>
    <w:rsid w:val="006F7877"/>
    <w:rsid w:val="006F78E2"/>
    <w:rsid w:val="00717D52"/>
    <w:rsid w:val="00725FB1"/>
    <w:rsid w:val="00727B6C"/>
    <w:rsid w:val="00727F09"/>
    <w:rsid w:val="00745B81"/>
    <w:rsid w:val="00750A2D"/>
    <w:rsid w:val="007624C3"/>
    <w:rsid w:val="0076267D"/>
    <w:rsid w:val="00765CD0"/>
    <w:rsid w:val="00773A89"/>
    <w:rsid w:val="007741F0"/>
    <w:rsid w:val="00777EED"/>
    <w:rsid w:val="0078221E"/>
    <w:rsid w:val="007828E1"/>
    <w:rsid w:val="007938A0"/>
    <w:rsid w:val="007A2B92"/>
    <w:rsid w:val="007A43B3"/>
    <w:rsid w:val="007A7396"/>
    <w:rsid w:val="007B1C5C"/>
    <w:rsid w:val="007B5482"/>
    <w:rsid w:val="007D180D"/>
    <w:rsid w:val="007D241F"/>
    <w:rsid w:val="007E3E96"/>
    <w:rsid w:val="007F1937"/>
    <w:rsid w:val="007F2270"/>
    <w:rsid w:val="007F67D2"/>
    <w:rsid w:val="007F72C8"/>
    <w:rsid w:val="007F7A49"/>
    <w:rsid w:val="008136FE"/>
    <w:rsid w:val="008147C5"/>
    <w:rsid w:val="00814BCE"/>
    <w:rsid w:val="0081575F"/>
    <w:rsid w:val="00815D88"/>
    <w:rsid w:val="00817ADC"/>
    <w:rsid w:val="0082242D"/>
    <w:rsid w:val="008229A5"/>
    <w:rsid w:val="00831C8A"/>
    <w:rsid w:val="00832D55"/>
    <w:rsid w:val="00835BF3"/>
    <w:rsid w:val="008369DB"/>
    <w:rsid w:val="00836CE2"/>
    <w:rsid w:val="008374E5"/>
    <w:rsid w:val="008428C2"/>
    <w:rsid w:val="008517CB"/>
    <w:rsid w:val="0086009C"/>
    <w:rsid w:val="0086079C"/>
    <w:rsid w:val="00862027"/>
    <w:rsid w:val="008640BD"/>
    <w:rsid w:val="008652EB"/>
    <w:rsid w:val="0087440F"/>
    <w:rsid w:val="008758FF"/>
    <w:rsid w:val="00875B1D"/>
    <w:rsid w:val="00883F34"/>
    <w:rsid w:val="008912DD"/>
    <w:rsid w:val="008922DE"/>
    <w:rsid w:val="00896CC0"/>
    <w:rsid w:val="008A294E"/>
    <w:rsid w:val="008B4223"/>
    <w:rsid w:val="008B49AD"/>
    <w:rsid w:val="008B59F7"/>
    <w:rsid w:val="008B6FFE"/>
    <w:rsid w:val="008C0EC9"/>
    <w:rsid w:val="008C1A2A"/>
    <w:rsid w:val="008C1CF4"/>
    <w:rsid w:val="008C250A"/>
    <w:rsid w:val="008C4851"/>
    <w:rsid w:val="008C4EC3"/>
    <w:rsid w:val="008D130F"/>
    <w:rsid w:val="008D1DF9"/>
    <w:rsid w:val="008D20E3"/>
    <w:rsid w:val="008D7023"/>
    <w:rsid w:val="008E05B0"/>
    <w:rsid w:val="008E127F"/>
    <w:rsid w:val="008E19C8"/>
    <w:rsid w:val="008E309B"/>
    <w:rsid w:val="008E49A7"/>
    <w:rsid w:val="008F0D6E"/>
    <w:rsid w:val="008F668E"/>
    <w:rsid w:val="008F7E8E"/>
    <w:rsid w:val="00901B12"/>
    <w:rsid w:val="00906D6A"/>
    <w:rsid w:val="00911778"/>
    <w:rsid w:val="0091386A"/>
    <w:rsid w:val="009176B5"/>
    <w:rsid w:val="00921459"/>
    <w:rsid w:val="00925404"/>
    <w:rsid w:val="0092697A"/>
    <w:rsid w:val="009357A4"/>
    <w:rsid w:val="00935B1C"/>
    <w:rsid w:val="00936376"/>
    <w:rsid w:val="00941166"/>
    <w:rsid w:val="00955D19"/>
    <w:rsid w:val="00965E8E"/>
    <w:rsid w:val="00965F79"/>
    <w:rsid w:val="0097611F"/>
    <w:rsid w:val="0097720C"/>
    <w:rsid w:val="00980E29"/>
    <w:rsid w:val="00987932"/>
    <w:rsid w:val="00992EE8"/>
    <w:rsid w:val="00994E73"/>
    <w:rsid w:val="00996482"/>
    <w:rsid w:val="009A0A04"/>
    <w:rsid w:val="009A42EF"/>
    <w:rsid w:val="009A687C"/>
    <w:rsid w:val="009B5CC5"/>
    <w:rsid w:val="009C2AF9"/>
    <w:rsid w:val="009C4FD3"/>
    <w:rsid w:val="009C6BDF"/>
    <w:rsid w:val="009D0A0F"/>
    <w:rsid w:val="009D19F7"/>
    <w:rsid w:val="009D5B20"/>
    <w:rsid w:val="009E246E"/>
    <w:rsid w:val="009E3037"/>
    <w:rsid w:val="009F47D5"/>
    <w:rsid w:val="00A01167"/>
    <w:rsid w:val="00A0291B"/>
    <w:rsid w:val="00A06F2A"/>
    <w:rsid w:val="00A07AC0"/>
    <w:rsid w:val="00A1505B"/>
    <w:rsid w:val="00A34F78"/>
    <w:rsid w:val="00A35522"/>
    <w:rsid w:val="00A462D9"/>
    <w:rsid w:val="00A46F47"/>
    <w:rsid w:val="00A50D11"/>
    <w:rsid w:val="00A52ACF"/>
    <w:rsid w:val="00A57683"/>
    <w:rsid w:val="00A57A8F"/>
    <w:rsid w:val="00A63E56"/>
    <w:rsid w:val="00A676A2"/>
    <w:rsid w:val="00A707F4"/>
    <w:rsid w:val="00A73760"/>
    <w:rsid w:val="00A73AD6"/>
    <w:rsid w:val="00A75E78"/>
    <w:rsid w:val="00A7654B"/>
    <w:rsid w:val="00A774A3"/>
    <w:rsid w:val="00A815E0"/>
    <w:rsid w:val="00A84446"/>
    <w:rsid w:val="00A878B1"/>
    <w:rsid w:val="00A90130"/>
    <w:rsid w:val="00A92DC0"/>
    <w:rsid w:val="00A939BF"/>
    <w:rsid w:val="00A967EB"/>
    <w:rsid w:val="00A977BC"/>
    <w:rsid w:val="00A97971"/>
    <w:rsid w:val="00AA1496"/>
    <w:rsid w:val="00AA239D"/>
    <w:rsid w:val="00AA42C9"/>
    <w:rsid w:val="00AB0324"/>
    <w:rsid w:val="00AB57F0"/>
    <w:rsid w:val="00AC044B"/>
    <w:rsid w:val="00AC12BF"/>
    <w:rsid w:val="00AD2A5F"/>
    <w:rsid w:val="00AD335D"/>
    <w:rsid w:val="00AE69B4"/>
    <w:rsid w:val="00AF2B28"/>
    <w:rsid w:val="00AF3B2A"/>
    <w:rsid w:val="00B009B0"/>
    <w:rsid w:val="00B05F9D"/>
    <w:rsid w:val="00B14E21"/>
    <w:rsid w:val="00B15F20"/>
    <w:rsid w:val="00B20C29"/>
    <w:rsid w:val="00B20DB3"/>
    <w:rsid w:val="00B24124"/>
    <w:rsid w:val="00B26D3B"/>
    <w:rsid w:val="00B27E98"/>
    <w:rsid w:val="00B35012"/>
    <w:rsid w:val="00B419DD"/>
    <w:rsid w:val="00B437E2"/>
    <w:rsid w:val="00B45B44"/>
    <w:rsid w:val="00B50E21"/>
    <w:rsid w:val="00B52671"/>
    <w:rsid w:val="00B530CE"/>
    <w:rsid w:val="00B5660E"/>
    <w:rsid w:val="00B576AD"/>
    <w:rsid w:val="00B57902"/>
    <w:rsid w:val="00B65B5F"/>
    <w:rsid w:val="00B6624D"/>
    <w:rsid w:val="00B66915"/>
    <w:rsid w:val="00B74B88"/>
    <w:rsid w:val="00B80BBF"/>
    <w:rsid w:val="00B8370D"/>
    <w:rsid w:val="00B873F7"/>
    <w:rsid w:val="00B920C2"/>
    <w:rsid w:val="00B94298"/>
    <w:rsid w:val="00B97D15"/>
    <w:rsid w:val="00BA7D25"/>
    <w:rsid w:val="00BB2981"/>
    <w:rsid w:val="00BC1843"/>
    <w:rsid w:val="00BD37A9"/>
    <w:rsid w:val="00BE036C"/>
    <w:rsid w:val="00BF46C9"/>
    <w:rsid w:val="00BF545B"/>
    <w:rsid w:val="00C10C93"/>
    <w:rsid w:val="00C1333A"/>
    <w:rsid w:val="00C137A4"/>
    <w:rsid w:val="00C143F9"/>
    <w:rsid w:val="00C169DA"/>
    <w:rsid w:val="00C2177C"/>
    <w:rsid w:val="00C257C0"/>
    <w:rsid w:val="00C3798C"/>
    <w:rsid w:val="00C37EB9"/>
    <w:rsid w:val="00C45ED3"/>
    <w:rsid w:val="00C47C7A"/>
    <w:rsid w:val="00C57F4C"/>
    <w:rsid w:val="00C63F33"/>
    <w:rsid w:val="00C65BDB"/>
    <w:rsid w:val="00C66F05"/>
    <w:rsid w:val="00C71C61"/>
    <w:rsid w:val="00C73C3C"/>
    <w:rsid w:val="00C7413B"/>
    <w:rsid w:val="00C7517C"/>
    <w:rsid w:val="00C8469A"/>
    <w:rsid w:val="00C877C3"/>
    <w:rsid w:val="00C94068"/>
    <w:rsid w:val="00C96DB5"/>
    <w:rsid w:val="00C97141"/>
    <w:rsid w:val="00CA0496"/>
    <w:rsid w:val="00CA0D69"/>
    <w:rsid w:val="00CA2670"/>
    <w:rsid w:val="00CB17AC"/>
    <w:rsid w:val="00CC1563"/>
    <w:rsid w:val="00CC5909"/>
    <w:rsid w:val="00CC75D2"/>
    <w:rsid w:val="00CD1294"/>
    <w:rsid w:val="00CD1E7F"/>
    <w:rsid w:val="00CE0656"/>
    <w:rsid w:val="00CF2398"/>
    <w:rsid w:val="00CF7763"/>
    <w:rsid w:val="00D007B5"/>
    <w:rsid w:val="00D017D6"/>
    <w:rsid w:val="00D03C36"/>
    <w:rsid w:val="00D20A1F"/>
    <w:rsid w:val="00D20CDB"/>
    <w:rsid w:val="00D300ED"/>
    <w:rsid w:val="00D348C9"/>
    <w:rsid w:val="00D36803"/>
    <w:rsid w:val="00D42FCF"/>
    <w:rsid w:val="00D5383C"/>
    <w:rsid w:val="00D71C77"/>
    <w:rsid w:val="00D807BF"/>
    <w:rsid w:val="00D810B5"/>
    <w:rsid w:val="00D82AD0"/>
    <w:rsid w:val="00D831DE"/>
    <w:rsid w:val="00D94F2B"/>
    <w:rsid w:val="00DA31D1"/>
    <w:rsid w:val="00DA3434"/>
    <w:rsid w:val="00DA40DC"/>
    <w:rsid w:val="00DA42B5"/>
    <w:rsid w:val="00DB1059"/>
    <w:rsid w:val="00DB6B09"/>
    <w:rsid w:val="00DB797B"/>
    <w:rsid w:val="00DB7DA3"/>
    <w:rsid w:val="00DC0876"/>
    <w:rsid w:val="00DC2B89"/>
    <w:rsid w:val="00DD2400"/>
    <w:rsid w:val="00DD7E52"/>
    <w:rsid w:val="00DE0EB0"/>
    <w:rsid w:val="00DE425B"/>
    <w:rsid w:val="00DE7C9C"/>
    <w:rsid w:val="00DF2F38"/>
    <w:rsid w:val="00DF724A"/>
    <w:rsid w:val="00E13A40"/>
    <w:rsid w:val="00E20CD8"/>
    <w:rsid w:val="00E258C4"/>
    <w:rsid w:val="00E267FD"/>
    <w:rsid w:val="00E27D0C"/>
    <w:rsid w:val="00E31DC9"/>
    <w:rsid w:val="00E438E8"/>
    <w:rsid w:val="00E455EB"/>
    <w:rsid w:val="00E5259B"/>
    <w:rsid w:val="00E634E0"/>
    <w:rsid w:val="00E661CD"/>
    <w:rsid w:val="00E67EB2"/>
    <w:rsid w:val="00E80C1B"/>
    <w:rsid w:val="00E86ACB"/>
    <w:rsid w:val="00E97DE6"/>
    <w:rsid w:val="00EA3DD8"/>
    <w:rsid w:val="00EB2573"/>
    <w:rsid w:val="00EB3F61"/>
    <w:rsid w:val="00EB6E8A"/>
    <w:rsid w:val="00ED2EC9"/>
    <w:rsid w:val="00ED651C"/>
    <w:rsid w:val="00EE1DDF"/>
    <w:rsid w:val="00EE7069"/>
    <w:rsid w:val="00EF296B"/>
    <w:rsid w:val="00EF68EC"/>
    <w:rsid w:val="00EF6C0C"/>
    <w:rsid w:val="00EF6DEB"/>
    <w:rsid w:val="00F0542C"/>
    <w:rsid w:val="00F11DB5"/>
    <w:rsid w:val="00F15FB0"/>
    <w:rsid w:val="00F22215"/>
    <w:rsid w:val="00F24518"/>
    <w:rsid w:val="00F2482E"/>
    <w:rsid w:val="00F270D0"/>
    <w:rsid w:val="00F27462"/>
    <w:rsid w:val="00F278E5"/>
    <w:rsid w:val="00F30CEB"/>
    <w:rsid w:val="00F41FF1"/>
    <w:rsid w:val="00F4341A"/>
    <w:rsid w:val="00F45E09"/>
    <w:rsid w:val="00F51045"/>
    <w:rsid w:val="00F533BF"/>
    <w:rsid w:val="00F54680"/>
    <w:rsid w:val="00F5655C"/>
    <w:rsid w:val="00F63B30"/>
    <w:rsid w:val="00F71804"/>
    <w:rsid w:val="00F7421D"/>
    <w:rsid w:val="00F74C5F"/>
    <w:rsid w:val="00F76708"/>
    <w:rsid w:val="00F7722C"/>
    <w:rsid w:val="00F77715"/>
    <w:rsid w:val="00F808EE"/>
    <w:rsid w:val="00F93047"/>
    <w:rsid w:val="00F96874"/>
    <w:rsid w:val="00FA007F"/>
    <w:rsid w:val="00FA1BEC"/>
    <w:rsid w:val="00FA4451"/>
    <w:rsid w:val="00FA58E1"/>
    <w:rsid w:val="00FB071B"/>
    <w:rsid w:val="00FB2199"/>
    <w:rsid w:val="00FB416A"/>
    <w:rsid w:val="00FB4E61"/>
    <w:rsid w:val="00FC24FB"/>
    <w:rsid w:val="00FC6F3F"/>
    <w:rsid w:val="00FD051E"/>
    <w:rsid w:val="00FD3044"/>
    <w:rsid w:val="00FE23F8"/>
    <w:rsid w:val="00FE3335"/>
    <w:rsid w:val="00FE3B5A"/>
    <w:rsid w:val="00FE73CF"/>
    <w:rsid w:val="00FF12FC"/>
    <w:rsid w:val="00FF4EC7"/>
    <w:rsid w:val="00FF52FE"/>
    <w:rsid w:val="00FF5623"/>
    <w:rsid w:val="00FF5687"/>
    <w:rsid w:val="00FF6BD2"/>
    <w:rsid w:val="00FF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D951"/>
  <w15:chartTrackingRefBased/>
  <w15:docId w15:val="{BF1383CC-6545-40B8-9D49-A09E4B95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8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10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034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21034A"/>
  </w:style>
  <w:style w:type="character" w:customStyle="1" w:styleId="gnvwddmde4b">
    <w:name w:val="gnvwddmde4b"/>
    <w:basedOn w:val="DefaultParagraphFont"/>
    <w:rsid w:val="00C57F4C"/>
  </w:style>
  <w:style w:type="character" w:customStyle="1" w:styleId="gnvwddmdd3b">
    <w:name w:val="gnvwddmdd3b"/>
    <w:basedOn w:val="DefaultParagraphFont"/>
    <w:rsid w:val="00C57F4C"/>
  </w:style>
  <w:style w:type="table" w:styleId="TableGrid">
    <w:name w:val="Table Grid"/>
    <w:basedOn w:val="TableNormal"/>
    <w:uiPriority w:val="39"/>
    <w:rsid w:val="007E3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23</Pages>
  <Words>5413</Words>
  <Characters>30859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Kulkarni</dc:creator>
  <cp:keywords/>
  <dc:description/>
  <cp:lastModifiedBy>Isha Kulkarni</cp:lastModifiedBy>
  <cp:revision>629</cp:revision>
  <dcterms:created xsi:type="dcterms:W3CDTF">2024-03-23T11:30:00Z</dcterms:created>
  <dcterms:modified xsi:type="dcterms:W3CDTF">2024-03-28T17:37:00Z</dcterms:modified>
</cp:coreProperties>
</file>