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8F929" w14:textId="465A6E45" w:rsidR="00162AB3" w:rsidRDefault="008A31A4">
      <w:pPr>
        <w:rPr>
          <w:rFonts w:ascii="Times New Roman" w:hAnsi="Times New Roman"/>
          <w:b/>
          <w:sz w:val="24"/>
          <w:szCs w:val="24"/>
          <w:lang w:val="en-US"/>
        </w:rPr>
      </w:pPr>
      <w:r w:rsidRPr="00CF130F">
        <w:rPr>
          <w:rFonts w:ascii="Times New Roman" w:hAnsi="Times New Roman"/>
          <w:b/>
          <w:sz w:val="24"/>
          <w:szCs w:val="24"/>
          <w:lang w:val="en-US"/>
        </w:rPr>
        <w:t>Experimentation done:</w:t>
      </w:r>
    </w:p>
    <w:p w14:paraId="3E8C36DF" w14:textId="77777777" w:rsidR="00A96614" w:rsidRDefault="00A96614" w:rsidP="00A96614">
      <w:pPr>
        <w:ind w:left="710"/>
        <w:rPr>
          <w:rFonts w:ascii="Times New Roman" w:hAnsi="Times New Roman"/>
          <w:b/>
          <w:bCs/>
          <w:sz w:val="24"/>
          <w:szCs w:val="24"/>
        </w:rPr>
      </w:pPr>
      <w:r w:rsidRPr="00FB2199">
        <w:rPr>
          <w:rFonts w:ascii="Times New Roman" w:hAnsi="Times New Roman"/>
          <w:b/>
          <w:bCs/>
          <w:sz w:val="24"/>
          <w:szCs w:val="24"/>
        </w:rPr>
        <w:t>Performance measures:</w:t>
      </w:r>
    </w:p>
    <w:p w14:paraId="2421D717" w14:textId="77777777" w:rsidR="00A96614" w:rsidRDefault="00A96614" w:rsidP="00A96614">
      <w:pPr>
        <w:ind w:left="710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With all features:</w:t>
      </w:r>
    </w:p>
    <w:tbl>
      <w:tblPr>
        <w:tblStyle w:val="TableGrid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28"/>
        <w:gridCol w:w="1566"/>
        <w:gridCol w:w="1417"/>
        <w:gridCol w:w="1134"/>
        <w:gridCol w:w="1276"/>
        <w:gridCol w:w="851"/>
        <w:gridCol w:w="992"/>
        <w:gridCol w:w="1276"/>
      </w:tblGrid>
      <w:tr w:rsidR="00A96614" w14:paraId="606D227B" w14:textId="77777777" w:rsidTr="00437D06">
        <w:tc>
          <w:tcPr>
            <w:tcW w:w="1128" w:type="dxa"/>
          </w:tcPr>
          <w:p w14:paraId="41454B2C" w14:textId="77777777" w:rsidR="00A96614" w:rsidRPr="00A815E0" w:rsidRDefault="00A96614" w:rsidP="00437D06">
            <w:pPr>
              <w:rPr>
                <w:rFonts w:ascii="Times New Roman" w:hAnsi="Times New Roman"/>
              </w:rPr>
            </w:pPr>
            <w:r w:rsidRPr="00A815E0">
              <w:rPr>
                <w:rFonts w:ascii="Times New Roman" w:hAnsi="Times New Roman"/>
              </w:rPr>
              <w:t>Missing values imputed using</w:t>
            </w:r>
          </w:p>
        </w:tc>
        <w:tc>
          <w:tcPr>
            <w:tcW w:w="1566" w:type="dxa"/>
          </w:tcPr>
          <w:p w14:paraId="1A61AB35" w14:textId="77777777" w:rsidR="00A96614" w:rsidRPr="00A815E0" w:rsidRDefault="00A96614" w:rsidP="00437D06">
            <w:pPr>
              <w:rPr>
                <w:rFonts w:ascii="Times New Roman" w:hAnsi="Times New Roman"/>
              </w:rPr>
            </w:pPr>
            <w:r w:rsidRPr="00A815E0">
              <w:rPr>
                <w:rFonts w:ascii="Times New Roman" w:hAnsi="Times New Roman"/>
              </w:rPr>
              <w:t>Classes balanced using</w:t>
            </w:r>
          </w:p>
        </w:tc>
        <w:tc>
          <w:tcPr>
            <w:tcW w:w="1417" w:type="dxa"/>
          </w:tcPr>
          <w:p w14:paraId="2FF1CA06" w14:textId="77777777" w:rsidR="00A96614" w:rsidRPr="00A815E0" w:rsidRDefault="00A96614" w:rsidP="00437D06">
            <w:pPr>
              <w:rPr>
                <w:rFonts w:ascii="Times New Roman" w:hAnsi="Times New Roman"/>
              </w:rPr>
            </w:pPr>
            <w:r w:rsidRPr="00A815E0">
              <w:rPr>
                <w:rFonts w:ascii="Times New Roman" w:hAnsi="Times New Roman"/>
              </w:rPr>
              <w:t>Algorithms applied</w:t>
            </w:r>
          </w:p>
        </w:tc>
        <w:tc>
          <w:tcPr>
            <w:tcW w:w="1134" w:type="dxa"/>
          </w:tcPr>
          <w:p w14:paraId="69E023BD" w14:textId="77777777" w:rsidR="00A96614" w:rsidRPr="00A815E0" w:rsidRDefault="00A96614" w:rsidP="00437D06">
            <w:pPr>
              <w:rPr>
                <w:rFonts w:ascii="Times New Roman" w:hAnsi="Times New Roman"/>
              </w:rPr>
            </w:pPr>
            <w:r w:rsidRPr="00A815E0">
              <w:rPr>
                <w:rFonts w:ascii="Times New Roman" w:hAnsi="Times New Roman"/>
              </w:rPr>
              <w:t>Accuracy</w:t>
            </w:r>
          </w:p>
        </w:tc>
        <w:tc>
          <w:tcPr>
            <w:tcW w:w="1276" w:type="dxa"/>
          </w:tcPr>
          <w:p w14:paraId="56C80883" w14:textId="77777777" w:rsidR="00A96614" w:rsidRPr="00A815E0" w:rsidRDefault="00A96614" w:rsidP="00437D06">
            <w:pPr>
              <w:rPr>
                <w:rFonts w:ascii="Times New Roman" w:hAnsi="Times New Roman"/>
              </w:rPr>
            </w:pPr>
            <w:r w:rsidRPr="00A815E0">
              <w:rPr>
                <w:rFonts w:ascii="Times New Roman" w:hAnsi="Times New Roman"/>
              </w:rPr>
              <w:t>Precision</w:t>
            </w:r>
          </w:p>
        </w:tc>
        <w:tc>
          <w:tcPr>
            <w:tcW w:w="851" w:type="dxa"/>
          </w:tcPr>
          <w:p w14:paraId="52FB7749" w14:textId="77777777" w:rsidR="00A96614" w:rsidRPr="00A815E0" w:rsidRDefault="00A96614" w:rsidP="00437D06">
            <w:pPr>
              <w:rPr>
                <w:rFonts w:ascii="Times New Roman" w:hAnsi="Times New Roman"/>
              </w:rPr>
            </w:pPr>
            <w:r w:rsidRPr="00A815E0">
              <w:rPr>
                <w:rFonts w:ascii="Times New Roman" w:hAnsi="Times New Roman"/>
              </w:rPr>
              <w:t>Recall</w:t>
            </w:r>
          </w:p>
        </w:tc>
        <w:tc>
          <w:tcPr>
            <w:tcW w:w="992" w:type="dxa"/>
          </w:tcPr>
          <w:p w14:paraId="141C025D" w14:textId="77777777" w:rsidR="00A96614" w:rsidRPr="00A815E0" w:rsidRDefault="00A96614" w:rsidP="00437D06">
            <w:pPr>
              <w:rPr>
                <w:rFonts w:ascii="Times New Roman" w:hAnsi="Times New Roman"/>
              </w:rPr>
            </w:pPr>
            <w:r w:rsidRPr="00A815E0">
              <w:rPr>
                <w:rFonts w:ascii="Times New Roman" w:hAnsi="Times New Roman"/>
              </w:rPr>
              <w:t>F1 score</w:t>
            </w:r>
          </w:p>
        </w:tc>
        <w:tc>
          <w:tcPr>
            <w:tcW w:w="1276" w:type="dxa"/>
          </w:tcPr>
          <w:p w14:paraId="11937145" w14:textId="77777777" w:rsidR="00A96614" w:rsidRPr="00A815E0" w:rsidRDefault="00A96614" w:rsidP="00437D06">
            <w:pPr>
              <w:rPr>
                <w:rFonts w:ascii="Times New Roman" w:hAnsi="Times New Roman"/>
              </w:rPr>
            </w:pPr>
            <w:r w:rsidRPr="00A815E0">
              <w:rPr>
                <w:rFonts w:ascii="Times New Roman" w:hAnsi="Times New Roman"/>
              </w:rPr>
              <w:t>Specificity</w:t>
            </w:r>
          </w:p>
        </w:tc>
      </w:tr>
      <w:tr w:rsidR="00A96614" w14:paraId="1AF0F8F6" w14:textId="77777777" w:rsidTr="00437D06">
        <w:tc>
          <w:tcPr>
            <w:tcW w:w="1128" w:type="dxa"/>
            <w:vMerge w:val="restart"/>
            <w:vAlign w:val="center"/>
          </w:tcPr>
          <w:p w14:paraId="55D0AE49" w14:textId="77777777" w:rsidR="00A96614" w:rsidRDefault="00A96614" w:rsidP="00437D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21E">
              <w:rPr>
                <w:rFonts w:ascii="Times New Roman" w:hAnsi="Times New Roman"/>
              </w:rPr>
              <w:t>Mean</w:t>
            </w:r>
          </w:p>
        </w:tc>
        <w:tc>
          <w:tcPr>
            <w:tcW w:w="1566" w:type="dxa"/>
            <w:vMerge w:val="restart"/>
            <w:vAlign w:val="center"/>
          </w:tcPr>
          <w:p w14:paraId="41BB0C0C" w14:textId="77777777" w:rsidR="00A96614" w:rsidRPr="00CC1563" w:rsidRDefault="00A96614" w:rsidP="00437D06">
            <w:pPr>
              <w:jc w:val="center"/>
              <w:rPr>
                <w:rFonts w:ascii="Times New Roman" w:hAnsi="Times New Roman"/>
              </w:rPr>
            </w:pPr>
            <w:r w:rsidRPr="00CC1563">
              <w:rPr>
                <w:rFonts w:ascii="Times New Roman" w:hAnsi="Times New Roman"/>
              </w:rPr>
              <w:t>SMOTE</w:t>
            </w:r>
          </w:p>
        </w:tc>
        <w:tc>
          <w:tcPr>
            <w:tcW w:w="1417" w:type="dxa"/>
          </w:tcPr>
          <w:p w14:paraId="3FCA06EB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SVM</w:t>
            </w:r>
          </w:p>
        </w:tc>
        <w:tc>
          <w:tcPr>
            <w:tcW w:w="1134" w:type="dxa"/>
            <w:vAlign w:val="center"/>
          </w:tcPr>
          <w:p w14:paraId="4478480D" w14:textId="7C4ED25E" w:rsidR="00A96614" w:rsidRPr="00CA0D69" w:rsidRDefault="00903534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0.924</w:t>
            </w:r>
          </w:p>
        </w:tc>
        <w:tc>
          <w:tcPr>
            <w:tcW w:w="1276" w:type="dxa"/>
            <w:vAlign w:val="center"/>
          </w:tcPr>
          <w:p w14:paraId="5570FD07" w14:textId="721BA04A" w:rsidR="00A96614" w:rsidRPr="00CA0D69" w:rsidRDefault="00903534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</w:t>
            </w:r>
          </w:p>
        </w:tc>
        <w:tc>
          <w:tcPr>
            <w:tcW w:w="851" w:type="dxa"/>
            <w:vAlign w:val="center"/>
          </w:tcPr>
          <w:p w14:paraId="6AA7DB5E" w14:textId="0C252458" w:rsidR="00A96614" w:rsidRPr="00CA0D69" w:rsidRDefault="00903534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0.924</w:t>
            </w:r>
          </w:p>
        </w:tc>
        <w:tc>
          <w:tcPr>
            <w:tcW w:w="992" w:type="dxa"/>
            <w:vAlign w:val="center"/>
          </w:tcPr>
          <w:p w14:paraId="44979F95" w14:textId="54EA4A2F" w:rsidR="00A96614" w:rsidRPr="00CA0D69" w:rsidRDefault="00903534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0.906</w:t>
            </w:r>
          </w:p>
        </w:tc>
        <w:tc>
          <w:tcPr>
            <w:tcW w:w="1276" w:type="dxa"/>
            <w:vAlign w:val="center"/>
          </w:tcPr>
          <w:p w14:paraId="07D1E954" w14:textId="06F10379" w:rsidR="00A96614" w:rsidRPr="00CA0D69" w:rsidRDefault="00903534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0.924</w:t>
            </w:r>
          </w:p>
        </w:tc>
      </w:tr>
      <w:tr w:rsidR="00A96614" w14:paraId="5EAB6056" w14:textId="77777777" w:rsidTr="00437D06">
        <w:tc>
          <w:tcPr>
            <w:tcW w:w="1128" w:type="dxa"/>
            <w:vMerge/>
            <w:vAlign w:val="center"/>
          </w:tcPr>
          <w:p w14:paraId="298BA6BF" w14:textId="77777777" w:rsidR="00A96614" w:rsidRPr="0078221E" w:rsidRDefault="00A96614" w:rsidP="00437D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6" w:type="dxa"/>
            <w:vMerge/>
          </w:tcPr>
          <w:p w14:paraId="6D88BBC2" w14:textId="77777777" w:rsidR="00A96614" w:rsidRPr="00CC1563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31980188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LR</w:t>
            </w:r>
          </w:p>
        </w:tc>
        <w:tc>
          <w:tcPr>
            <w:tcW w:w="1134" w:type="dxa"/>
            <w:vAlign w:val="center"/>
          </w:tcPr>
          <w:p w14:paraId="2F7F8238" w14:textId="235D177D" w:rsidR="00A96614" w:rsidRPr="00A57683" w:rsidRDefault="009E6E7E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0.908</w:t>
            </w:r>
          </w:p>
        </w:tc>
        <w:tc>
          <w:tcPr>
            <w:tcW w:w="1276" w:type="dxa"/>
            <w:vAlign w:val="center"/>
          </w:tcPr>
          <w:p w14:paraId="49B36095" w14:textId="3F323A6F" w:rsidR="00A96614" w:rsidRPr="00A57683" w:rsidRDefault="009E6E7E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0.871</w:t>
            </w:r>
          </w:p>
        </w:tc>
        <w:tc>
          <w:tcPr>
            <w:tcW w:w="851" w:type="dxa"/>
            <w:vAlign w:val="center"/>
          </w:tcPr>
          <w:p w14:paraId="018CFD7D" w14:textId="541CA5F5" w:rsidR="00A96614" w:rsidRPr="00A57683" w:rsidRDefault="009E6E7E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0.904</w:t>
            </w:r>
          </w:p>
        </w:tc>
        <w:tc>
          <w:tcPr>
            <w:tcW w:w="992" w:type="dxa"/>
            <w:vAlign w:val="center"/>
          </w:tcPr>
          <w:p w14:paraId="18E55138" w14:textId="1264BEE4" w:rsidR="00A96614" w:rsidRPr="00A57683" w:rsidRDefault="009E6E7E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0.887</w:t>
            </w:r>
          </w:p>
        </w:tc>
        <w:tc>
          <w:tcPr>
            <w:tcW w:w="1276" w:type="dxa"/>
            <w:vAlign w:val="center"/>
          </w:tcPr>
          <w:p w14:paraId="30699CA6" w14:textId="63D2566C" w:rsidR="00A96614" w:rsidRPr="00A57683" w:rsidRDefault="009E6E7E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0.911</w:t>
            </w:r>
          </w:p>
        </w:tc>
      </w:tr>
      <w:tr w:rsidR="00A96614" w14:paraId="334C7C3B" w14:textId="77777777" w:rsidTr="00437D06">
        <w:tc>
          <w:tcPr>
            <w:tcW w:w="1128" w:type="dxa"/>
            <w:vMerge/>
            <w:vAlign w:val="center"/>
          </w:tcPr>
          <w:p w14:paraId="6F9BA522" w14:textId="77777777" w:rsidR="00A96614" w:rsidRPr="0078221E" w:rsidRDefault="00A96614" w:rsidP="00437D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6" w:type="dxa"/>
            <w:vMerge/>
          </w:tcPr>
          <w:p w14:paraId="411B0270" w14:textId="77777777" w:rsidR="00A96614" w:rsidRPr="00CC1563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44394A8B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RF</w:t>
            </w:r>
          </w:p>
        </w:tc>
        <w:tc>
          <w:tcPr>
            <w:tcW w:w="1134" w:type="dxa"/>
            <w:vAlign w:val="center"/>
          </w:tcPr>
          <w:p w14:paraId="64ED97C0" w14:textId="6A4E14C1" w:rsidR="00A96614" w:rsidRPr="00A57683" w:rsidRDefault="00A44053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0.944</w:t>
            </w:r>
          </w:p>
        </w:tc>
        <w:tc>
          <w:tcPr>
            <w:tcW w:w="1276" w:type="dxa"/>
            <w:vAlign w:val="center"/>
          </w:tcPr>
          <w:p w14:paraId="09E3981D" w14:textId="03607BFB" w:rsidR="00A96614" w:rsidRPr="00A57683" w:rsidRDefault="00A44053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0.914</w:t>
            </w:r>
          </w:p>
        </w:tc>
        <w:tc>
          <w:tcPr>
            <w:tcW w:w="851" w:type="dxa"/>
            <w:vAlign w:val="center"/>
          </w:tcPr>
          <w:p w14:paraId="7B4F5192" w14:textId="76C9DF23" w:rsidR="00A96614" w:rsidRPr="00A57683" w:rsidRDefault="00A44053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0.949</w:t>
            </w:r>
          </w:p>
        </w:tc>
        <w:tc>
          <w:tcPr>
            <w:tcW w:w="992" w:type="dxa"/>
            <w:vAlign w:val="center"/>
          </w:tcPr>
          <w:p w14:paraId="2CF9415B" w14:textId="224D8FA5" w:rsidR="00A96614" w:rsidRPr="00A57683" w:rsidRDefault="00A44053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0.931</w:t>
            </w:r>
          </w:p>
        </w:tc>
        <w:tc>
          <w:tcPr>
            <w:tcW w:w="1276" w:type="dxa"/>
            <w:vAlign w:val="center"/>
          </w:tcPr>
          <w:p w14:paraId="714D0883" w14:textId="070BDFCC" w:rsidR="00A96614" w:rsidRPr="00A57683" w:rsidRDefault="00A44053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0.941</w:t>
            </w:r>
          </w:p>
        </w:tc>
      </w:tr>
      <w:tr w:rsidR="00A96614" w14:paraId="41FFA153" w14:textId="77777777" w:rsidTr="00437D06">
        <w:tc>
          <w:tcPr>
            <w:tcW w:w="1128" w:type="dxa"/>
            <w:vMerge/>
            <w:vAlign w:val="center"/>
          </w:tcPr>
          <w:p w14:paraId="1846B9FB" w14:textId="77777777" w:rsidR="00A96614" w:rsidRPr="0078221E" w:rsidRDefault="00A96614" w:rsidP="00437D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6" w:type="dxa"/>
            <w:vMerge/>
          </w:tcPr>
          <w:p w14:paraId="6C597DCA" w14:textId="77777777" w:rsidR="00A96614" w:rsidRPr="00CC1563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403BA3A5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XGBoost</w:t>
            </w:r>
          </w:p>
        </w:tc>
        <w:tc>
          <w:tcPr>
            <w:tcW w:w="1134" w:type="dxa"/>
            <w:vAlign w:val="center"/>
          </w:tcPr>
          <w:p w14:paraId="4B01D51F" w14:textId="7D69DF6E" w:rsidR="00A96614" w:rsidRPr="00A57683" w:rsidRDefault="00F95159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0.959</w:t>
            </w:r>
          </w:p>
        </w:tc>
        <w:tc>
          <w:tcPr>
            <w:tcW w:w="1276" w:type="dxa"/>
            <w:vAlign w:val="center"/>
          </w:tcPr>
          <w:p w14:paraId="2059DA7C" w14:textId="792834F8" w:rsidR="00A96614" w:rsidRPr="00A57683" w:rsidRDefault="00F95159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0.949</w:t>
            </w:r>
          </w:p>
        </w:tc>
        <w:tc>
          <w:tcPr>
            <w:tcW w:w="851" w:type="dxa"/>
            <w:vAlign w:val="center"/>
          </w:tcPr>
          <w:p w14:paraId="321F80D1" w14:textId="7CFABDBA" w:rsidR="00A96614" w:rsidRPr="00A57683" w:rsidRDefault="00F95159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0.949</w:t>
            </w:r>
          </w:p>
        </w:tc>
        <w:tc>
          <w:tcPr>
            <w:tcW w:w="992" w:type="dxa"/>
            <w:vAlign w:val="center"/>
          </w:tcPr>
          <w:p w14:paraId="7D9DAD7C" w14:textId="62FF3AD8" w:rsidR="00A96614" w:rsidRPr="00A57683" w:rsidRDefault="00F95159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0.949</w:t>
            </w:r>
          </w:p>
        </w:tc>
        <w:tc>
          <w:tcPr>
            <w:tcW w:w="1276" w:type="dxa"/>
            <w:vAlign w:val="center"/>
          </w:tcPr>
          <w:p w14:paraId="25156CE7" w14:textId="6DA6E03E" w:rsidR="00A96614" w:rsidRPr="00A57683" w:rsidRDefault="00F95159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0.966</w:t>
            </w:r>
          </w:p>
        </w:tc>
      </w:tr>
      <w:tr w:rsidR="00A96614" w14:paraId="08F4A4F9" w14:textId="77777777" w:rsidTr="00437D06">
        <w:tc>
          <w:tcPr>
            <w:tcW w:w="1128" w:type="dxa"/>
            <w:vMerge/>
            <w:vAlign w:val="center"/>
          </w:tcPr>
          <w:p w14:paraId="06DCCAF7" w14:textId="77777777" w:rsidR="00A96614" w:rsidRPr="0078221E" w:rsidRDefault="00A96614" w:rsidP="00437D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6" w:type="dxa"/>
            <w:vMerge/>
          </w:tcPr>
          <w:p w14:paraId="5F632917" w14:textId="77777777" w:rsidR="00A96614" w:rsidRPr="00CC1563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7A2C3C81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Naïve Bayes</w:t>
            </w:r>
          </w:p>
        </w:tc>
        <w:tc>
          <w:tcPr>
            <w:tcW w:w="1134" w:type="dxa"/>
            <w:vAlign w:val="center"/>
          </w:tcPr>
          <w:p w14:paraId="0E1A2950" w14:textId="160E265E" w:rsidR="00A96614" w:rsidRPr="00A57683" w:rsidRDefault="0030466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0.878</w:t>
            </w:r>
          </w:p>
        </w:tc>
        <w:tc>
          <w:tcPr>
            <w:tcW w:w="1276" w:type="dxa"/>
            <w:vAlign w:val="center"/>
          </w:tcPr>
          <w:p w14:paraId="1CAF8CB3" w14:textId="3F37CE22" w:rsidR="00A96614" w:rsidRPr="00A57683" w:rsidRDefault="0030466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0.83</w:t>
            </w:r>
          </w:p>
        </w:tc>
        <w:tc>
          <w:tcPr>
            <w:tcW w:w="851" w:type="dxa"/>
            <w:vAlign w:val="center"/>
          </w:tcPr>
          <w:p w14:paraId="15B57011" w14:textId="3193B5C6" w:rsidR="00A96614" w:rsidRPr="00A57683" w:rsidRDefault="0030466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0.873</w:t>
            </w:r>
          </w:p>
        </w:tc>
        <w:tc>
          <w:tcPr>
            <w:tcW w:w="992" w:type="dxa"/>
            <w:vAlign w:val="center"/>
          </w:tcPr>
          <w:p w14:paraId="6C990920" w14:textId="6C8FDC46" w:rsidR="00A96614" w:rsidRPr="00A57683" w:rsidRDefault="0030466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0.851</w:t>
            </w:r>
          </w:p>
        </w:tc>
        <w:tc>
          <w:tcPr>
            <w:tcW w:w="1276" w:type="dxa"/>
            <w:vAlign w:val="center"/>
          </w:tcPr>
          <w:p w14:paraId="45FFFF5E" w14:textId="40AD4AF9" w:rsidR="00A96614" w:rsidRPr="00A57683" w:rsidRDefault="0030466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0.881</w:t>
            </w:r>
          </w:p>
        </w:tc>
      </w:tr>
      <w:tr w:rsidR="00A96614" w14:paraId="467F0462" w14:textId="77777777" w:rsidTr="00437D06">
        <w:tc>
          <w:tcPr>
            <w:tcW w:w="1128" w:type="dxa"/>
            <w:vMerge/>
            <w:vAlign w:val="center"/>
          </w:tcPr>
          <w:p w14:paraId="2C69A68C" w14:textId="77777777" w:rsidR="00A96614" w:rsidRPr="0078221E" w:rsidRDefault="00A96614" w:rsidP="00437D0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6" w:type="dxa"/>
            <w:vMerge/>
          </w:tcPr>
          <w:p w14:paraId="6C270446" w14:textId="77777777" w:rsidR="00A96614" w:rsidRPr="00CC1563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2FDBF335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Decision Tree</w:t>
            </w:r>
          </w:p>
        </w:tc>
        <w:tc>
          <w:tcPr>
            <w:tcW w:w="1134" w:type="dxa"/>
            <w:vAlign w:val="center"/>
          </w:tcPr>
          <w:p w14:paraId="240E02CF" w14:textId="1F356674" w:rsidR="00A96614" w:rsidRPr="00A57683" w:rsidRDefault="00321131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0.911</w:t>
            </w:r>
          </w:p>
        </w:tc>
        <w:tc>
          <w:tcPr>
            <w:tcW w:w="1276" w:type="dxa"/>
            <w:vAlign w:val="center"/>
          </w:tcPr>
          <w:p w14:paraId="488E8EC6" w14:textId="1AEEB434" w:rsidR="00A96614" w:rsidRPr="00A57683" w:rsidRDefault="00321131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0.855</w:t>
            </w:r>
          </w:p>
        </w:tc>
        <w:tc>
          <w:tcPr>
            <w:tcW w:w="851" w:type="dxa"/>
            <w:vAlign w:val="center"/>
          </w:tcPr>
          <w:p w14:paraId="20081806" w14:textId="0BCAA668" w:rsidR="00A96614" w:rsidRPr="00A57683" w:rsidRDefault="00321131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0.936</w:t>
            </w:r>
          </w:p>
        </w:tc>
        <w:tc>
          <w:tcPr>
            <w:tcW w:w="992" w:type="dxa"/>
            <w:vAlign w:val="center"/>
          </w:tcPr>
          <w:p w14:paraId="718E6CB4" w14:textId="7DA43D8F" w:rsidR="00A96614" w:rsidRPr="00A57683" w:rsidRDefault="00321131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0.894</w:t>
            </w:r>
          </w:p>
        </w:tc>
        <w:tc>
          <w:tcPr>
            <w:tcW w:w="1276" w:type="dxa"/>
            <w:vAlign w:val="center"/>
          </w:tcPr>
          <w:p w14:paraId="7FED1D03" w14:textId="26F82F25" w:rsidR="00A96614" w:rsidRPr="00A57683" w:rsidRDefault="00321131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0.894</w:t>
            </w:r>
          </w:p>
        </w:tc>
      </w:tr>
      <w:tr w:rsidR="00A96614" w14:paraId="58090A38" w14:textId="77777777" w:rsidTr="00437D06">
        <w:tc>
          <w:tcPr>
            <w:tcW w:w="1128" w:type="dxa"/>
            <w:vMerge/>
          </w:tcPr>
          <w:p w14:paraId="11D80D07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 w:val="restart"/>
            <w:vAlign w:val="center"/>
          </w:tcPr>
          <w:p w14:paraId="28788ED3" w14:textId="77777777" w:rsidR="00A96614" w:rsidRPr="0078221E" w:rsidRDefault="00A96614" w:rsidP="00437D06">
            <w:pPr>
              <w:jc w:val="center"/>
              <w:rPr>
                <w:rFonts w:ascii="Times New Roman" w:hAnsi="Times New Roman"/>
              </w:rPr>
            </w:pPr>
            <w:r w:rsidRPr="0078221E">
              <w:rPr>
                <w:rFonts w:ascii="Times New Roman" w:hAnsi="Times New Roman"/>
              </w:rPr>
              <w:t>ROSE</w:t>
            </w:r>
          </w:p>
        </w:tc>
        <w:tc>
          <w:tcPr>
            <w:tcW w:w="1417" w:type="dxa"/>
          </w:tcPr>
          <w:p w14:paraId="340C00DB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SVM</w:t>
            </w:r>
          </w:p>
        </w:tc>
        <w:tc>
          <w:tcPr>
            <w:tcW w:w="1134" w:type="dxa"/>
            <w:vAlign w:val="center"/>
          </w:tcPr>
          <w:p w14:paraId="4B89A0FB" w14:textId="28D2FA42" w:rsidR="00A96614" w:rsidRPr="00A676A2" w:rsidRDefault="00D87B8A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0.928</w:t>
            </w:r>
          </w:p>
        </w:tc>
        <w:tc>
          <w:tcPr>
            <w:tcW w:w="1276" w:type="dxa"/>
            <w:vAlign w:val="center"/>
          </w:tcPr>
          <w:p w14:paraId="79F1ABB3" w14:textId="01C23809" w:rsidR="00A96614" w:rsidRPr="00A676A2" w:rsidRDefault="00D87B8A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0.939</w:t>
            </w:r>
          </w:p>
        </w:tc>
        <w:tc>
          <w:tcPr>
            <w:tcW w:w="851" w:type="dxa"/>
            <w:vAlign w:val="center"/>
          </w:tcPr>
          <w:p w14:paraId="4754EF28" w14:textId="4128571C" w:rsidR="00A96614" w:rsidRPr="00A676A2" w:rsidRDefault="00D87B8A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0.924</w:t>
            </w:r>
          </w:p>
        </w:tc>
        <w:tc>
          <w:tcPr>
            <w:tcW w:w="992" w:type="dxa"/>
            <w:vAlign w:val="center"/>
          </w:tcPr>
          <w:p w14:paraId="2067B88F" w14:textId="65318CB3" w:rsidR="00A96614" w:rsidRPr="00A676A2" w:rsidRDefault="00D87B8A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0.932</w:t>
            </w:r>
          </w:p>
        </w:tc>
        <w:tc>
          <w:tcPr>
            <w:tcW w:w="1276" w:type="dxa"/>
            <w:vAlign w:val="center"/>
          </w:tcPr>
          <w:p w14:paraId="4620166C" w14:textId="72195237" w:rsidR="00A96614" w:rsidRPr="00A676A2" w:rsidRDefault="00D87B8A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0.933</w:t>
            </w:r>
          </w:p>
        </w:tc>
      </w:tr>
      <w:tr w:rsidR="00A96614" w14:paraId="2C82172B" w14:textId="77777777" w:rsidTr="00437D06">
        <w:tc>
          <w:tcPr>
            <w:tcW w:w="1128" w:type="dxa"/>
            <w:vMerge/>
          </w:tcPr>
          <w:p w14:paraId="6DD9F024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5CDE8133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5F0F5F90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LR</w:t>
            </w:r>
          </w:p>
        </w:tc>
        <w:tc>
          <w:tcPr>
            <w:tcW w:w="1134" w:type="dxa"/>
            <w:vAlign w:val="center"/>
          </w:tcPr>
          <w:p w14:paraId="6BD1EF93" w14:textId="6E5AD80C" w:rsidR="00A96614" w:rsidRPr="00A676A2" w:rsidRDefault="0071000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0.908</w:t>
            </w:r>
          </w:p>
        </w:tc>
        <w:tc>
          <w:tcPr>
            <w:tcW w:w="1276" w:type="dxa"/>
            <w:vAlign w:val="center"/>
          </w:tcPr>
          <w:p w14:paraId="6FE0D98E" w14:textId="5065950E" w:rsidR="00A96614" w:rsidRPr="00A676A2" w:rsidRDefault="0071000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0.913</w:t>
            </w:r>
          </w:p>
        </w:tc>
        <w:tc>
          <w:tcPr>
            <w:tcW w:w="851" w:type="dxa"/>
            <w:vAlign w:val="center"/>
          </w:tcPr>
          <w:p w14:paraId="2006FFDE" w14:textId="7193DA8A" w:rsidR="00A96614" w:rsidRPr="00A676A2" w:rsidRDefault="0071000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0.913</w:t>
            </w:r>
          </w:p>
        </w:tc>
        <w:tc>
          <w:tcPr>
            <w:tcW w:w="992" w:type="dxa"/>
            <w:vAlign w:val="center"/>
          </w:tcPr>
          <w:p w14:paraId="4792B50D" w14:textId="0DFC63E7" w:rsidR="00A96614" w:rsidRPr="00A676A2" w:rsidRDefault="0071000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0.913</w:t>
            </w:r>
          </w:p>
        </w:tc>
        <w:tc>
          <w:tcPr>
            <w:tcW w:w="1276" w:type="dxa"/>
            <w:vAlign w:val="center"/>
          </w:tcPr>
          <w:p w14:paraId="62387F8C" w14:textId="1E7FF0F9" w:rsidR="00A96614" w:rsidRPr="00A676A2" w:rsidRDefault="0071000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0.903</w:t>
            </w:r>
          </w:p>
        </w:tc>
      </w:tr>
      <w:tr w:rsidR="00A96614" w14:paraId="2F3306C0" w14:textId="77777777" w:rsidTr="00437D06">
        <w:tc>
          <w:tcPr>
            <w:tcW w:w="1128" w:type="dxa"/>
            <w:vMerge/>
          </w:tcPr>
          <w:p w14:paraId="15BFA963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74D1E97E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33F77F42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RF</w:t>
            </w:r>
          </w:p>
        </w:tc>
        <w:tc>
          <w:tcPr>
            <w:tcW w:w="1134" w:type="dxa"/>
            <w:vAlign w:val="center"/>
          </w:tcPr>
          <w:p w14:paraId="38D9E3D0" w14:textId="4DF8F45E" w:rsidR="00A96614" w:rsidRPr="003C013D" w:rsidRDefault="0073459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</w:t>
            </w:r>
          </w:p>
        </w:tc>
        <w:tc>
          <w:tcPr>
            <w:tcW w:w="1276" w:type="dxa"/>
            <w:vAlign w:val="center"/>
          </w:tcPr>
          <w:p w14:paraId="1A057E6D" w14:textId="775383DF" w:rsidR="00A96614" w:rsidRPr="003C013D" w:rsidRDefault="0073459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0.943</w:t>
            </w:r>
          </w:p>
        </w:tc>
        <w:tc>
          <w:tcPr>
            <w:tcW w:w="851" w:type="dxa"/>
            <w:vAlign w:val="center"/>
          </w:tcPr>
          <w:p w14:paraId="5FCFE999" w14:textId="7ABE4A3F" w:rsidR="00A96614" w:rsidRPr="003C013D" w:rsidRDefault="0073459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0.902</w:t>
            </w:r>
          </w:p>
        </w:tc>
        <w:tc>
          <w:tcPr>
            <w:tcW w:w="992" w:type="dxa"/>
            <w:vAlign w:val="center"/>
          </w:tcPr>
          <w:p w14:paraId="46416FCB" w14:textId="14A4B921" w:rsidR="00A96614" w:rsidRPr="003C013D" w:rsidRDefault="0073459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0.922</w:t>
            </w:r>
          </w:p>
        </w:tc>
        <w:tc>
          <w:tcPr>
            <w:tcW w:w="1276" w:type="dxa"/>
            <w:vAlign w:val="center"/>
          </w:tcPr>
          <w:p w14:paraId="576A9716" w14:textId="4A0101FD" w:rsidR="00A96614" w:rsidRPr="003C013D" w:rsidRDefault="0073459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0.939</w:t>
            </w:r>
          </w:p>
        </w:tc>
      </w:tr>
      <w:tr w:rsidR="00A96614" w14:paraId="2AF71A74" w14:textId="77777777" w:rsidTr="00437D06">
        <w:tc>
          <w:tcPr>
            <w:tcW w:w="1128" w:type="dxa"/>
            <w:vMerge/>
          </w:tcPr>
          <w:p w14:paraId="5396D2D5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5C232279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4AEE67C7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XGBoost</w:t>
            </w:r>
          </w:p>
        </w:tc>
        <w:tc>
          <w:tcPr>
            <w:tcW w:w="1134" w:type="dxa"/>
            <w:vAlign w:val="center"/>
          </w:tcPr>
          <w:p w14:paraId="371025BE" w14:textId="1C35373F" w:rsidR="00A96614" w:rsidRPr="00B50E21" w:rsidRDefault="00811CB3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0.934</w:t>
            </w:r>
          </w:p>
        </w:tc>
        <w:tc>
          <w:tcPr>
            <w:tcW w:w="1276" w:type="dxa"/>
            <w:vAlign w:val="center"/>
          </w:tcPr>
          <w:p w14:paraId="0184CBCF" w14:textId="26360914" w:rsidR="00A96614" w:rsidRPr="00B50E21" w:rsidRDefault="00811CB3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0.945</w:t>
            </w:r>
          </w:p>
        </w:tc>
        <w:tc>
          <w:tcPr>
            <w:tcW w:w="851" w:type="dxa"/>
            <w:vAlign w:val="center"/>
          </w:tcPr>
          <w:p w14:paraId="5E8B793F" w14:textId="3CC9FEF5" w:rsidR="00A96614" w:rsidRPr="00B50E21" w:rsidRDefault="00811CB3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0.929</w:t>
            </w:r>
          </w:p>
        </w:tc>
        <w:tc>
          <w:tcPr>
            <w:tcW w:w="992" w:type="dxa"/>
            <w:vAlign w:val="center"/>
          </w:tcPr>
          <w:p w14:paraId="27B756CE" w14:textId="04B15BFD" w:rsidR="00A96614" w:rsidRPr="00B50E21" w:rsidRDefault="00811CB3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0.937</w:t>
            </w:r>
          </w:p>
        </w:tc>
        <w:tc>
          <w:tcPr>
            <w:tcW w:w="1276" w:type="dxa"/>
            <w:vAlign w:val="center"/>
          </w:tcPr>
          <w:p w14:paraId="3F89F7E0" w14:textId="471BBE6B" w:rsidR="00A96614" w:rsidRPr="00B50E21" w:rsidRDefault="00811CB3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0.939</w:t>
            </w:r>
          </w:p>
        </w:tc>
      </w:tr>
      <w:tr w:rsidR="00A96614" w14:paraId="3EB381CC" w14:textId="77777777" w:rsidTr="00437D06">
        <w:tc>
          <w:tcPr>
            <w:tcW w:w="1128" w:type="dxa"/>
            <w:vMerge/>
          </w:tcPr>
          <w:p w14:paraId="64BE91F4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7DF23838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5063C2D7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Naïve Bayes</w:t>
            </w:r>
          </w:p>
        </w:tc>
        <w:tc>
          <w:tcPr>
            <w:tcW w:w="1134" w:type="dxa"/>
            <w:vAlign w:val="center"/>
          </w:tcPr>
          <w:p w14:paraId="1E368DBF" w14:textId="15FBA098" w:rsidR="00A96614" w:rsidRPr="005B6251" w:rsidRDefault="009E175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0.874</w:t>
            </w:r>
          </w:p>
        </w:tc>
        <w:tc>
          <w:tcPr>
            <w:tcW w:w="1276" w:type="dxa"/>
            <w:vAlign w:val="center"/>
          </w:tcPr>
          <w:p w14:paraId="2DE8917C" w14:textId="6D26EEB0" w:rsidR="00A96614" w:rsidRPr="005B6251" w:rsidRDefault="009E175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0.885</w:t>
            </w:r>
          </w:p>
        </w:tc>
        <w:tc>
          <w:tcPr>
            <w:tcW w:w="851" w:type="dxa"/>
            <w:vAlign w:val="center"/>
          </w:tcPr>
          <w:p w14:paraId="4E220542" w14:textId="5697CB2C" w:rsidR="00A96614" w:rsidRPr="005B6251" w:rsidRDefault="009E175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0.875</w:t>
            </w:r>
          </w:p>
        </w:tc>
        <w:tc>
          <w:tcPr>
            <w:tcW w:w="992" w:type="dxa"/>
            <w:vAlign w:val="center"/>
          </w:tcPr>
          <w:p w14:paraId="0A308C32" w14:textId="75A447C6" w:rsidR="00A96614" w:rsidRPr="005B6251" w:rsidRDefault="009E175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</w:t>
            </w:r>
          </w:p>
        </w:tc>
        <w:tc>
          <w:tcPr>
            <w:tcW w:w="1276" w:type="dxa"/>
            <w:vAlign w:val="center"/>
          </w:tcPr>
          <w:p w14:paraId="037F1E21" w14:textId="6C56FEF3" w:rsidR="00A96614" w:rsidRPr="005B6251" w:rsidRDefault="009E175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0.873</w:t>
            </w:r>
          </w:p>
        </w:tc>
      </w:tr>
      <w:tr w:rsidR="00A96614" w14:paraId="33994F5C" w14:textId="77777777" w:rsidTr="00437D06">
        <w:tc>
          <w:tcPr>
            <w:tcW w:w="1128" w:type="dxa"/>
            <w:vMerge/>
          </w:tcPr>
          <w:p w14:paraId="07875697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6E118C69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324482C5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Decision Tree</w:t>
            </w:r>
          </w:p>
        </w:tc>
        <w:tc>
          <w:tcPr>
            <w:tcW w:w="1134" w:type="dxa"/>
            <w:vAlign w:val="center"/>
          </w:tcPr>
          <w:p w14:paraId="09598554" w14:textId="30946D14" w:rsidR="00A96614" w:rsidRPr="005B6251" w:rsidRDefault="0068175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0.894</w:t>
            </w:r>
          </w:p>
        </w:tc>
        <w:tc>
          <w:tcPr>
            <w:tcW w:w="1276" w:type="dxa"/>
            <w:vAlign w:val="center"/>
          </w:tcPr>
          <w:p w14:paraId="4A5C9F1D" w14:textId="64A29051" w:rsidR="00A96614" w:rsidRPr="005B6251" w:rsidRDefault="0068175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0.951</w:t>
            </w:r>
          </w:p>
        </w:tc>
        <w:tc>
          <w:tcPr>
            <w:tcW w:w="851" w:type="dxa"/>
            <w:vAlign w:val="center"/>
          </w:tcPr>
          <w:p w14:paraId="5E50ECD5" w14:textId="0F176639" w:rsidR="00A96614" w:rsidRPr="005B6251" w:rsidRDefault="0068175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0.842</w:t>
            </w:r>
          </w:p>
        </w:tc>
        <w:tc>
          <w:tcPr>
            <w:tcW w:w="992" w:type="dxa"/>
            <w:vAlign w:val="center"/>
          </w:tcPr>
          <w:p w14:paraId="619A844A" w14:textId="3B6AB3D9" w:rsidR="00A96614" w:rsidRPr="005B6251" w:rsidRDefault="0068175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0.893</w:t>
            </w:r>
          </w:p>
        </w:tc>
        <w:tc>
          <w:tcPr>
            <w:tcW w:w="1276" w:type="dxa"/>
            <w:vAlign w:val="center"/>
          </w:tcPr>
          <w:p w14:paraId="7FD1EDB6" w14:textId="78D1AC02" w:rsidR="00A96614" w:rsidRPr="005B6251" w:rsidRDefault="0068175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0.952</w:t>
            </w:r>
          </w:p>
        </w:tc>
      </w:tr>
      <w:tr w:rsidR="00A96614" w14:paraId="23793A0D" w14:textId="77777777" w:rsidTr="00437D06">
        <w:tc>
          <w:tcPr>
            <w:tcW w:w="1128" w:type="dxa"/>
            <w:vMerge/>
          </w:tcPr>
          <w:p w14:paraId="1B865A29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 w:val="restart"/>
            <w:vAlign w:val="center"/>
          </w:tcPr>
          <w:p w14:paraId="0C3D934A" w14:textId="77777777" w:rsidR="00A96614" w:rsidRPr="0078221E" w:rsidRDefault="00A96614" w:rsidP="00437D06">
            <w:pPr>
              <w:jc w:val="center"/>
              <w:rPr>
                <w:rFonts w:ascii="Times New Roman" w:hAnsi="Times New Roman"/>
              </w:rPr>
            </w:pPr>
            <w:r w:rsidRPr="0078221E">
              <w:rPr>
                <w:rFonts w:ascii="Times New Roman" w:hAnsi="Times New Roman"/>
              </w:rPr>
              <w:t>Over &amp; Under Sampling using ovun.sample()</w:t>
            </w:r>
          </w:p>
        </w:tc>
        <w:tc>
          <w:tcPr>
            <w:tcW w:w="1417" w:type="dxa"/>
          </w:tcPr>
          <w:p w14:paraId="314840CC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SVM</w:t>
            </w:r>
          </w:p>
        </w:tc>
        <w:tc>
          <w:tcPr>
            <w:tcW w:w="1134" w:type="dxa"/>
            <w:vAlign w:val="center"/>
          </w:tcPr>
          <w:p w14:paraId="3BEA8D74" w14:textId="13509515" w:rsidR="00A96614" w:rsidRPr="00B27E98" w:rsidRDefault="00AE136A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0.888</w:t>
            </w:r>
          </w:p>
        </w:tc>
        <w:tc>
          <w:tcPr>
            <w:tcW w:w="1276" w:type="dxa"/>
            <w:vAlign w:val="center"/>
          </w:tcPr>
          <w:p w14:paraId="30416F96" w14:textId="1021063F" w:rsidR="00A96614" w:rsidRPr="00B27E98" w:rsidRDefault="00AE136A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0.883</w:t>
            </w:r>
          </w:p>
        </w:tc>
        <w:tc>
          <w:tcPr>
            <w:tcW w:w="851" w:type="dxa"/>
            <w:vAlign w:val="center"/>
          </w:tcPr>
          <w:p w14:paraId="59629C2A" w14:textId="7898EFF7" w:rsidR="00A96614" w:rsidRPr="00B27E98" w:rsidRDefault="00AE136A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0.888</w:t>
            </w:r>
          </w:p>
        </w:tc>
        <w:tc>
          <w:tcPr>
            <w:tcW w:w="992" w:type="dxa"/>
            <w:vAlign w:val="center"/>
          </w:tcPr>
          <w:p w14:paraId="370DECD2" w14:textId="05DBD9F2" w:rsidR="00A96614" w:rsidRPr="00B27E98" w:rsidRDefault="00AE136A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0.886</w:t>
            </w:r>
          </w:p>
        </w:tc>
        <w:tc>
          <w:tcPr>
            <w:tcW w:w="1276" w:type="dxa"/>
            <w:vAlign w:val="center"/>
          </w:tcPr>
          <w:p w14:paraId="2C430DE8" w14:textId="1FA09C72" w:rsidR="00A96614" w:rsidRPr="00B27E98" w:rsidRDefault="00AE136A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0.888</w:t>
            </w:r>
          </w:p>
        </w:tc>
      </w:tr>
      <w:tr w:rsidR="00A96614" w14:paraId="2AA01E82" w14:textId="77777777" w:rsidTr="00437D06">
        <w:tc>
          <w:tcPr>
            <w:tcW w:w="1128" w:type="dxa"/>
            <w:vMerge/>
          </w:tcPr>
          <w:p w14:paraId="7CB4C41C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3DD459A3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167F989C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LR</w:t>
            </w:r>
          </w:p>
        </w:tc>
        <w:tc>
          <w:tcPr>
            <w:tcW w:w="1134" w:type="dxa"/>
            <w:vAlign w:val="center"/>
          </w:tcPr>
          <w:p w14:paraId="380E5CB5" w14:textId="0807AA38" w:rsidR="00A96614" w:rsidRPr="003006CD" w:rsidRDefault="00C40EA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0.894</w:t>
            </w:r>
          </w:p>
        </w:tc>
        <w:tc>
          <w:tcPr>
            <w:tcW w:w="1276" w:type="dxa"/>
            <w:vAlign w:val="center"/>
          </w:tcPr>
          <w:p w14:paraId="1A0762E6" w14:textId="1A1AEAEC" w:rsidR="00A96614" w:rsidRPr="003006CD" w:rsidRDefault="00C40EA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0.903</w:t>
            </w:r>
          </w:p>
        </w:tc>
        <w:tc>
          <w:tcPr>
            <w:tcW w:w="851" w:type="dxa"/>
            <w:vAlign w:val="center"/>
          </w:tcPr>
          <w:p w14:paraId="2869CE8C" w14:textId="45AFC53B" w:rsidR="00A96614" w:rsidRPr="003006CD" w:rsidRDefault="00C40EA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0.876</w:t>
            </w:r>
          </w:p>
        </w:tc>
        <w:tc>
          <w:tcPr>
            <w:tcW w:w="992" w:type="dxa"/>
            <w:vAlign w:val="center"/>
          </w:tcPr>
          <w:p w14:paraId="7E25A526" w14:textId="7021A57D" w:rsidR="00A96614" w:rsidRPr="003006CD" w:rsidRDefault="00C40EA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</w:t>
            </w:r>
          </w:p>
        </w:tc>
        <w:tc>
          <w:tcPr>
            <w:tcW w:w="1276" w:type="dxa"/>
            <w:vAlign w:val="center"/>
          </w:tcPr>
          <w:p w14:paraId="053DB046" w14:textId="50AB61A7" w:rsidR="00A96614" w:rsidRPr="003006CD" w:rsidRDefault="00C40EA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0.911</w:t>
            </w:r>
          </w:p>
        </w:tc>
      </w:tr>
      <w:tr w:rsidR="00A96614" w14:paraId="565696D1" w14:textId="77777777" w:rsidTr="00437D06">
        <w:tc>
          <w:tcPr>
            <w:tcW w:w="1128" w:type="dxa"/>
            <w:vMerge/>
          </w:tcPr>
          <w:p w14:paraId="5BBF3A17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52246E87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5AB119A4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RF</w:t>
            </w:r>
          </w:p>
        </w:tc>
        <w:tc>
          <w:tcPr>
            <w:tcW w:w="1134" w:type="dxa"/>
            <w:vAlign w:val="center"/>
          </w:tcPr>
          <w:p w14:paraId="5731984C" w14:textId="01E920E4" w:rsidR="00A96614" w:rsidRPr="007D241F" w:rsidRDefault="001119E6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0.974</w:t>
            </w:r>
          </w:p>
        </w:tc>
        <w:tc>
          <w:tcPr>
            <w:tcW w:w="1276" w:type="dxa"/>
            <w:vAlign w:val="center"/>
          </w:tcPr>
          <w:p w14:paraId="24AC6EC8" w14:textId="566F4503" w:rsidR="00A96614" w:rsidRPr="000A51DE" w:rsidRDefault="001119E6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0.982</w:t>
            </w:r>
          </w:p>
        </w:tc>
        <w:tc>
          <w:tcPr>
            <w:tcW w:w="851" w:type="dxa"/>
            <w:vAlign w:val="center"/>
          </w:tcPr>
          <w:p w14:paraId="0622B9F7" w14:textId="727CF083" w:rsidR="00A96614" w:rsidRPr="000A51DE" w:rsidRDefault="001119E6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0.965</w:t>
            </w:r>
          </w:p>
        </w:tc>
        <w:tc>
          <w:tcPr>
            <w:tcW w:w="992" w:type="dxa"/>
            <w:vAlign w:val="center"/>
          </w:tcPr>
          <w:p w14:paraId="7D44DAE5" w14:textId="23527686" w:rsidR="00A96614" w:rsidRPr="000A51DE" w:rsidRDefault="001119E6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0.973</w:t>
            </w:r>
          </w:p>
        </w:tc>
        <w:tc>
          <w:tcPr>
            <w:tcW w:w="1276" w:type="dxa"/>
            <w:vAlign w:val="center"/>
          </w:tcPr>
          <w:p w14:paraId="558E7CCD" w14:textId="0137D67E" w:rsidR="00A96614" w:rsidRPr="000A51DE" w:rsidRDefault="001119E6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0.983</w:t>
            </w:r>
          </w:p>
        </w:tc>
      </w:tr>
      <w:tr w:rsidR="00A96614" w14:paraId="1BFD4233" w14:textId="77777777" w:rsidTr="00437D06">
        <w:tc>
          <w:tcPr>
            <w:tcW w:w="1128" w:type="dxa"/>
            <w:vMerge/>
          </w:tcPr>
          <w:p w14:paraId="52E4C1AB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2CE68C9F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23AD7EE3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XGBoost</w:t>
            </w:r>
          </w:p>
        </w:tc>
        <w:tc>
          <w:tcPr>
            <w:tcW w:w="1134" w:type="dxa"/>
            <w:vAlign w:val="center"/>
          </w:tcPr>
          <w:p w14:paraId="51E99D1C" w14:textId="7DA8DD42" w:rsidR="00A96614" w:rsidRPr="006F78E2" w:rsidRDefault="00217256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0.968</w:t>
            </w:r>
          </w:p>
        </w:tc>
        <w:tc>
          <w:tcPr>
            <w:tcW w:w="1276" w:type="dxa"/>
            <w:vAlign w:val="center"/>
          </w:tcPr>
          <w:p w14:paraId="0A3D226D" w14:textId="651FEB85" w:rsidR="00A96614" w:rsidRPr="006F78E2" w:rsidRDefault="00217256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0.965</w:t>
            </w:r>
          </w:p>
        </w:tc>
        <w:tc>
          <w:tcPr>
            <w:tcW w:w="851" w:type="dxa"/>
            <w:vAlign w:val="center"/>
          </w:tcPr>
          <w:p w14:paraId="665E6E9C" w14:textId="03DB68DD" w:rsidR="00A96614" w:rsidRPr="00217256" w:rsidRDefault="00217256" w:rsidP="00437D06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</w:rPr>
              <w:t>0.971</w:t>
            </w:r>
          </w:p>
        </w:tc>
        <w:tc>
          <w:tcPr>
            <w:tcW w:w="992" w:type="dxa"/>
            <w:vAlign w:val="center"/>
          </w:tcPr>
          <w:p w14:paraId="4FC64DA8" w14:textId="7681FB5F" w:rsidR="00A96614" w:rsidRPr="00217256" w:rsidRDefault="00217256" w:rsidP="00437D06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0.968</w:t>
            </w:r>
          </w:p>
        </w:tc>
        <w:tc>
          <w:tcPr>
            <w:tcW w:w="1276" w:type="dxa"/>
            <w:vAlign w:val="center"/>
          </w:tcPr>
          <w:p w14:paraId="059E10F5" w14:textId="33F079CA" w:rsidR="00A96614" w:rsidRPr="00217256" w:rsidRDefault="00217256" w:rsidP="00437D06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0.966</w:t>
            </w:r>
          </w:p>
        </w:tc>
      </w:tr>
      <w:tr w:rsidR="00A96614" w14:paraId="57F95E06" w14:textId="77777777" w:rsidTr="00437D06">
        <w:tc>
          <w:tcPr>
            <w:tcW w:w="1128" w:type="dxa"/>
            <w:vMerge/>
          </w:tcPr>
          <w:p w14:paraId="5DE16509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2AEDE130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02E4BCE4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Naïve Bayes</w:t>
            </w:r>
          </w:p>
        </w:tc>
        <w:tc>
          <w:tcPr>
            <w:tcW w:w="1134" w:type="dxa"/>
            <w:vAlign w:val="center"/>
          </w:tcPr>
          <w:p w14:paraId="1C2F3120" w14:textId="094AECB0" w:rsidR="00A96614" w:rsidRPr="00A7654B" w:rsidRDefault="00640D8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0.877</w:t>
            </w:r>
          </w:p>
        </w:tc>
        <w:tc>
          <w:tcPr>
            <w:tcW w:w="1276" w:type="dxa"/>
            <w:vAlign w:val="center"/>
          </w:tcPr>
          <w:p w14:paraId="597C583E" w14:textId="49DF3E4D" w:rsidR="00A96614" w:rsidRPr="00A7654B" w:rsidRDefault="00640D8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0.885</w:t>
            </w:r>
          </w:p>
        </w:tc>
        <w:tc>
          <w:tcPr>
            <w:tcW w:w="851" w:type="dxa"/>
            <w:vAlign w:val="center"/>
          </w:tcPr>
          <w:p w14:paraId="1252152C" w14:textId="6B39079D" w:rsidR="00A96614" w:rsidRPr="00A7654B" w:rsidRDefault="00640D8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0.859</w:t>
            </w:r>
          </w:p>
        </w:tc>
        <w:tc>
          <w:tcPr>
            <w:tcW w:w="992" w:type="dxa"/>
            <w:vAlign w:val="center"/>
          </w:tcPr>
          <w:p w14:paraId="7202F9DF" w14:textId="06142923" w:rsidR="00A96614" w:rsidRPr="00A7654B" w:rsidRDefault="00640D8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0.872</w:t>
            </w:r>
          </w:p>
        </w:tc>
        <w:tc>
          <w:tcPr>
            <w:tcW w:w="1276" w:type="dxa"/>
            <w:vAlign w:val="center"/>
          </w:tcPr>
          <w:p w14:paraId="7738C563" w14:textId="7B7D8495" w:rsidR="00A96614" w:rsidRPr="00A7654B" w:rsidRDefault="00640D8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0.894</w:t>
            </w:r>
          </w:p>
        </w:tc>
      </w:tr>
      <w:tr w:rsidR="00A96614" w14:paraId="1BDDB079" w14:textId="77777777" w:rsidTr="00437D06">
        <w:tc>
          <w:tcPr>
            <w:tcW w:w="1128" w:type="dxa"/>
            <w:vMerge/>
          </w:tcPr>
          <w:p w14:paraId="1498FE26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4C5AB5D8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4EFF0898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Decision Tree</w:t>
            </w:r>
          </w:p>
        </w:tc>
        <w:tc>
          <w:tcPr>
            <w:tcW w:w="1134" w:type="dxa"/>
            <w:vAlign w:val="center"/>
          </w:tcPr>
          <w:p w14:paraId="28F982FE" w14:textId="5CBF0A0D" w:rsidR="00A96614" w:rsidRPr="00325224" w:rsidRDefault="0019110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0.954</w:t>
            </w:r>
          </w:p>
        </w:tc>
        <w:tc>
          <w:tcPr>
            <w:tcW w:w="1276" w:type="dxa"/>
            <w:vAlign w:val="center"/>
          </w:tcPr>
          <w:p w14:paraId="0723009A" w14:textId="073010DF" w:rsidR="00A96614" w:rsidRPr="00325224" w:rsidRDefault="0019110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0.994</w:t>
            </w:r>
          </w:p>
        </w:tc>
        <w:tc>
          <w:tcPr>
            <w:tcW w:w="851" w:type="dxa"/>
            <w:vAlign w:val="center"/>
          </w:tcPr>
          <w:p w14:paraId="64DABB81" w14:textId="07A32A19" w:rsidR="00A96614" w:rsidRPr="00CB17AC" w:rsidRDefault="0019110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0.912</w:t>
            </w:r>
          </w:p>
        </w:tc>
        <w:tc>
          <w:tcPr>
            <w:tcW w:w="992" w:type="dxa"/>
            <w:vAlign w:val="center"/>
          </w:tcPr>
          <w:p w14:paraId="36584078" w14:textId="30ABE6F5" w:rsidR="00A96614" w:rsidRPr="0068266E" w:rsidRDefault="0019110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0.951</w:t>
            </w:r>
          </w:p>
        </w:tc>
        <w:tc>
          <w:tcPr>
            <w:tcW w:w="1276" w:type="dxa"/>
            <w:vAlign w:val="center"/>
          </w:tcPr>
          <w:p w14:paraId="72AE180D" w14:textId="119B0792" w:rsidR="00A96614" w:rsidRPr="00F71804" w:rsidRDefault="0019110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Fonts w:ascii="Lucida Console" w:hAnsi="Lucida Console"/>
                <w:color w:val="000000"/>
                <w:bdr w:val="none" w:sz="0" w:space="0" w:color="auto" w:frame="1"/>
              </w:rPr>
              <w:t>0.994</w:t>
            </w:r>
          </w:p>
        </w:tc>
      </w:tr>
      <w:tr w:rsidR="00A96614" w14:paraId="38EE321E" w14:textId="77777777" w:rsidTr="00437D06">
        <w:tc>
          <w:tcPr>
            <w:tcW w:w="1128" w:type="dxa"/>
            <w:vMerge w:val="restart"/>
            <w:vAlign w:val="center"/>
          </w:tcPr>
          <w:p w14:paraId="22C7CE47" w14:textId="77777777" w:rsidR="00A96614" w:rsidRDefault="00A96614" w:rsidP="00437D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KNN</w:t>
            </w:r>
          </w:p>
        </w:tc>
        <w:tc>
          <w:tcPr>
            <w:tcW w:w="1566" w:type="dxa"/>
            <w:vMerge w:val="restart"/>
            <w:vAlign w:val="center"/>
          </w:tcPr>
          <w:p w14:paraId="664135BC" w14:textId="77777777" w:rsidR="00A96614" w:rsidRDefault="00A96614" w:rsidP="00437D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21E">
              <w:rPr>
                <w:rFonts w:ascii="Times New Roman" w:hAnsi="Times New Roman"/>
              </w:rPr>
              <w:t>SMOTE</w:t>
            </w:r>
          </w:p>
        </w:tc>
        <w:tc>
          <w:tcPr>
            <w:tcW w:w="1417" w:type="dxa"/>
          </w:tcPr>
          <w:p w14:paraId="6EB7531F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SVM</w:t>
            </w:r>
          </w:p>
        </w:tc>
        <w:tc>
          <w:tcPr>
            <w:tcW w:w="1134" w:type="dxa"/>
            <w:vAlign w:val="center"/>
          </w:tcPr>
          <w:p w14:paraId="09FCC6B3" w14:textId="65CC5896" w:rsidR="00A96614" w:rsidRPr="0092697A" w:rsidRDefault="009078FD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0.891</w:t>
            </w:r>
          </w:p>
        </w:tc>
        <w:tc>
          <w:tcPr>
            <w:tcW w:w="1276" w:type="dxa"/>
            <w:vAlign w:val="center"/>
          </w:tcPr>
          <w:p w14:paraId="415F6D03" w14:textId="2578B6EA" w:rsidR="00A96614" w:rsidRPr="003F1D93" w:rsidRDefault="009078FD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0.839</w:t>
            </w:r>
          </w:p>
        </w:tc>
        <w:tc>
          <w:tcPr>
            <w:tcW w:w="851" w:type="dxa"/>
            <w:vAlign w:val="center"/>
          </w:tcPr>
          <w:p w14:paraId="04E5D779" w14:textId="07E638E1" w:rsidR="00A96614" w:rsidRPr="003961A2" w:rsidRDefault="009078FD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0.898</w:t>
            </w:r>
          </w:p>
        </w:tc>
        <w:tc>
          <w:tcPr>
            <w:tcW w:w="992" w:type="dxa"/>
            <w:vAlign w:val="center"/>
          </w:tcPr>
          <w:p w14:paraId="0087E619" w14:textId="09EF7B18" w:rsidR="00A96614" w:rsidRPr="00580AAD" w:rsidRDefault="009078FD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0.868</w:t>
            </w:r>
          </w:p>
        </w:tc>
        <w:tc>
          <w:tcPr>
            <w:tcW w:w="1276" w:type="dxa"/>
            <w:vAlign w:val="center"/>
          </w:tcPr>
          <w:p w14:paraId="7892F5D7" w14:textId="35F10A5E" w:rsidR="00A96614" w:rsidRPr="00EB6E8A" w:rsidRDefault="009078FD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0.886</w:t>
            </w:r>
          </w:p>
        </w:tc>
      </w:tr>
      <w:tr w:rsidR="00A96614" w14:paraId="42EEAD46" w14:textId="77777777" w:rsidTr="00437D06">
        <w:tc>
          <w:tcPr>
            <w:tcW w:w="1128" w:type="dxa"/>
            <w:vMerge/>
            <w:vAlign w:val="center"/>
          </w:tcPr>
          <w:p w14:paraId="25057567" w14:textId="77777777" w:rsidR="00A96614" w:rsidRDefault="00A96614" w:rsidP="00437D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5D75B55A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07BB1BBC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LR</w:t>
            </w:r>
          </w:p>
        </w:tc>
        <w:tc>
          <w:tcPr>
            <w:tcW w:w="1134" w:type="dxa"/>
            <w:vAlign w:val="center"/>
          </w:tcPr>
          <w:p w14:paraId="3023AD33" w14:textId="69B2EC4A" w:rsidR="00A96614" w:rsidRPr="00CF2398" w:rsidRDefault="002329EB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0.934</w:t>
            </w:r>
          </w:p>
        </w:tc>
        <w:tc>
          <w:tcPr>
            <w:tcW w:w="1276" w:type="dxa"/>
            <w:vAlign w:val="center"/>
          </w:tcPr>
          <w:p w14:paraId="63B85651" w14:textId="09C64717" w:rsidR="00A96614" w:rsidRPr="004034D0" w:rsidRDefault="002329EB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0.928</w:t>
            </w:r>
          </w:p>
        </w:tc>
        <w:tc>
          <w:tcPr>
            <w:tcW w:w="851" w:type="dxa"/>
            <w:vAlign w:val="center"/>
          </w:tcPr>
          <w:p w14:paraId="31D444A2" w14:textId="42813A63" w:rsidR="00A96614" w:rsidRPr="004034D0" w:rsidRDefault="002329EB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0.904</w:t>
            </w:r>
          </w:p>
        </w:tc>
        <w:tc>
          <w:tcPr>
            <w:tcW w:w="992" w:type="dxa"/>
            <w:vAlign w:val="center"/>
          </w:tcPr>
          <w:p w14:paraId="3759C136" w14:textId="3AEE9272" w:rsidR="00A96614" w:rsidRPr="004034D0" w:rsidRDefault="002329EB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0.916</w:t>
            </w:r>
          </w:p>
        </w:tc>
        <w:tc>
          <w:tcPr>
            <w:tcW w:w="1276" w:type="dxa"/>
            <w:vAlign w:val="center"/>
          </w:tcPr>
          <w:p w14:paraId="0955FD9A" w14:textId="0501E038" w:rsidR="00A96614" w:rsidRPr="004034D0" w:rsidRDefault="002329EB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0.953</w:t>
            </w:r>
          </w:p>
        </w:tc>
      </w:tr>
      <w:tr w:rsidR="00A96614" w14:paraId="24FF0D72" w14:textId="77777777" w:rsidTr="00437D06">
        <w:tc>
          <w:tcPr>
            <w:tcW w:w="1128" w:type="dxa"/>
            <w:vMerge/>
            <w:vAlign w:val="center"/>
          </w:tcPr>
          <w:p w14:paraId="597A3656" w14:textId="77777777" w:rsidR="00A96614" w:rsidRDefault="00A96614" w:rsidP="00437D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40836E43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0D29E532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RF</w:t>
            </w:r>
          </w:p>
        </w:tc>
        <w:tc>
          <w:tcPr>
            <w:tcW w:w="1134" w:type="dxa"/>
            <w:vAlign w:val="center"/>
          </w:tcPr>
          <w:p w14:paraId="1B4A7560" w14:textId="5A703BF8" w:rsidR="00A96614" w:rsidRPr="00276337" w:rsidRDefault="001A6639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0.969</w:t>
            </w:r>
          </w:p>
        </w:tc>
        <w:tc>
          <w:tcPr>
            <w:tcW w:w="1276" w:type="dxa"/>
            <w:vAlign w:val="center"/>
          </w:tcPr>
          <w:p w14:paraId="12859EEC" w14:textId="2D6A88F6" w:rsidR="00A96614" w:rsidRPr="00E267FD" w:rsidRDefault="001A6639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</w:t>
            </w:r>
          </w:p>
        </w:tc>
        <w:tc>
          <w:tcPr>
            <w:tcW w:w="851" w:type="dxa"/>
            <w:vAlign w:val="center"/>
          </w:tcPr>
          <w:p w14:paraId="2B2E7C4F" w14:textId="14C75618" w:rsidR="00A96614" w:rsidRPr="0067184C" w:rsidRDefault="001A6639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0.975</w:t>
            </w:r>
          </w:p>
        </w:tc>
        <w:tc>
          <w:tcPr>
            <w:tcW w:w="992" w:type="dxa"/>
            <w:vAlign w:val="center"/>
          </w:tcPr>
          <w:p w14:paraId="31639B7F" w14:textId="6C38E9D4" w:rsidR="00A96614" w:rsidRPr="0067184C" w:rsidRDefault="001A6639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0.962</w:t>
            </w:r>
          </w:p>
        </w:tc>
        <w:tc>
          <w:tcPr>
            <w:tcW w:w="1276" w:type="dxa"/>
            <w:vAlign w:val="center"/>
          </w:tcPr>
          <w:p w14:paraId="555124D6" w14:textId="54B39398" w:rsidR="00A96614" w:rsidRPr="0067184C" w:rsidRDefault="001A6639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0.966</w:t>
            </w:r>
          </w:p>
        </w:tc>
      </w:tr>
      <w:tr w:rsidR="00A96614" w14:paraId="30C59F5D" w14:textId="77777777" w:rsidTr="00437D06">
        <w:tc>
          <w:tcPr>
            <w:tcW w:w="1128" w:type="dxa"/>
            <w:vMerge/>
            <w:vAlign w:val="center"/>
          </w:tcPr>
          <w:p w14:paraId="67B390E0" w14:textId="77777777" w:rsidR="00A96614" w:rsidRDefault="00A96614" w:rsidP="00437D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6EC9BFA2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4CC99706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XGBoost</w:t>
            </w:r>
          </w:p>
        </w:tc>
        <w:tc>
          <w:tcPr>
            <w:tcW w:w="1134" w:type="dxa"/>
            <w:vAlign w:val="center"/>
          </w:tcPr>
          <w:p w14:paraId="6CB38DAE" w14:textId="3A0EB0FE" w:rsidR="00A96614" w:rsidRPr="007F2270" w:rsidRDefault="009B1F96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0.975</w:t>
            </w:r>
          </w:p>
        </w:tc>
        <w:tc>
          <w:tcPr>
            <w:tcW w:w="1276" w:type="dxa"/>
            <w:vAlign w:val="center"/>
          </w:tcPr>
          <w:p w14:paraId="3F4F3782" w14:textId="35D8554D" w:rsidR="00A96614" w:rsidRPr="00941166" w:rsidRDefault="009B1F96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0.957</w:t>
            </w:r>
          </w:p>
        </w:tc>
        <w:tc>
          <w:tcPr>
            <w:tcW w:w="851" w:type="dxa"/>
            <w:vAlign w:val="center"/>
          </w:tcPr>
          <w:p w14:paraId="5D115443" w14:textId="4DF4F7AA" w:rsidR="00A96614" w:rsidRPr="00941166" w:rsidRDefault="009B1F96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0.981</w:t>
            </w:r>
          </w:p>
        </w:tc>
        <w:tc>
          <w:tcPr>
            <w:tcW w:w="992" w:type="dxa"/>
            <w:vAlign w:val="center"/>
          </w:tcPr>
          <w:p w14:paraId="7CDA669A" w14:textId="1A9B359B" w:rsidR="00A96614" w:rsidRPr="00941166" w:rsidRDefault="009B1F96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0.969</w:t>
            </w:r>
          </w:p>
        </w:tc>
        <w:tc>
          <w:tcPr>
            <w:tcW w:w="1276" w:type="dxa"/>
            <w:vAlign w:val="center"/>
          </w:tcPr>
          <w:p w14:paraId="619F2119" w14:textId="3EFD1EF7" w:rsidR="00A96614" w:rsidRPr="00941166" w:rsidRDefault="009B1F96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</w:t>
            </w:r>
          </w:p>
        </w:tc>
      </w:tr>
      <w:tr w:rsidR="00A96614" w14:paraId="63EF5850" w14:textId="77777777" w:rsidTr="00437D06">
        <w:tc>
          <w:tcPr>
            <w:tcW w:w="1128" w:type="dxa"/>
            <w:vMerge/>
            <w:vAlign w:val="center"/>
          </w:tcPr>
          <w:p w14:paraId="287F801D" w14:textId="77777777" w:rsidR="00A96614" w:rsidRDefault="00A96614" w:rsidP="00437D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3E629D65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683D02C2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Naïve Bayes</w:t>
            </w:r>
          </w:p>
        </w:tc>
        <w:tc>
          <w:tcPr>
            <w:tcW w:w="1134" w:type="dxa"/>
            <w:vAlign w:val="center"/>
          </w:tcPr>
          <w:p w14:paraId="079FA8DE" w14:textId="2174EF11" w:rsidR="00A96614" w:rsidRPr="00A35522" w:rsidRDefault="00CC221F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0.901</w:t>
            </w:r>
          </w:p>
        </w:tc>
        <w:tc>
          <w:tcPr>
            <w:tcW w:w="1276" w:type="dxa"/>
            <w:vAlign w:val="center"/>
          </w:tcPr>
          <w:p w14:paraId="131DFEB4" w14:textId="73A6E368" w:rsidR="00A96614" w:rsidRPr="00A35522" w:rsidRDefault="00CC221F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0.893</w:t>
            </w:r>
          </w:p>
        </w:tc>
        <w:tc>
          <w:tcPr>
            <w:tcW w:w="851" w:type="dxa"/>
            <w:vAlign w:val="center"/>
          </w:tcPr>
          <w:p w14:paraId="00C0FFC2" w14:textId="169E6201" w:rsidR="00A96614" w:rsidRPr="00A35522" w:rsidRDefault="00CC221F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0.854</w:t>
            </w:r>
          </w:p>
        </w:tc>
        <w:tc>
          <w:tcPr>
            <w:tcW w:w="992" w:type="dxa"/>
            <w:vAlign w:val="center"/>
          </w:tcPr>
          <w:p w14:paraId="07206A14" w14:textId="0511E914" w:rsidR="00A96614" w:rsidRPr="00A35522" w:rsidRDefault="00CC221F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0.873</w:t>
            </w:r>
          </w:p>
        </w:tc>
        <w:tc>
          <w:tcPr>
            <w:tcW w:w="1276" w:type="dxa"/>
            <w:vAlign w:val="center"/>
          </w:tcPr>
          <w:p w14:paraId="01924861" w14:textId="5AAFBF4E" w:rsidR="00A96614" w:rsidRPr="00A35522" w:rsidRDefault="00CC221F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0.932</w:t>
            </w:r>
          </w:p>
        </w:tc>
      </w:tr>
      <w:tr w:rsidR="00A96614" w14:paraId="3EFDF5DF" w14:textId="77777777" w:rsidTr="00437D06">
        <w:tc>
          <w:tcPr>
            <w:tcW w:w="1128" w:type="dxa"/>
            <w:vMerge/>
            <w:vAlign w:val="center"/>
          </w:tcPr>
          <w:p w14:paraId="701BD78E" w14:textId="77777777" w:rsidR="00A96614" w:rsidRDefault="00A96614" w:rsidP="00437D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77295227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07418DD8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Decision Tree</w:t>
            </w:r>
          </w:p>
        </w:tc>
        <w:tc>
          <w:tcPr>
            <w:tcW w:w="1134" w:type="dxa"/>
            <w:vAlign w:val="center"/>
          </w:tcPr>
          <w:p w14:paraId="78EB4BB1" w14:textId="28F67958" w:rsidR="00A96614" w:rsidRPr="008517CB" w:rsidRDefault="00E0712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0.929</w:t>
            </w:r>
          </w:p>
        </w:tc>
        <w:tc>
          <w:tcPr>
            <w:tcW w:w="1276" w:type="dxa"/>
            <w:vAlign w:val="center"/>
          </w:tcPr>
          <w:p w14:paraId="75C3B64A" w14:textId="581E7DCB" w:rsidR="00A96614" w:rsidRPr="008517CB" w:rsidRDefault="00E0712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0.945</w:t>
            </w:r>
          </w:p>
        </w:tc>
        <w:tc>
          <w:tcPr>
            <w:tcW w:w="851" w:type="dxa"/>
            <w:vAlign w:val="center"/>
          </w:tcPr>
          <w:p w14:paraId="703531C9" w14:textId="5C849F94" w:rsidR="00A96614" w:rsidRPr="008517CB" w:rsidRDefault="00E0712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0.873</w:t>
            </w:r>
          </w:p>
        </w:tc>
        <w:tc>
          <w:tcPr>
            <w:tcW w:w="992" w:type="dxa"/>
            <w:vAlign w:val="center"/>
          </w:tcPr>
          <w:p w14:paraId="43C3E46E" w14:textId="3B36697E" w:rsidR="00A96614" w:rsidRPr="008517CB" w:rsidRDefault="00E0712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0.907</w:t>
            </w:r>
          </w:p>
        </w:tc>
        <w:tc>
          <w:tcPr>
            <w:tcW w:w="1276" w:type="dxa"/>
            <w:vAlign w:val="center"/>
          </w:tcPr>
          <w:p w14:paraId="4D1F25E7" w14:textId="11F08461" w:rsidR="00A96614" w:rsidRPr="008517CB" w:rsidRDefault="00E0712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0.966</w:t>
            </w:r>
          </w:p>
        </w:tc>
      </w:tr>
      <w:tr w:rsidR="00A96614" w14:paraId="7962F299" w14:textId="77777777" w:rsidTr="00437D06">
        <w:tc>
          <w:tcPr>
            <w:tcW w:w="1128" w:type="dxa"/>
            <w:vMerge/>
          </w:tcPr>
          <w:p w14:paraId="2FCE3585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 w:val="restart"/>
            <w:vAlign w:val="center"/>
          </w:tcPr>
          <w:p w14:paraId="14E7EA10" w14:textId="77777777" w:rsidR="00A96614" w:rsidRDefault="00A96614" w:rsidP="00437D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21E">
              <w:rPr>
                <w:rFonts w:ascii="Times New Roman" w:hAnsi="Times New Roman"/>
              </w:rPr>
              <w:t>ROSE</w:t>
            </w:r>
          </w:p>
        </w:tc>
        <w:tc>
          <w:tcPr>
            <w:tcW w:w="1417" w:type="dxa"/>
          </w:tcPr>
          <w:p w14:paraId="200B2AE0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SVM</w:t>
            </w:r>
          </w:p>
        </w:tc>
        <w:tc>
          <w:tcPr>
            <w:tcW w:w="1134" w:type="dxa"/>
            <w:vAlign w:val="center"/>
          </w:tcPr>
          <w:p w14:paraId="67789CA7" w14:textId="4B43B46D" w:rsidR="00A96614" w:rsidRPr="002D30EE" w:rsidRDefault="00D86A0D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0.923</w:t>
            </w:r>
          </w:p>
        </w:tc>
        <w:tc>
          <w:tcPr>
            <w:tcW w:w="1276" w:type="dxa"/>
            <w:vAlign w:val="center"/>
          </w:tcPr>
          <w:p w14:paraId="191EA53C" w14:textId="511E38AA" w:rsidR="00A96614" w:rsidRPr="002D30EE" w:rsidRDefault="00D86A0D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0.934</w:t>
            </w:r>
          </w:p>
        </w:tc>
        <w:tc>
          <w:tcPr>
            <w:tcW w:w="851" w:type="dxa"/>
            <w:vAlign w:val="center"/>
          </w:tcPr>
          <w:p w14:paraId="47B5BE39" w14:textId="53721E45" w:rsidR="00A96614" w:rsidRPr="002D30EE" w:rsidRDefault="00D86A0D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0.918</w:t>
            </w:r>
          </w:p>
        </w:tc>
        <w:tc>
          <w:tcPr>
            <w:tcW w:w="992" w:type="dxa"/>
            <w:vAlign w:val="center"/>
          </w:tcPr>
          <w:p w14:paraId="224F58DD" w14:textId="2126D3C1" w:rsidR="00A96614" w:rsidRPr="002D30EE" w:rsidRDefault="00D86A0D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0.926</w:t>
            </w:r>
          </w:p>
        </w:tc>
        <w:tc>
          <w:tcPr>
            <w:tcW w:w="1276" w:type="dxa"/>
            <w:vAlign w:val="center"/>
          </w:tcPr>
          <w:p w14:paraId="5910ED0D" w14:textId="3B108C95" w:rsidR="00A96614" w:rsidRPr="002D30EE" w:rsidRDefault="00D86A0D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0.927</w:t>
            </w:r>
          </w:p>
        </w:tc>
      </w:tr>
      <w:tr w:rsidR="00A96614" w14:paraId="244AE6B6" w14:textId="77777777" w:rsidTr="00437D06">
        <w:tc>
          <w:tcPr>
            <w:tcW w:w="1128" w:type="dxa"/>
            <w:vMerge/>
          </w:tcPr>
          <w:p w14:paraId="6401C07B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324213EA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2C02BAB2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LR</w:t>
            </w:r>
          </w:p>
        </w:tc>
        <w:tc>
          <w:tcPr>
            <w:tcW w:w="1134" w:type="dxa"/>
            <w:vAlign w:val="center"/>
          </w:tcPr>
          <w:p w14:paraId="7FC10B76" w14:textId="72633175" w:rsidR="00A96614" w:rsidRPr="00106EE9" w:rsidRDefault="00EF5CC7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0.908</w:t>
            </w:r>
          </w:p>
        </w:tc>
        <w:tc>
          <w:tcPr>
            <w:tcW w:w="1276" w:type="dxa"/>
            <w:vAlign w:val="center"/>
          </w:tcPr>
          <w:p w14:paraId="2BE1B50A" w14:textId="44B2448C" w:rsidR="00A96614" w:rsidRPr="00106EE9" w:rsidRDefault="00EF5CC7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0.913</w:t>
            </w:r>
          </w:p>
        </w:tc>
        <w:tc>
          <w:tcPr>
            <w:tcW w:w="851" w:type="dxa"/>
            <w:vAlign w:val="center"/>
          </w:tcPr>
          <w:p w14:paraId="0CEB0E30" w14:textId="0C483F98" w:rsidR="00A96614" w:rsidRPr="00106EE9" w:rsidRDefault="00EF5CC7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0.913</w:t>
            </w:r>
          </w:p>
        </w:tc>
        <w:tc>
          <w:tcPr>
            <w:tcW w:w="992" w:type="dxa"/>
            <w:vAlign w:val="center"/>
          </w:tcPr>
          <w:p w14:paraId="308BFAD7" w14:textId="2AFF6708" w:rsidR="00A96614" w:rsidRPr="00106EE9" w:rsidRDefault="00EF5CC7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0.913</w:t>
            </w:r>
          </w:p>
        </w:tc>
        <w:tc>
          <w:tcPr>
            <w:tcW w:w="1276" w:type="dxa"/>
            <w:vAlign w:val="center"/>
          </w:tcPr>
          <w:p w14:paraId="0522D4D0" w14:textId="1B2FF1A0" w:rsidR="00A96614" w:rsidRPr="00106EE9" w:rsidRDefault="00EF5CC7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0.903</w:t>
            </w:r>
          </w:p>
        </w:tc>
      </w:tr>
      <w:tr w:rsidR="00A96614" w14:paraId="00C99423" w14:textId="77777777" w:rsidTr="00437D06">
        <w:tc>
          <w:tcPr>
            <w:tcW w:w="1128" w:type="dxa"/>
            <w:vMerge/>
          </w:tcPr>
          <w:p w14:paraId="6881A1F7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502F765E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47DCD4BB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RF</w:t>
            </w:r>
          </w:p>
        </w:tc>
        <w:tc>
          <w:tcPr>
            <w:tcW w:w="1134" w:type="dxa"/>
            <w:vAlign w:val="center"/>
          </w:tcPr>
          <w:p w14:paraId="7DD9E8F0" w14:textId="1A1DEFD8" w:rsidR="00A96614" w:rsidRPr="004B0B0B" w:rsidRDefault="00A9788E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0.931</w:t>
            </w:r>
          </w:p>
        </w:tc>
        <w:tc>
          <w:tcPr>
            <w:tcW w:w="1276" w:type="dxa"/>
            <w:vAlign w:val="center"/>
          </w:tcPr>
          <w:p w14:paraId="2BCA4BAE" w14:textId="0CF91987" w:rsidR="00A96614" w:rsidRPr="004B0B0B" w:rsidRDefault="00A9788E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0.955</w:t>
            </w:r>
          </w:p>
        </w:tc>
        <w:tc>
          <w:tcPr>
            <w:tcW w:w="851" w:type="dxa"/>
            <w:vAlign w:val="center"/>
          </w:tcPr>
          <w:p w14:paraId="0AC61BDE" w14:textId="53800649" w:rsidR="00A96614" w:rsidRPr="004B0B0B" w:rsidRDefault="00A9788E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0.913</w:t>
            </w:r>
          </w:p>
        </w:tc>
        <w:tc>
          <w:tcPr>
            <w:tcW w:w="992" w:type="dxa"/>
            <w:vAlign w:val="center"/>
          </w:tcPr>
          <w:p w14:paraId="6D27DC54" w14:textId="02565694" w:rsidR="00A96614" w:rsidRPr="004B0B0B" w:rsidRDefault="00A9788E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0.933</w:t>
            </w:r>
          </w:p>
        </w:tc>
        <w:tc>
          <w:tcPr>
            <w:tcW w:w="1276" w:type="dxa"/>
            <w:vAlign w:val="center"/>
          </w:tcPr>
          <w:p w14:paraId="2D3C63B3" w14:textId="58390B87" w:rsidR="00A96614" w:rsidRPr="004B0B0B" w:rsidRDefault="00A9788E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0.952</w:t>
            </w:r>
          </w:p>
        </w:tc>
      </w:tr>
      <w:tr w:rsidR="00A96614" w14:paraId="04AEF0AC" w14:textId="77777777" w:rsidTr="00437D06">
        <w:tc>
          <w:tcPr>
            <w:tcW w:w="1128" w:type="dxa"/>
            <w:vMerge/>
          </w:tcPr>
          <w:p w14:paraId="5044A87A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75003F23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25831FD2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XGBoost</w:t>
            </w:r>
          </w:p>
        </w:tc>
        <w:tc>
          <w:tcPr>
            <w:tcW w:w="1134" w:type="dxa"/>
            <w:vAlign w:val="center"/>
          </w:tcPr>
          <w:p w14:paraId="326889BD" w14:textId="15214575" w:rsidR="00A96614" w:rsidRPr="00C47C7A" w:rsidRDefault="00214653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0.928</w:t>
            </w:r>
          </w:p>
        </w:tc>
        <w:tc>
          <w:tcPr>
            <w:tcW w:w="1276" w:type="dxa"/>
            <w:vAlign w:val="center"/>
          </w:tcPr>
          <w:p w14:paraId="6F78F851" w14:textId="36EEB031" w:rsidR="00A96614" w:rsidRPr="00C47C7A" w:rsidRDefault="00214653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0.954</w:t>
            </w:r>
          </w:p>
        </w:tc>
        <w:tc>
          <w:tcPr>
            <w:tcW w:w="851" w:type="dxa"/>
            <w:vAlign w:val="center"/>
          </w:tcPr>
          <w:p w14:paraId="0EDB2168" w14:textId="2CC1813A" w:rsidR="00A96614" w:rsidRPr="00C47C7A" w:rsidRDefault="00214653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0.908</w:t>
            </w:r>
          </w:p>
        </w:tc>
        <w:tc>
          <w:tcPr>
            <w:tcW w:w="992" w:type="dxa"/>
            <w:vAlign w:val="center"/>
          </w:tcPr>
          <w:p w14:paraId="079D4E81" w14:textId="352B9DB2" w:rsidR="00A96614" w:rsidRPr="00C47C7A" w:rsidRDefault="00214653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</w:t>
            </w:r>
          </w:p>
        </w:tc>
        <w:tc>
          <w:tcPr>
            <w:tcW w:w="1276" w:type="dxa"/>
            <w:vAlign w:val="center"/>
          </w:tcPr>
          <w:p w14:paraId="38D9556C" w14:textId="7691507B" w:rsidR="00A96614" w:rsidRPr="00C47C7A" w:rsidRDefault="00214653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0.952</w:t>
            </w:r>
          </w:p>
        </w:tc>
      </w:tr>
      <w:tr w:rsidR="00A96614" w14:paraId="6C679BAD" w14:textId="77777777" w:rsidTr="00437D06">
        <w:tc>
          <w:tcPr>
            <w:tcW w:w="1128" w:type="dxa"/>
            <w:vMerge/>
          </w:tcPr>
          <w:p w14:paraId="4653A132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115BC32C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085B37D2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Naïve Bayes</w:t>
            </w:r>
          </w:p>
        </w:tc>
        <w:tc>
          <w:tcPr>
            <w:tcW w:w="1134" w:type="dxa"/>
            <w:vAlign w:val="center"/>
          </w:tcPr>
          <w:p w14:paraId="2E7915AF" w14:textId="5DCE23A5" w:rsidR="00A96614" w:rsidRPr="00F15FB0" w:rsidRDefault="00DC2443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</w:t>
            </w:r>
          </w:p>
        </w:tc>
        <w:tc>
          <w:tcPr>
            <w:tcW w:w="1276" w:type="dxa"/>
            <w:vAlign w:val="center"/>
          </w:tcPr>
          <w:p w14:paraId="76419C5C" w14:textId="365A17C6" w:rsidR="00A96614" w:rsidRPr="00F15FB0" w:rsidRDefault="00DC2443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</w:t>
            </w:r>
          </w:p>
        </w:tc>
        <w:tc>
          <w:tcPr>
            <w:tcW w:w="851" w:type="dxa"/>
            <w:vAlign w:val="center"/>
          </w:tcPr>
          <w:p w14:paraId="4E1861B1" w14:textId="5F572CAE" w:rsidR="00A96614" w:rsidRPr="00F15FB0" w:rsidRDefault="00DC2443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</w:t>
            </w:r>
          </w:p>
        </w:tc>
        <w:tc>
          <w:tcPr>
            <w:tcW w:w="992" w:type="dxa"/>
            <w:vAlign w:val="center"/>
          </w:tcPr>
          <w:p w14:paraId="1868AF46" w14:textId="75E2DB01" w:rsidR="00A96614" w:rsidRPr="00F15FB0" w:rsidRDefault="00DC2443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0.885</w:t>
            </w:r>
          </w:p>
        </w:tc>
        <w:tc>
          <w:tcPr>
            <w:tcW w:w="1276" w:type="dxa"/>
            <w:vAlign w:val="center"/>
          </w:tcPr>
          <w:p w14:paraId="0318E075" w14:textId="34FF2EFD" w:rsidR="00A96614" w:rsidRPr="00F15FB0" w:rsidRDefault="00DC2443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0.879</w:t>
            </w:r>
          </w:p>
        </w:tc>
      </w:tr>
      <w:tr w:rsidR="00A96614" w14:paraId="73C860A5" w14:textId="77777777" w:rsidTr="00437D06">
        <w:tc>
          <w:tcPr>
            <w:tcW w:w="1128" w:type="dxa"/>
            <w:vMerge/>
          </w:tcPr>
          <w:p w14:paraId="5DCC3E60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7F81C376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303476DC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Decision Tree</w:t>
            </w:r>
          </w:p>
        </w:tc>
        <w:tc>
          <w:tcPr>
            <w:tcW w:w="1134" w:type="dxa"/>
            <w:vAlign w:val="center"/>
          </w:tcPr>
          <w:p w14:paraId="67C0AC76" w14:textId="7AB4551D" w:rsidR="00A96614" w:rsidRPr="00D71C77" w:rsidRDefault="009A2154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0.897</w:t>
            </w:r>
          </w:p>
        </w:tc>
        <w:tc>
          <w:tcPr>
            <w:tcW w:w="1276" w:type="dxa"/>
            <w:vAlign w:val="center"/>
          </w:tcPr>
          <w:p w14:paraId="65A52333" w14:textId="0A1460C9" w:rsidR="00A96614" w:rsidRPr="00D71C77" w:rsidRDefault="009A2154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0.951</w:t>
            </w:r>
          </w:p>
        </w:tc>
        <w:tc>
          <w:tcPr>
            <w:tcW w:w="851" w:type="dxa"/>
            <w:vAlign w:val="center"/>
          </w:tcPr>
          <w:p w14:paraId="0B4450CB" w14:textId="7D4DC532" w:rsidR="00A96614" w:rsidRPr="00D71C77" w:rsidRDefault="009A2154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0.848</w:t>
            </w:r>
          </w:p>
        </w:tc>
        <w:tc>
          <w:tcPr>
            <w:tcW w:w="992" w:type="dxa"/>
            <w:vAlign w:val="center"/>
          </w:tcPr>
          <w:p w14:paraId="56DC397C" w14:textId="24D9F06E" w:rsidR="00A96614" w:rsidRPr="00D71C77" w:rsidRDefault="009A2154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0.897</w:t>
            </w:r>
          </w:p>
        </w:tc>
        <w:tc>
          <w:tcPr>
            <w:tcW w:w="1276" w:type="dxa"/>
            <w:vAlign w:val="center"/>
          </w:tcPr>
          <w:p w14:paraId="59963DA9" w14:textId="04C1FE22" w:rsidR="00A96614" w:rsidRPr="00D71C77" w:rsidRDefault="009A2154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0.952</w:t>
            </w:r>
          </w:p>
        </w:tc>
      </w:tr>
      <w:tr w:rsidR="00A96614" w14:paraId="2B1FC30E" w14:textId="77777777" w:rsidTr="00437D06">
        <w:tc>
          <w:tcPr>
            <w:tcW w:w="1128" w:type="dxa"/>
            <w:vMerge/>
          </w:tcPr>
          <w:p w14:paraId="69309B7E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 w:val="restart"/>
            <w:vAlign w:val="center"/>
          </w:tcPr>
          <w:p w14:paraId="08CA0CDD" w14:textId="77777777" w:rsidR="00A96614" w:rsidRPr="0078221E" w:rsidRDefault="00A96614" w:rsidP="00437D06">
            <w:pPr>
              <w:jc w:val="center"/>
              <w:rPr>
                <w:rFonts w:ascii="Times New Roman" w:hAnsi="Times New Roman"/>
              </w:rPr>
            </w:pPr>
            <w:r w:rsidRPr="0078221E">
              <w:rPr>
                <w:rFonts w:ascii="Times New Roman" w:hAnsi="Times New Roman"/>
              </w:rPr>
              <w:t>Over &amp; Under Sampling using ovun.sample()</w:t>
            </w:r>
          </w:p>
        </w:tc>
        <w:tc>
          <w:tcPr>
            <w:tcW w:w="1417" w:type="dxa"/>
          </w:tcPr>
          <w:p w14:paraId="4A5C36D4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SVM</w:t>
            </w:r>
          </w:p>
        </w:tc>
        <w:tc>
          <w:tcPr>
            <w:tcW w:w="1134" w:type="dxa"/>
            <w:vAlign w:val="center"/>
          </w:tcPr>
          <w:p w14:paraId="4EB033DD" w14:textId="2B1D615D" w:rsidR="00A96614" w:rsidRPr="0005388E" w:rsidRDefault="009B3000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0.814</w:t>
            </w:r>
          </w:p>
        </w:tc>
        <w:tc>
          <w:tcPr>
            <w:tcW w:w="1276" w:type="dxa"/>
            <w:vAlign w:val="center"/>
          </w:tcPr>
          <w:p w14:paraId="58C27EC0" w14:textId="1882BC53" w:rsidR="00A96614" w:rsidRPr="0005388E" w:rsidRDefault="009B3000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0.85</w:t>
            </w:r>
          </w:p>
        </w:tc>
        <w:tc>
          <w:tcPr>
            <w:tcW w:w="851" w:type="dxa"/>
            <w:vAlign w:val="center"/>
          </w:tcPr>
          <w:p w14:paraId="388560F2" w14:textId="45D9239A" w:rsidR="00A96614" w:rsidRPr="0005388E" w:rsidRDefault="009B3000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0.768</w:t>
            </w:r>
          </w:p>
        </w:tc>
        <w:tc>
          <w:tcPr>
            <w:tcW w:w="992" w:type="dxa"/>
            <w:vAlign w:val="center"/>
          </w:tcPr>
          <w:p w14:paraId="6FE4EB8B" w14:textId="1C61DF7E" w:rsidR="00A96614" w:rsidRPr="0005388E" w:rsidRDefault="009B3000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0.807</w:t>
            </w:r>
          </w:p>
        </w:tc>
        <w:tc>
          <w:tcPr>
            <w:tcW w:w="1276" w:type="dxa"/>
            <w:vAlign w:val="center"/>
          </w:tcPr>
          <w:p w14:paraId="3C2D2636" w14:textId="68F6435D" w:rsidR="00A96614" w:rsidRPr="0005388E" w:rsidRDefault="009B3000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0.86</w:t>
            </w:r>
            <w:r w:rsidR="00E533FF">
              <w:rPr>
                <w:rFonts w:ascii="Lucida Console" w:hAnsi="Lucida Console"/>
                <w:color w:val="000000"/>
              </w:rPr>
              <w:t>0</w:t>
            </w:r>
          </w:p>
        </w:tc>
      </w:tr>
      <w:tr w:rsidR="00A96614" w14:paraId="600B0C93" w14:textId="77777777" w:rsidTr="00437D06">
        <w:tc>
          <w:tcPr>
            <w:tcW w:w="1128" w:type="dxa"/>
            <w:vMerge/>
          </w:tcPr>
          <w:p w14:paraId="7C8AB6F7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709A1B7C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631D6AB1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LR</w:t>
            </w:r>
          </w:p>
        </w:tc>
        <w:tc>
          <w:tcPr>
            <w:tcW w:w="1134" w:type="dxa"/>
            <w:vAlign w:val="center"/>
          </w:tcPr>
          <w:p w14:paraId="7A92F1DF" w14:textId="7F6D2985" w:rsidR="00A96614" w:rsidRPr="00403CC3" w:rsidRDefault="00B94F5A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0.905</w:t>
            </w:r>
          </w:p>
        </w:tc>
        <w:tc>
          <w:tcPr>
            <w:tcW w:w="1276" w:type="dxa"/>
            <w:vAlign w:val="center"/>
          </w:tcPr>
          <w:p w14:paraId="7255F597" w14:textId="0AA62831" w:rsidR="00A96614" w:rsidRPr="00403CC3" w:rsidRDefault="00B94F5A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0.934</w:t>
            </w:r>
          </w:p>
        </w:tc>
        <w:tc>
          <w:tcPr>
            <w:tcW w:w="851" w:type="dxa"/>
            <w:vAlign w:val="center"/>
          </w:tcPr>
          <w:p w14:paraId="66BB8C2D" w14:textId="607504B4" w:rsidR="00A96614" w:rsidRPr="00403CC3" w:rsidRDefault="00B94F5A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0.876</w:t>
            </w:r>
          </w:p>
        </w:tc>
        <w:tc>
          <w:tcPr>
            <w:tcW w:w="992" w:type="dxa"/>
            <w:vAlign w:val="center"/>
          </w:tcPr>
          <w:p w14:paraId="43FD90F6" w14:textId="37290A79" w:rsidR="00A96614" w:rsidRPr="00403CC3" w:rsidRDefault="00B94F5A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0.904</w:t>
            </w:r>
          </w:p>
        </w:tc>
        <w:tc>
          <w:tcPr>
            <w:tcW w:w="1276" w:type="dxa"/>
            <w:vAlign w:val="center"/>
          </w:tcPr>
          <w:p w14:paraId="71AEF572" w14:textId="19BF6A99" w:rsidR="00A96614" w:rsidRPr="00403CC3" w:rsidRDefault="00B94F5A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0.936</w:t>
            </w:r>
          </w:p>
        </w:tc>
      </w:tr>
      <w:tr w:rsidR="00A96614" w14:paraId="1CDC5E32" w14:textId="77777777" w:rsidTr="00437D06">
        <w:tc>
          <w:tcPr>
            <w:tcW w:w="1128" w:type="dxa"/>
            <w:vMerge/>
          </w:tcPr>
          <w:p w14:paraId="22EE4E7A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2B456774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209E8B69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RF</w:t>
            </w:r>
          </w:p>
        </w:tc>
        <w:tc>
          <w:tcPr>
            <w:tcW w:w="1134" w:type="dxa"/>
            <w:vAlign w:val="center"/>
          </w:tcPr>
          <w:p w14:paraId="7D56EC72" w14:textId="6FA18C28" w:rsidR="00A96614" w:rsidRPr="00CE0656" w:rsidRDefault="00F879F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0.966</w:t>
            </w:r>
          </w:p>
        </w:tc>
        <w:tc>
          <w:tcPr>
            <w:tcW w:w="1276" w:type="dxa"/>
            <w:vAlign w:val="center"/>
          </w:tcPr>
          <w:p w14:paraId="0AB9BF30" w14:textId="238ABCD7" w:rsidR="00A96614" w:rsidRPr="00CE0656" w:rsidRDefault="00F879F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</w:t>
            </w:r>
          </w:p>
        </w:tc>
        <w:tc>
          <w:tcPr>
            <w:tcW w:w="851" w:type="dxa"/>
            <w:vAlign w:val="center"/>
          </w:tcPr>
          <w:p w14:paraId="12E84BF6" w14:textId="4DF03D62" w:rsidR="00A96614" w:rsidRPr="00CE0656" w:rsidRDefault="00F879F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0.932</w:t>
            </w:r>
          </w:p>
        </w:tc>
        <w:tc>
          <w:tcPr>
            <w:tcW w:w="992" w:type="dxa"/>
            <w:vAlign w:val="center"/>
          </w:tcPr>
          <w:p w14:paraId="74B6E6B1" w14:textId="68CFBC7E" w:rsidR="00A96614" w:rsidRPr="00AA1496" w:rsidRDefault="00F879F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0.965</w:t>
            </w:r>
          </w:p>
        </w:tc>
        <w:tc>
          <w:tcPr>
            <w:tcW w:w="1276" w:type="dxa"/>
            <w:vAlign w:val="center"/>
          </w:tcPr>
          <w:p w14:paraId="27BD1BB3" w14:textId="047F26F0" w:rsidR="00A96614" w:rsidRPr="00AA1496" w:rsidRDefault="00F879F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</w:t>
            </w:r>
          </w:p>
        </w:tc>
      </w:tr>
      <w:tr w:rsidR="00A96614" w14:paraId="5E5C6232" w14:textId="77777777" w:rsidTr="00437D06">
        <w:tc>
          <w:tcPr>
            <w:tcW w:w="1128" w:type="dxa"/>
            <w:vMerge/>
          </w:tcPr>
          <w:p w14:paraId="4D167888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721AE779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0D2F06A5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XGBoost</w:t>
            </w:r>
          </w:p>
        </w:tc>
        <w:tc>
          <w:tcPr>
            <w:tcW w:w="1134" w:type="dxa"/>
            <w:vAlign w:val="center"/>
          </w:tcPr>
          <w:p w14:paraId="601E9AD1" w14:textId="68D9A8F1" w:rsidR="00A96614" w:rsidRPr="00FF5623" w:rsidRDefault="00D8114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</w:t>
            </w:r>
          </w:p>
        </w:tc>
        <w:tc>
          <w:tcPr>
            <w:tcW w:w="1276" w:type="dxa"/>
            <w:vAlign w:val="center"/>
          </w:tcPr>
          <w:p w14:paraId="11262A95" w14:textId="7C2361E3" w:rsidR="00A96614" w:rsidRPr="00FF5623" w:rsidRDefault="00D8114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0.988</w:t>
            </w:r>
          </w:p>
        </w:tc>
        <w:tc>
          <w:tcPr>
            <w:tcW w:w="851" w:type="dxa"/>
            <w:vAlign w:val="center"/>
          </w:tcPr>
          <w:p w14:paraId="003C43C4" w14:textId="17DA5785" w:rsidR="00A96614" w:rsidRPr="00FF5623" w:rsidRDefault="00D8114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0.932</w:t>
            </w:r>
          </w:p>
        </w:tc>
        <w:tc>
          <w:tcPr>
            <w:tcW w:w="992" w:type="dxa"/>
            <w:vAlign w:val="center"/>
          </w:tcPr>
          <w:p w14:paraId="23005B12" w14:textId="0A677988" w:rsidR="00A96614" w:rsidRPr="00FF5623" w:rsidRDefault="00D8114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0.959</w:t>
            </w:r>
          </w:p>
        </w:tc>
        <w:tc>
          <w:tcPr>
            <w:tcW w:w="1276" w:type="dxa"/>
            <w:vAlign w:val="center"/>
          </w:tcPr>
          <w:p w14:paraId="5FB2831A" w14:textId="710B2117" w:rsidR="00A96614" w:rsidRPr="00FF5623" w:rsidRDefault="00D8114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0.988</w:t>
            </w:r>
          </w:p>
        </w:tc>
      </w:tr>
      <w:tr w:rsidR="00A96614" w14:paraId="06D6CDEA" w14:textId="77777777" w:rsidTr="00437D06">
        <w:tc>
          <w:tcPr>
            <w:tcW w:w="1128" w:type="dxa"/>
            <w:vMerge/>
          </w:tcPr>
          <w:p w14:paraId="19300BA2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633AF5CE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67F4C343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Naïve Bayes</w:t>
            </w:r>
          </w:p>
        </w:tc>
        <w:tc>
          <w:tcPr>
            <w:tcW w:w="1134" w:type="dxa"/>
            <w:vAlign w:val="center"/>
          </w:tcPr>
          <w:p w14:paraId="33F3E2F8" w14:textId="29E199E6" w:rsidR="00A96614" w:rsidRPr="00096233" w:rsidRDefault="00EF6E2F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0.854</w:t>
            </w:r>
          </w:p>
        </w:tc>
        <w:tc>
          <w:tcPr>
            <w:tcW w:w="1276" w:type="dxa"/>
            <w:vAlign w:val="center"/>
          </w:tcPr>
          <w:p w14:paraId="2E5700B6" w14:textId="18980131" w:rsidR="00A96614" w:rsidRPr="00096233" w:rsidRDefault="00EF6E2F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0.894</w:t>
            </w:r>
          </w:p>
        </w:tc>
        <w:tc>
          <w:tcPr>
            <w:tcW w:w="851" w:type="dxa"/>
            <w:vAlign w:val="center"/>
          </w:tcPr>
          <w:p w14:paraId="5AC31DEF" w14:textId="4B4AB59F" w:rsidR="00A96614" w:rsidRPr="00096233" w:rsidRDefault="00EF6E2F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0.808</w:t>
            </w:r>
          </w:p>
        </w:tc>
        <w:tc>
          <w:tcPr>
            <w:tcW w:w="992" w:type="dxa"/>
            <w:vAlign w:val="center"/>
          </w:tcPr>
          <w:p w14:paraId="0A602F2C" w14:textId="430E6D04" w:rsidR="00A96614" w:rsidRPr="00096233" w:rsidRDefault="00EF6E2F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0.849</w:t>
            </w:r>
          </w:p>
        </w:tc>
        <w:tc>
          <w:tcPr>
            <w:tcW w:w="1276" w:type="dxa"/>
            <w:vAlign w:val="center"/>
          </w:tcPr>
          <w:p w14:paraId="26FE5A31" w14:textId="49C8AAFB" w:rsidR="00A96614" w:rsidRPr="00096233" w:rsidRDefault="00EF6E2F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0.901</w:t>
            </w:r>
          </w:p>
        </w:tc>
      </w:tr>
      <w:tr w:rsidR="00A96614" w14:paraId="4E5F1450" w14:textId="77777777" w:rsidTr="00437D06">
        <w:tc>
          <w:tcPr>
            <w:tcW w:w="1128" w:type="dxa"/>
            <w:vMerge/>
          </w:tcPr>
          <w:p w14:paraId="79A641C0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7A356858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6DF0F313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Decision Tree</w:t>
            </w:r>
          </w:p>
        </w:tc>
        <w:tc>
          <w:tcPr>
            <w:tcW w:w="1134" w:type="dxa"/>
            <w:vAlign w:val="center"/>
          </w:tcPr>
          <w:p w14:paraId="4FAA0A86" w14:textId="5736C3BD" w:rsidR="00A96614" w:rsidRPr="00462F0D" w:rsidRDefault="0062518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0.943</w:t>
            </w:r>
          </w:p>
        </w:tc>
        <w:tc>
          <w:tcPr>
            <w:tcW w:w="1276" w:type="dxa"/>
            <w:vAlign w:val="center"/>
          </w:tcPr>
          <w:p w14:paraId="4962A2CD" w14:textId="1DAA09AD" w:rsidR="00A96614" w:rsidRPr="00462F0D" w:rsidRDefault="0062518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</w:t>
            </w:r>
          </w:p>
        </w:tc>
        <w:tc>
          <w:tcPr>
            <w:tcW w:w="851" w:type="dxa"/>
            <w:vAlign w:val="center"/>
          </w:tcPr>
          <w:p w14:paraId="680C706E" w14:textId="2C425E60" w:rsidR="00A96614" w:rsidRPr="00462F0D" w:rsidRDefault="0062518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0.915</w:t>
            </w:r>
          </w:p>
        </w:tc>
        <w:tc>
          <w:tcPr>
            <w:tcW w:w="992" w:type="dxa"/>
            <w:vAlign w:val="center"/>
          </w:tcPr>
          <w:p w14:paraId="4042239F" w14:textId="4C528AFE" w:rsidR="00A96614" w:rsidRPr="00462F0D" w:rsidRDefault="0062518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0.942</w:t>
            </w:r>
          </w:p>
        </w:tc>
        <w:tc>
          <w:tcPr>
            <w:tcW w:w="1276" w:type="dxa"/>
            <w:vAlign w:val="center"/>
          </w:tcPr>
          <w:p w14:paraId="445D67AC" w14:textId="056C36DD" w:rsidR="00A96614" w:rsidRPr="00462F0D" w:rsidRDefault="0062518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0.971</w:t>
            </w:r>
          </w:p>
        </w:tc>
      </w:tr>
      <w:tr w:rsidR="00A96614" w14:paraId="145F6725" w14:textId="77777777" w:rsidTr="00437D06">
        <w:tc>
          <w:tcPr>
            <w:tcW w:w="1128" w:type="dxa"/>
            <w:vMerge w:val="restart"/>
            <w:vAlign w:val="center"/>
          </w:tcPr>
          <w:p w14:paraId="309B314E" w14:textId="77777777" w:rsidR="00A96614" w:rsidRDefault="00A96614" w:rsidP="00437D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RF</w:t>
            </w:r>
          </w:p>
        </w:tc>
        <w:tc>
          <w:tcPr>
            <w:tcW w:w="1566" w:type="dxa"/>
            <w:vMerge w:val="restart"/>
            <w:vAlign w:val="center"/>
          </w:tcPr>
          <w:p w14:paraId="4CBF5AEC" w14:textId="77777777" w:rsidR="00A96614" w:rsidRPr="0078221E" w:rsidRDefault="00A96614" w:rsidP="00437D06">
            <w:pPr>
              <w:jc w:val="center"/>
              <w:rPr>
                <w:rFonts w:ascii="Times New Roman" w:hAnsi="Times New Roman"/>
              </w:rPr>
            </w:pPr>
            <w:r w:rsidRPr="0078221E">
              <w:rPr>
                <w:rFonts w:ascii="Times New Roman" w:hAnsi="Times New Roman"/>
              </w:rPr>
              <w:t>SMOTE</w:t>
            </w:r>
          </w:p>
        </w:tc>
        <w:tc>
          <w:tcPr>
            <w:tcW w:w="1417" w:type="dxa"/>
          </w:tcPr>
          <w:p w14:paraId="640FE48D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SVM</w:t>
            </w:r>
          </w:p>
        </w:tc>
        <w:tc>
          <w:tcPr>
            <w:tcW w:w="1134" w:type="dxa"/>
          </w:tcPr>
          <w:p w14:paraId="50BFE6BD" w14:textId="5584A4B1" w:rsidR="00A96614" w:rsidRPr="00176139" w:rsidRDefault="00421A9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</w:t>
            </w:r>
          </w:p>
        </w:tc>
        <w:tc>
          <w:tcPr>
            <w:tcW w:w="1276" w:type="dxa"/>
          </w:tcPr>
          <w:p w14:paraId="6D03C19D" w14:textId="68507ACC" w:rsidR="00A96614" w:rsidRPr="00176139" w:rsidRDefault="00421A9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0.955</w:t>
            </w:r>
          </w:p>
        </w:tc>
        <w:tc>
          <w:tcPr>
            <w:tcW w:w="851" w:type="dxa"/>
          </w:tcPr>
          <w:p w14:paraId="4427A5E3" w14:textId="1BF0B5EA" w:rsidR="00A96614" w:rsidRPr="00176139" w:rsidRDefault="00421A9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0.919</w:t>
            </w:r>
          </w:p>
        </w:tc>
        <w:tc>
          <w:tcPr>
            <w:tcW w:w="992" w:type="dxa"/>
          </w:tcPr>
          <w:p w14:paraId="4013C710" w14:textId="24C534EA" w:rsidR="00A96614" w:rsidRPr="00176139" w:rsidRDefault="00421A9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0.937</w:t>
            </w:r>
          </w:p>
        </w:tc>
        <w:tc>
          <w:tcPr>
            <w:tcW w:w="1276" w:type="dxa"/>
          </w:tcPr>
          <w:p w14:paraId="51C8833C" w14:textId="5257C828" w:rsidR="00A96614" w:rsidRPr="00176139" w:rsidRDefault="00421A92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0.971</w:t>
            </w:r>
          </w:p>
        </w:tc>
      </w:tr>
      <w:tr w:rsidR="00A96614" w14:paraId="556BA2DF" w14:textId="77777777" w:rsidTr="00437D06">
        <w:tc>
          <w:tcPr>
            <w:tcW w:w="1128" w:type="dxa"/>
            <w:vMerge/>
            <w:vAlign w:val="center"/>
          </w:tcPr>
          <w:p w14:paraId="2B04C1D2" w14:textId="77777777" w:rsidR="00A96614" w:rsidRDefault="00A96614" w:rsidP="00437D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708C64C9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55036882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LR</w:t>
            </w:r>
          </w:p>
        </w:tc>
        <w:tc>
          <w:tcPr>
            <w:tcW w:w="1134" w:type="dxa"/>
          </w:tcPr>
          <w:p w14:paraId="7ECD15DE" w14:textId="45C76E90" w:rsidR="00A96614" w:rsidRPr="00817ADC" w:rsidRDefault="00366126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0.945</w:t>
            </w:r>
          </w:p>
        </w:tc>
        <w:tc>
          <w:tcPr>
            <w:tcW w:w="1276" w:type="dxa"/>
          </w:tcPr>
          <w:p w14:paraId="1CCCF344" w14:textId="63E6AE9A" w:rsidR="00A96614" w:rsidRPr="00817ADC" w:rsidRDefault="00366126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0.943</w:t>
            </w:r>
          </w:p>
        </w:tc>
        <w:tc>
          <w:tcPr>
            <w:tcW w:w="851" w:type="dxa"/>
          </w:tcPr>
          <w:p w14:paraId="7D9D36DD" w14:textId="25ABFD15" w:rsidR="00A96614" w:rsidRPr="00817ADC" w:rsidRDefault="00366126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0.919</w:t>
            </w:r>
          </w:p>
        </w:tc>
        <w:tc>
          <w:tcPr>
            <w:tcW w:w="992" w:type="dxa"/>
          </w:tcPr>
          <w:p w14:paraId="134EC136" w14:textId="0627B8AD" w:rsidR="00A96614" w:rsidRPr="00817ADC" w:rsidRDefault="00366126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0.931</w:t>
            </w:r>
          </w:p>
        </w:tc>
        <w:tc>
          <w:tcPr>
            <w:tcW w:w="1276" w:type="dxa"/>
          </w:tcPr>
          <w:p w14:paraId="4F56F115" w14:textId="401A031C" w:rsidR="00A96614" w:rsidRPr="00817ADC" w:rsidRDefault="00366126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0.963</w:t>
            </w:r>
          </w:p>
        </w:tc>
      </w:tr>
      <w:tr w:rsidR="00A96614" w14:paraId="2D7BB783" w14:textId="77777777" w:rsidTr="00437D06">
        <w:tc>
          <w:tcPr>
            <w:tcW w:w="1128" w:type="dxa"/>
            <w:vMerge/>
            <w:vAlign w:val="center"/>
          </w:tcPr>
          <w:p w14:paraId="1D542299" w14:textId="77777777" w:rsidR="00A96614" w:rsidRDefault="00A96614" w:rsidP="00437D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3FC01C67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480E6692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RF</w:t>
            </w:r>
          </w:p>
        </w:tc>
        <w:tc>
          <w:tcPr>
            <w:tcW w:w="1134" w:type="dxa"/>
          </w:tcPr>
          <w:p w14:paraId="6B81CFFE" w14:textId="76ED0B94" w:rsidR="00A96614" w:rsidRPr="007D180D" w:rsidRDefault="002A5F4E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</w:t>
            </w:r>
          </w:p>
        </w:tc>
        <w:tc>
          <w:tcPr>
            <w:tcW w:w="1276" w:type="dxa"/>
          </w:tcPr>
          <w:p w14:paraId="6E15451F" w14:textId="20F68A83" w:rsidR="00A96614" w:rsidRPr="007D180D" w:rsidRDefault="002A5F4E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0.975</w:t>
            </w:r>
          </w:p>
        </w:tc>
        <w:tc>
          <w:tcPr>
            <w:tcW w:w="851" w:type="dxa"/>
          </w:tcPr>
          <w:p w14:paraId="4109AE39" w14:textId="386853BA" w:rsidR="00A96614" w:rsidRPr="007D180D" w:rsidRDefault="002A5F4E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</w:t>
            </w:r>
          </w:p>
        </w:tc>
        <w:tc>
          <w:tcPr>
            <w:tcW w:w="992" w:type="dxa"/>
          </w:tcPr>
          <w:p w14:paraId="2B6D9334" w14:textId="602A2425" w:rsidR="00A96614" w:rsidRPr="007D180D" w:rsidRDefault="002A5F4E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0.962</w:t>
            </w:r>
          </w:p>
        </w:tc>
        <w:tc>
          <w:tcPr>
            <w:tcW w:w="1276" w:type="dxa"/>
          </w:tcPr>
          <w:p w14:paraId="25B50B35" w14:textId="64C64EF6" w:rsidR="00A96614" w:rsidRPr="007D180D" w:rsidRDefault="002A5F4E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0.983</w:t>
            </w:r>
          </w:p>
        </w:tc>
      </w:tr>
      <w:tr w:rsidR="00A96614" w14:paraId="3ABCECA6" w14:textId="77777777" w:rsidTr="00437D06">
        <w:tc>
          <w:tcPr>
            <w:tcW w:w="1128" w:type="dxa"/>
            <w:vMerge/>
            <w:vAlign w:val="center"/>
          </w:tcPr>
          <w:p w14:paraId="7E3BEC76" w14:textId="77777777" w:rsidR="00A96614" w:rsidRDefault="00A96614" w:rsidP="00437D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5BEB5CD5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6F553BDB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XGBoost</w:t>
            </w:r>
          </w:p>
        </w:tc>
        <w:tc>
          <w:tcPr>
            <w:tcW w:w="1134" w:type="dxa"/>
          </w:tcPr>
          <w:p w14:paraId="33E630A7" w14:textId="43218964" w:rsidR="00A96614" w:rsidRPr="005B2A60" w:rsidRDefault="007905E9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0.968</w:t>
            </w:r>
          </w:p>
        </w:tc>
        <w:tc>
          <w:tcPr>
            <w:tcW w:w="1276" w:type="dxa"/>
          </w:tcPr>
          <w:p w14:paraId="20E54652" w14:textId="2F94773E" w:rsidR="00A96614" w:rsidRPr="005B2A60" w:rsidRDefault="007905E9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0.951</w:t>
            </w:r>
          </w:p>
        </w:tc>
        <w:tc>
          <w:tcPr>
            <w:tcW w:w="851" w:type="dxa"/>
          </w:tcPr>
          <w:p w14:paraId="16C76E7D" w14:textId="7DCFFC6E" w:rsidR="00A96614" w:rsidRPr="005B2A60" w:rsidRDefault="007905E9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0.969</w:t>
            </w:r>
          </w:p>
        </w:tc>
        <w:tc>
          <w:tcPr>
            <w:tcW w:w="992" w:type="dxa"/>
          </w:tcPr>
          <w:p w14:paraId="7BE67BD0" w14:textId="02693693" w:rsidR="00A96614" w:rsidRPr="005B2A60" w:rsidRDefault="007905E9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</w:t>
            </w:r>
          </w:p>
        </w:tc>
        <w:tc>
          <w:tcPr>
            <w:tcW w:w="1276" w:type="dxa"/>
          </w:tcPr>
          <w:p w14:paraId="5428C290" w14:textId="2544BFD2" w:rsidR="00A96614" w:rsidRPr="005B2A60" w:rsidRDefault="007905E9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0.967</w:t>
            </w:r>
          </w:p>
        </w:tc>
      </w:tr>
      <w:tr w:rsidR="00A96614" w14:paraId="233CB2B9" w14:textId="77777777" w:rsidTr="00437D06">
        <w:tc>
          <w:tcPr>
            <w:tcW w:w="1128" w:type="dxa"/>
            <w:vMerge/>
            <w:vAlign w:val="center"/>
          </w:tcPr>
          <w:p w14:paraId="7CCF6A14" w14:textId="77777777" w:rsidR="00A96614" w:rsidRDefault="00A96614" w:rsidP="00437D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3C256FEF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0344089B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Naïve Bayes</w:t>
            </w:r>
          </w:p>
        </w:tc>
        <w:tc>
          <w:tcPr>
            <w:tcW w:w="1134" w:type="dxa"/>
          </w:tcPr>
          <w:p w14:paraId="640AE18C" w14:textId="2C6C4E4C" w:rsidR="00A96614" w:rsidRPr="005B2A60" w:rsidRDefault="00A97DD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0.901</w:t>
            </w:r>
          </w:p>
        </w:tc>
        <w:tc>
          <w:tcPr>
            <w:tcW w:w="1276" w:type="dxa"/>
          </w:tcPr>
          <w:p w14:paraId="107B9D65" w14:textId="60CF3C24" w:rsidR="00A96614" w:rsidRPr="005B2A60" w:rsidRDefault="00A97DD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0.923</w:t>
            </w:r>
          </w:p>
        </w:tc>
        <w:tc>
          <w:tcPr>
            <w:tcW w:w="851" w:type="dxa"/>
          </w:tcPr>
          <w:p w14:paraId="7151D486" w14:textId="0457FBB5" w:rsidR="00A96614" w:rsidRPr="005B2A60" w:rsidRDefault="00A97DD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0.82</w:t>
            </w:r>
          </w:p>
        </w:tc>
        <w:tc>
          <w:tcPr>
            <w:tcW w:w="992" w:type="dxa"/>
          </w:tcPr>
          <w:p w14:paraId="6B5318A8" w14:textId="0AB95FBE" w:rsidR="00A96614" w:rsidRPr="005B2A60" w:rsidRDefault="00A97DD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0.868</w:t>
            </w:r>
          </w:p>
        </w:tc>
        <w:tc>
          <w:tcPr>
            <w:tcW w:w="1276" w:type="dxa"/>
          </w:tcPr>
          <w:p w14:paraId="6DE5C829" w14:textId="4DE7B3FE" w:rsidR="00A96614" w:rsidRPr="005B2A60" w:rsidRDefault="00A97DD8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0.955</w:t>
            </w:r>
          </w:p>
        </w:tc>
      </w:tr>
      <w:tr w:rsidR="00A96614" w14:paraId="7A8C1055" w14:textId="77777777" w:rsidTr="00437D06">
        <w:tc>
          <w:tcPr>
            <w:tcW w:w="1128" w:type="dxa"/>
            <w:vMerge/>
            <w:vAlign w:val="center"/>
          </w:tcPr>
          <w:p w14:paraId="6AA13759" w14:textId="77777777" w:rsidR="00A96614" w:rsidRDefault="00A96614" w:rsidP="00437D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45D550DC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238BE79B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Decision Tree</w:t>
            </w:r>
          </w:p>
        </w:tc>
        <w:tc>
          <w:tcPr>
            <w:tcW w:w="1134" w:type="dxa"/>
          </w:tcPr>
          <w:p w14:paraId="4940FD6D" w14:textId="52FE6B21" w:rsidR="00A96614" w:rsidRPr="00FE73CF" w:rsidRDefault="00C210F4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0.935</w:t>
            </w:r>
          </w:p>
        </w:tc>
        <w:tc>
          <w:tcPr>
            <w:tcW w:w="1276" w:type="dxa"/>
          </w:tcPr>
          <w:p w14:paraId="5D470973" w14:textId="61492746" w:rsidR="00A96614" w:rsidRPr="00FE73CF" w:rsidRDefault="00C210F4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0.953</w:t>
            </w:r>
          </w:p>
        </w:tc>
        <w:tc>
          <w:tcPr>
            <w:tcW w:w="851" w:type="dxa"/>
          </w:tcPr>
          <w:p w14:paraId="09426C3A" w14:textId="4A3CEBB7" w:rsidR="00A96614" w:rsidRPr="00FE73CF" w:rsidRDefault="00C210F4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0.882</w:t>
            </w:r>
          </w:p>
        </w:tc>
        <w:tc>
          <w:tcPr>
            <w:tcW w:w="992" w:type="dxa"/>
          </w:tcPr>
          <w:p w14:paraId="543EB2AE" w14:textId="4D37D678" w:rsidR="00A96614" w:rsidRPr="00FE73CF" w:rsidRDefault="00C210F4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0.916</w:t>
            </w:r>
          </w:p>
        </w:tc>
        <w:tc>
          <w:tcPr>
            <w:tcW w:w="1276" w:type="dxa"/>
          </w:tcPr>
          <w:p w14:paraId="04598D3D" w14:textId="4A284A17" w:rsidR="00A96614" w:rsidRPr="00FE73CF" w:rsidRDefault="00C210F4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0.971</w:t>
            </w:r>
          </w:p>
        </w:tc>
      </w:tr>
      <w:tr w:rsidR="00A96614" w14:paraId="3B418BC8" w14:textId="77777777" w:rsidTr="00437D06">
        <w:tc>
          <w:tcPr>
            <w:tcW w:w="1128" w:type="dxa"/>
            <w:vMerge/>
          </w:tcPr>
          <w:p w14:paraId="6A5B8F67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 w:val="restart"/>
            <w:vAlign w:val="center"/>
          </w:tcPr>
          <w:p w14:paraId="55994C71" w14:textId="77777777" w:rsidR="00A96614" w:rsidRPr="0078221E" w:rsidRDefault="00A96614" w:rsidP="00437D06">
            <w:pPr>
              <w:jc w:val="center"/>
              <w:rPr>
                <w:rFonts w:ascii="Times New Roman" w:hAnsi="Times New Roman"/>
              </w:rPr>
            </w:pPr>
            <w:r w:rsidRPr="0078221E">
              <w:rPr>
                <w:rFonts w:ascii="Times New Roman" w:hAnsi="Times New Roman"/>
              </w:rPr>
              <w:t>ROSE</w:t>
            </w:r>
          </w:p>
        </w:tc>
        <w:tc>
          <w:tcPr>
            <w:tcW w:w="1417" w:type="dxa"/>
          </w:tcPr>
          <w:p w14:paraId="751665B6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SVM</w:t>
            </w:r>
          </w:p>
        </w:tc>
        <w:tc>
          <w:tcPr>
            <w:tcW w:w="1134" w:type="dxa"/>
          </w:tcPr>
          <w:p w14:paraId="7748EF13" w14:textId="74BC6DAF" w:rsidR="00A96614" w:rsidRPr="00011785" w:rsidRDefault="000D754B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0.908</w:t>
            </w:r>
          </w:p>
        </w:tc>
        <w:tc>
          <w:tcPr>
            <w:tcW w:w="1276" w:type="dxa"/>
          </w:tcPr>
          <w:p w14:paraId="4408A4C3" w14:textId="143B821B" w:rsidR="00A96614" w:rsidRPr="00011785" w:rsidRDefault="000D754B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0.947</w:t>
            </w:r>
          </w:p>
        </w:tc>
        <w:tc>
          <w:tcPr>
            <w:tcW w:w="851" w:type="dxa"/>
          </w:tcPr>
          <w:p w14:paraId="1AA5A63B" w14:textId="0C379552" w:rsidR="00A96614" w:rsidRPr="00011785" w:rsidRDefault="000D754B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0.875</w:t>
            </w:r>
          </w:p>
        </w:tc>
        <w:tc>
          <w:tcPr>
            <w:tcW w:w="992" w:type="dxa"/>
          </w:tcPr>
          <w:p w14:paraId="5FE6F3A8" w14:textId="4E3F2398" w:rsidR="00A96614" w:rsidRPr="00011785" w:rsidRDefault="000D754B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</w:t>
            </w:r>
          </w:p>
        </w:tc>
        <w:tc>
          <w:tcPr>
            <w:tcW w:w="1276" w:type="dxa"/>
          </w:tcPr>
          <w:p w14:paraId="3A1E6626" w14:textId="02853777" w:rsidR="00A96614" w:rsidRPr="00A939BF" w:rsidRDefault="000D754B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0.945</w:t>
            </w:r>
          </w:p>
        </w:tc>
      </w:tr>
      <w:tr w:rsidR="00A96614" w14:paraId="01C6D147" w14:textId="77777777" w:rsidTr="00437D06">
        <w:tc>
          <w:tcPr>
            <w:tcW w:w="1128" w:type="dxa"/>
            <w:vMerge/>
          </w:tcPr>
          <w:p w14:paraId="5C9C588A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74FD7AA6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3B572E50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LR</w:t>
            </w:r>
          </w:p>
        </w:tc>
        <w:tc>
          <w:tcPr>
            <w:tcW w:w="1134" w:type="dxa"/>
          </w:tcPr>
          <w:p w14:paraId="1A987E38" w14:textId="41733612" w:rsidR="00A96614" w:rsidRPr="00A50D11" w:rsidRDefault="00C833BA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0.848</w:t>
            </w:r>
          </w:p>
        </w:tc>
        <w:tc>
          <w:tcPr>
            <w:tcW w:w="1276" w:type="dxa"/>
          </w:tcPr>
          <w:p w14:paraId="672EE4F0" w14:textId="79E62872" w:rsidR="00A96614" w:rsidRPr="00A50D11" w:rsidRDefault="00C833BA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0.874</w:t>
            </w:r>
          </w:p>
        </w:tc>
        <w:tc>
          <w:tcPr>
            <w:tcW w:w="851" w:type="dxa"/>
          </w:tcPr>
          <w:p w14:paraId="0D11A6AE" w14:textId="77596C3C" w:rsidR="00A96614" w:rsidRPr="00A50D11" w:rsidRDefault="00C833BA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0.832</w:t>
            </w:r>
          </w:p>
        </w:tc>
        <w:tc>
          <w:tcPr>
            <w:tcW w:w="992" w:type="dxa"/>
          </w:tcPr>
          <w:p w14:paraId="79340C5E" w14:textId="0DA37D54" w:rsidR="00A96614" w:rsidRPr="00A50D11" w:rsidRDefault="00C833BA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0.852</w:t>
            </w:r>
          </w:p>
        </w:tc>
        <w:tc>
          <w:tcPr>
            <w:tcW w:w="1276" w:type="dxa"/>
          </w:tcPr>
          <w:p w14:paraId="5CCB63F7" w14:textId="5F812D65" w:rsidR="00A96614" w:rsidRPr="00A50D11" w:rsidRDefault="00C833BA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0.867</w:t>
            </w:r>
          </w:p>
        </w:tc>
      </w:tr>
      <w:tr w:rsidR="00A96614" w14:paraId="1F986AAC" w14:textId="77777777" w:rsidTr="00437D06">
        <w:tc>
          <w:tcPr>
            <w:tcW w:w="1128" w:type="dxa"/>
            <w:vMerge/>
          </w:tcPr>
          <w:p w14:paraId="43573C67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04B50A53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3059C089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RF</w:t>
            </w:r>
          </w:p>
        </w:tc>
        <w:tc>
          <w:tcPr>
            <w:tcW w:w="1134" w:type="dxa"/>
          </w:tcPr>
          <w:p w14:paraId="7E3C0BF3" w14:textId="27276A8B" w:rsidR="00A96614" w:rsidRPr="005D192C" w:rsidRDefault="003A093D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0.897</w:t>
            </w:r>
          </w:p>
        </w:tc>
        <w:tc>
          <w:tcPr>
            <w:tcW w:w="1276" w:type="dxa"/>
          </w:tcPr>
          <w:p w14:paraId="60A374B8" w14:textId="47D0AAFE" w:rsidR="00A96614" w:rsidRPr="005D192C" w:rsidRDefault="003A093D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</w:t>
            </w:r>
          </w:p>
        </w:tc>
        <w:tc>
          <w:tcPr>
            <w:tcW w:w="851" w:type="dxa"/>
          </w:tcPr>
          <w:p w14:paraId="79C19207" w14:textId="68681CA6" w:rsidR="00A96614" w:rsidRPr="005D192C" w:rsidRDefault="003A093D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0.859</w:t>
            </w:r>
          </w:p>
        </w:tc>
        <w:tc>
          <w:tcPr>
            <w:tcW w:w="992" w:type="dxa"/>
          </w:tcPr>
          <w:p w14:paraId="120C18EC" w14:textId="374332F9" w:rsidR="00A96614" w:rsidRPr="005D192C" w:rsidRDefault="003A093D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0.898</w:t>
            </w:r>
          </w:p>
        </w:tc>
        <w:tc>
          <w:tcPr>
            <w:tcW w:w="1276" w:type="dxa"/>
          </w:tcPr>
          <w:p w14:paraId="7524CB4E" w14:textId="14B6C7B5" w:rsidR="00A96614" w:rsidRPr="005D192C" w:rsidRDefault="003A093D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0.939</w:t>
            </w:r>
          </w:p>
        </w:tc>
      </w:tr>
      <w:tr w:rsidR="00A96614" w14:paraId="601F9BC0" w14:textId="77777777" w:rsidTr="00437D06">
        <w:tc>
          <w:tcPr>
            <w:tcW w:w="1128" w:type="dxa"/>
            <w:vMerge/>
          </w:tcPr>
          <w:p w14:paraId="3540FB5D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18F7DF14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7835AFE5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XGBoost</w:t>
            </w:r>
          </w:p>
        </w:tc>
        <w:tc>
          <w:tcPr>
            <w:tcW w:w="1134" w:type="dxa"/>
          </w:tcPr>
          <w:p w14:paraId="3EA9D5C8" w14:textId="6BC5ED2D" w:rsidR="00A96614" w:rsidRPr="00C137A4" w:rsidRDefault="00463D14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0.897</w:t>
            </w:r>
          </w:p>
        </w:tc>
        <w:tc>
          <w:tcPr>
            <w:tcW w:w="1276" w:type="dxa"/>
          </w:tcPr>
          <w:p w14:paraId="147B4196" w14:textId="485FF965" w:rsidR="00A96614" w:rsidRPr="00C137A4" w:rsidRDefault="00463D14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</w:t>
            </w:r>
          </w:p>
        </w:tc>
        <w:tc>
          <w:tcPr>
            <w:tcW w:w="851" w:type="dxa"/>
          </w:tcPr>
          <w:p w14:paraId="578FC87F" w14:textId="532F4ED5" w:rsidR="00A96614" w:rsidRPr="00C137A4" w:rsidRDefault="00463D14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</w:t>
            </w:r>
          </w:p>
        </w:tc>
        <w:tc>
          <w:tcPr>
            <w:tcW w:w="992" w:type="dxa"/>
          </w:tcPr>
          <w:p w14:paraId="420B8209" w14:textId="1221B389" w:rsidR="00A96614" w:rsidRPr="00C137A4" w:rsidRDefault="00463D14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</w:t>
            </w:r>
          </w:p>
        </w:tc>
        <w:tc>
          <w:tcPr>
            <w:tcW w:w="1276" w:type="dxa"/>
          </w:tcPr>
          <w:p w14:paraId="4E885B33" w14:textId="1AB00728" w:rsidR="00A96614" w:rsidRPr="00C137A4" w:rsidRDefault="00463D14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0.915</w:t>
            </w:r>
          </w:p>
        </w:tc>
      </w:tr>
      <w:tr w:rsidR="00A96614" w14:paraId="4C722743" w14:textId="77777777" w:rsidTr="00437D06">
        <w:tc>
          <w:tcPr>
            <w:tcW w:w="1128" w:type="dxa"/>
            <w:vMerge/>
          </w:tcPr>
          <w:p w14:paraId="37A707FE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1DEA5CB0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42F2955E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Naïve Bayes</w:t>
            </w:r>
          </w:p>
        </w:tc>
        <w:tc>
          <w:tcPr>
            <w:tcW w:w="1134" w:type="dxa"/>
          </w:tcPr>
          <w:p w14:paraId="6F591149" w14:textId="7DFD2FEE" w:rsidR="00A96614" w:rsidRPr="005B0C79" w:rsidRDefault="003C3FF1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0.817</w:t>
            </w:r>
          </w:p>
        </w:tc>
        <w:tc>
          <w:tcPr>
            <w:tcW w:w="1276" w:type="dxa"/>
          </w:tcPr>
          <w:p w14:paraId="46F90B11" w14:textId="46262A51" w:rsidR="00A96614" w:rsidRPr="005B0C79" w:rsidRDefault="003C3FF1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</w:t>
            </w:r>
          </w:p>
        </w:tc>
        <w:tc>
          <w:tcPr>
            <w:tcW w:w="851" w:type="dxa"/>
          </w:tcPr>
          <w:p w14:paraId="5B2A543B" w14:textId="098FFFF5" w:rsidR="00A96614" w:rsidRPr="005B0C79" w:rsidRDefault="003C3FF1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0.766</w:t>
            </w:r>
          </w:p>
        </w:tc>
        <w:tc>
          <w:tcPr>
            <w:tcW w:w="992" w:type="dxa"/>
          </w:tcPr>
          <w:p w14:paraId="01EE3919" w14:textId="3F4A4BE5" w:rsidR="00A96614" w:rsidRPr="005B0C79" w:rsidRDefault="003C3FF1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0.815</w:t>
            </w:r>
          </w:p>
        </w:tc>
        <w:tc>
          <w:tcPr>
            <w:tcW w:w="1276" w:type="dxa"/>
          </w:tcPr>
          <w:p w14:paraId="2B112982" w14:textId="7C622341" w:rsidR="00A96614" w:rsidRPr="005B0C79" w:rsidRDefault="003C3FF1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0.873</w:t>
            </w:r>
          </w:p>
        </w:tc>
      </w:tr>
      <w:tr w:rsidR="00A96614" w14:paraId="7DD3AD0E" w14:textId="77777777" w:rsidTr="00437D06">
        <w:tc>
          <w:tcPr>
            <w:tcW w:w="1128" w:type="dxa"/>
            <w:vMerge/>
          </w:tcPr>
          <w:p w14:paraId="52590750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3C7A56F6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3C66FF79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Decision Tree</w:t>
            </w:r>
          </w:p>
        </w:tc>
        <w:tc>
          <w:tcPr>
            <w:tcW w:w="1134" w:type="dxa"/>
          </w:tcPr>
          <w:p w14:paraId="56639235" w14:textId="4745B4D1" w:rsidR="00A96614" w:rsidRPr="006F33EC" w:rsidRDefault="00A96614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</w:t>
            </w:r>
            <w:r w:rsidR="00FE7BA6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74</w:t>
            </w:r>
          </w:p>
        </w:tc>
        <w:tc>
          <w:tcPr>
            <w:tcW w:w="1276" w:type="dxa"/>
          </w:tcPr>
          <w:p w14:paraId="44ECDF82" w14:textId="0680DE0C" w:rsidR="00A96614" w:rsidRPr="006F33EC" w:rsidRDefault="00FE7BA6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0.898</w:t>
            </w:r>
          </w:p>
        </w:tc>
        <w:tc>
          <w:tcPr>
            <w:tcW w:w="851" w:type="dxa"/>
          </w:tcPr>
          <w:p w14:paraId="4E47596A" w14:textId="77777777" w:rsidR="00A96614" w:rsidRPr="006F33EC" w:rsidRDefault="00A96614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0.859</w:t>
            </w:r>
          </w:p>
        </w:tc>
        <w:tc>
          <w:tcPr>
            <w:tcW w:w="992" w:type="dxa"/>
          </w:tcPr>
          <w:p w14:paraId="223E1386" w14:textId="19DB07BC" w:rsidR="00A96614" w:rsidRPr="006F33EC" w:rsidRDefault="00FE7BA6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0.878</w:t>
            </w:r>
          </w:p>
        </w:tc>
        <w:tc>
          <w:tcPr>
            <w:tcW w:w="1276" w:type="dxa"/>
          </w:tcPr>
          <w:p w14:paraId="37BFDF95" w14:textId="5CA095E6" w:rsidR="00A96614" w:rsidRDefault="00FE7BA6" w:rsidP="00437D06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0.891</w:t>
            </w:r>
          </w:p>
          <w:p w14:paraId="56F13038" w14:textId="77777777" w:rsidR="00A96614" w:rsidRDefault="00A96614" w:rsidP="00437D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6614" w14:paraId="1559FB6C" w14:textId="77777777" w:rsidTr="00437D06">
        <w:tc>
          <w:tcPr>
            <w:tcW w:w="1128" w:type="dxa"/>
            <w:vMerge/>
          </w:tcPr>
          <w:p w14:paraId="3CA2F4B0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 w:val="restart"/>
            <w:vAlign w:val="center"/>
          </w:tcPr>
          <w:p w14:paraId="5291CE7E" w14:textId="77777777" w:rsidR="00A96614" w:rsidRPr="0078221E" w:rsidRDefault="00A96614" w:rsidP="00437D06">
            <w:pPr>
              <w:jc w:val="center"/>
              <w:rPr>
                <w:rFonts w:ascii="Times New Roman" w:hAnsi="Times New Roman"/>
              </w:rPr>
            </w:pPr>
            <w:r w:rsidRPr="0078221E">
              <w:rPr>
                <w:rFonts w:ascii="Times New Roman" w:hAnsi="Times New Roman"/>
              </w:rPr>
              <w:t>Over &amp; Under Sampling using ovun.sample()</w:t>
            </w:r>
          </w:p>
        </w:tc>
        <w:tc>
          <w:tcPr>
            <w:tcW w:w="1417" w:type="dxa"/>
          </w:tcPr>
          <w:p w14:paraId="3EAB8759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SVM</w:t>
            </w:r>
          </w:p>
        </w:tc>
        <w:tc>
          <w:tcPr>
            <w:tcW w:w="1134" w:type="dxa"/>
          </w:tcPr>
          <w:p w14:paraId="5574376C" w14:textId="4120A4D3" w:rsidR="00A96614" w:rsidRPr="00086475" w:rsidRDefault="00397464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0.951</w:t>
            </w:r>
          </w:p>
        </w:tc>
        <w:tc>
          <w:tcPr>
            <w:tcW w:w="1276" w:type="dxa"/>
          </w:tcPr>
          <w:p w14:paraId="667F1F1F" w14:textId="218622DF" w:rsidR="00A96614" w:rsidRPr="00086475" w:rsidRDefault="00397464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0.965</w:t>
            </w:r>
          </w:p>
        </w:tc>
        <w:tc>
          <w:tcPr>
            <w:tcW w:w="851" w:type="dxa"/>
          </w:tcPr>
          <w:p w14:paraId="35D9CFE3" w14:textId="3253FC7B" w:rsidR="00A96614" w:rsidRPr="00086475" w:rsidRDefault="00397464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0.938</w:t>
            </w:r>
          </w:p>
        </w:tc>
        <w:tc>
          <w:tcPr>
            <w:tcW w:w="992" w:type="dxa"/>
          </w:tcPr>
          <w:p w14:paraId="00091953" w14:textId="6A1C2A88" w:rsidR="00A96614" w:rsidRPr="00086475" w:rsidRDefault="00397464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0.952</w:t>
            </w:r>
          </w:p>
        </w:tc>
        <w:tc>
          <w:tcPr>
            <w:tcW w:w="1276" w:type="dxa"/>
          </w:tcPr>
          <w:p w14:paraId="781D412B" w14:textId="7F36D032" w:rsidR="00A96614" w:rsidRPr="00086475" w:rsidRDefault="00397464" w:rsidP="008734CF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 w:rsidRPr="00397464">
              <w:rPr>
                <w:rFonts w:ascii="Lucida Console" w:hAnsi="Lucida Console"/>
                <w:sz w:val="20"/>
                <w:szCs w:val="20"/>
              </w:rPr>
              <w:t>0.965</w:t>
            </w:r>
          </w:p>
        </w:tc>
      </w:tr>
      <w:tr w:rsidR="00A96614" w14:paraId="61F6D888" w14:textId="77777777" w:rsidTr="00437D06">
        <w:tc>
          <w:tcPr>
            <w:tcW w:w="1128" w:type="dxa"/>
            <w:vMerge/>
          </w:tcPr>
          <w:p w14:paraId="380F159B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35BCBE11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24D45517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LR</w:t>
            </w:r>
          </w:p>
        </w:tc>
        <w:tc>
          <w:tcPr>
            <w:tcW w:w="1134" w:type="dxa"/>
          </w:tcPr>
          <w:p w14:paraId="00D10EB4" w14:textId="162AED99" w:rsidR="00A96614" w:rsidRPr="0001122F" w:rsidRDefault="00E6420C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0.926</w:t>
            </w:r>
          </w:p>
        </w:tc>
        <w:tc>
          <w:tcPr>
            <w:tcW w:w="1276" w:type="dxa"/>
          </w:tcPr>
          <w:p w14:paraId="6F2DBD78" w14:textId="46538837" w:rsidR="00A96614" w:rsidRPr="0001122F" w:rsidRDefault="00E6420C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0.937</w:t>
            </w:r>
          </w:p>
        </w:tc>
        <w:tc>
          <w:tcPr>
            <w:tcW w:w="851" w:type="dxa"/>
          </w:tcPr>
          <w:p w14:paraId="48CA99A2" w14:textId="09E21EEC" w:rsidR="00A96614" w:rsidRPr="0001122F" w:rsidRDefault="00E6420C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0.916</w:t>
            </w:r>
          </w:p>
        </w:tc>
        <w:tc>
          <w:tcPr>
            <w:tcW w:w="992" w:type="dxa"/>
          </w:tcPr>
          <w:p w14:paraId="1F74B698" w14:textId="41C6EB7F" w:rsidR="00A96614" w:rsidRPr="0001122F" w:rsidRDefault="00E6420C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0.926</w:t>
            </w:r>
          </w:p>
        </w:tc>
        <w:tc>
          <w:tcPr>
            <w:tcW w:w="1276" w:type="dxa"/>
          </w:tcPr>
          <w:p w14:paraId="5B8D976B" w14:textId="786159FE" w:rsidR="00A96614" w:rsidRPr="0001122F" w:rsidRDefault="00E6420C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0.936</w:t>
            </w:r>
          </w:p>
        </w:tc>
      </w:tr>
      <w:tr w:rsidR="00A96614" w14:paraId="1EF4B87C" w14:textId="77777777" w:rsidTr="00437D06">
        <w:tc>
          <w:tcPr>
            <w:tcW w:w="1128" w:type="dxa"/>
            <w:vMerge/>
          </w:tcPr>
          <w:p w14:paraId="55DDD27D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39E0F3A1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05EF48C0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RF</w:t>
            </w:r>
          </w:p>
        </w:tc>
        <w:tc>
          <w:tcPr>
            <w:tcW w:w="1134" w:type="dxa"/>
          </w:tcPr>
          <w:p w14:paraId="47C69862" w14:textId="42CFF30E" w:rsidR="00A96614" w:rsidRPr="00DC2B89" w:rsidRDefault="00CA50C0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BE7F36">
              <w:rPr>
                <w:rFonts w:ascii="Lucida Console" w:hAnsi="Lucida Console"/>
                <w:color w:val="000000"/>
                <w:highlight w:val="yellow"/>
              </w:rPr>
              <w:t>0.986</w:t>
            </w:r>
          </w:p>
        </w:tc>
        <w:tc>
          <w:tcPr>
            <w:tcW w:w="1276" w:type="dxa"/>
          </w:tcPr>
          <w:p w14:paraId="28D0CF01" w14:textId="1AD14DC0" w:rsidR="00A96614" w:rsidRPr="00DC2B89" w:rsidRDefault="00CA50C0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0.994</w:t>
            </w:r>
          </w:p>
        </w:tc>
        <w:tc>
          <w:tcPr>
            <w:tcW w:w="851" w:type="dxa"/>
          </w:tcPr>
          <w:p w14:paraId="6DA22650" w14:textId="3FAFF73D" w:rsidR="00A96614" w:rsidRPr="00DC2B89" w:rsidRDefault="00CA50C0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0.978</w:t>
            </w:r>
          </w:p>
        </w:tc>
        <w:tc>
          <w:tcPr>
            <w:tcW w:w="992" w:type="dxa"/>
          </w:tcPr>
          <w:p w14:paraId="00A4B9D0" w14:textId="7A7D507D" w:rsidR="00A96614" w:rsidRPr="00DC2B89" w:rsidRDefault="00CA50C0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0.986</w:t>
            </w:r>
          </w:p>
        </w:tc>
        <w:tc>
          <w:tcPr>
            <w:tcW w:w="1276" w:type="dxa"/>
          </w:tcPr>
          <w:p w14:paraId="4A78FFA8" w14:textId="0229F3A5" w:rsidR="00A96614" w:rsidRPr="00DC2B89" w:rsidRDefault="00CA50C0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0.994</w:t>
            </w:r>
          </w:p>
        </w:tc>
      </w:tr>
      <w:tr w:rsidR="00A96614" w14:paraId="552BADA6" w14:textId="77777777" w:rsidTr="00437D06">
        <w:tc>
          <w:tcPr>
            <w:tcW w:w="1128" w:type="dxa"/>
            <w:vMerge/>
          </w:tcPr>
          <w:p w14:paraId="2D5633EE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5F1304DB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77AE25C3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XGBoost</w:t>
            </w:r>
          </w:p>
        </w:tc>
        <w:tc>
          <w:tcPr>
            <w:tcW w:w="1134" w:type="dxa"/>
          </w:tcPr>
          <w:p w14:paraId="6EEBB2BB" w14:textId="0FDA30BA" w:rsidR="00A96614" w:rsidRPr="005E0BA0" w:rsidRDefault="007B385E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BE7F36">
              <w:rPr>
                <w:rFonts w:ascii="Lucida Console" w:hAnsi="Lucida Console"/>
                <w:color w:val="000000"/>
                <w:highlight w:val="yellow"/>
              </w:rPr>
              <w:t>0.986</w:t>
            </w:r>
          </w:p>
        </w:tc>
        <w:tc>
          <w:tcPr>
            <w:tcW w:w="1276" w:type="dxa"/>
          </w:tcPr>
          <w:p w14:paraId="6334AABD" w14:textId="4F9F3D89" w:rsidR="00A96614" w:rsidRPr="005E0BA0" w:rsidRDefault="007B385E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0.994</w:t>
            </w:r>
          </w:p>
        </w:tc>
        <w:tc>
          <w:tcPr>
            <w:tcW w:w="851" w:type="dxa"/>
          </w:tcPr>
          <w:p w14:paraId="768709C5" w14:textId="5E815FC4" w:rsidR="00A96614" w:rsidRPr="005E0BA0" w:rsidRDefault="007B385E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0.978</w:t>
            </w:r>
          </w:p>
        </w:tc>
        <w:tc>
          <w:tcPr>
            <w:tcW w:w="992" w:type="dxa"/>
          </w:tcPr>
          <w:p w14:paraId="358EC719" w14:textId="39424E08" w:rsidR="00A96614" w:rsidRPr="005E0BA0" w:rsidRDefault="007B385E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0.986</w:t>
            </w:r>
          </w:p>
        </w:tc>
        <w:tc>
          <w:tcPr>
            <w:tcW w:w="1276" w:type="dxa"/>
          </w:tcPr>
          <w:p w14:paraId="4178DFBA" w14:textId="5EE14684" w:rsidR="00A96614" w:rsidRPr="005E0BA0" w:rsidRDefault="007B385E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0.994</w:t>
            </w:r>
          </w:p>
        </w:tc>
      </w:tr>
      <w:tr w:rsidR="00A96614" w14:paraId="6C765249" w14:textId="77777777" w:rsidTr="00437D06">
        <w:tc>
          <w:tcPr>
            <w:tcW w:w="1128" w:type="dxa"/>
            <w:vMerge/>
          </w:tcPr>
          <w:p w14:paraId="07B1934C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426C83DB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580B39B4" w14:textId="77777777" w:rsidR="00A96614" w:rsidRPr="00765CD0" w:rsidRDefault="00A96614" w:rsidP="00437D06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Naïve Bayes</w:t>
            </w:r>
          </w:p>
        </w:tc>
        <w:tc>
          <w:tcPr>
            <w:tcW w:w="1134" w:type="dxa"/>
          </w:tcPr>
          <w:p w14:paraId="41B1A3BB" w14:textId="172AE4AC" w:rsidR="00A96614" w:rsidRPr="00B14E21" w:rsidRDefault="00A1577F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0.903</w:t>
            </w:r>
          </w:p>
        </w:tc>
        <w:tc>
          <w:tcPr>
            <w:tcW w:w="1276" w:type="dxa"/>
          </w:tcPr>
          <w:p w14:paraId="56E301A4" w14:textId="2D8D3C4D" w:rsidR="00A96614" w:rsidRPr="00B14E21" w:rsidRDefault="00A1577F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0.919</w:t>
            </w:r>
          </w:p>
        </w:tc>
        <w:tc>
          <w:tcPr>
            <w:tcW w:w="851" w:type="dxa"/>
          </w:tcPr>
          <w:p w14:paraId="5DC2E012" w14:textId="70705C83" w:rsidR="00A96614" w:rsidRPr="00B14E21" w:rsidRDefault="00A1577F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0.888</w:t>
            </w:r>
          </w:p>
        </w:tc>
        <w:tc>
          <w:tcPr>
            <w:tcW w:w="992" w:type="dxa"/>
          </w:tcPr>
          <w:p w14:paraId="181AF72C" w14:textId="7B95B5B5" w:rsidR="00A96614" w:rsidRPr="00B14E21" w:rsidRDefault="00A1577F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0.903</w:t>
            </w:r>
          </w:p>
        </w:tc>
        <w:tc>
          <w:tcPr>
            <w:tcW w:w="1276" w:type="dxa"/>
          </w:tcPr>
          <w:p w14:paraId="5D890449" w14:textId="6333DD2B" w:rsidR="00A96614" w:rsidRPr="00B14E21" w:rsidRDefault="00A1577F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0.918</w:t>
            </w:r>
          </w:p>
        </w:tc>
      </w:tr>
      <w:tr w:rsidR="00A96614" w14:paraId="10DB954D" w14:textId="77777777" w:rsidTr="00437D06">
        <w:tc>
          <w:tcPr>
            <w:tcW w:w="1128" w:type="dxa"/>
            <w:vMerge/>
          </w:tcPr>
          <w:p w14:paraId="123FBEB2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32837607" w14:textId="77777777" w:rsidR="00A96614" w:rsidRPr="0078221E" w:rsidRDefault="00A96614" w:rsidP="00437D06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7853A954" w14:textId="77777777" w:rsidR="00A96614" w:rsidRDefault="00A96614" w:rsidP="00437D06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Decision Tree</w:t>
            </w:r>
          </w:p>
        </w:tc>
        <w:tc>
          <w:tcPr>
            <w:tcW w:w="1134" w:type="dxa"/>
          </w:tcPr>
          <w:p w14:paraId="3C9403F6" w14:textId="1601ECD8" w:rsidR="00A96614" w:rsidRPr="003F2601" w:rsidRDefault="009060F2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0.986</w:t>
            </w:r>
          </w:p>
        </w:tc>
        <w:tc>
          <w:tcPr>
            <w:tcW w:w="1276" w:type="dxa"/>
          </w:tcPr>
          <w:p w14:paraId="1568C55E" w14:textId="38CBBC57" w:rsidR="00A96614" w:rsidRPr="003F2601" w:rsidRDefault="009060F2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0.994</w:t>
            </w:r>
          </w:p>
        </w:tc>
        <w:tc>
          <w:tcPr>
            <w:tcW w:w="851" w:type="dxa"/>
          </w:tcPr>
          <w:p w14:paraId="6F68682F" w14:textId="6B1466A6" w:rsidR="00A96614" w:rsidRPr="003F2601" w:rsidRDefault="009060F2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0.978</w:t>
            </w:r>
          </w:p>
        </w:tc>
        <w:tc>
          <w:tcPr>
            <w:tcW w:w="992" w:type="dxa"/>
          </w:tcPr>
          <w:p w14:paraId="1371C664" w14:textId="4A41C474" w:rsidR="00A96614" w:rsidRPr="003F2601" w:rsidRDefault="009060F2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0.986</w:t>
            </w:r>
          </w:p>
        </w:tc>
        <w:tc>
          <w:tcPr>
            <w:tcW w:w="1276" w:type="dxa"/>
          </w:tcPr>
          <w:p w14:paraId="0ED4B2CA" w14:textId="5BFD8B3E" w:rsidR="00A96614" w:rsidRPr="003F2601" w:rsidRDefault="009060F2" w:rsidP="008734CF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0.994</w:t>
            </w:r>
          </w:p>
        </w:tc>
      </w:tr>
    </w:tbl>
    <w:p w14:paraId="421EB7F7" w14:textId="77777777" w:rsidR="00CF130F" w:rsidRDefault="00CF130F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20ED0D08" w14:textId="77777777" w:rsidR="00C353F3" w:rsidRDefault="00C353F3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72926E9A" w14:textId="37D5560E" w:rsidR="00A56D55" w:rsidRDefault="00C353F3">
      <w:p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The NA values after being imputed by RF</w:t>
      </w:r>
      <w:r w:rsidR="00E65B01">
        <w:rPr>
          <w:rFonts w:ascii="Times New Roman" w:hAnsi="Times New Roman"/>
          <w:bCs/>
          <w:sz w:val="24"/>
          <w:szCs w:val="24"/>
          <w:lang w:val="en-US"/>
        </w:rPr>
        <w:t xml:space="preserve"> and the classes after balancing by Over &amp; under sampling</w:t>
      </w:r>
      <w:r w:rsidR="00531994">
        <w:rPr>
          <w:rFonts w:ascii="Times New Roman" w:hAnsi="Times New Roman"/>
          <w:bCs/>
          <w:sz w:val="24"/>
          <w:szCs w:val="24"/>
          <w:lang w:val="en-US"/>
        </w:rPr>
        <w:t>, the highest accuracy is achieved with Random Forest and XGBoost = 98.6%</w:t>
      </w:r>
    </w:p>
    <w:p w14:paraId="26891CCB" w14:textId="77777777" w:rsidR="00FC75BA" w:rsidRPr="00FC75BA" w:rsidRDefault="00FC75BA">
      <w:pPr>
        <w:rPr>
          <w:rFonts w:ascii="Times New Roman" w:hAnsi="Times New Roman"/>
          <w:bCs/>
          <w:sz w:val="10"/>
          <w:szCs w:val="10"/>
          <w:lang w:val="en-US"/>
        </w:rPr>
      </w:pPr>
    </w:p>
    <w:p w14:paraId="5A416639" w14:textId="19FB8E6C" w:rsidR="00A56D55" w:rsidRDefault="00A56D55">
      <w:p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After applying feature selection techniques:</w:t>
      </w:r>
    </w:p>
    <w:p w14:paraId="5098B81F" w14:textId="63BA34C3" w:rsidR="00A56D55" w:rsidRDefault="005558B0">
      <w:p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Mean Decrease in Gini</w:t>
      </w:r>
    </w:p>
    <w:p w14:paraId="40708840" w14:textId="77777777" w:rsidR="00FC75BA" w:rsidRDefault="00FC75BA" w:rsidP="00FC75B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Column_Number MeanDecreaseGini</w:t>
      </w:r>
    </w:p>
    <w:p w14:paraId="3827D5CB" w14:textId="77777777" w:rsidR="00FC75BA" w:rsidRDefault="00FC75BA" w:rsidP="00FC75B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T3                                   18     233.99682551</w:t>
      </w:r>
    </w:p>
    <w:p w14:paraId="6B419EB7" w14:textId="77777777" w:rsidR="00FC75BA" w:rsidRDefault="00FC75BA" w:rsidP="00FC75B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T4U                                  20      51.63309127</w:t>
      </w:r>
    </w:p>
    <w:p w14:paraId="4F72C7BE" w14:textId="77777777" w:rsidR="00FC75BA" w:rsidRDefault="00FC75BA" w:rsidP="00FC75B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referral_source                      22      51.11592465</w:t>
      </w:r>
    </w:p>
    <w:p w14:paraId="0165A835" w14:textId="77777777" w:rsidR="00FC75BA" w:rsidRDefault="00FC75BA" w:rsidP="00FC75B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TT4                                  19      37.35201536</w:t>
      </w:r>
    </w:p>
    <w:p w14:paraId="33F2A71C" w14:textId="77777777" w:rsidR="00FC75BA" w:rsidRDefault="00FC75BA" w:rsidP="00FC75B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age                                   1      35.68528263</w:t>
      </w:r>
    </w:p>
    <w:p w14:paraId="7F01BD4D" w14:textId="77777777" w:rsidR="00FC75BA" w:rsidRDefault="00FC75BA" w:rsidP="00FC75B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FTI                                  21      32.67990820</w:t>
      </w:r>
    </w:p>
    <w:p w14:paraId="00C84067" w14:textId="77777777" w:rsidR="00FC75BA" w:rsidRDefault="00FC75BA" w:rsidP="00FC75B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TSH                                  17      20.40800860</w:t>
      </w:r>
    </w:p>
    <w:p w14:paraId="1D5B703C" w14:textId="77777777" w:rsidR="00FC75BA" w:rsidRDefault="00FC75BA" w:rsidP="00FC75B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query_hypothyroid                    10       3.27433674</w:t>
      </w:r>
    </w:p>
    <w:p w14:paraId="57ED65D8" w14:textId="77777777" w:rsidR="00FC75BA" w:rsidRDefault="00FC75BA" w:rsidP="00FC75B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on_thyroxine                          3       2.94722776</w:t>
      </w:r>
    </w:p>
    <w:p w14:paraId="4968EFB7" w14:textId="77777777" w:rsidR="00FC75BA" w:rsidRDefault="00FC75BA" w:rsidP="00FC75B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sex                                   2       2.25570211</w:t>
      </w:r>
    </w:p>
    <w:p w14:paraId="59C1125A" w14:textId="77777777" w:rsidR="00FC75BA" w:rsidRDefault="00FC75BA" w:rsidP="00FC75B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sick                                  6       1.58941511</w:t>
      </w:r>
    </w:p>
    <w:p w14:paraId="5EE9DC7D" w14:textId="77777777" w:rsidR="00FC75BA" w:rsidRDefault="00FC75BA" w:rsidP="00FC75B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query_hyperthyroid                   11       1.33128019</w:t>
      </w:r>
    </w:p>
    <w:p w14:paraId="4CBC806D" w14:textId="77777777" w:rsidR="00FC75BA" w:rsidRDefault="00FC75BA" w:rsidP="00FC75B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query_on_thyroxine                    4       0.99591384</w:t>
      </w:r>
    </w:p>
    <w:p w14:paraId="7697A757" w14:textId="77777777" w:rsidR="00FC75BA" w:rsidRDefault="00FC75BA" w:rsidP="00FC75B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hypopituitary                        15       0.79384091</w:t>
      </w:r>
    </w:p>
    <w:p w14:paraId="32FBBB54" w14:textId="77777777" w:rsidR="00FC75BA" w:rsidRDefault="00FC75BA" w:rsidP="00FC75B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thyroid_surgery                       8       0.48770653</w:t>
      </w:r>
    </w:p>
    <w:p w14:paraId="7E4E4FC4" w14:textId="77777777" w:rsidR="00FC75BA" w:rsidRDefault="00FC75BA" w:rsidP="00FC75B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I131_treatment                        9       0.41859711</w:t>
      </w:r>
    </w:p>
    <w:p w14:paraId="1D5712A2" w14:textId="77777777" w:rsidR="00FC75BA" w:rsidRDefault="00FC75BA" w:rsidP="00FC75B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psych                                16       0.39607795</w:t>
      </w:r>
    </w:p>
    <w:p w14:paraId="30729137" w14:textId="77777777" w:rsidR="00FC75BA" w:rsidRDefault="00FC75BA" w:rsidP="00FC75B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goitre                               13       0.38869855</w:t>
      </w:r>
    </w:p>
    <w:p w14:paraId="3639C5F2" w14:textId="77777777" w:rsidR="00FC75BA" w:rsidRDefault="00FC75BA" w:rsidP="00FC75B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tumor                                14       0.34636455</w:t>
      </w:r>
    </w:p>
    <w:p w14:paraId="616B9C05" w14:textId="77777777" w:rsidR="00FC75BA" w:rsidRDefault="00FC75BA" w:rsidP="00FC75B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lithium                              12       0.20376768</w:t>
      </w:r>
    </w:p>
    <w:p w14:paraId="784D541D" w14:textId="77777777" w:rsidR="00FC75BA" w:rsidRDefault="00FC75BA" w:rsidP="00FC75B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on_antithyroid_medication             5       0.12038057</w:t>
      </w:r>
    </w:p>
    <w:p w14:paraId="6BB62860" w14:textId="35067CCD" w:rsidR="00FC75BA" w:rsidRDefault="00FC75BA" w:rsidP="00FC75BA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pregnant                              7       0.03011414</w:t>
      </w:r>
    </w:p>
    <w:p w14:paraId="5D345A2A" w14:textId="77777777" w:rsidR="00FC75BA" w:rsidRPr="00FC75BA" w:rsidRDefault="00FC75BA" w:rsidP="00FC75B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A19F1D2" w14:textId="53DF7449" w:rsidR="00FC75BA" w:rsidRDefault="00FC75BA" w:rsidP="00FC75BA">
      <w:pPr>
        <w:jc w:val="center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noProof/>
          <w:sz w:val="24"/>
          <w:szCs w:val="24"/>
          <w:lang w:val="en-US"/>
        </w:rPr>
        <w:drawing>
          <wp:inline distT="0" distB="0" distL="0" distR="0" wp14:anchorId="4F22FB4E" wp14:editId="365452D8">
            <wp:extent cx="2996979" cy="2862776"/>
            <wp:effectExtent l="0" t="0" r="0" b="0"/>
            <wp:docPr id="330139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303" cy="2895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FC75BA" w14:paraId="0E7432A1" w14:textId="77777777" w:rsidTr="006049D5">
        <w:tc>
          <w:tcPr>
            <w:tcW w:w="1553" w:type="dxa"/>
          </w:tcPr>
          <w:p w14:paraId="7C7AEB12" w14:textId="77777777" w:rsidR="00FC75BA" w:rsidRDefault="00FC75BA" w:rsidP="006049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Algorithm</w:t>
            </w:r>
          </w:p>
        </w:tc>
        <w:tc>
          <w:tcPr>
            <w:tcW w:w="1283" w:type="dxa"/>
          </w:tcPr>
          <w:p w14:paraId="1299175D" w14:textId="77777777" w:rsidR="00FC75BA" w:rsidRDefault="00FC75BA" w:rsidP="006049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16220E26" w14:textId="77777777" w:rsidR="00FC75BA" w:rsidRDefault="00FC75BA" w:rsidP="006049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33858698" w14:textId="77777777" w:rsidR="00FC75BA" w:rsidRDefault="00FC75BA" w:rsidP="006049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2489574D" w14:textId="77777777" w:rsidR="00FC75BA" w:rsidRDefault="00FC75BA" w:rsidP="006049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43E6F5E5" w14:textId="77777777" w:rsidR="00FC75BA" w:rsidRDefault="00FC75BA" w:rsidP="006049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FC75BA" w:rsidRPr="00473687" w14:paraId="7C71B34B" w14:textId="77777777" w:rsidTr="006049D5">
        <w:tc>
          <w:tcPr>
            <w:tcW w:w="1553" w:type="dxa"/>
          </w:tcPr>
          <w:p w14:paraId="1AC6F533" w14:textId="77777777" w:rsidR="00FC75BA" w:rsidRPr="003C61C0" w:rsidRDefault="00FC75BA" w:rsidP="006049D5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5DB96D88" w14:textId="6ECC766D" w:rsidR="00FC75BA" w:rsidRPr="00EA3DD8" w:rsidRDefault="005B1966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0.974</w:t>
            </w:r>
          </w:p>
        </w:tc>
        <w:tc>
          <w:tcPr>
            <w:tcW w:w="1401" w:type="dxa"/>
          </w:tcPr>
          <w:p w14:paraId="2DABE99A" w14:textId="3FA706CA" w:rsidR="00FC75BA" w:rsidRPr="00473687" w:rsidRDefault="005B1966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0.988</w:t>
            </w:r>
          </w:p>
        </w:tc>
        <w:tc>
          <w:tcPr>
            <w:tcW w:w="1329" w:type="dxa"/>
          </w:tcPr>
          <w:p w14:paraId="372D81B4" w14:textId="23BE0BAC" w:rsidR="00FC75BA" w:rsidRPr="00473687" w:rsidRDefault="005B1966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0.961</w:t>
            </w:r>
          </w:p>
        </w:tc>
        <w:tc>
          <w:tcPr>
            <w:tcW w:w="1301" w:type="dxa"/>
          </w:tcPr>
          <w:p w14:paraId="67D5982D" w14:textId="5C2C476B" w:rsidR="00FC75BA" w:rsidRPr="00473687" w:rsidRDefault="005B1966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0.974</w:t>
            </w:r>
          </w:p>
        </w:tc>
        <w:tc>
          <w:tcPr>
            <w:tcW w:w="1439" w:type="dxa"/>
          </w:tcPr>
          <w:p w14:paraId="083BE29F" w14:textId="4F35A3D0" w:rsidR="00FC75BA" w:rsidRPr="00473687" w:rsidRDefault="005B1966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0.988</w:t>
            </w:r>
          </w:p>
        </w:tc>
      </w:tr>
      <w:tr w:rsidR="00FC75BA" w:rsidRPr="004378CC" w14:paraId="75AC47C8" w14:textId="77777777" w:rsidTr="006049D5">
        <w:tc>
          <w:tcPr>
            <w:tcW w:w="1553" w:type="dxa"/>
          </w:tcPr>
          <w:p w14:paraId="30F833AA" w14:textId="77777777" w:rsidR="00FC75BA" w:rsidRPr="003C61C0" w:rsidRDefault="00FC75BA" w:rsidP="006049D5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3CE2DE7E" w14:textId="4DA7B424" w:rsidR="00FC75BA" w:rsidRPr="004378CC" w:rsidRDefault="007739B7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0.923</w:t>
            </w:r>
          </w:p>
        </w:tc>
        <w:tc>
          <w:tcPr>
            <w:tcW w:w="1401" w:type="dxa"/>
          </w:tcPr>
          <w:p w14:paraId="667E6A87" w14:textId="1405DE0D" w:rsidR="00FC75BA" w:rsidRPr="004378CC" w:rsidRDefault="007739B7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0.936</w:t>
            </w:r>
          </w:p>
        </w:tc>
        <w:tc>
          <w:tcPr>
            <w:tcW w:w="1329" w:type="dxa"/>
          </w:tcPr>
          <w:p w14:paraId="1AC9A652" w14:textId="6915ECF2" w:rsidR="00FC75BA" w:rsidRPr="004378CC" w:rsidRDefault="007739B7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</w:t>
            </w:r>
          </w:p>
        </w:tc>
        <w:tc>
          <w:tcPr>
            <w:tcW w:w="1301" w:type="dxa"/>
          </w:tcPr>
          <w:p w14:paraId="44FE5322" w14:textId="595C9023" w:rsidR="00FC75BA" w:rsidRPr="004378CC" w:rsidRDefault="007739B7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0.923</w:t>
            </w:r>
          </w:p>
        </w:tc>
        <w:tc>
          <w:tcPr>
            <w:tcW w:w="1439" w:type="dxa"/>
          </w:tcPr>
          <w:p w14:paraId="6BC813CB" w14:textId="24CD642C" w:rsidR="00FC75BA" w:rsidRPr="004378CC" w:rsidRDefault="007739B7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0.936</w:t>
            </w:r>
          </w:p>
        </w:tc>
      </w:tr>
      <w:tr w:rsidR="00FC75BA" w:rsidRPr="00D300ED" w14:paraId="04C9C12B" w14:textId="77777777" w:rsidTr="006049D5">
        <w:tc>
          <w:tcPr>
            <w:tcW w:w="1553" w:type="dxa"/>
          </w:tcPr>
          <w:p w14:paraId="6D4AB95E" w14:textId="77777777" w:rsidR="00FC75BA" w:rsidRPr="003C61C0" w:rsidRDefault="00FC75BA" w:rsidP="006049D5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66B632C6" w14:textId="144A15E0" w:rsidR="00FC75BA" w:rsidRPr="00D300ED" w:rsidRDefault="00E75437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0.986</w:t>
            </w:r>
          </w:p>
        </w:tc>
        <w:tc>
          <w:tcPr>
            <w:tcW w:w="1401" w:type="dxa"/>
          </w:tcPr>
          <w:p w14:paraId="76C6B7DC" w14:textId="1368C8FC" w:rsidR="00FC75BA" w:rsidRPr="00D300ED" w:rsidRDefault="00E75437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0.994</w:t>
            </w:r>
          </w:p>
        </w:tc>
        <w:tc>
          <w:tcPr>
            <w:tcW w:w="1329" w:type="dxa"/>
          </w:tcPr>
          <w:p w14:paraId="40885C45" w14:textId="3AD6E476" w:rsidR="00FC75BA" w:rsidRPr="00D300ED" w:rsidRDefault="00E75437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0.978</w:t>
            </w:r>
          </w:p>
        </w:tc>
        <w:tc>
          <w:tcPr>
            <w:tcW w:w="1301" w:type="dxa"/>
          </w:tcPr>
          <w:p w14:paraId="4A48ABE4" w14:textId="1A0F5ADC" w:rsidR="00FC75BA" w:rsidRPr="00D300ED" w:rsidRDefault="00E75437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0.986</w:t>
            </w:r>
          </w:p>
        </w:tc>
        <w:tc>
          <w:tcPr>
            <w:tcW w:w="1439" w:type="dxa"/>
          </w:tcPr>
          <w:p w14:paraId="60F72816" w14:textId="7DD343CB" w:rsidR="00FC75BA" w:rsidRPr="00D300ED" w:rsidRDefault="00E75437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0.994</w:t>
            </w:r>
          </w:p>
        </w:tc>
      </w:tr>
      <w:tr w:rsidR="00FC75BA" w:rsidRPr="0036290E" w14:paraId="2F0AD130" w14:textId="77777777" w:rsidTr="006049D5">
        <w:tc>
          <w:tcPr>
            <w:tcW w:w="1553" w:type="dxa"/>
          </w:tcPr>
          <w:p w14:paraId="4B0434AF" w14:textId="77777777" w:rsidR="00FC75BA" w:rsidRPr="003C61C0" w:rsidRDefault="00FC75BA" w:rsidP="006049D5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XGBoost</w:t>
            </w:r>
          </w:p>
        </w:tc>
        <w:tc>
          <w:tcPr>
            <w:tcW w:w="1283" w:type="dxa"/>
          </w:tcPr>
          <w:p w14:paraId="7B6601E6" w14:textId="63785FE3" w:rsidR="00FC75BA" w:rsidRPr="0036290E" w:rsidRDefault="00051D39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0.986</w:t>
            </w:r>
          </w:p>
        </w:tc>
        <w:tc>
          <w:tcPr>
            <w:tcW w:w="1401" w:type="dxa"/>
          </w:tcPr>
          <w:p w14:paraId="1363DD14" w14:textId="06712A59" w:rsidR="00FC75BA" w:rsidRPr="0036290E" w:rsidRDefault="00051D39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0.994</w:t>
            </w:r>
          </w:p>
        </w:tc>
        <w:tc>
          <w:tcPr>
            <w:tcW w:w="1329" w:type="dxa"/>
          </w:tcPr>
          <w:p w14:paraId="7924F9F1" w14:textId="5E221580" w:rsidR="00FC75BA" w:rsidRPr="0036290E" w:rsidRDefault="00051D39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0.978</w:t>
            </w:r>
          </w:p>
        </w:tc>
        <w:tc>
          <w:tcPr>
            <w:tcW w:w="1301" w:type="dxa"/>
          </w:tcPr>
          <w:p w14:paraId="1A957CCD" w14:textId="070352F0" w:rsidR="00FC75BA" w:rsidRPr="0036290E" w:rsidRDefault="00051D39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0.986</w:t>
            </w:r>
          </w:p>
        </w:tc>
        <w:tc>
          <w:tcPr>
            <w:tcW w:w="1439" w:type="dxa"/>
          </w:tcPr>
          <w:p w14:paraId="73E18DD3" w14:textId="7E9CB1AF" w:rsidR="00FC75BA" w:rsidRPr="0036290E" w:rsidRDefault="00051D39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0.994</w:t>
            </w:r>
          </w:p>
        </w:tc>
      </w:tr>
      <w:tr w:rsidR="00FC75BA" w:rsidRPr="008229A5" w14:paraId="6CA6D985" w14:textId="77777777" w:rsidTr="006049D5">
        <w:tc>
          <w:tcPr>
            <w:tcW w:w="1553" w:type="dxa"/>
          </w:tcPr>
          <w:p w14:paraId="4D07E9E4" w14:textId="77777777" w:rsidR="00FC75BA" w:rsidRPr="003C61C0" w:rsidRDefault="00FC75BA" w:rsidP="006049D5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43A4A64C" w14:textId="1B295A7D" w:rsidR="00FC75BA" w:rsidRPr="008229A5" w:rsidRDefault="0007431D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0.897</w:t>
            </w:r>
          </w:p>
        </w:tc>
        <w:tc>
          <w:tcPr>
            <w:tcW w:w="1401" w:type="dxa"/>
          </w:tcPr>
          <w:p w14:paraId="1E8C7C9D" w14:textId="68B56991" w:rsidR="00FC75BA" w:rsidRPr="008229A5" w:rsidRDefault="0007431D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0.908</w:t>
            </w:r>
          </w:p>
        </w:tc>
        <w:tc>
          <w:tcPr>
            <w:tcW w:w="1329" w:type="dxa"/>
          </w:tcPr>
          <w:p w14:paraId="0E95660F" w14:textId="5872B095" w:rsidR="00FC75BA" w:rsidRPr="008229A5" w:rsidRDefault="0007431D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0.888</w:t>
            </w:r>
          </w:p>
        </w:tc>
        <w:tc>
          <w:tcPr>
            <w:tcW w:w="1301" w:type="dxa"/>
          </w:tcPr>
          <w:p w14:paraId="14790AD2" w14:textId="580DAE53" w:rsidR="00FC75BA" w:rsidRPr="008229A5" w:rsidRDefault="0007431D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0.898</w:t>
            </w:r>
          </w:p>
        </w:tc>
        <w:tc>
          <w:tcPr>
            <w:tcW w:w="1439" w:type="dxa"/>
          </w:tcPr>
          <w:p w14:paraId="02A0C4B4" w14:textId="29EF2076" w:rsidR="00FC75BA" w:rsidRPr="008229A5" w:rsidRDefault="0007431D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0.906</w:t>
            </w:r>
          </w:p>
        </w:tc>
      </w:tr>
      <w:tr w:rsidR="00AE39A0" w:rsidRPr="00F24518" w14:paraId="1F0D6E6A" w14:textId="77777777" w:rsidTr="006049D5">
        <w:tc>
          <w:tcPr>
            <w:tcW w:w="1553" w:type="dxa"/>
          </w:tcPr>
          <w:p w14:paraId="57F3C2FF" w14:textId="77777777" w:rsidR="00AE39A0" w:rsidRPr="003C61C0" w:rsidRDefault="00AE39A0" w:rsidP="00AE39A0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3D8C8EF9" w14:textId="18F2CAE5" w:rsidR="00AE39A0" w:rsidRPr="00F24518" w:rsidRDefault="00AE39A0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0.986</w:t>
            </w:r>
          </w:p>
        </w:tc>
        <w:tc>
          <w:tcPr>
            <w:tcW w:w="1401" w:type="dxa"/>
          </w:tcPr>
          <w:p w14:paraId="5455B43B" w14:textId="355E73A1" w:rsidR="00AE39A0" w:rsidRPr="00F24518" w:rsidRDefault="00AE39A0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0.994</w:t>
            </w:r>
          </w:p>
        </w:tc>
        <w:tc>
          <w:tcPr>
            <w:tcW w:w="1329" w:type="dxa"/>
          </w:tcPr>
          <w:p w14:paraId="76F02A1A" w14:textId="0386C96C" w:rsidR="00AE39A0" w:rsidRPr="00F24518" w:rsidRDefault="00AE39A0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0.978</w:t>
            </w:r>
          </w:p>
        </w:tc>
        <w:tc>
          <w:tcPr>
            <w:tcW w:w="1301" w:type="dxa"/>
          </w:tcPr>
          <w:p w14:paraId="768C0C25" w14:textId="64E9F738" w:rsidR="00AE39A0" w:rsidRPr="00F24518" w:rsidRDefault="00AE39A0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0.986</w:t>
            </w:r>
          </w:p>
        </w:tc>
        <w:tc>
          <w:tcPr>
            <w:tcW w:w="1439" w:type="dxa"/>
          </w:tcPr>
          <w:p w14:paraId="75BAEC70" w14:textId="7EBE0804" w:rsidR="00AE39A0" w:rsidRPr="00F24518" w:rsidRDefault="00AE39A0" w:rsidP="004E0C0A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0.994</w:t>
            </w:r>
          </w:p>
        </w:tc>
      </w:tr>
    </w:tbl>
    <w:p w14:paraId="46A8ACFA" w14:textId="77777777" w:rsidR="00FC75BA" w:rsidRDefault="00FC75BA" w:rsidP="00FC75BA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34E5FB91" w14:textId="77777777" w:rsidR="001A33C1" w:rsidRDefault="001A33C1" w:rsidP="00FC75BA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31BA22EB" w14:textId="76EC8BBB" w:rsidR="001A33C1" w:rsidRDefault="00E5095F" w:rsidP="00FC75BA">
      <w:p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Recursive Feature Elimination</w:t>
      </w:r>
    </w:p>
    <w:p w14:paraId="676B5B7C" w14:textId="77777777" w:rsidR="00F94CD6" w:rsidRDefault="00F94CD6" w:rsidP="00F94CD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Recursive feature selection</w:t>
      </w:r>
    </w:p>
    <w:p w14:paraId="1CA1915F" w14:textId="77777777" w:rsidR="00F94CD6" w:rsidRDefault="00F94CD6" w:rsidP="00F94CD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7D529D82" w14:textId="77777777" w:rsidR="00F94CD6" w:rsidRDefault="00F94CD6" w:rsidP="00F94CD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Outer resampling method: Cross-Validated (10 fold) </w:t>
      </w:r>
    </w:p>
    <w:p w14:paraId="657186AD" w14:textId="77777777" w:rsidR="00F94CD6" w:rsidRDefault="00F94CD6" w:rsidP="00F94CD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4F487DD4" w14:textId="77777777" w:rsidR="00F94CD6" w:rsidRDefault="00F94CD6" w:rsidP="00F94CD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Resampling performance over subset size:</w:t>
      </w:r>
    </w:p>
    <w:p w14:paraId="2B1005D5" w14:textId="77777777" w:rsidR="00F94CD6" w:rsidRDefault="00F94CD6" w:rsidP="00F94CD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20BC91B9" w14:textId="77777777" w:rsidR="00F94CD6" w:rsidRDefault="00F94CD6" w:rsidP="00F94CD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Variables Accuracy  Kappa AccuracySD KappaSD Selected</w:t>
      </w:r>
    </w:p>
    <w:p w14:paraId="7D2F3BC6" w14:textId="77777777" w:rsidR="00F94CD6" w:rsidRDefault="00F94CD6" w:rsidP="00F94CD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1    0.940 0.8799   0.020485 0.04112         </w:t>
      </w:r>
    </w:p>
    <w:p w14:paraId="18150568" w14:textId="77777777" w:rsidR="00F94CD6" w:rsidRDefault="00F94CD6" w:rsidP="00F94CD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2    0.983 0.9660   0.008215 0.01642         </w:t>
      </w:r>
    </w:p>
    <w:p w14:paraId="797D1E9A" w14:textId="77777777" w:rsidR="00F94CD6" w:rsidRDefault="00F94CD6" w:rsidP="00F94CD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3    0.986 0.9720   0.009602 0.01921         </w:t>
      </w:r>
    </w:p>
    <w:p w14:paraId="500BE026" w14:textId="77777777" w:rsidR="00F94CD6" w:rsidRDefault="00F94CD6" w:rsidP="00F94CD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4    0.985 0.9700   0.007048 0.01409         </w:t>
      </w:r>
    </w:p>
    <w:p w14:paraId="72A2E25A" w14:textId="77777777" w:rsidR="00F94CD6" w:rsidRDefault="00F94CD6" w:rsidP="00F94CD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5    0.985 0.9700   0.008479 0.01696         </w:t>
      </w:r>
    </w:p>
    <w:p w14:paraId="6DD27AA6" w14:textId="77777777" w:rsidR="00F94CD6" w:rsidRDefault="00F94CD6" w:rsidP="00F94CD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8    0.987 0.9740   0.011612 0.02324         </w:t>
      </w:r>
    </w:p>
    <w:p w14:paraId="3EB81822" w14:textId="77777777" w:rsidR="00F94CD6" w:rsidRDefault="00F94CD6" w:rsidP="00F94CD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10    0.990 0.9800   0.009428 0.01886        *</w:t>
      </w:r>
    </w:p>
    <w:p w14:paraId="3782A47F" w14:textId="77777777" w:rsidR="00F94CD6" w:rsidRDefault="00F94CD6" w:rsidP="00F94CD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12    0.987 0.9740   0.011612 0.02324         </w:t>
      </w:r>
    </w:p>
    <w:p w14:paraId="29ED754E" w14:textId="77777777" w:rsidR="00F94CD6" w:rsidRDefault="00F94CD6" w:rsidP="00F94CD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22    0.987 0.9740   0.011612 0.02324         </w:t>
      </w:r>
    </w:p>
    <w:p w14:paraId="15B9EAA9" w14:textId="77777777" w:rsidR="00F94CD6" w:rsidRDefault="00F94CD6" w:rsidP="00F94CD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186C0726" w14:textId="77777777" w:rsidR="00F94CD6" w:rsidRDefault="00F94CD6" w:rsidP="00F94CD6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The top 5 variables (out of 10):</w:t>
      </w:r>
    </w:p>
    <w:p w14:paraId="035B07A9" w14:textId="77777777" w:rsidR="00F94CD6" w:rsidRDefault="00F94CD6" w:rsidP="00F94CD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T3, FTI, TT4, T4U, TSH</w:t>
      </w:r>
    </w:p>
    <w:p w14:paraId="3641507F" w14:textId="77777777" w:rsidR="00E5095F" w:rsidRDefault="00E5095F" w:rsidP="00FC75BA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2F296B4B" w14:textId="77777777" w:rsidR="00F94CD6" w:rsidRDefault="00F94CD6" w:rsidP="00FC75BA">
      <w:pPr>
        <w:rPr>
          <w:rFonts w:ascii="Times New Roman" w:hAnsi="Times New Roman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F94CD6" w14:paraId="770D4DD3" w14:textId="77777777" w:rsidTr="006049D5">
        <w:tc>
          <w:tcPr>
            <w:tcW w:w="1553" w:type="dxa"/>
          </w:tcPr>
          <w:p w14:paraId="48AE95FC" w14:textId="77777777" w:rsidR="00F94CD6" w:rsidRDefault="00F94CD6" w:rsidP="006049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6CBCB70A" w14:textId="77777777" w:rsidR="00F94CD6" w:rsidRDefault="00F94CD6" w:rsidP="006049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1EC6FA50" w14:textId="77777777" w:rsidR="00F94CD6" w:rsidRDefault="00F94CD6" w:rsidP="006049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527D9652" w14:textId="77777777" w:rsidR="00F94CD6" w:rsidRDefault="00F94CD6" w:rsidP="006049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36FC97AA" w14:textId="77777777" w:rsidR="00F94CD6" w:rsidRDefault="00F94CD6" w:rsidP="006049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1353205D" w14:textId="77777777" w:rsidR="00F94CD6" w:rsidRDefault="00F94CD6" w:rsidP="006049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F94CD6" w:rsidRPr="00473687" w14:paraId="209749DC" w14:textId="77777777" w:rsidTr="006049D5">
        <w:tc>
          <w:tcPr>
            <w:tcW w:w="1553" w:type="dxa"/>
          </w:tcPr>
          <w:p w14:paraId="546F80C7" w14:textId="77777777" w:rsidR="00F94CD6" w:rsidRPr="003C61C0" w:rsidRDefault="00F94CD6" w:rsidP="006049D5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54AC2623" w14:textId="60A7F53C" w:rsidR="00F94CD6" w:rsidRPr="00EA3DD8" w:rsidRDefault="00C643BF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0.974</w:t>
            </w:r>
          </w:p>
        </w:tc>
        <w:tc>
          <w:tcPr>
            <w:tcW w:w="1401" w:type="dxa"/>
          </w:tcPr>
          <w:p w14:paraId="6B3FF05E" w14:textId="4DF322BB" w:rsidR="00F94CD6" w:rsidRPr="00473687" w:rsidRDefault="00C643BF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0.988</w:t>
            </w:r>
          </w:p>
        </w:tc>
        <w:tc>
          <w:tcPr>
            <w:tcW w:w="1329" w:type="dxa"/>
          </w:tcPr>
          <w:p w14:paraId="0EF53652" w14:textId="3FD28D30" w:rsidR="00F94CD6" w:rsidRPr="00473687" w:rsidRDefault="00C643BF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0.961</w:t>
            </w:r>
          </w:p>
        </w:tc>
        <w:tc>
          <w:tcPr>
            <w:tcW w:w="1301" w:type="dxa"/>
          </w:tcPr>
          <w:p w14:paraId="7031981D" w14:textId="27549CED" w:rsidR="00F94CD6" w:rsidRPr="00473687" w:rsidRDefault="00C643BF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0.974</w:t>
            </w:r>
          </w:p>
        </w:tc>
        <w:tc>
          <w:tcPr>
            <w:tcW w:w="1439" w:type="dxa"/>
          </w:tcPr>
          <w:p w14:paraId="39A596CF" w14:textId="55D3DD7D" w:rsidR="00F94CD6" w:rsidRPr="00473687" w:rsidRDefault="00C643BF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0.988</w:t>
            </w:r>
          </w:p>
        </w:tc>
      </w:tr>
      <w:tr w:rsidR="00F94CD6" w:rsidRPr="004378CC" w14:paraId="09D4F559" w14:textId="77777777" w:rsidTr="006049D5">
        <w:tc>
          <w:tcPr>
            <w:tcW w:w="1553" w:type="dxa"/>
          </w:tcPr>
          <w:p w14:paraId="66F93B69" w14:textId="77777777" w:rsidR="00F94CD6" w:rsidRPr="003C61C0" w:rsidRDefault="00F94CD6" w:rsidP="006049D5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026917B8" w14:textId="7E3C5ADE" w:rsidR="00F94CD6" w:rsidRPr="004378CC" w:rsidRDefault="00251EE2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0.923</w:t>
            </w:r>
          </w:p>
        </w:tc>
        <w:tc>
          <w:tcPr>
            <w:tcW w:w="1401" w:type="dxa"/>
          </w:tcPr>
          <w:p w14:paraId="14BFA8E4" w14:textId="37D6B7F1" w:rsidR="00F94CD6" w:rsidRPr="004378CC" w:rsidRDefault="00251EE2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0.936</w:t>
            </w:r>
          </w:p>
        </w:tc>
        <w:tc>
          <w:tcPr>
            <w:tcW w:w="1329" w:type="dxa"/>
          </w:tcPr>
          <w:p w14:paraId="17BEEB67" w14:textId="5B3023BD" w:rsidR="00F94CD6" w:rsidRPr="004378CC" w:rsidRDefault="00251EE2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</w:t>
            </w:r>
          </w:p>
        </w:tc>
        <w:tc>
          <w:tcPr>
            <w:tcW w:w="1301" w:type="dxa"/>
          </w:tcPr>
          <w:p w14:paraId="12599E38" w14:textId="0E46DB4B" w:rsidR="00F94CD6" w:rsidRPr="004378CC" w:rsidRDefault="00251EE2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0.923</w:t>
            </w:r>
          </w:p>
        </w:tc>
        <w:tc>
          <w:tcPr>
            <w:tcW w:w="1439" w:type="dxa"/>
          </w:tcPr>
          <w:p w14:paraId="13178EFB" w14:textId="3AB3C22E" w:rsidR="00F94CD6" w:rsidRPr="004378CC" w:rsidRDefault="00251EE2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0.936</w:t>
            </w:r>
          </w:p>
        </w:tc>
      </w:tr>
      <w:tr w:rsidR="00F94CD6" w:rsidRPr="00D300ED" w14:paraId="275C0F3D" w14:textId="77777777" w:rsidTr="006049D5">
        <w:tc>
          <w:tcPr>
            <w:tcW w:w="1553" w:type="dxa"/>
          </w:tcPr>
          <w:p w14:paraId="49D519B8" w14:textId="77777777" w:rsidR="00F94CD6" w:rsidRPr="003C61C0" w:rsidRDefault="00F94CD6" w:rsidP="006049D5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0F487F23" w14:textId="3E4310D3" w:rsidR="00F94CD6" w:rsidRPr="00D300ED" w:rsidRDefault="00073504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0.983</w:t>
            </w:r>
          </w:p>
        </w:tc>
        <w:tc>
          <w:tcPr>
            <w:tcW w:w="1401" w:type="dxa"/>
          </w:tcPr>
          <w:p w14:paraId="6B422CA4" w14:textId="0AC6C2E8" w:rsidR="00F94CD6" w:rsidRPr="00D300ED" w:rsidRDefault="00073504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0.994</w:t>
            </w:r>
          </w:p>
        </w:tc>
        <w:tc>
          <w:tcPr>
            <w:tcW w:w="1329" w:type="dxa"/>
          </w:tcPr>
          <w:p w14:paraId="64B781FE" w14:textId="38C08C12" w:rsidR="00F94CD6" w:rsidRPr="00D300ED" w:rsidRDefault="00073504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0.972</w:t>
            </w:r>
          </w:p>
        </w:tc>
        <w:tc>
          <w:tcPr>
            <w:tcW w:w="1301" w:type="dxa"/>
          </w:tcPr>
          <w:p w14:paraId="6F02D532" w14:textId="7AA447AB" w:rsidR="00F94CD6" w:rsidRPr="00D300ED" w:rsidRDefault="00073504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0.983</w:t>
            </w:r>
          </w:p>
        </w:tc>
        <w:tc>
          <w:tcPr>
            <w:tcW w:w="1439" w:type="dxa"/>
          </w:tcPr>
          <w:p w14:paraId="5AB9DCE4" w14:textId="4A0538CC" w:rsidR="00F94CD6" w:rsidRPr="00D300ED" w:rsidRDefault="00073504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0.994</w:t>
            </w:r>
          </w:p>
        </w:tc>
      </w:tr>
      <w:tr w:rsidR="00F94CD6" w:rsidRPr="0036290E" w14:paraId="4D3B490F" w14:textId="77777777" w:rsidTr="006049D5">
        <w:tc>
          <w:tcPr>
            <w:tcW w:w="1553" w:type="dxa"/>
          </w:tcPr>
          <w:p w14:paraId="11C16D08" w14:textId="77777777" w:rsidR="00F94CD6" w:rsidRPr="003C61C0" w:rsidRDefault="00F94CD6" w:rsidP="006049D5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XGBoost</w:t>
            </w:r>
          </w:p>
        </w:tc>
        <w:tc>
          <w:tcPr>
            <w:tcW w:w="1283" w:type="dxa"/>
          </w:tcPr>
          <w:p w14:paraId="44808587" w14:textId="223BF442" w:rsidR="00F94CD6" w:rsidRPr="0036290E" w:rsidRDefault="002A1300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0.986</w:t>
            </w:r>
          </w:p>
        </w:tc>
        <w:tc>
          <w:tcPr>
            <w:tcW w:w="1401" w:type="dxa"/>
          </w:tcPr>
          <w:p w14:paraId="118F59AC" w14:textId="375C5CBE" w:rsidR="00F94CD6" w:rsidRPr="0036290E" w:rsidRDefault="002A1300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0.989</w:t>
            </w:r>
          </w:p>
        </w:tc>
        <w:tc>
          <w:tcPr>
            <w:tcW w:w="1329" w:type="dxa"/>
          </w:tcPr>
          <w:p w14:paraId="436FD5DB" w14:textId="74152C6F" w:rsidR="00F94CD6" w:rsidRPr="0036290E" w:rsidRDefault="002A1300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0.983</w:t>
            </w:r>
          </w:p>
        </w:tc>
        <w:tc>
          <w:tcPr>
            <w:tcW w:w="1301" w:type="dxa"/>
          </w:tcPr>
          <w:p w14:paraId="346BF924" w14:textId="5B9C2811" w:rsidR="00F94CD6" w:rsidRPr="0036290E" w:rsidRDefault="002A1300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0.986</w:t>
            </w:r>
          </w:p>
        </w:tc>
        <w:tc>
          <w:tcPr>
            <w:tcW w:w="1439" w:type="dxa"/>
          </w:tcPr>
          <w:p w14:paraId="2D41B7F7" w14:textId="05620CD7" w:rsidR="00F94CD6" w:rsidRPr="0036290E" w:rsidRDefault="002A1300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0.988</w:t>
            </w:r>
          </w:p>
        </w:tc>
      </w:tr>
      <w:tr w:rsidR="00F94CD6" w:rsidRPr="008229A5" w14:paraId="06B85B0B" w14:textId="77777777" w:rsidTr="006049D5">
        <w:tc>
          <w:tcPr>
            <w:tcW w:w="1553" w:type="dxa"/>
          </w:tcPr>
          <w:p w14:paraId="766EA57A" w14:textId="77777777" w:rsidR="00F94CD6" w:rsidRPr="003C61C0" w:rsidRDefault="00F94CD6" w:rsidP="006049D5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0DCF4225" w14:textId="2C9DB235" w:rsidR="00F94CD6" w:rsidRPr="008229A5" w:rsidRDefault="00D773D5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0.871</w:t>
            </w:r>
          </w:p>
        </w:tc>
        <w:tc>
          <w:tcPr>
            <w:tcW w:w="1401" w:type="dxa"/>
          </w:tcPr>
          <w:p w14:paraId="63292CA1" w14:textId="0D2ED83C" w:rsidR="00F94CD6" w:rsidRPr="008229A5" w:rsidRDefault="00D773D5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0.876</w:t>
            </w:r>
          </w:p>
        </w:tc>
        <w:tc>
          <w:tcPr>
            <w:tcW w:w="1329" w:type="dxa"/>
          </w:tcPr>
          <w:p w14:paraId="3DA1F641" w14:textId="460E646C" w:rsidR="00F94CD6" w:rsidRPr="008229A5" w:rsidRDefault="00D773D5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0.871</w:t>
            </w:r>
          </w:p>
        </w:tc>
        <w:tc>
          <w:tcPr>
            <w:tcW w:w="1301" w:type="dxa"/>
          </w:tcPr>
          <w:p w14:paraId="0970E652" w14:textId="13FBB2ED" w:rsidR="00F94CD6" w:rsidRPr="008229A5" w:rsidRDefault="00D773D5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0.873</w:t>
            </w:r>
          </w:p>
        </w:tc>
        <w:tc>
          <w:tcPr>
            <w:tcW w:w="1439" w:type="dxa"/>
          </w:tcPr>
          <w:p w14:paraId="4B408EF0" w14:textId="57675074" w:rsidR="00F94CD6" w:rsidRPr="008229A5" w:rsidRDefault="00D773D5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0.871</w:t>
            </w:r>
          </w:p>
        </w:tc>
      </w:tr>
      <w:tr w:rsidR="00F94CD6" w:rsidRPr="00F24518" w14:paraId="078FB64A" w14:textId="77777777" w:rsidTr="006049D5">
        <w:tc>
          <w:tcPr>
            <w:tcW w:w="1553" w:type="dxa"/>
          </w:tcPr>
          <w:p w14:paraId="69895DE8" w14:textId="77777777" w:rsidR="00F94CD6" w:rsidRPr="003C61C0" w:rsidRDefault="00F94CD6" w:rsidP="006049D5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55E46DDD" w14:textId="245B62C3" w:rsidR="00F94CD6" w:rsidRPr="00F24518" w:rsidRDefault="00EB2A1C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0.986</w:t>
            </w:r>
          </w:p>
        </w:tc>
        <w:tc>
          <w:tcPr>
            <w:tcW w:w="1401" w:type="dxa"/>
          </w:tcPr>
          <w:p w14:paraId="3757964C" w14:textId="6E197A47" w:rsidR="00F94CD6" w:rsidRPr="00F24518" w:rsidRDefault="00EB2A1C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0.989</w:t>
            </w:r>
          </w:p>
        </w:tc>
        <w:tc>
          <w:tcPr>
            <w:tcW w:w="1329" w:type="dxa"/>
          </w:tcPr>
          <w:p w14:paraId="362DA160" w14:textId="5704E2CD" w:rsidR="00F94CD6" w:rsidRPr="00F24518" w:rsidRDefault="00EB2A1C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0.983</w:t>
            </w:r>
          </w:p>
        </w:tc>
        <w:tc>
          <w:tcPr>
            <w:tcW w:w="1301" w:type="dxa"/>
          </w:tcPr>
          <w:p w14:paraId="0F94A975" w14:textId="38C3DB79" w:rsidR="00F94CD6" w:rsidRPr="00F24518" w:rsidRDefault="00EB2A1C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0.986</w:t>
            </w:r>
          </w:p>
        </w:tc>
        <w:tc>
          <w:tcPr>
            <w:tcW w:w="1439" w:type="dxa"/>
          </w:tcPr>
          <w:p w14:paraId="5535AF37" w14:textId="00458E9B" w:rsidR="00F94CD6" w:rsidRPr="00F24518" w:rsidRDefault="00EB2A1C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0.988</w:t>
            </w:r>
          </w:p>
        </w:tc>
      </w:tr>
    </w:tbl>
    <w:p w14:paraId="7545EC9A" w14:textId="77777777" w:rsidR="00F94CD6" w:rsidRDefault="00F94CD6" w:rsidP="00FC75BA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760AED2C" w14:textId="77777777" w:rsidR="007C49EB" w:rsidRDefault="007C49EB" w:rsidP="00FC75BA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6C7A6E51" w14:textId="2AD5DF5B" w:rsidR="007C49EB" w:rsidRDefault="007C49EB" w:rsidP="00FC75BA">
      <w:p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Correlation Matrix:</w:t>
      </w:r>
      <w:r w:rsidR="001819E3">
        <w:rPr>
          <w:rFonts w:ascii="Times New Roman" w:hAnsi="Times New Roman"/>
          <w:bCs/>
          <w:sz w:val="24"/>
          <w:szCs w:val="24"/>
          <w:lang w:val="en-US"/>
        </w:rPr>
        <w:t xml:space="preserve">  T3 TT4, T3 T4U, TT4 FTI</w:t>
      </w:r>
      <w:r w:rsidR="001819E3">
        <w:rPr>
          <w:rFonts w:ascii="Times New Roman" w:hAnsi="Times New Roman"/>
          <w:bCs/>
          <w:sz w:val="24"/>
          <w:szCs w:val="24"/>
          <w:lang w:val="en-US"/>
        </w:rPr>
        <w:tab/>
        <w:t>T3, FTI, referral_source, age, TSH</w:t>
      </w:r>
    </w:p>
    <w:p w14:paraId="1BA883F3" w14:textId="77777777" w:rsidR="007C49EB" w:rsidRPr="00D437F0" w:rsidRDefault="007C49EB" w:rsidP="00D437F0">
      <w:pPr>
        <w:pStyle w:val="HTMLPreformatted"/>
        <w:shd w:val="clear" w:color="auto" w:fill="FFFFFF"/>
        <w:tabs>
          <w:tab w:val="clear" w:pos="9160"/>
        </w:tabs>
        <w:wordWrap w:val="0"/>
        <w:ind w:left="-567" w:right="-897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 w:rsidRPr="00D437F0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age         TSH         T3        TT4         T4U         FTI       class</w:t>
      </w:r>
    </w:p>
    <w:p w14:paraId="2ADACD08" w14:textId="77777777" w:rsidR="007C49EB" w:rsidRPr="00D437F0" w:rsidRDefault="007C49EB" w:rsidP="00D437F0">
      <w:pPr>
        <w:pStyle w:val="HTMLPreformatted"/>
        <w:shd w:val="clear" w:color="auto" w:fill="FFFFFF"/>
        <w:tabs>
          <w:tab w:val="clear" w:pos="9160"/>
        </w:tabs>
        <w:wordWrap w:val="0"/>
        <w:ind w:left="-567" w:right="-897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 w:rsidRPr="00D437F0">
        <w:rPr>
          <w:rStyle w:val="gnvwddmdn3b"/>
          <w:rFonts w:ascii="Lucida Console" w:hAnsi="Lucida Console"/>
          <w:color w:val="000000"/>
          <w:bdr w:val="none" w:sz="0" w:space="0" w:color="auto" w:frame="1"/>
        </w:rPr>
        <w:t>age    1.00000000 -0.01674288 -0.4042367 -0.1242969 -0.26677254  0.01685703  0.40285546</w:t>
      </w:r>
    </w:p>
    <w:p w14:paraId="26F877E3" w14:textId="77777777" w:rsidR="007C49EB" w:rsidRPr="00D437F0" w:rsidRDefault="007C49EB" w:rsidP="00D437F0">
      <w:pPr>
        <w:pStyle w:val="HTMLPreformatted"/>
        <w:shd w:val="clear" w:color="auto" w:fill="FFFFFF"/>
        <w:tabs>
          <w:tab w:val="clear" w:pos="9160"/>
        </w:tabs>
        <w:wordWrap w:val="0"/>
        <w:ind w:left="-567" w:right="-897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 w:rsidRPr="00D437F0">
        <w:rPr>
          <w:rStyle w:val="gnvwddmdn3b"/>
          <w:rFonts w:ascii="Lucida Console" w:hAnsi="Lucida Console"/>
          <w:color w:val="000000"/>
          <w:bdr w:val="none" w:sz="0" w:space="0" w:color="auto" w:frame="1"/>
        </w:rPr>
        <w:t>TSH   -0.01674288  1.00000000 -0.1685945 -0.2576854  0.07747266 -0.29540006  0.03101319</w:t>
      </w:r>
    </w:p>
    <w:p w14:paraId="251BF9FC" w14:textId="77777777" w:rsidR="007C49EB" w:rsidRPr="00D437F0" w:rsidRDefault="007C49EB" w:rsidP="00D437F0">
      <w:pPr>
        <w:pStyle w:val="HTMLPreformatted"/>
        <w:shd w:val="clear" w:color="auto" w:fill="FFFFFF"/>
        <w:tabs>
          <w:tab w:val="clear" w:pos="9160"/>
        </w:tabs>
        <w:wordWrap w:val="0"/>
        <w:ind w:left="-567" w:right="-897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 w:rsidRPr="00D437F0">
        <w:rPr>
          <w:rStyle w:val="gnvwddmdn3b"/>
          <w:rFonts w:ascii="Lucida Console" w:hAnsi="Lucida Console"/>
          <w:color w:val="000000"/>
          <w:bdr w:val="none" w:sz="0" w:space="0" w:color="auto" w:frame="1"/>
        </w:rPr>
        <w:t>T3    -0.40423673 -0.16859451  1.0000000  0.5211614  0.57887305  0.21201338 -0.74036591</w:t>
      </w:r>
    </w:p>
    <w:p w14:paraId="3D520D11" w14:textId="77777777" w:rsidR="007C49EB" w:rsidRPr="00D437F0" w:rsidRDefault="007C49EB" w:rsidP="00D437F0">
      <w:pPr>
        <w:pStyle w:val="HTMLPreformatted"/>
        <w:shd w:val="clear" w:color="auto" w:fill="FFFFFF"/>
        <w:tabs>
          <w:tab w:val="clear" w:pos="9160"/>
        </w:tabs>
        <w:wordWrap w:val="0"/>
        <w:ind w:left="-567" w:right="-897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 w:rsidRPr="00D437F0">
        <w:rPr>
          <w:rStyle w:val="gnvwddmdn3b"/>
          <w:rFonts w:ascii="Lucida Console" w:hAnsi="Lucida Console"/>
          <w:color w:val="000000"/>
          <w:bdr w:val="none" w:sz="0" w:space="0" w:color="auto" w:frame="1"/>
        </w:rPr>
        <w:t>TT4   -0.12429693 -0.25768544  0.5211614  1.0000000  0.45667452  0.78586262 -0.27642204</w:t>
      </w:r>
    </w:p>
    <w:p w14:paraId="0FCC1AD2" w14:textId="77777777" w:rsidR="007C49EB" w:rsidRPr="00D437F0" w:rsidRDefault="007C49EB" w:rsidP="00D437F0">
      <w:pPr>
        <w:pStyle w:val="HTMLPreformatted"/>
        <w:shd w:val="clear" w:color="auto" w:fill="FFFFFF"/>
        <w:tabs>
          <w:tab w:val="clear" w:pos="9160"/>
        </w:tabs>
        <w:wordWrap w:val="0"/>
        <w:ind w:left="-567" w:right="-897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 w:rsidRPr="00D437F0">
        <w:rPr>
          <w:rStyle w:val="gnvwddmdn3b"/>
          <w:rFonts w:ascii="Lucida Console" w:hAnsi="Lucida Console"/>
          <w:color w:val="000000"/>
          <w:bdr w:val="none" w:sz="0" w:space="0" w:color="auto" w:frame="1"/>
        </w:rPr>
        <w:t>T4U   -0.26677254  0.07747266  0.5788730  0.4566745  1.00000000 -0.14082705 -0.47859514</w:t>
      </w:r>
    </w:p>
    <w:p w14:paraId="242DB55F" w14:textId="77777777" w:rsidR="007C49EB" w:rsidRPr="00D437F0" w:rsidRDefault="007C49EB" w:rsidP="00D437F0">
      <w:pPr>
        <w:pStyle w:val="HTMLPreformatted"/>
        <w:shd w:val="clear" w:color="auto" w:fill="FFFFFF"/>
        <w:tabs>
          <w:tab w:val="clear" w:pos="9160"/>
        </w:tabs>
        <w:wordWrap w:val="0"/>
        <w:ind w:left="-567" w:right="-897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 w:rsidRPr="00D437F0">
        <w:rPr>
          <w:rStyle w:val="gnvwddmdn3b"/>
          <w:rFonts w:ascii="Lucida Console" w:hAnsi="Lucida Console"/>
          <w:color w:val="000000"/>
          <w:bdr w:val="none" w:sz="0" w:space="0" w:color="auto" w:frame="1"/>
        </w:rPr>
        <w:t>FTI    0.01685703 -0.29540006  0.2120134  0.7858626 -0.14082705  1.00000000 -0.02536916</w:t>
      </w:r>
    </w:p>
    <w:p w14:paraId="0893B124" w14:textId="77777777" w:rsidR="007C49EB" w:rsidRPr="00D437F0" w:rsidRDefault="007C49EB" w:rsidP="00D437F0">
      <w:pPr>
        <w:pStyle w:val="HTMLPreformatted"/>
        <w:shd w:val="clear" w:color="auto" w:fill="FFFFFF"/>
        <w:tabs>
          <w:tab w:val="clear" w:pos="9160"/>
        </w:tabs>
        <w:wordWrap w:val="0"/>
        <w:ind w:left="-567" w:right="-897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 w:rsidRPr="00D437F0">
        <w:rPr>
          <w:rStyle w:val="gnvwddmdn3b"/>
          <w:rFonts w:ascii="Lucida Console" w:hAnsi="Lucida Console"/>
          <w:color w:val="000000"/>
          <w:bdr w:val="none" w:sz="0" w:space="0" w:color="auto" w:frame="1"/>
        </w:rPr>
        <w:t>class  0.40285546  0.03101319 -0.7403659 -0.2764220 -0.47859514 -0.02536916  1.00000000</w:t>
      </w:r>
    </w:p>
    <w:p w14:paraId="0E772B1C" w14:textId="77777777" w:rsidR="00D437F0" w:rsidRDefault="00D437F0" w:rsidP="007C49EB">
      <w:pPr>
        <w:pStyle w:val="HTMLPreformatted"/>
        <w:shd w:val="clear" w:color="auto" w:fill="FFFFFF"/>
        <w:tabs>
          <w:tab w:val="clear" w:pos="9160"/>
        </w:tabs>
        <w:wordWrap w:val="0"/>
        <w:ind w:left="-567"/>
        <w:rPr>
          <w:rFonts w:ascii="Lucida Console" w:hAnsi="Lucida Console"/>
          <w:color w:val="000000"/>
          <w:sz w:val="18"/>
          <w:szCs w:val="18"/>
        </w:rPr>
      </w:pPr>
    </w:p>
    <w:p w14:paraId="09EECD70" w14:textId="77777777" w:rsidR="00D437F0" w:rsidRDefault="00D437F0" w:rsidP="007C49EB">
      <w:pPr>
        <w:pStyle w:val="HTMLPreformatted"/>
        <w:shd w:val="clear" w:color="auto" w:fill="FFFFFF"/>
        <w:tabs>
          <w:tab w:val="clear" w:pos="9160"/>
        </w:tabs>
        <w:wordWrap w:val="0"/>
        <w:ind w:left="-567"/>
        <w:rPr>
          <w:rFonts w:ascii="Lucida Console" w:hAnsi="Lucida Console"/>
          <w:color w:val="000000"/>
          <w:sz w:val="18"/>
          <w:szCs w:val="18"/>
        </w:rPr>
      </w:pPr>
    </w:p>
    <w:p w14:paraId="5FCD17AA" w14:textId="77777777" w:rsidR="00D437F0" w:rsidRDefault="00D437F0" w:rsidP="007C49EB">
      <w:pPr>
        <w:pStyle w:val="HTMLPreformatted"/>
        <w:shd w:val="clear" w:color="auto" w:fill="FFFFFF"/>
        <w:tabs>
          <w:tab w:val="clear" w:pos="9160"/>
        </w:tabs>
        <w:wordWrap w:val="0"/>
        <w:ind w:left="-567"/>
        <w:rPr>
          <w:rFonts w:ascii="Lucida Console" w:hAnsi="Lucida Console"/>
          <w:color w:val="000000"/>
          <w:sz w:val="18"/>
          <w:szCs w:val="18"/>
        </w:rPr>
      </w:pPr>
    </w:p>
    <w:p w14:paraId="757D7D11" w14:textId="77777777" w:rsidR="00D437F0" w:rsidRDefault="00D437F0" w:rsidP="007C49EB">
      <w:pPr>
        <w:pStyle w:val="HTMLPreformatted"/>
        <w:shd w:val="clear" w:color="auto" w:fill="FFFFFF"/>
        <w:tabs>
          <w:tab w:val="clear" w:pos="9160"/>
        </w:tabs>
        <w:wordWrap w:val="0"/>
        <w:ind w:left="-567"/>
        <w:rPr>
          <w:rFonts w:ascii="Lucida Console" w:hAnsi="Lucida Console"/>
          <w:color w:val="000000"/>
          <w:sz w:val="18"/>
          <w:szCs w:val="18"/>
        </w:rPr>
      </w:pPr>
    </w:p>
    <w:p w14:paraId="65C6C281" w14:textId="77777777" w:rsidR="00D437F0" w:rsidRDefault="00D437F0" w:rsidP="007C49EB">
      <w:pPr>
        <w:pStyle w:val="HTMLPreformatted"/>
        <w:shd w:val="clear" w:color="auto" w:fill="FFFFFF"/>
        <w:tabs>
          <w:tab w:val="clear" w:pos="9160"/>
        </w:tabs>
        <w:wordWrap w:val="0"/>
        <w:ind w:left="-567"/>
        <w:rPr>
          <w:rFonts w:ascii="Lucida Console" w:hAnsi="Lucida Console"/>
          <w:color w:val="000000"/>
          <w:sz w:val="18"/>
          <w:szCs w:val="18"/>
        </w:rPr>
      </w:pPr>
    </w:p>
    <w:p w14:paraId="23A3D428" w14:textId="77777777" w:rsidR="00D437F0" w:rsidRDefault="00D437F0" w:rsidP="007C49EB">
      <w:pPr>
        <w:pStyle w:val="HTMLPreformatted"/>
        <w:shd w:val="clear" w:color="auto" w:fill="FFFFFF"/>
        <w:tabs>
          <w:tab w:val="clear" w:pos="9160"/>
        </w:tabs>
        <w:wordWrap w:val="0"/>
        <w:ind w:left="-567"/>
        <w:rPr>
          <w:rFonts w:ascii="Lucida Console" w:hAnsi="Lucida Console"/>
          <w:color w:val="000000"/>
          <w:sz w:val="18"/>
          <w:szCs w:val="18"/>
        </w:rPr>
      </w:pPr>
    </w:p>
    <w:p w14:paraId="54380793" w14:textId="77777777" w:rsidR="00D437F0" w:rsidRPr="00D437F0" w:rsidRDefault="00D437F0" w:rsidP="007C49EB">
      <w:pPr>
        <w:pStyle w:val="HTMLPreformatted"/>
        <w:shd w:val="clear" w:color="auto" w:fill="FFFFFF"/>
        <w:tabs>
          <w:tab w:val="clear" w:pos="9160"/>
        </w:tabs>
        <w:wordWrap w:val="0"/>
        <w:ind w:left="-567"/>
        <w:rPr>
          <w:rFonts w:ascii="Lucida Console" w:hAnsi="Lucida Console"/>
          <w:color w:val="000000"/>
          <w:sz w:val="22"/>
          <w:szCs w:val="22"/>
        </w:rPr>
      </w:pPr>
    </w:p>
    <w:p w14:paraId="2C61277B" w14:textId="4C932241" w:rsidR="007C49EB" w:rsidRDefault="00D437F0" w:rsidP="00D437F0">
      <w:pPr>
        <w:ind w:right="95"/>
        <w:jc w:val="center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noProof/>
          <w:sz w:val="24"/>
          <w:szCs w:val="24"/>
          <w:lang w:val="en-US"/>
        </w:rPr>
        <w:drawing>
          <wp:inline distT="0" distB="0" distL="0" distR="0" wp14:anchorId="20CCA8DF" wp14:editId="2FFF8F32">
            <wp:extent cx="3089013" cy="3552092"/>
            <wp:effectExtent l="0" t="0" r="0" b="0"/>
            <wp:docPr id="15097883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318" cy="3554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EE08C4" w14:paraId="5DC6D3A7" w14:textId="77777777" w:rsidTr="006049D5">
        <w:tc>
          <w:tcPr>
            <w:tcW w:w="1553" w:type="dxa"/>
          </w:tcPr>
          <w:p w14:paraId="69B19DF2" w14:textId="77777777" w:rsidR="00EE08C4" w:rsidRDefault="00EE08C4" w:rsidP="006049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5E054134" w14:textId="77777777" w:rsidR="00EE08C4" w:rsidRDefault="00EE08C4" w:rsidP="006049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0AA33E23" w14:textId="77777777" w:rsidR="00EE08C4" w:rsidRDefault="00EE08C4" w:rsidP="006049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33937AD0" w14:textId="77777777" w:rsidR="00EE08C4" w:rsidRDefault="00EE08C4" w:rsidP="006049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3BDB5CF2" w14:textId="77777777" w:rsidR="00EE08C4" w:rsidRDefault="00EE08C4" w:rsidP="006049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69899284" w14:textId="77777777" w:rsidR="00EE08C4" w:rsidRDefault="00EE08C4" w:rsidP="006049D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EE08C4" w:rsidRPr="00473687" w14:paraId="3F534526" w14:textId="77777777" w:rsidTr="006049D5">
        <w:tc>
          <w:tcPr>
            <w:tcW w:w="1553" w:type="dxa"/>
          </w:tcPr>
          <w:p w14:paraId="2FB2979E" w14:textId="77777777" w:rsidR="00EE08C4" w:rsidRPr="003C61C0" w:rsidRDefault="00EE08C4" w:rsidP="006049D5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716F5C17" w14:textId="14584C8B" w:rsidR="00EE08C4" w:rsidRPr="00EA3DD8" w:rsidRDefault="00E12CD7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0.963</w:t>
            </w:r>
          </w:p>
        </w:tc>
        <w:tc>
          <w:tcPr>
            <w:tcW w:w="1401" w:type="dxa"/>
          </w:tcPr>
          <w:p w14:paraId="582CDA70" w14:textId="2ADEA6E5" w:rsidR="00EE08C4" w:rsidRPr="00473687" w:rsidRDefault="00E12CD7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0.961</w:t>
            </w:r>
          </w:p>
        </w:tc>
        <w:tc>
          <w:tcPr>
            <w:tcW w:w="1329" w:type="dxa"/>
          </w:tcPr>
          <w:p w14:paraId="4BC4CCBC" w14:textId="5BA56CEE" w:rsidR="00EE08C4" w:rsidRPr="00473687" w:rsidRDefault="00E12CD7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0.966</w:t>
            </w:r>
          </w:p>
        </w:tc>
        <w:tc>
          <w:tcPr>
            <w:tcW w:w="1301" w:type="dxa"/>
          </w:tcPr>
          <w:p w14:paraId="57EF1E2A" w14:textId="429985A2" w:rsidR="00EE08C4" w:rsidRPr="00473687" w:rsidRDefault="00E12CD7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0.964</w:t>
            </w:r>
          </w:p>
        </w:tc>
        <w:tc>
          <w:tcPr>
            <w:tcW w:w="1439" w:type="dxa"/>
          </w:tcPr>
          <w:p w14:paraId="0B65113F" w14:textId="418AE889" w:rsidR="00EE08C4" w:rsidRPr="00473687" w:rsidRDefault="00E12CD7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0.959</w:t>
            </w:r>
          </w:p>
        </w:tc>
      </w:tr>
      <w:tr w:rsidR="00EE08C4" w:rsidRPr="004378CC" w14:paraId="7434F516" w14:textId="77777777" w:rsidTr="006049D5">
        <w:tc>
          <w:tcPr>
            <w:tcW w:w="1553" w:type="dxa"/>
          </w:tcPr>
          <w:p w14:paraId="7890A389" w14:textId="77777777" w:rsidR="00EE08C4" w:rsidRPr="003C61C0" w:rsidRDefault="00EE08C4" w:rsidP="006049D5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5FDEABB7" w14:textId="12F4ABE2" w:rsidR="00EE08C4" w:rsidRPr="004378CC" w:rsidRDefault="00424896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0.923</w:t>
            </w:r>
          </w:p>
        </w:tc>
        <w:tc>
          <w:tcPr>
            <w:tcW w:w="1401" w:type="dxa"/>
          </w:tcPr>
          <w:p w14:paraId="7C6E6983" w14:textId="4E72BD67" w:rsidR="00EE08C4" w:rsidRPr="004378CC" w:rsidRDefault="00424896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0.936</w:t>
            </w:r>
          </w:p>
        </w:tc>
        <w:tc>
          <w:tcPr>
            <w:tcW w:w="1329" w:type="dxa"/>
          </w:tcPr>
          <w:p w14:paraId="32D2C538" w14:textId="6E72BA0A" w:rsidR="00EE08C4" w:rsidRPr="004378CC" w:rsidRDefault="00424896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</w:t>
            </w:r>
          </w:p>
        </w:tc>
        <w:tc>
          <w:tcPr>
            <w:tcW w:w="1301" w:type="dxa"/>
          </w:tcPr>
          <w:p w14:paraId="5AE4CE48" w14:textId="17559910" w:rsidR="00EE08C4" w:rsidRPr="004378CC" w:rsidRDefault="00424896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0.923</w:t>
            </w:r>
          </w:p>
        </w:tc>
        <w:tc>
          <w:tcPr>
            <w:tcW w:w="1439" w:type="dxa"/>
          </w:tcPr>
          <w:p w14:paraId="16CA914D" w14:textId="2C3937B7" w:rsidR="00EE08C4" w:rsidRPr="004378CC" w:rsidRDefault="00424896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0.936</w:t>
            </w:r>
          </w:p>
        </w:tc>
      </w:tr>
      <w:tr w:rsidR="00EE08C4" w:rsidRPr="00D300ED" w14:paraId="046B7154" w14:textId="77777777" w:rsidTr="006049D5">
        <w:tc>
          <w:tcPr>
            <w:tcW w:w="1553" w:type="dxa"/>
          </w:tcPr>
          <w:p w14:paraId="2EAB3D16" w14:textId="77777777" w:rsidR="00EE08C4" w:rsidRPr="003C61C0" w:rsidRDefault="00EE08C4" w:rsidP="006049D5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7A5344A3" w14:textId="4A1A7B76" w:rsidR="00EE08C4" w:rsidRPr="00D300ED" w:rsidRDefault="00E950D6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</w:t>
            </w:r>
          </w:p>
        </w:tc>
        <w:tc>
          <w:tcPr>
            <w:tcW w:w="1401" w:type="dxa"/>
          </w:tcPr>
          <w:p w14:paraId="677D24A3" w14:textId="276FC070" w:rsidR="00EE08C4" w:rsidRPr="00D300ED" w:rsidRDefault="00E950D6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0.983</w:t>
            </w:r>
          </w:p>
        </w:tc>
        <w:tc>
          <w:tcPr>
            <w:tcW w:w="1329" w:type="dxa"/>
          </w:tcPr>
          <w:p w14:paraId="46F37222" w14:textId="3E811E64" w:rsidR="00EE08C4" w:rsidRPr="00D300ED" w:rsidRDefault="00E950D6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0.978</w:t>
            </w:r>
          </w:p>
        </w:tc>
        <w:tc>
          <w:tcPr>
            <w:tcW w:w="1301" w:type="dxa"/>
          </w:tcPr>
          <w:p w14:paraId="046E51EE" w14:textId="7D92FAFB" w:rsidR="00EE08C4" w:rsidRPr="00D300ED" w:rsidRDefault="00E950D6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</w:t>
            </w:r>
          </w:p>
        </w:tc>
        <w:tc>
          <w:tcPr>
            <w:tcW w:w="1439" w:type="dxa"/>
          </w:tcPr>
          <w:p w14:paraId="1749C731" w14:textId="11005F00" w:rsidR="00EE08C4" w:rsidRPr="00D300ED" w:rsidRDefault="00E950D6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0.982</w:t>
            </w:r>
          </w:p>
        </w:tc>
      </w:tr>
      <w:tr w:rsidR="00EE08C4" w:rsidRPr="0036290E" w14:paraId="31F90379" w14:textId="77777777" w:rsidTr="006049D5">
        <w:tc>
          <w:tcPr>
            <w:tcW w:w="1553" w:type="dxa"/>
          </w:tcPr>
          <w:p w14:paraId="28E764C8" w14:textId="77777777" w:rsidR="00EE08C4" w:rsidRPr="003C61C0" w:rsidRDefault="00EE08C4" w:rsidP="006049D5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XGBoost</w:t>
            </w:r>
          </w:p>
        </w:tc>
        <w:tc>
          <w:tcPr>
            <w:tcW w:w="1283" w:type="dxa"/>
          </w:tcPr>
          <w:p w14:paraId="50120826" w14:textId="0F22DC05" w:rsidR="00EE08C4" w:rsidRPr="0036290E" w:rsidRDefault="00412607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0.986</w:t>
            </w:r>
          </w:p>
        </w:tc>
        <w:tc>
          <w:tcPr>
            <w:tcW w:w="1401" w:type="dxa"/>
          </w:tcPr>
          <w:p w14:paraId="5ECF7C2F" w14:textId="040EEAF3" w:rsidR="00EE08C4" w:rsidRPr="0036290E" w:rsidRDefault="00412607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0.983</w:t>
            </w:r>
          </w:p>
        </w:tc>
        <w:tc>
          <w:tcPr>
            <w:tcW w:w="1329" w:type="dxa"/>
          </w:tcPr>
          <w:p w14:paraId="58DC03DE" w14:textId="027CD64D" w:rsidR="00EE08C4" w:rsidRPr="0036290E" w:rsidRDefault="00412607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0.989</w:t>
            </w:r>
          </w:p>
        </w:tc>
        <w:tc>
          <w:tcPr>
            <w:tcW w:w="1301" w:type="dxa"/>
          </w:tcPr>
          <w:p w14:paraId="0B8D51F7" w14:textId="1EA31043" w:rsidR="00EE08C4" w:rsidRPr="0036290E" w:rsidRDefault="00412607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0.986</w:t>
            </w:r>
          </w:p>
        </w:tc>
        <w:tc>
          <w:tcPr>
            <w:tcW w:w="1439" w:type="dxa"/>
          </w:tcPr>
          <w:p w14:paraId="478E1CF0" w14:textId="01879B42" w:rsidR="00EE08C4" w:rsidRPr="0036290E" w:rsidRDefault="00412607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0.982</w:t>
            </w:r>
          </w:p>
        </w:tc>
      </w:tr>
      <w:tr w:rsidR="00EE08C4" w:rsidRPr="008229A5" w14:paraId="23362F5E" w14:textId="77777777" w:rsidTr="006049D5">
        <w:tc>
          <w:tcPr>
            <w:tcW w:w="1553" w:type="dxa"/>
          </w:tcPr>
          <w:p w14:paraId="3906FC18" w14:textId="77777777" w:rsidR="00EE08C4" w:rsidRPr="003C61C0" w:rsidRDefault="00EE08C4" w:rsidP="006049D5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5C01F4F7" w14:textId="5FA28C86" w:rsidR="00EE08C4" w:rsidRPr="008229A5" w:rsidRDefault="006D5246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0.914</w:t>
            </w:r>
          </w:p>
        </w:tc>
        <w:tc>
          <w:tcPr>
            <w:tcW w:w="1401" w:type="dxa"/>
          </w:tcPr>
          <w:p w14:paraId="521F962D" w14:textId="65A5DF88" w:rsidR="00EE08C4" w:rsidRPr="008229A5" w:rsidRDefault="006D5246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</w:t>
            </w:r>
          </w:p>
        </w:tc>
        <w:tc>
          <w:tcPr>
            <w:tcW w:w="1329" w:type="dxa"/>
          </w:tcPr>
          <w:p w14:paraId="20D10C26" w14:textId="25F9E066" w:rsidR="00EE08C4" w:rsidRPr="008229A5" w:rsidRDefault="006D5246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</w:t>
            </w:r>
          </w:p>
        </w:tc>
        <w:tc>
          <w:tcPr>
            <w:tcW w:w="1301" w:type="dxa"/>
          </w:tcPr>
          <w:p w14:paraId="0ECBD271" w14:textId="5E5DE0BA" w:rsidR="00EE08C4" w:rsidRPr="008229A5" w:rsidRDefault="006D5246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0.915</w:t>
            </w:r>
          </w:p>
        </w:tc>
        <w:tc>
          <w:tcPr>
            <w:tcW w:w="1439" w:type="dxa"/>
          </w:tcPr>
          <w:p w14:paraId="3C54FB37" w14:textId="7AEA14D1" w:rsidR="00EE08C4" w:rsidRPr="008229A5" w:rsidRDefault="006D5246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0.918</w:t>
            </w:r>
          </w:p>
        </w:tc>
      </w:tr>
      <w:tr w:rsidR="00EE08C4" w:rsidRPr="00F24518" w14:paraId="42145DB4" w14:textId="77777777" w:rsidTr="006049D5">
        <w:tc>
          <w:tcPr>
            <w:tcW w:w="1553" w:type="dxa"/>
          </w:tcPr>
          <w:p w14:paraId="70C40070" w14:textId="77777777" w:rsidR="00EE08C4" w:rsidRPr="003C61C0" w:rsidRDefault="00EE08C4" w:rsidP="006049D5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2A51B9FB" w14:textId="645629C5" w:rsidR="00EE08C4" w:rsidRPr="00F24518" w:rsidRDefault="0092107D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0.986</w:t>
            </w:r>
          </w:p>
        </w:tc>
        <w:tc>
          <w:tcPr>
            <w:tcW w:w="1401" w:type="dxa"/>
          </w:tcPr>
          <w:p w14:paraId="1C589E3D" w14:textId="41B3BC0A" w:rsidR="00EE08C4" w:rsidRPr="00F24518" w:rsidRDefault="0092107D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0.989</w:t>
            </w:r>
          </w:p>
        </w:tc>
        <w:tc>
          <w:tcPr>
            <w:tcW w:w="1329" w:type="dxa"/>
          </w:tcPr>
          <w:p w14:paraId="0EBB4BA7" w14:textId="4C2A2AA5" w:rsidR="00EE08C4" w:rsidRPr="00F24518" w:rsidRDefault="0092107D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0.983</w:t>
            </w:r>
          </w:p>
        </w:tc>
        <w:tc>
          <w:tcPr>
            <w:tcW w:w="1301" w:type="dxa"/>
          </w:tcPr>
          <w:p w14:paraId="4251EFB4" w14:textId="7518EE7F" w:rsidR="00EE08C4" w:rsidRPr="00F24518" w:rsidRDefault="0092107D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0.986</w:t>
            </w:r>
          </w:p>
        </w:tc>
        <w:tc>
          <w:tcPr>
            <w:tcW w:w="1439" w:type="dxa"/>
          </w:tcPr>
          <w:p w14:paraId="5C65A268" w14:textId="13820A8C" w:rsidR="00EE08C4" w:rsidRPr="00F24518" w:rsidRDefault="0092107D" w:rsidP="006049D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0.988</w:t>
            </w:r>
          </w:p>
        </w:tc>
      </w:tr>
    </w:tbl>
    <w:p w14:paraId="146BD07D" w14:textId="77777777" w:rsidR="00D437F0" w:rsidRDefault="00D437F0" w:rsidP="00D437F0">
      <w:pPr>
        <w:ind w:right="95"/>
        <w:rPr>
          <w:rFonts w:ascii="Times New Roman" w:hAnsi="Times New Roman"/>
          <w:bCs/>
          <w:sz w:val="24"/>
          <w:szCs w:val="24"/>
          <w:lang w:val="en-US"/>
        </w:rPr>
      </w:pPr>
    </w:p>
    <w:p w14:paraId="39A70D38" w14:textId="77777777" w:rsidR="00285328" w:rsidRDefault="00285328" w:rsidP="00D437F0">
      <w:pPr>
        <w:ind w:right="95"/>
        <w:rPr>
          <w:rFonts w:ascii="Times New Roman" w:hAnsi="Times New Roman"/>
          <w:bCs/>
          <w:sz w:val="24"/>
          <w:szCs w:val="24"/>
          <w:lang w:val="en-US"/>
        </w:rPr>
      </w:pPr>
    </w:p>
    <w:p w14:paraId="27A5B4E2" w14:textId="299A2D43" w:rsidR="00285328" w:rsidRDefault="00285328" w:rsidP="00D437F0">
      <w:pPr>
        <w:ind w:right="95"/>
        <w:rPr>
          <w:rFonts w:ascii="Times New Roman" w:hAnsi="Times New Roman"/>
          <w:bCs/>
          <w:sz w:val="24"/>
          <w:szCs w:val="24"/>
          <w:lang w:val="en-US"/>
        </w:rPr>
      </w:pPr>
    </w:p>
    <w:p w14:paraId="67608C71" w14:textId="71E31B06" w:rsidR="00285328" w:rsidRDefault="00285328" w:rsidP="00D437F0">
      <w:pPr>
        <w:ind w:right="95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Results:</w:t>
      </w:r>
    </w:p>
    <w:p w14:paraId="399F8CF4" w14:textId="3EFE9F0E" w:rsidR="00285328" w:rsidRPr="00285328" w:rsidRDefault="00285328" w:rsidP="00D437F0">
      <w:pPr>
        <w:ind w:right="95"/>
        <w:rPr>
          <w:rFonts w:ascii="Times New Roman" w:hAnsi="Times New Roman"/>
          <w:bCs/>
          <w:sz w:val="24"/>
          <w:szCs w:val="24"/>
          <w:lang w:val="en-US"/>
        </w:rPr>
      </w:pPr>
      <w:r w:rsidRPr="003C61C0">
        <w:rPr>
          <w:rFonts w:ascii="Times New Roman" w:hAnsi="Times New Roman"/>
        </w:rPr>
        <w:t>XGBoost</w:t>
      </w:r>
      <w:r>
        <w:rPr>
          <w:rFonts w:ascii="Times New Roman" w:hAnsi="Times New Roman"/>
        </w:rPr>
        <w:t xml:space="preserve"> and Decision Tree perform the best with 5 features selected using RFE and Correlation Matrix. Hence, we have created the Shiny App with XGBoost model to predict whether the patient has hypothyroid or not.</w:t>
      </w:r>
    </w:p>
    <w:sectPr w:rsidR="00285328" w:rsidRPr="00285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EE"/>
    <w:rsid w:val="00051D39"/>
    <w:rsid w:val="00073504"/>
    <w:rsid w:val="0007431D"/>
    <w:rsid w:val="000C1CB0"/>
    <w:rsid w:val="000D754B"/>
    <w:rsid w:val="001119E6"/>
    <w:rsid w:val="00162AB3"/>
    <w:rsid w:val="00180C31"/>
    <w:rsid w:val="001819E3"/>
    <w:rsid w:val="001870F8"/>
    <w:rsid w:val="00191108"/>
    <w:rsid w:val="001A33C1"/>
    <w:rsid w:val="001A6639"/>
    <w:rsid w:val="00214653"/>
    <w:rsid w:val="00217256"/>
    <w:rsid w:val="002329EB"/>
    <w:rsid w:val="00251EE2"/>
    <w:rsid w:val="00285328"/>
    <w:rsid w:val="002A1300"/>
    <w:rsid w:val="002A5F4E"/>
    <w:rsid w:val="002F5F17"/>
    <w:rsid w:val="00304668"/>
    <w:rsid w:val="00321131"/>
    <w:rsid w:val="00323EF5"/>
    <w:rsid w:val="00355CB5"/>
    <w:rsid w:val="00366126"/>
    <w:rsid w:val="00397464"/>
    <w:rsid w:val="003A093D"/>
    <w:rsid w:val="003A7295"/>
    <w:rsid w:val="003C3FF1"/>
    <w:rsid w:val="004057FE"/>
    <w:rsid w:val="00412607"/>
    <w:rsid w:val="00421A92"/>
    <w:rsid w:val="00424896"/>
    <w:rsid w:val="00463D14"/>
    <w:rsid w:val="004858A9"/>
    <w:rsid w:val="004E0C0A"/>
    <w:rsid w:val="00531994"/>
    <w:rsid w:val="005558B0"/>
    <w:rsid w:val="005A6BDE"/>
    <w:rsid w:val="005B1966"/>
    <w:rsid w:val="00625182"/>
    <w:rsid w:val="00640D88"/>
    <w:rsid w:val="00642FA4"/>
    <w:rsid w:val="00650FAB"/>
    <w:rsid w:val="00681758"/>
    <w:rsid w:val="006D5246"/>
    <w:rsid w:val="00710002"/>
    <w:rsid w:val="00734598"/>
    <w:rsid w:val="00740243"/>
    <w:rsid w:val="007715ED"/>
    <w:rsid w:val="007739B7"/>
    <w:rsid w:val="007905E9"/>
    <w:rsid w:val="0079452F"/>
    <w:rsid w:val="007B385E"/>
    <w:rsid w:val="007C49EB"/>
    <w:rsid w:val="00811CB3"/>
    <w:rsid w:val="0082486D"/>
    <w:rsid w:val="00845742"/>
    <w:rsid w:val="008622CF"/>
    <w:rsid w:val="008734CF"/>
    <w:rsid w:val="008A31A4"/>
    <w:rsid w:val="00903534"/>
    <w:rsid w:val="009060F2"/>
    <w:rsid w:val="009078FD"/>
    <w:rsid w:val="0092107D"/>
    <w:rsid w:val="0098482B"/>
    <w:rsid w:val="009A2154"/>
    <w:rsid w:val="009A60F9"/>
    <w:rsid w:val="009B1F96"/>
    <w:rsid w:val="009B3000"/>
    <w:rsid w:val="009E1758"/>
    <w:rsid w:val="009E6E7E"/>
    <w:rsid w:val="00A1577F"/>
    <w:rsid w:val="00A15E48"/>
    <w:rsid w:val="00A41B54"/>
    <w:rsid w:val="00A44053"/>
    <w:rsid w:val="00A56D55"/>
    <w:rsid w:val="00A91912"/>
    <w:rsid w:val="00A96614"/>
    <w:rsid w:val="00A9788E"/>
    <w:rsid w:val="00A97DD8"/>
    <w:rsid w:val="00AD0A55"/>
    <w:rsid w:val="00AE136A"/>
    <w:rsid w:val="00AE39A0"/>
    <w:rsid w:val="00AF4521"/>
    <w:rsid w:val="00B94F5A"/>
    <w:rsid w:val="00BB4AEE"/>
    <w:rsid w:val="00BE7F36"/>
    <w:rsid w:val="00C210F4"/>
    <w:rsid w:val="00C33A6B"/>
    <w:rsid w:val="00C353F3"/>
    <w:rsid w:val="00C40EA8"/>
    <w:rsid w:val="00C643BF"/>
    <w:rsid w:val="00C833BA"/>
    <w:rsid w:val="00CA50C0"/>
    <w:rsid w:val="00CC221F"/>
    <w:rsid w:val="00CF130F"/>
    <w:rsid w:val="00D437F0"/>
    <w:rsid w:val="00D773D5"/>
    <w:rsid w:val="00D81142"/>
    <w:rsid w:val="00D86A0D"/>
    <w:rsid w:val="00D87B8A"/>
    <w:rsid w:val="00DC2443"/>
    <w:rsid w:val="00E07128"/>
    <w:rsid w:val="00E12CD7"/>
    <w:rsid w:val="00E5095F"/>
    <w:rsid w:val="00E533FF"/>
    <w:rsid w:val="00E6420C"/>
    <w:rsid w:val="00E65B01"/>
    <w:rsid w:val="00E75437"/>
    <w:rsid w:val="00E950D6"/>
    <w:rsid w:val="00EB2A1C"/>
    <w:rsid w:val="00EE08C4"/>
    <w:rsid w:val="00EF5CC7"/>
    <w:rsid w:val="00EF6E2F"/>
    <w:rsid w:val="00F879F2"/>
    <w:rsid w:val="00F94CD6"/>
    <w:rsid w:val="00F95159"/>
    <w:rsid w:val="00FC75BA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9605"/>
  <w15:chartTrackingRefBased/>
  <w15:docId w15:val="{50CDD2B3-1323-4F41-9DDC-34611601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96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661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vwddmdn3b">
    <w:name w:val="gnvwddmdn3b"/>
    <w:basedOn w:val="DefaultParagraphFont"/>
    <w:rsid w:val="00A96614"/>
  </w:style>
  <w:style w:type="table" w:styleId="TableGrid">
    <w:name w:val="Table Grid"/>
    <w:basedOn w:val="TableNormal"/>
    <w:uiPriority w:val="39"/>
    <w:rsid w:val="00A96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Kulkarni</dc:creator>
  <cp:keywords/>
  <dc:description/>
  <cp:lastModifiedBy>Isha Kulkarni</cp:lastModifiedBy>
  <cp:revision>119</cp:revision>
  <dcterms:created xsi:type="dcterms:W3CDTF">2024-04-02T16:18:00Z</dcterms:created>
  <dcterms:modified xsi:type="dcterms:W3CDTF">2024-04-03T14:18:00Z</dcterms:modified>
</cp:coreProperties>
</file>