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EA1D0" w14:textId="4DA025C7" w:rsidR="00162AB3" w:rsidRDefault="00BC13C2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Applying </w:t>
      </w:r>
      <w:proofErr w:type="gramStart"/>
      <w:r>
        <w:rPr>
          <w:rFonts w:ascii="Times New Roman" w:hAnsi="Times New Roman"/>
          <w:lang w:val="en-US"/>
        </w:rPr>
        <w:t>rfimpute(</w:t>
      </w:r>
      <w:proofErr w:type="gramEnd"/>
      <w:r>
        <w:rPr>
          <w:rFonts w:ascii="Times New Roman" w:hAnsi="Times New Roman"/>
          <w:lang w:val="en-US"/>
        </w:rPr>
        <w:t xml:space="preserve">) on dataset with </w:t>
      </w:r>
      <w:r w:rsidRPr="00CA722A">
        <w:rPr>
          <w:rFonts w:ascii="Times New Roman" w:hAnsi="Times New Roman"/>
          <w:lang w:val="en-US"/>
        </w:rPr>
        <w:t>all features.</w:t>
      </w:r>
    </w:p>
    <w:p w14:paraId="5BF60732" w14:textId="330B706C" w:rsidR="00BF342F" w:rsidRDefault="00BF342F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RF-Smote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53"/>
        <w:gridCol w:w="1283"/>
        <w:gridCol w:w="1401"/>
        <w:gridCol w:w="1329"/>
        <w:gridCol w:w="1301"/>
        <w:gridCol w:w="1439"/>
      </w:tblGrid>
      <w:tr w:rsidR="00136247" w14:paraId="70C8D65E" w14:textId="77777777" w:rsidTr="00136247">
        <w:tc>
          <w:tcPr>
            <w:tcW w:w="1553" w:type="dxa"/>
          </w:tcPr>
          <w:p w14:paraId="71AEC918" w14:textId="77777777" w:rsidR="00136247" w:rsidRDefault="00136247" w:rsidP="009226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Algorithm</w:t>
            </w:r>
          </w:p>
        </w:tc>
        <w:tc>
          <w:tcPr>
            <w:tcW w:w="1283" w:type="dxa"/>
          </w:tcPr>
          <w:p w14:paraId="59658A4A" w14:textId="77777777" w:rsidR="00136247" w:rsidRDefault="00136247" w:rsidP="009226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Accuracy</w:t>
            </w:r>
          </w:p>
        </w:tc>
        <w:tc>
          <w:tcPr>
            <w:tcW w:w="1401" w:type="dxa"/>
          </w:tcPr>
          <w:p w14:paraId="27771A5E" w14:textId="77777777" w:rsidR="00136247" w:rsidRDefault="00136247" w:rsidP="009226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Precision</w:t>
            </w:r>
          </w:p>
        </w:tc>
        <w:tc>
          <w:tcPr>
            <w:tcW w:w="1329" w:type="dxa"/>
          </w:tcPr>
          <w:p w14:paraId="1F3B47B1" w14:textId="77777777" w:rsidR="00136247" w:rsidRDefault="00136247" w:rsidP="009226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Recall</w:t>
            </w:r>
          </w:p>
        </w:tc>
        <w:tc>
          <w:tcPr>
            <w:tcW w:w="1301" w:type="dxa"/>
          </w:tcPr>
          <w:p w14:paraId="403A05FA" w14:textId="77777777" w:rsidR="00136247" w:rsidRDefault="00136247" w:rsidP="009226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F1 score</w:t>
            </w:r>
          </w:p>
        </w:tc>
        <w:tc>
          <w:tcPr>
            <w:tcW w:w="1439" w:type="dxa"/>
          </w:tcPr>
          <w:p w14:paraId="0D0415E6" w14:textId="77777777" w:rsidR="00136247" w:rsidRDefault="00136247" w:rsidP="009226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Specificity</w:t>
            </w:r>
          </w:p>
        </w:tc>
      </w:tr>
      <w:tr w:rsidR="00136247" w14:paraId="5A6B39EE" w14:textId="77777777" w:rsidTr="00136247">
        <w:tc>
          <w:tcPr>
            <w:tcW w:w="1553" w:type="dxa"/>
          </w:tcPr>
          <w:p w14:paraId="63D4CEBB" w14:textId="77777777" w:rsidR="00136247" w:rsidRPr="003C61C0" w:rsidRDefault="00136247" w:rsidP="00922696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SVM</w:t>
            </w:r>
          </w:p>
        </w:tc>
        <w:tc>
          <w:tcPr>
            <w:tcW w:w="1283" w:type="dxa"/>
          </w:tcPr>
          <w:p w14:paraId="760BBC10" w14:textId="4585411D" w:rsidR="00136247" w:rsidRPr="00EA3DD8" w:rsidRDefault="00B6702E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0.963</w:t>
            </w:r>
          </w:p>
        </w:tc>
        <w:tc>
          <w:tcPr>
            <w:tcW w:w="1401" w:type="dxa"/>
          </w:tcPr>
          <w:p w14:paraId="3B3AB3BD" w14:textId="1216F3E4" w:rsidR="00136247" w:rsidRPr="00473687" w:rsidRDefault="00B6702E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0.976</w:t>
            </w:r>
          </w:p>
        </w:tc>
        <w:tc>
          <w:tcPr>
            <w:tcW w:w="1329" w:type="dxa"/>
          </w:tcPr>
          <w:p w14:paraId="560E324D" w14:textId="2DDA405A" w:rsidR="00136247" w:rsidRPr="00473687" w:rsidRDefault="00B6702E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0.946</w:t>
            </w:r>
          </w:p>
        </w:tc>
        <w:tc>
          <w:tcPr>
            <w:tcW w:w="1301" w:type="dxa"/>
          </w:tcPr>
          <w:p w14:paraId="79AC893D" w14:textId="13280EB7" w:rsidR="00136247" w:rsidRPr="00473687" w:rsidRDefault="00B6702E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0.961</w:t>
            </w:r>
          </w:p>
        </w:tc>
        <w:tc>
          <w:tcPr>
            <w:tcW w:w="1439" w:type="dxa"/>
          </w:tcPr>
          <w:p w14:paraId="6B19DE1F" w14:textId="0A6A3E05" w:rsidR="00136247" w:rsidRPr="00473687" w:rsidRDefault="00B6702E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0.979</w:t>
            </w:r>
          </w:p>
        </w:tc>
      </w:tr>
      <w:tr w:rsidR="00136247" w14:paraId="0A47C752" w14:textId="77777777" w:rsidTr="00136247">
        <w:tc>
          <w:tcPr>
            <w:tcW w:w="1553" w:type="dxa"/>
          </w:tcPr>
          <w:p w14:paraId="5E9A443D" w14:textId="77777777" w:rsidR="00136247" w:rsidRPr="003C61C0" w:rsidRDefault="00136247" w:rsidP="00922696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LR</w:t>
            </w:r>
          </w:p>
        </w:tc>
        <w:tc>
          <w:tcPr>
            <w:tcW w:w="1283" w:type="dxa"/>
          </w:tcPr>
          <w:p w14:paraId="5F38BDC3" w14:textId="40EF80B3" w:rsidR="00136247" w:rsidRPr="004378CC" w:rsidRDefault="00DA096E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0.949</w:t>
            </w:r>
          </w:p>
        </w:tc>
        <w:tc>
          <w:tcPr>
            <w:tcW w:w="1401" w:type="dxa"/>
          </w:tcPr>
          <w:p w14:paraId="1ED4C75F" w14:textId="2957C799" w:rsidR="00136247" w:rsidRPr="004378CC" w:rsidRDefault="00DA096E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0.966</w:t>
            </w:r>
          </w:p>
        </w:tc>
        <w:tc>
          <w:tcPr>
            <w:tcW w:w="1329" w:type="dxa"/>
          </w:tcPr>
          <w:p w14:paraId="63F13FB5" w14:textId="3691F316" w:rsidR="00136247" w:rsidRPr="004378CC" w:rsidRDefault="00DA096E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0.924</w:t>
            </w:r>
          </w:p>
        </w:tc>
        <w:tc>
          <w:tcPr>
            <w:tcW w:w="1301" w:type="dxa"/>
          </w:tcPr>
          <w:p w14:paraId="3925E56F" w14:textId="6ED16431" w:rsidR="00136247" w:rsidRPr="004378CC" w:rsidRDefault="00DA096E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0.945</w:t>
            </w:r>
          </w:p>
        </w:tc>
        <w:tc>
          <w:tcPr>
            <w:tcW w:w="1439" w:type="dxa"/>
          </w:tcPr>
          <w:p w14:paraId="7DDFB5A0" w14:textId="1B9A30DF" w:rsidR="00136247" w:rsidRPr="004378CC" w:rsidRDefault="00DA096E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0.971</w:t>
            </w:r>
          </w:p>
        </w:tc>
      </w:tr>
      <w:tr w:rsidR="00136247" w14:paraId="64C6D9C1" w14:textId="77777777" w:rsidTr="00136247">
        <w:tc>
          <w:tcPr>
            <w:tcW w:w="1553" w:type="dxa"/>
          </w:tcPr>
          <w:p w14:paraId="7EB64291" w14:textId="77777777" w:rsidR="00136247" w:rsidRPr="003C61C0" w:rsidRDefault="00136247" w:rsidP="00922696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RF</w:t>
            </w:r>
          </w:p>
        </w:tc>
        <w:tc>
          <w:tcPr>
            <w:tcW w:w="1283" w:type="dxa"/>
          </w:tcPr>
          <w:p w14:paraId="3124B434" w14:textId="21728629" w:rsidR="00136247" w:rsidRPr="00D300ED" w:rsidRDefault="00DA096E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0.973</w:t>
            </w:r>
          </w:p>
        </w:tc>
        <w:tc>
          <w:tcPr>
            <w:tcW w:w="1401" w:type="dxa"/>
          </w:tcPr>
          <w:p w14:paraId="68220EB9" w14:textId="01AA5A68" w:rsidR="00136247" w:rsidRPr="00D300ED" w:rsidRDefault="00DA096E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0.971</w:t>
            </w:r>
          </w:p>
        </w:tc>
        <w:tc>
          <w:tcPr>
            <w:tcW w:w="1329" w:type="dxa"/>
          </w:tcPr>
          <w:p w14:paraId="7D9BB542" w14:textId="74ED4A17" w:rsidR="00136247" w:rsidRPr="00D300ED" w:rsidRDefault="00DA096E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0.971</w:t>
            </w:r>
          </w:p>
        </w:tc>
        <w:tc>
          <w:tcPr>
            <w:tcW w:w="1301" w:type="dxa"/>
          </w:tcPr>
          <w:p w14:paraId="59858DF3" w14:textId="053721A8" w:rsidR="00136247" w:rsidRPr="00D300ED" w:rsidRDefault="00DA096E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0.971</w:t>
            </w:r>
          </w:p>
        </w:tc>
        <w:tc>
          <w:tcPr>
            <w:tcW w:w="1439" w:type="dxa"/>
          </w:tcPr>
          <w:p w14:paraId="73A38F8C" w14:textId="77C13B7D" w:rsidR="00136247" w:rsidRPr="00D300ED" w:rsidRDefault="00DA096E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0.974</w:t>
            </w:r>
          </w:p>
        </w:tc>
      </w:tr>
      <w:tr w:rsidR="00136247" w14:paraId="242096B6" w14:textId="77777777" w:rsidTr="00136247">
        <w:tc>
          <w:tcPr>
            <w:tcW w:w="1553" w:type="dxa"/>
          </w:tcPr>
          <w:p w14:paraId="3B9CB088" w14:textId="77777777" w:rsidR="00136247" w:rsidRPr="003C61C0" w:rsidRDefault="00136247" w:rsidP="00922696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XGBoost</w:t>
            </w:r>
          </w:p>
        </w:tc>
        <w:tc>
          <w:tcPr>
            <w:tcW w:w="1283" w:type="dxa"/>
          </w:tcPr>
          <w:p w14:paraId="052D2F12" w14:textId="3C857A42" w:rsidR="00136247" w:rsidRPr="0036290E" w:rsidRDefault="00B30D5C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0.982</w:t>
            </w:r>
          </w:p>
        </w:tc>
        <w:tc>
          <w:tcPr>
            <w:tcW w:w="1401" w:type="dxa"/>
          </w:tcPr>
          <w:p w14:paraId="31737AF7" w14:textId="74AB6054" w:rsidR="00136247" w:rsidRPr="0036290E" w:rsidRDefault="00B30D5C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0.985</w:t>
            </w:r>
          </w:p>
        </w:tc>
        <w:tc>
          <w:tcPr>
            <w:tcW w:w="1329" w:type="dxa"/>
          </w:tcPr>
          <w:p w14:paraId="36411CC3" w14:textId="487C3AD8" w:rsidR="00136247" w:rsidRPr="0036290E" w:rsidRDefault="00B30D5C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0.977</w:t>
            </w:r>
          </w:p>
        </w:tc>
        <w:tc>
          <w:tcPr>
            <w:tcW w:w="1301" w:type="dxa"/>
          </w:tcPr>
          <w:p w14:paraId="7AF9462B" w14:textId="3FC0E85A" w:rsidR="00136247" w:rsidRPr="0036290E" w:rsidRDefault="00B30D5C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0.981</w:t>
            </w:r>
          </w:p>
        </w:tc>
        <w:tc>
          <w:tcPr>
            <w:tcW w:w="1439" w:type="dxa"/>
          </w:tcPr>
          <w:p w14:paraId="4805DDF3" w14:textId="76630502" w:rsidR="00136247" w:rsidRPr="0036290E" w:rsidRDefault="00B30D5C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0.987</w:t>
            </w:r>
          </w:p>
        </w:tc>
      </w:tr>
      <w:tr w:rsidR="00136247" w14:paraId="40FE7919" w14:textId="77777777" w:rsidTr="00136247">
        <w:tc>
          <w:tcPr>
            <w:tcW w:w="1553" w:type="dxa"/>
          </w:tcPr>
          <w:p w14:paraId="11427905" w14:textId="77777777" w:rsidR="00136247" w:rsidRPr="003C61C0" w:rsidRDefault="00136247" w:rsidP="00922696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Naïve Bayes</w:t>
            </w:r>
          </w:p>
        </w:tc>
        <w:tc>
          <w:tcPr>
            <w:tcW w:w="1283" w:type="dxa"/>
          </w:tcPr>
          <w:p w14:paraId="3E29716F" w14:textId="796968FB" w:rsidR="00136247" w:rsidRPr="008229A5" w:rsidRDefault="00AF6B57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0.896</w:t>
            </w:r>
          </w:p>
        </w:tc>
        <w:tc>
          <w:tcPr>
            <w:tcW w:w="1401" w:type="dxa"/>
          </w:tcPr>
          <w:p w14:paraId="56F18724" w14:textId="06C115BF" w:rsidR="00136247" w:rsidRPr="008229A5" w:rsidRDefault="00AF6B57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0.932</w:t>
            </w:r>
          </w:p>
        </w:tc>
        <w:tc>
          <w:tcPr>
            <w:tcW w:w="1329" w:type="dxa"/>
          </w:tcPr>
          <w:p w14:paraId="0ADA456D" w14:textId="6E6C8F21" w:rsidR="00136247" w:rsidRPr="008229A5" w:rsidRDefault="00AF6B57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0.841</w:t>
            </w:r>
          </w:p>
        </w:tc>
        <w:tc>
          <w:tcPr>
            <w:tcW w:w="1301" w:type="dxa"/>
          </w:tcPr>
          <w:p w14:paraId="72A615CD" w14:textId="0039FCBC" w:rsidR="00136247" w:rsidRPr="008229A5" w:rsidRDefault="00AF6B57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0.884</w:t>
            </w:r>
          </w:p>
        </w:tc>
        <w:tc>
          <w:tcPr>
            <w:tcW w:w="1439" w:type="dxa"/>
          </w:tcPr>
          <w:p w14:paraId="689F43F2" w14:textId="179F486E" w:rsidR="00136247" w:rsidRPr="008229A5" w:rsidRDefault="00AF6B57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0.945</w:t>
            </w:r>
          </w:p>
        </w:tc>
      </w:tr>
      <w:tr w:rsidR="00136247" w14:paraId="631228ED" w14:textId="77777777" w:rsidTr="00136247">
        <w:tc>
          <w:tcPr>
            <w:tcW w:w="1553" w:type="dxa"/>
          </w:tcPr>
          <w:p w14:paraId="7D789A48" w14:textId="77777777" w:rsidR="00136247" w:rsidRPr="003C61C0" w:rsidRDefault="00136247" w:rsidP="00922696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Decision Tree</w:t>
            </w:r>
          </w:p>
        </w:tc>
        <w:tc>
          <w:tcPr>
            <w:tcW w:w="1283" w:type="dxa"/>
          </w:tcPr>
          <w:p w14:paraId="16C3B312" w14:textId="6A425B97" w:rsidR="00136247" w:rsidRPr="00F24518" w:rsidRDefault="002608EE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0.912</w:t>
            </w:r>
          </w:p>
        </w:tc>
        <w:tc>
          <w:tcPr>
            <w:tcW w:w="1401" w:type="dxa"/>
          </w:tcPr>
          <w:p w14:paraId="6CB97734" w14:textId="6B362B19" w:rsidR="00136247" w:rsidRPr="00F24518" w:rsidRDefault="002608EE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0.939</w:t>
            </w:r>
          </w:p>
        </w:tc>
        <w:tc>
          <w:tcPr>
            <w:tcW w:w="1329" w:type="dxa"/>
          </w:tcPr>
          <w:p w14:paraId="221EF28A" w14:textId="6CE32222" w:rsidR="00136247" w:rsidRPr="00F24518" w:rsidRDefault="002608EE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0.868</w:t>
            </w:r>
          </w:p>
        </w:tc>
        <w:tc>
          <w:tcPr>
            <w:tcW w:w="1301" w:type="dxa"/>
          </w:tcPr>
          <w:p w14:paraId="184B5A4C" w14:textId="5B8D2741" w:rsidR="00136247" w:rsidRPr="00F24518" w:rsidRDefault="002608EE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0.902</w:t>
            </w:r>
          </w:p>
        </w:tc>
        <w:tc>
          <w:tcPr>
            <w:tcW w:w="1439" w:type="dxa"/>
          </w:tcPr>
          <w:p w14:paraId="1DD3D800" w14:textId="6BDA48DD" w:rsidR="00136247" w:rsidRPr="00F24518" w:rsidRDefault="002608EE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0.95</w:t>
            </w:r>
          </w:p>
        </w:tc>
      </w:tr>
    </w:tbl>
    <w:p w14:paraId="2A64302E" w14:textId="77777777" w:rsidR="006463DB" w:rsidRDefault="006463DB">
      <w:pPr>
        <w:rPr>
          <w:rFonts w:ascii="Times New Roman" w:hAnsi="Times New Roman"/>
          <w:lang w:val="en-US"/>
        </w:rPr>
      </w:pPr>
    </w:p>
    <w:p w14:paraId="6730F7A3" w14:textId="78ECDCF2" w:rsidR="00556A3B" w:rsidRDefault="002212D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RF-Rose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53"/>
        <w:gridCol w:w="1283"/>
        <w:gridCol w:w="1401"/>
        <w:gridCol w:w="1329"/>
        <w:gridCol w:w="1301"/>
        <w:gridCol w:w="1439"/>
      </w:tblGrid>
      <w:tr w:rsidR="00790766" w14:paraId="1982DEA1" w14:textId="77777777" w:rsidTr="00922696">
        <w:tc>
          <w:tcPr>
            <w:tcW w:w="1553" w:type="dxa"/>
          </w:tcPr>
          <w:p w14:paraId="3540AA4C" w14:textId="77777777" w:rsidR="00790766" w:rsidRDefault="00790766" w:rsidP="009226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Algorithm</w:t>
            </w:r>
          </w:p>
        </w:tc>
        <w:tc>
          <w:tcPr>
            <w:tcW w:w="1283" w:type="dxa"/>
          </w:tcPr>
          <w:p w14:paraId="0CD1E680" w14:textId="77777777" w:rsidR="00790766" w:rsidRDefault="00790766" w:rsidP="009226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Accuracy</w:t>
            </w:r>
          </w:p>
        </w:tc>
        <w:tc>
          <w:tcPr>
            <w:tcW w:w="1401" w:type="dxa"/>
          </w:tcPr>
          <w:p w14:paraId="6B847B83" w14:textId="77777777" w:rsidR="00790766" w:rsidRDefault="00790766" w:rsidP="009226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Precision</w:t>
            </w:r>
          </w:p>
        </w:tc>
        <w:tc>
          <w:tcPr>
            <w:tcW w:w="1329" w:type="dxa"/>
          </w:tcPr>
          <w:p w14:paraId="54834793" w14:textId="77777777" w:rsidR="00790766" w:rsidRDefault="00790766" w:rsidP="009226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Recall</w:t>
            </w:r>
          </w:p>
        </w:tc>
        <w:tc>
          <w:tcPr>
            <w:tcW w:w="1301" w:type="dxa"/>
          </w:tcPr>
          <w:p w14:paraId="4B5DBD53" w14:textId="77777777" w:rsidR="00790766" w:rsidRDefault="00790766" w:rsidP="009226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F1 score</w:t>
            </w:r>
          </w:p>
        </w:tc>
        <w:tc>
          <w:tcPr>
            <w:tcW w:w="1439" w:type="dxa"/>
          </w:tcPr>
          <w:p w14:paraId="6634FAB5" w14:textId="77777777" w:rsidR="00790766" w:rsidRDefault="00790766" w:rsidP="009226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Specificity</w:t>
            </w:r>
          </w:p>
        </w:tc>
      </w:tr>
      <w:tr w:rsidR="00790766" w14:paraId="6C0C5B57" w14:textId="77777777" w:rsidTr="00922696">
        <w:tc>
          <w:tcPr>
            <w:tcW w:w="1553" w:type="dxa"/>
          </w:tcPr>
          <w:p w14:paraId="4CA3770B" w14:textId="77777777" w:rsidR="00790766" w:rsidRPr="003C61C0" w:rsidRDefault="00790766" w:rsidP="00922696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SVM</w:t>
            </w:r>
          </w:p>
        </w:tc>
        <w:tc>
          <w:tcPr>
            <w:tcW w:w="1283" w:type="dxa"/>
          </w:tcPr>
          <w:p w14:paraId="361AAF72" w14:textId="64BE32EC" w:rsidR="00790766" w:rsidRPr="00EA3DD8" w:rsidRDefault="00156F86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0.944</w:t>
            </w:r>
          </w:p>
        </w:tc>
        <w:tc>
          <w:tcPr>
            <w:tcW w:w="1401" w:type="dxa"/>
          </w:tcPr>
          <w:p w14:paraId="38C98913" w14:textId="169D93AF" w:rsidR="00790766" w:rsidRPr="00473687" w:rsidRDefault="00156F86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0.956</w:t>
            </w:r>
          </w:p>
        </w:tc>
        <w:tc>
          <w:tcPr>
            <w:tcW w:w="1329" w:type="dxa"/>
          </w:tcPr>
          <w:p w14:paraId="269C5D85" w14:textId="03690664" w:rsidR="00790766" w:rsidRPr="00473687" w:rsidRDefault="00156F86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0.931</w:t>
            </w:r>
          </w:p>
        </w:tc>
        <w:tc>
          <w:tcPr>
            <w:tcW w:w="1301" w:type="dxa"/>
          </w:tcPr>
          <w:p w14:paraId="57BC72F5" w14:textId="14FF4462" w:rsidR="00790766" w:rsidRPr="00473687" w:rsidRDefault="00156F86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0.943</w:t>
            </w:r>
          </w:p>
        </w:tc>
        <w:tc>
          <w:tcPr>
            <w:tcW w:w="1439" w:type="dxa"/>
          </w:tcPr>
          <w:p w14:paraId="73931152" w14:textId="2AD6929B" w:rsidR="00790766" w:rsidRPr="00473687" w:rsidRDefault="00156F86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0.958</w:t>
            </w:r>
          </w:p>
        </w:tc>
      </w:tr>
      <w:tr w:rsidR="00790766" w14:paraId="49A5D4D5" w14:textId="77777777" w:rsidTr="00922696">
        <w:tc>
          <w:tcPr>
            <w:tcW w:w="1553" w:type="dxa"/>
          </w:tcPr>
          <w:p w14:paraId="31190FD1" w14:textId="77777777" w:rsidR="00790766" w:rsidRPr="003C61C0" w:rsidRDefault="00790766" w:rsidP="00922696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LR</w:t>
            </w:r>
          </w:p>
        </w:tc>
        <w:tc>
          <w:tcPr>
            <w:tcW w:w="1283" w:type="dxa"/>
          </w:tcPr>
          <w:p w14:paraId="29809E77" w14:textId="7435DBB6" w:rsidR="00790766" w:rsidRPr="004378CC" w:rsidRDefault="0032779D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0.899</w:t>
            </w:r>
          </w:p>
        </w:tc>
        <w:tc>
          <w:tcPr>
            <w:tcW w:w="1401" w:type="dxa"/>
          </w:tcPr>
          <w:p w14:paraId="464C1764" w14:textId="0B973FD4" w:rsidR="00790766" w:rsidRPr="004378CC" w:rsidRDefault="0032779D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0.905</w:t>
            </w:r>
          </w:p>
        </w:tc>
        <w:tc>
          <w:tcPr>
            <w:tcW w:w="1329" w:type="dxa"/>
          </w:tcPr>
          <w:p w14:paraId="702A4133" w14:textId="683A8B83" w:rsidR="00790766" w:rsidRPr="004378CC" w:rsidRDefault="0032779D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0.892</w:t>
            </w:r>
          </w:p>
        </w:tc>
        <w:tc>
          <w:tcPr>
            <w:tcW w:w="1301" w:type="dxa"/>
          </w:tcPr>
          <w:p w14:paraId="2014349F" w14:textId="5D0ACABC" w:rsidR="00790766" w:rsidRPr="004378CC" w:rsidRDefault="0032779D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0.898</w:t>
            </w:r>
          </w:p>
        </w:tc>
        <w:tc>
          <w:tcPr>
            <w:tcW w:w="1439" w:type="dxa"/>
          </w:tcPr>
          <w:p w14:paraId="42336B3D" w14:textId="71D29FBB" w:rsidR="00790766" w:rsidRPr="004378CC" w:rsidRDefault="0032779D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0.906</w:t>
            </w:r>
          </w:p>
        </w:tc>
      </w:tr>
      <w:tr w:rsidR="00790766" w14:paraId="1E11ADCA" w14:textId="77777777" w:rsidTr="00922696">
        <w:tc>
          <w:tcPr>
            <w:tcW w:w="1553" w:type="dxa"/>
          </w:tcPr>
          <w:p w14:paraId="79E2C8C4" w14:textId="77777777" w:rsidR="00790766" w:rsidRPr="003C61C0" w:rsidRDefault="00790766" w:rsidP="00922696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RF</w:t>
            </w:r>
          </w:p>
        </w:tc>
        <w:tc>
          <w:tcPr>
            <w:tcW w:w="1283" w:type="dxa"/>
          </w:tcPr>
          <w:p w14:paraId="0C3CFBCC" w14:textId="3AACF3BB" w:rsidR="00790766" w:rsidRPr="00D300ED" w:rsidRDefault="00AF2F73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0.935</w:t>
            </w:r>
          </w:p>
        </w:tc>
        <w:tc>
          <w:tcPr>
            <w:tcW w:w="1401" w:type="dxa"/>
          </w:tcPr>
          <w:p w14:paraId="1A946680" w14:textId="5C8AE621" w:rsidR="00790766" w:rsidRPr="00D300ED" w:rsidRDefault="00AF2F73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0.947</w:t>
            </w:r>
          </w:p>
        </w:tc>
        <w:tc>
          <w:tcPr>
            <w:tcW w:w="1329" w:type="dxa"/>
          </w:tcPr>
          <w:p w14:paraId="4A2D087A" w14:textId="15085DDC" w:rsidR="00790766" w:rsidRPr="00D300ED" w:rsidRDefault="00AF2F73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0.922</w:t>
            </w:r>
          </w:p>
        </w:tc>
        <w:tc>
          <w:tcPr>
            <w:tcW w:w="1301" w:type="dxa"/>
          </w:tcPr>
          <w:p w14:paraId="3CAB1134" w14:textId="5A7F2348" w:rsidR="00790766" w:rsidRPr="00D300ED" w:rsidRDefault="00AF2F73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0.935</w:t>
            </w:r>
          </w:p>
        </w:tc>
        <w:tc>
          <w:tcPr>
            <w:tcW w:w="1439" w:type="dxa"/>
          </w:tcPr>
          <w:p w14:paraId="09BFCC6A" w14:textId="2D4772C4" w:rsidR="00790766" w:rsidRPr="00D300ED" w:rsidRDefault="00AF2F73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0.949</w:t>
            </w:r>
          </w:p>
        </w:tc>
      </w:tr>
      <w:tr w:rsidR="00790766" w14:paraId="35E2B763" w14:textId="77777777" w:rsidTr="00922696">
        <w:tc>
          <w:tcPr>
            <w:tcW w:w="1553" w:type="dxa"/>
          </w:tcPr>
          <w:p w14:paraId="2744E976" w14:textId="77777777" w:rsidR="00790766" w:rsidRPr="003C61C0" w:rsidRDefault="00790766" w:rsidP="00922696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XGBoost</w:t>
            </w:r>
          </w:p>
        </w:tc>
        <w:tc>
          <w:tcPr>
            <w:tcW w:w="1283" w:type="dxa"/>
          </w:tcPr>
          <w:p w14:paraId="19BD2DDC" w14:textId="1FE2BE31" w:rsidR="00790766" w:rsidRPr="0036290E" w:rsidRDefault="007E00CA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0.926</w:t>
            </w:r>
          </w:p>
        </w:tc>
        <w:tc>
          <w:tcPr>
            <w:tcW w:w="1401" w:type="dxa"/>
          </w:tcPr>
          <w:p w14:paraId="09950A2C" w14:textId="2AC30800" w:rsidR="00790766" w:rsidRPr="0036290E" w:rsidRDefault="007E00CA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0.933</w:t>
            </w:r>
          </w:p>
        </w:tc>
        <w:tc>
          <w:tcPr>
            <w:tcW w:w="1329" w:type="dxa"/>
          </w:tcPr>
          <w:p w14:paraId="35B3E4C5" w14:textId="55831F23" w:rsidR="00790766" w:rsidRPr="0036290E" w:rsidRDefault="007E00CA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0.917</w:t>
            </w:r>
          </w:p>
        </w:tc>
        <w:tc>
          <w:tcPr>
            <w:tcW w:w="1301" w:type="dxa"/>
          </w:tcPr>
          <w:p w14:paraId="515C288A" w14:textId="2895971B" w:rsidR="00790766" w:rsidRPr="0036290E" w:rsidRDefault="007E00CA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0.925</w:t>
            </w:r>
          </w:p>
        </w:tc>
        <w:tc>
          <w:tcPr>
            <w:tcW w:w="1439" w:type="dxa"/>
          </w:tcPr>
          <w:p w14:paraId="578C2134" w14:textId="510AAADD" w:rsidR="00790766" w:rsidRPr="0036290E" w:rsidRDefault="007E00CA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0.935</w:t>
            </w:r>
          </w:p>
        </w:tc>
      </w:tr>
      <w:tr w:rsidR="00790766" w14:paraId="42A25D86" w14:textId="77777777" w:rsidTr="00922696">
        <w:tc>
          <w:tcPr>
            <w:tcW w:w="1553" w:type="dxa"/>
          </w:tcPr>
          <w:p w14:paraId="55A20F3B" w14:textId="77777777" w:rsidR="00790766" w:rsidRPr="003C61C0" w:rsidRDefault="00790766" w:rsidP="00922696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Naïve Bayes</w:t>
            </w:r>
          </w:p>
        </w:tc>
        <w:tc>
          <w:tcPr>
            <w:tcW w:w="1283" w:type="dxa"/>
          </w:tcPr>
          <w:p w14:paraId="452F221A" w14:textId="7739E823" w:rsidR="00790766" w:rsidRPr="008229A5" w:rsidRDefault="00063572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0.876</w:t>
            </w:r>
          </w:p>
        </w:tc>
        <w:tc>
          <w:tcPr>
            <w:tcW w:w="1401" w:type="dxa"/>
          </w:tcPr>
          <w:p w14:paraId="3C3C06DA" w14:textId="43003B71" w:rsidR="00790766" w:rsidRPr="008229A5" w:rsidRDefault="00063572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0.905</w:t>
            </w:r>
          </w:p>
        </w:tc>
        <w:tc>
          <w:tcPr>
            <w:tcW w:w="1329" w:type="dxa"/>
          </w:tcPr>
          <w:p w14:paraId="65DFB701" w14:textId="33FA2342" w:rsidR="00790766" w:rsidRPr="008229A5" w:rsidRDefault="00063572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0.841</w:t>
            </w:r>
          </w:p>
        </w:tc>
        <w:tc>
          <w:tcPr>
            <w:tcW w:w="1301" w:type="dxa"/>
          </w:tcPr>
          <w:p w14:paraId="527C8B16" w14:textId="4B03A97D" w:rsidR="00790766" w:rsidRPr="008229A5" w:rsidRDefault="00063572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0.872</w:t>
            </w:r>
          </w:p>
        </w:tc>
        <w:tc>
          <w:tcPr>
            <w:tcW w:w="1439" w:type="dxa"/>
          </w:tcPr>
          <w:p w14:paraId="0EF0B026" w14:textId="1915EB3F" w:rsidR="00790766" w:rsidRPr="008229A5" w:rsidRDefault="00063572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0.912</w:t>
            </w:r>
          </w:p>
        </w:tc>
      </w:tr>
      <w:tr w:rsidR="00790766" w14:paraId="5CE75242" w14:textId="77777777" w:rsidTr="00922696">
        <w:tc>
          <w:tcPr>
            <w:tcW w:w="1553" w:type="dxa"/>
          </w:tcPr>
          <w:p w14:paraId="69EAAE9A" w14:textId="77777777" w:rsidR="00790766" w:rsidRPr="003C61C0" w:rsidRDefault="00790766" w:rsidP="00922696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Decision Tree</w:t>
            </w:r>
          </w:p>
        </w:tc>
        <w:tc>
          <w:tcPr>
            <w:tcW w:w="1283" w:type="dxa"/>
          </w:tcPr>
          <w:p w14:paraId="6B392A60" w14:textId="30629BEA" w:rsidR="00790766" w:rsidRPr="00F24518" w:rsidRDefault="00150E06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0.899</w:t>
            </w:r>
          </w:p>
        </w:tc>
        <w:tc>
          <w:tcPr>
            <w:tcW w:w="1401" w:type="dxa"/>
          </w:tcPr>
          <w:p w14:paraId="0B1B9C50" w14:textId="276D7C02" w:rsidR="00790766" w:rsidRPr="00F24518" w:rsidRDefault="00150E06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0.909</w:t>
            </w:r>
          </w:p>
        </w:tc>
        <w:tc>
          <w:tcPr>
            <w:tcW w:w="1329" w:type="dxa"/>
          </w:tcPr>
          <w:p w14:paraId="3D487138" w14:textId="63296E11" w:rsidR="00790766" w:rsidRPr="00F24518" w:rsidRDefault="00150E06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0.887</w:t>
            </w:r>
          </w:p>
        </w:tc>
        <w:tc>
          <w:tcPr>
            <w:tcW w:w="1301" w:type="dxa"/>
          </w:tcPr>
          <w:p w14:paraId="1F2C481D" w14:textId="34AF6EA6" w:rsidR="00790766" w:rsidRPr="00F24518" w:rsidRDefault="00150E06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0.898</w:t>
            </w:r>
          </w:p>
        </w:tc>
        <w:tc>
          <w:tcPr>
            <w:tcW w:w="1439" w:type="dxa"/>
          </w:tcPr>
          <w:p w14:paraId="00D7410D" w14:textId="6F21AD46" w:rsidR="00790766" w:rsidRPr="00F24518" w:rsidRDefault="00150E06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0.912</w:t>
            </w:r>
          </w:p>
        </w:tc>
      </w:tr>
    </w:tbl>
    <w:p w14:paraId="2FADAFDE" w14:textId="77777777" w:rsidR="00790766" w:rsidRDefault="00790766">
      <w:pPr>
        <w:rPr>
          <w:rFonts w:ascii="Times New Roman" w:hAnsi="Times New Roman"/>
          <w:lang w:val="en-US"/>
        </w:rPr>
      </w:pPr>
    </w:p>
    <w:p w14:paraId="3F658CCD" w14:textId="0DD8DE45" w:rsidR="002212DD" w:rsidRDefault="002212D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RF-ovunsample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53"/>
        <w:gridCol w:w="1283"/>
        <w:gridCol w:w="1401"/>
        <w:gridCol w:w="1329"/>
        <w:gridCol w:w="1301"/>
        <w:gridCol w:w="1439"/>
      </w:tblGrid>
      <w:tr w:rsidR="00790766" w14:paraId="067B703D" w14:textId="77777777" w:rsidTr="00922696">
        <w:tc>
          <w:tcPr>
            <w:tcW w:w="1553" w:type="dxa"/>
          </w:tcPr>
          <w:p w14:paraId="255F1670" w14:textId="77777777" w:rsidR="00790766" w:rsidRDefault="00790766" w:rsidP="009226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Algorithm</w:t>
            </w:r>
          </w:p>
        </w:tc>
        <w:tc>
          <w:tcPr>
            <w:tcW w:w="1283" w:type="dxa"/>
          </w:tcPr>
          <w:p w14:paraId="4BEC9EBA" w14:textId="77777777" w:rsidR="00790766" w:rsidRDefault="00790766" w:rsidP="009226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Accuracy</w:t>
            </w:r>
          </w:p>
        </w:tc>
        <w:tc>
          <w:tcPr>
            <w:tcW w:w="1401" w:type="dxa"/>
          </w:tcPr>
          <w:p w14:paraId="4F922FD1" w14:textId="77777777" w:rsidR="00790766" w:rsidRDefault="00790766" w:rsidP="009226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Precision</w:t>
            </w:r>
          </w:p>
        </w:tc>
        <w:tc>
          <w:tcPr>
            <w:tcW w:w="1329" w:type="dxa"/>
          </w:tcPr>
          <w:p w14:paraId="3641547F" w14:textId="77777777" w:rsidR="00790766" w:rsidRDefault="00790766" w:rsidP="009226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Recall</w:t>
            </w:r>
          </w:p>
        </w:tc>
        <w:tc>
          <w:tcPr>
            <w:tcW w:w="1301" w:type="dxa"/>
          </w:tcPr>
          <w:p w14:paraId="03535160" w14:textId="77777777" w:rsidR="00790766" w:rsidRDefault="00790766" w:rsidP="009226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F1 score</w:t>
            </w:r>
          </w:p>
        </w:tc>
        <w:tc>
          <w:tcPr>
            <w:tcW w:w="1439" w:type="dxa"/>
          </w:tcPr>
          <w:p w14:paraId="2E657D0F" w14:textId="77777777" w:rsidR="00790766" w:rsidRDefault="00790766" w:rsidP="009226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Specificity</w:t>
            </w:r>
          </w:p>
        </w:tc>
      </w:tr>
      <w:tr w:rsidR="00790766" w14:paraId="634662B9" w14:textId="77777777" w:rsidTr="00922696">
        <w:tc>
          <w:tcPr>
            <w:tcW w:w="1553" w:type="dxa"/>
          </w:tcPr>
          <w:p w14:paraId="488D78BA" w14:textId="77777777" w:rsidR="00790766" w:rsidRPr="003C61C0" w:rsidRDefault="00790766" w:rsidP="00922696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SVM</w:t>
            </w:r>
          </w:p>
        </w:tc>
        <w:tc>
          <w:tcPr>
            <w:tcW w:w="1283" w:type="dxa"/>
          </w:tcPr>
          <w:p w14:paraId="765D439F" w14:textId="61EFE6DF" w:rsidR="00790766" w:rsidRPr="00EA3DD8" w:rsidRDefault="00FB76F3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0.978</w:t>
            </w:r>
          </w:p>
        </w:tc>
        <w:tc>
          <w:tcPr>
            <w:tcW w:w="1401" w:type="dxa"/>
          </w:tcPr>
          <w:p w14:paraId="72F8129C" w14:textId="5507598D" w:rsidR="00790766" w:rsidRPr="00473687" w:rsidRDefault="00FB76F3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0.987</w:t>
            </w:r>
          </w:p>
        </w:tc>
        <w:tc>
          <w:tcPr>
            <w:tcW w:w="1329" w:type="dxa"/>
          </w:tcPr>
          <w:p w14:paraId="31EEE196" w14:textId="2B49FF7F" w:rsidR="00790766" w:rsidRPr="00473687" w:rsidRDefault="00FB76F3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0.968</w:t>
            </w:r>
          </w:p>
        </w:tc>
        <w:tc>
          <w:tcPr>
            <w:tcW w:w="1301" w:type="dxa"/>
          </w:tcPr>
          <w:p w14:paraId="3450F529" w14:textId="04C1DA51" w:rsidR="00790766" w:rsidRPr="00473687" w:rsidRDefault="00FB76F3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0.977</w:t>
            </w:r>
          </w:p>
        </w:tc>
        <w:tc>
          <w:tcPr>
            <w:tcW w:w="1439" w:type="dxa"/>
          </w:tcPr>
          <w:p w14:paraId="20D9EC2E" w14:textId="3DFEF839" w:rsidR="00790766" w:rsidRPr="00473687" w:rsidRDefault="00FB76F3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0.988</w:t>
            </w:r>
          </w:p>
        </w:tc>
      </w:tr>
      <w:tr w:rsidR="00790766" w14:paraId="5C90F06D" w14:textId="77777777" w:rsidTr="00922696">
        <w:tc>
          <w:tcPr>
            <w:tcW w:w="1553" w:type="dxa"/>
          </w:tcPr>
          <w:p w14:paraId="1E462E06" w14:textId="77777777" w:rsidR="00790766" w:rsidRPr="003C61C0" w:rsidRDefault="00790766" w:rsidP="00922696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LR</w:t>
            </w:r>
          </w:p>
        </w:tc>
        <w:tc>
          <w:tcPr>
            <w:tcW w:w="1283" w:type="dxa"/>
          </w:tcPr>
          <w:p w14:paraId="0560555B" w14:textId="0CFB7E8B" w:rsidR="00790766" w:rsidRPr="004378CC" w:rsidRDefault="00275754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0.904</w:t>
            </w:r>
          </w:p>
        </w:tc>
        <w:tc>
          <w:tcPr>
            <w:tcW w:w="1401" w:type="dxa"/>
          </w:tcPr>
          <w:p w14:paraId="5BB727DF" w14:textId="6120F4F1" w:rsidR="00790766" w:rsidRPr="004378CC" w:rsidRDefault="00275754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0.911</w:t>
            </w:r>
          </w:p>
        </w:tc>
        <w:tc>
          <w:tcPr>
            <w:tcW w:w="1329" w:type="dxa"/>
          </w:tcPr>
          <w:p w14:paraId="1C818F79" w14:textId="1A806C28" w:rsidR="00790766" w:rsidRPr="004378CC" w:rsidRDefault="00275754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0.895</w:t>
            </w:r>
          </w:p>
        </w:tc>
        <w:tc>
          <w:tcPr>
            <w:tcW w:w="1301" w:type="dxa"/>
          </w:tcPr>
          <w:p w14:paraId="3169D94B" w14:textId="34E53AAF" w:rsidR="00790766" w:rsidRPr="004378CC" w:rsidRDefault="00275754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0.903</w:t>
            </w:r>
          </w:p>
        </w:tc>
        <w:tc>
          <w:tcPr>
            <w:tcW w:w="1439" w:type="dxa"/>
          </w:tcPr>
          <w:p w14:paraId="44C1DEE6" w14:textId="5538DA4F" w:rsidR="00790766" w:rsidRPr="004378CC" w:rsidRDefault="00275754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0.914</w:t>
            </w:r>
          </w:p>
        </w:tc>
      </w:tr>
      <w:tr w:rsidR="00790766" w14:paraId="48FAD1D8" w14:textId="77777777" w:rsidTr="00922696">
        <w:tc>
          <w:tcPr>
            <w:tcW w:w="1553" w:type="dxa"/>
          </w:tcPr>
          <w:p w14:paraId="3F645B64" w14:textId="77777777" w:rsidR="00790766" w:rsidRPr="003C61C0" w:rsidRDefault="00790766" w:rsidP="00922696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RF</w:t>
            </w:r>
          </w:p>
        </w:tc>
        <w:tc>
          <w:tcPr>
            <w:tcW w:w="1283" w:type="dxa"/>
          </w:tcPr>
          <w:p w14:paraId="0812E459" w14:textId="02D5A79C" w:rsidR="00790766" w:rsidRPr="00D300ED" w:rsidRDefault="00DA15A7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0.997</w:t>
            </w:r>
          </w:p>
        </w:tc>
        <w:tc>
          <w:tcPr>
            <w:tcW w:w="1401" w:type="dxa"/>
          </w:tcPr>
          <w:p w14:paraId="57CED5B7" w14:textId="6B684DCE" w:rsidR="00790766" w:rsidRPr="00D300ED" w:rsidRDefault="00DA15A7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1</w:t>
            </w:r>
          </w:p>
        </w:tc>
        <w:tc>
          <w:tcPr>
            <w:tcW w:w="1329" w:type="dxa"/>
          </w:tcPr>
          <w:p w14:paraId="34E9ADD7" w14:textId="23EBE914" w:rsidR="00790766" w:rsidRPr="00D300ED" w:rsidRDefault="00DA15A7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0.995</w:t>
            </w:r>
          </w:p>
        </w:tc>
        <w:tc>
          <w:tcPr>
            <w:tcW w:w="1301" w:type="dxa"/>
          </w:tcPr>
          <w:p w14:paraId="03BEDB37" w14:textId="3E72D7EF" w:rsidR="00790766" w:rsidRPr="00D300ED" w:rsidRDefault="00DA15A7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</w:t>
            </w: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7</w:t>
            </w:r>
          </w:p>
        </w:tc>
        <w:tc>
          <w:tcPr>
            <w:tcW w:w="1439" w:type="dxa"/>
          </w:tcPr>
          <w:p w14:paraId="4BEC72BE" w14:textId="76C49279" w:rsidR="00790766" w:rsidRPr="00D300ED" w:rsidRDefault="00DA15A7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1</w:t>
            </w:r>
          </w:p>
        </w:tc>
      </w:tr>
      <w:tr w:rsidR="00790766" w14:paraId="236F0101" w14:textId="77777777" w:rsidTr="00922696">
        <w:tc>
          <w:tcPr>
            <w:tcW w:w="1553" w:type="dxa"/>
          </w:tcPr>
          <w:p w14:paraId="595117BF" w14:textId="77777777" w:rsidR="00790766" w:rsidRPr="003C61C0" w:rsidRDefault="00790766" w:rsidP="00922696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XGBoost</w:t>
            </w:r>
          </w:p>
        </w:tc>
        <w:tc>
          <w:tcPr>
            <w:tcW w:w="1283" w:type="dxa"/>
          </w:tcPr>
          <w:p w14:paraId="1708D0C8" w14:textId="1141C0AF" w:rsidR="00790766" w:rsidRPr="0036290E" w:rsidRDefault="00B34302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0.996</w:t>
            </w:r>
          </w:p>
        </w:tc>
        <w:tc>
          <w:tcPr>
            <w:tcW w:w="1401" w:type="dxa"/>
          </w:tcPr>
          <w:p w14:paraId="483E4CB1" w14:textId="0F30279B" w:rsidR="00790766" w:rsidRPr="0036290E" w:rsidRDefault="00B34302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1</w:t>
            </w:r>
          </w:p>
        </w:tc>
        <w:tc>
          <w:tcPr>
            <w:tcW w:w="1329" w:type="dxa"/>
          </w:tcPr>
          <w:p w14:paraId="1910F972" w14:textId="23A5EF03" w:rsidR="00790766" w:rsidRPr="0036290E" w:rsidRDefault="00B34302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0.993</w:t>
            </w:r>
          </w:p>
        </w:tc>
        <w:tc>
          <w:tcPr>
            <w:tcW w:w="1301" w:type="dxa"/>
          </w:tcPr>
          <w:p w14:paraId="3B3E4768" w14:textId="2C693BBB" w:rsidR="00790766" w:rsidRPr="0036290E" w:rsidRDefault="00B34302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0.996</w:t>
            </w:r>
          </w:p>
        </w:tc>
        <w:tc>
          <w:tcPr>
            <w:tcW w:w="1439" w:type="dxa"/>
          </w:tcPr>
          <w:p w14:paraId="5F463513" w14:textId="137BB18C" w:rsidR="00790766" w:rsidRPr="0036290E" w:rsidRDefault="00B34302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1</w:t>
            </w:r>
          </w:p>
        </w:tc>
      </w:tr>
      <w:tr w:rsidR="00790766" w14:paraId="3F5CEC11" w14:textId="77777777" w:rsidTr="00922696">
        <w:tc>
          <w:tcPr>
            <w:tcW w:w="1553" w:type="dxa"/>
          </w:tcPr>
          <w:p w14:paraId="74865ACD" w14:textId="77777777" w:rsidR="00790766" w:rsidRPr="003C61C0" w:rsidRDefault="00790766" w:rsidP="00922696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Naïve Bayes</w:t>
            </w:r>
          </w:p>
        </w:tc>
        <w:tc>
          <w:tcPr>
            <w:tcW w:w="1283" w:type="dxa"/>
          </w:tcPr>
          <w:p w14:paraId="615669B3" w14:textId="2DC849B8" w:rsidR="00790766" w:rsidRPr="008229A5" w:rsidRDefault="003C4810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0.867</w:t>
            </w:r>
          </w:p>
        </w:tc>
        <w:tc>
          <w:tcPr>
            <w:tcW w:w="1401" w:type="dxa"/>
          </w:tcPr>
          <w:p w14:paraId="4B21E25A" w14:textId="63DC8273" w:rsidR="00790766" w:rsidRPr="008229A5" w:rsidRDefault="003C4810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0.902</w:t>
            </w:r>
          </w:p>
        </w:tc>
        <w:tc>
          <w:tcPr>
            <w:tcW w:w="1329" w:type="dxa"/>
          </w:tcPr>
          <w:p w14:paraId="6DF566DE" w14:textId="2F2FCE7E" w:rsidR="00790766" w:rsidRPr="008229A5" w:rsidRDefault="003C4810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0.821</w:t>
            </w:r>
          </w:p>
        </w:tc>
        <w:tc>
          <w:tcPr>
            <w:tcW w:w="1301" w:type="dxa"/>
          </w:tcPr>
          <w:p w14:paraId="7A783A1F" w14:textId="6B64BB92" w:rsidR="00790766" w:rsidRPr="008229A5" w:rsidRDefault="003C4810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0.86</w:t>
            </w:r>
          </w:p>
        </w:tc>
        <w:tc>
          <w:tcPr>
            <w:tcW w:w="1439" w:type="dxa"/>
          </w:tcPr>
          <w:p w14:paraId="715AB19E" w14:textId="76F2AF81" w:rsidR="00790766" w:rsidRPr="008229A5" w:rsidRDefault="003C4810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0.912</w:t>
            </w:r>
          </w:p>
        </w:tc>
      </w:tr>
      <w:tr w:rsidR="00790766" w14:paraId="4E19F71C" w14:textId="77777777" w:rsidTr="00922696">
        <w:tc>
          <w:tcPr>
            <w:tcW w:w="1553" w:type="dxa"/>
          </w:tcPr>
          <w:p w14:paraId="6AD910C7" w14:textId="77777777" w:rsidR="00790766" w:rsidRPr="003C61C0" w:rsidRDefault="00790766" w:rsidP="00922696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Decision Tree</w:t>
            </w:r>
          </w:p>
        </w:tc>
        <w:tc>
          <w:tcPr>
            <w:tcW w:w="1283" w:type="dxa"/>
          </w:tcPr>
          <w:p w14:paraId="2465A2DF" w14:textId="405A11D0" w:rsidR="00790766" w:rsidRPr="00F24518" w:rsidRDefault="003C4810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0.951</w:t>
            </w:r>
          </w:p>
        </w:tc>
        <w:tc>
          <w:tcPr>
            <w:tcW w:w="1401" w:type="dxa"/>
          </w:tcPr>
          <w:p w14:paraId="6A261329" w14:textId="16D48FEB" w:rsidR="00790766" w:rsidRPr="00F24518" w:rsidRDefault="003C4810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0.958</w:t>
            </w:r>
          </w:p>
        </w:tc>
        <w:tc>
          <w:tcPr>
            <w:tcW w:w="1329" w:type="dxa"/>
          </w:tcPr>
          <w:p w14:paraId="51B9F70B" w14:textId="70B0A749" w:rsidR="00790766" w:rsidRPr="00F24518" w:rsidRDefault="003C4810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0.943</w:t>
            </w:r>
          </w:p>
        </w:tc>
        <w:tc>
          <w:tcPr>
            <w:tcW w:w="1301" w:type="dxa"/>
          </w:tcPr>
          <w:p w14:paraId="66473118" w14:textId="3039CAF4" w:rsidR="00790766" w:rsidRPr="00F24518" w:rsidRDefault="003C4810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0.95</w:t>
            </w:r>
          </w:p>
        </w:tc>
        <w:tc>
          <w:tcPr>
            <w:tcW w:w="1439" w:type="dxa"/>
          </w:tcPr>
          <w:p w14:paraId="5433463A" w14:textId="2371DBDF" w:rsidR="00790766" w:rsidRPr="00F24518" w:rsidRDefault="003C4810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0.96</w:t>
            </w:r>
          </w:p>
        </w:tc>
      </w:tr>
    </w:tbl>
    <w:p w14:paraId="696A12C6" w14:textId="77777777" w:rsidR="00790766" w:rsidRDefault="00790766">
      <w:pPr>
        <w:rPr>
          <w:rFonts w:ascii="Times New Roman" w:hAnsi="Times New Roman"/>
          <w:lang w:val="en-US"/>
        </w:rPr>
      </w:pPr>
    </w:p>
    <w:p w14:paraId="0AAAB884" w14:textId="3C18A02E" w:rsidR="000908F3" w:rsidRDefault="000908F3">
      <w:pPr>
        <w:rPr>
          <w:rFonts w:ascii="Times New Roman" w:hAnsi="Times New Roman"/>
          <w:lang w:val="en-US"/>
        </w:rPr>
      </w:pPr>
    </w:p>
    <w:p w14:paraId="7B33A770" w14:textId="77777777" w:rsidR="000908F3" w:rsidRDefault="000908F3">
      <w:pPr>
        <w:rPr>
          <w:rFonts w:ascii="Times New Roman" w:hAnsi="Times New Roman"/>
          <w:lang w:val="en-US"/>
        </w:rPr>
      </w:pPr>
    </w:p>
    <w:p w14:paraId="57B7C181" w14:textId="77777777" w:rsidR="000908F3" w:rsidRDefault="000908F3">
      <w:pPr>
        <w:rPr>
          <w:rFonts w:ascii="Times New Roman" w:hAnsi="Times New Roman"/>
          <w:lang w:val="en-US"/>
        </w:rPr>
      </w:pPr>
    </w:p>
    <w:p w14:paraId="47080C30" w14:textId="77777777" w:rsidR="000908F3" w:rsidRDefault="000908F3">
      <w:pPr>
        <w:rPr>
          <w:rFonts w:ascii="Times New Roman" w:hAnsi="Times New Roman"/>
          <w:lang w:val="en-US"/>
        </w:rPr>
      </w:pPr>
    </w:p>
    <w:p w14:paraId="162EB4F5" w14:textId="77777777" w:rsidR="000908F3" w:rsidRDefault="000908F3">
      <w:pPr>
        <w:rPr>
          <w:rFonts w:ascii="Times New Roman" w:hAnsi="Times New Roman"/>
          <w:lang w:val="en-US"/>
        </w:rPr>
      </w:pPr>
    </w:p>
    <w:p w14:paraId="05D39A09" w14:textId="77777777" w:rsidR="000908F3" w:rsidRDefault="000908F3">
      <w:pPr>
        <w:rPr>
          <w:rFonts w:ascii="Times New Roman" w:hAnsi="Times New Roman"/>
          <w:lang w:val="en-US"/>
        </w:rPr>
      </w:pPr>
    </w:p>
    <w:p w14:paraId="398AF869" w14:textId="77777777" w:rsidR="000908F3" w:rsidRDefault="000908F3">
      <w:pPr>
        <w:rPr>
          <w:rFonts w:ascii="Times New Roman" w:hAnsi="Times New Roman"/>
          <w:lang w:val="en-US"/>
        </w:rPr>
      </w:pPr>
    </w:p>
    <w:p w14:paraId="7F32AD62" w14:textId="77777777" w:rsidR="000908F3" w:rsidRDefault="000908F3">
      <w:pPr>
        <w:rPr>
          <w:rFonts w:ascii="Times New Roman" w:hAnsi="Times New Roman"/>
          <w:lang w:val="en-US"/>
        </w:rPr>
      </w:pPr>
    </w:p>
    <w:p w14:paraId="6B0200A7" w14:textId="77777777" w:rsidR="000908F3" w:rsidRDefault="000908F3">
      <w:pPr>
        <w:rPr>
          <w:rFonts w:ascii="Times New Roman" w:hAnsi="Times New Roman"/>
          <w:lang w:val="en-US"/>
        </w:rPr>
      </w:pPr>
    </w:p>
    <w:p w14:paraId="1A0D1B00" w14:textId="77777777" w:rsidR="000908F3" w:rsidRDefault="000908F3">
      <w:pPr>
        <w:rPr>
          <w:rFonts w:ascii="Times New Roman" w:hAnsi="Times New Roman"/>
          <w:lang w:val="en-US"/>
        </w:rPr>
      </w:pPr>
    </w:p>
    <w:p w14:paraId="1C024065" w14:textId="77777777" w:rsidR="000908F3" w:rsidRDefault="000908F3">
      <w:pPr>
        <w:rPr>
          <w:rFonts w:ascii="Times New Roman" w:hAnsi="Times New Roman"/>
          <w:lang w:val="en-US"/>
        </w:rPr>
      </w:pPr>
    </w:p>
    <w:p w14:paraId="7DB318E2" w14:textId="77777777" w:rsidR="000908F3" w:rsidRDefault="000908F3">
      <w:pPr>
        <w:rPr>
          <w:rFonts w:ascii="Times New Roman" w:hAnsi="Times New Roman"/>
          <w:lang w:val="en-US"/>
        </w:rPr>
      </w:pPr>
    </w:p>
    <w:p w14:paraId="725EDF83" w14:textId="3FD27EC6" w:rsidR="000908F3" w:rsidRDefault="000908F3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lastRenderedPageBreak/>
        <w:t>After applying feature selection methods:</w:t>
      </w:r>
    </w:p>
    <w:p w14:paraId="4D60C4DA" w14:textId="2A7C0A00" w:rsidR="000908F3" w:rsidRDefault="00A63800" w:rsidP="00A63800">
      <w:pPr>
        <w:pStyle w:val="ListParagraph"/>
        <w:numPr>
          <w:ilvl w:val="0"/>
          <w:numId w:val="1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Mean Decrease in Gini</w:t>
      </w:r>
      <w:r w:rsidR="00DA2866">
        <w:rPr>
          <w:rFonts w:ascii="Times New Roman" w:hAnsi="Times New Roman"/>
          <w:lang w:val="en-US"/>
        </w:rPr>
        <w:t>:</w:t>
      </w:r>
      <w:r w:rsidR="00244851">
        <w:rPr>
          <w:rFonts w:ascii="Times New Roman" w:hAnsi="Times New Roman"/>
          <w:lang w:val="en-US"/>
        </w:rPr>
        <w:t xml:space="preserve"> selecting top 7</w:t>
      </w:r>
    </w:p>
    <w:p w14:paraId="61AB51E3" w14:textId="77777777" w:rsidR="003006B7" w:rsidRDefault="003006B7" w:rsidP="003006B7">
      <w:pPr>
        <w:pStyle w:val="HTMLPreformatted"/>
        <w:shd w:val="clear" w:color="auto" w:fill="FFFFFF"/>
        <w:wordWrap w:val="0"/>
        <w:ind w:left="36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        Column_Number MeanDecreaseGini</w:t>
      </w:r>
    </w:p>
    <w:p w14:paraId="04714D2E" w14:textId="77777777" w:rsidR="003006B7" w:rsidRDefault="003006B7" w:rsidP="003006B7">
      <w:pPr>
        <w:pStyle w:val="HTMLPreformatted"/>
        <w:shd w:val="clear" w:color="auto" w:fill="FFFFFF"/>
        <w:wordWrap w:val="0"/>
        <w:ind w:left="36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T3                                   18      905.3788255</w:t>
      </w:r>
    </w:p>
    <w:p w14:paraId="09AA9DC7" w14:textId="77777777" w:rsidR="003006B7" w:rsidRDefault="003006B7" w:rsidP="003006B7">
      <w:pPr>
        <w:pStyle w:val="HTMLPreformatted"/>
        <w:shd w:val="clear" w:color="auto" w:fill="FFFFFF"/>
        <w:wordWrap w:val="0"/>
        <w:ind w:left="36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referral_source                      22      229.7125397</w:t>
      </w:r>
    </w:p>
    <w:p w14:paraId="71739A61" w14:textId="77777777" w:rsidR="003006B7" w:rsidRDefault="003006B7" w:rsidP="003006B7">
      <w:pPr>
        <w:pStyle w:val="HTMLPreformatted"/>
        <w:shd w:val="clear" w:color="auto" w:fill="FFFFFF"/>
        <w:wordWrap w:val="0"/>
        <w:ind w:left="36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T4U                                  20      172.5096236</w:t>
      </w:r>
    </w:p>
    <w:p w14:paraId="7AF67931" w14:textId="77777777" w:rsidR="003006B7" w:rsidRDefault="003006B7" w:rsidP="003006B7">
      <w:pPr>
        <w:pStyle w:val="HTMLPreformatted"/>
        <w:shd w:val="clear" w:color="auto" w:fill="FFFFFF"/>
        <w:wordWrap w:val="0"/>
        <w:ind w:left="36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TT4                                  19      151.2513202</w:t>
      </w:r>
    </w:p>
    <w:p w14:paraId="5C9433AD" w14:textId="77777777" w:rsidR="003006B7" w:rsidRDefault="003006B7" w:rsidP="003006B7">
      <w:pPr>
        <w:pStyle w:val="HTMLPreformatted"/>
        <w:shd w:val="clear" w:color="auto" w:fill="FFFFFF"/>
        <w:wordWrap w:val="0"/>
        <w:ind w:left="36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FTI                                  21      140.2729948</w:t>
      </w:r>
    </w:p>
    <w:p w14:paraId="3C8F5CD3" w14:textId="77777777" w:rsidR="003006B7" w:rsidRDefault="003006B7" w:rsidP="003006B7">
      <w:pPr>
        <w:pStyle w:val="HTMLPreformatted"/>
        <w:shd w:val="clear" w:color="auto" w:fill="FFFFFF"/>
        <w:wordWrap w:val="0"/>
        <w:ind w:left="36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age                                   1       87.0798418</w:t>
      </w:r>
    </w:p>
    <w:p w14:paraId="62E8D07C" w14:textId="77777777" w:rsidR="003006B7" w:rsidRDefault="003006B7" w:rsidP="003006B7">
      <w:pPr>
        <w:pStyle w:val="HTMLPreformatted"/>
        <w:shd w:val="clear" w:color="auto" w:fill="FFFFFF"/>
        <w:wordWrap w:val="0"/>
        <w:ind w:left="36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TSH                                  17       75.3694556</w:t>
      </w:r>
    </w:p>
    <w:p w14:paraId="189309FA" w14:textId="77777777" w:rsidR="003006B7" w:rsidRDefault="003006B7" w:rsidP="003006B7">
      <w:pPr>
        <w:pStyle w:val="HTMLPreformatted"/>
        <w:shd w:val="clear" w:color="auto" w:fill="FFFFFF"/>
        <w:wordWrap w:val="0"/>
        <w:ind w:left="36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on_thyroxine                          3       15.0951106</w:t>
      </w:r>
    </w:p>
    <w:p w14:paraId="5BF288FF" w14:textId="77777777" w:rsidR="003006B7" w:rsidRDefault="003006B7" w:rsidP="003006B7">
      <w:pPr>
        <w:pStyle w:val="HTMLPreformatted"/>
        <w:shd w:val="clear" w:color="auto" w:fill="FFFFFF"/>
        <w:wordWrap w:val="0"/>
        <w:ind w:left="36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query_hypothyroid                    10        9.8894296</w:t>
      </w:r>
    </w:p>
    <w:p w14:paraId="027E7BED" w14:textId="77777777" w:rsidR="003006B7" w:rsidRDefault="003006B7" w:rsidP="003006B7">
      <w:pPr>
        <w:pStyle w:val="HTMLPreformatted"/>
        <w:shd w:val="clear" w:color="auto" w:fill="FFFFFF"/>
        <w:wordWrap w:val="0"/>
        <w:ind w:left="36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sex                                   2        9.4844553</w:t>
      </w:r>
    </w:p>
    <w:p w14:paraId="4964EC0B" w14:textId="77777777" w:rsidR="003006B7" w:rsidRDefault="003006B7" w:rsidP="003006B7">
      <w:pPr>
        <w:pStyle w:val="HTMLPreformatted"/>
        <w:shd w:val="clear" w:color="auto" w:fill="FFFFFF"/>
        <w:wordWrap w:val="0"/>
        <w:ind w:left="36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sick                                  6        7.1091928</w:t>
      </w:r>
    </w:p>
    <w:p w14:paraId="3FC03DA3" w14:textId="77777777" w:rsidR="003006B7" w:rsidRDefault="003006B7" w:rsidP="003006B7">
      <w:pPr>
        <w:pStyle w:val="HTMLPreformatted"/>
        <w:shd w:val="clear" w:color="auto" w:fill="FFFFFF"/>
        <w:wordWrap w:val="0"/>
        <w:ind w:left="36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hypopituitary                        15        3.3726799</w:t>
      </w:r>
    </w:p>
    <w:p w14:paraId="4D096650" w14:textId="77777777" w:rsidR="003006B7" w:rsidRDefault="003006B7" w:rsidP="003006B7">
      <w:pPr>
        <w:pStyle w:val="HTMLPreformatted"/>
        <w:shd w:val="clear" w:color="auto" w:fill="FFFFFF"/>
        <w:wordWrap w:val="0"/>
        <w:ind w:left="36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query_hyperthyroid                   11        2.7832005</w:t>
      </w:r>
    </w:p>
    <w:p w14:paraId="7CA6EB91" w14:textId="77777777" w:rsidR="003006B7" w:rsidRDefault="003006B7" w:rsidP="003006B7">
      <w:pPr>
        <w:pStyle w:val="HTMLPreformatted"/>
        <w:shd w:val="clear" w:color="auto" w:fill="FFFFFF"/>
        <w:wordWrap w:val="0"/>
        <w:ind w:left="36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query_on_thyroxine                    4        2.2251817</w:t>
      </w:r>
    </w:p>
    <w:p w14:paraId="2AA81815" w14:textId="77777777" w:rsidR="003006B7" w:rsidRDefault="003006B7" w:rsidP="003006B7">
      <w:pPr>
        <w:pStyle w:val="HTMLPreformatted"/>
        <w:shd w:val="clear" w:color="auto" w:fill="FFFFFF"/>
        <w:wordWrap w:val="0"/>
        <w:ind w:left="36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psych                                16        2.0134446</w:t>
      </w:r>
    </w:p>
    <w:p w14:paraId="0DB0A198" w14:textId="77777777" w:rsidR="003006B7" w:rsidRDefault="003006B7" w:rsidP="003006B7">
      <w:pPr>
        <w:pStyle w:val="HTMLPreformatted"/>
        <w:shd w:val="clear" w:color="auto" w:fill="FFFFFF"/>
        <w:wordWrap w:val="0"/>
        <w:ind w:left="36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goitre                               13        1.5627746</w:t>
      </w:r>
    </w:p>
    <w:p w14:paraId="4C33EE07" w14:textId="77777777" w:rsidR="003006B7" w:rsidRDefault="003006B7" w:rsidP="003006B7">
      <w:pPr>
        <w:pStyle w:val="HTMLPreformatted"/>
        <w:shd w:val="clear" w:color="auto" w:fill="FFFFFF"/>
        <w:wordWrap w:val="0"/>
        <w:ind w:left="36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thyroid_surgery                       8        1.1344663</w:t>
      </w:r>
    </w:p>
    <w:p w14:paraId="7F3F6A04" w14:textId="77777777" w:rsidR="003006B7" w:rsidRDefault="003006B7" w:rsidP="003006B7">
      <w:pPr>
        <w:pStyle w:val="HTMLPreformatted"/>
        <w:shd w:val="clear" w:color="auto" w:fill="FFFFFF"/>
        <w:wordWrap w:val="0"/>
        <w:ind w:left="36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tumor                                14        1.1259908</w:t>
      </w:r>
    </w:p>
    <w:p w14:paraId="3ED315BD" w14:textId="77777777" w:rsidR="003006B7" w:rsidRDefault="003006B7" w:rsidP="003006B7">
      <w:pPr>
        <w:pStyle w:val="HTMLPreformatted"/>
        <w:shd w:val="clear" w:color="auto" w:fill="FFFFFF"/>
        <w:wordWrap w:val="0"/>
        <w:ind w:left="36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I131_treatment                        9        0.9305384</w:t>
      </w:r>
    </w:p>
    <w:p w14:paraId="42F5B7EC" w14:textId="77777777" w:rsidR="003006B7" w:rsidRDefault="003006B7" w:rsidP="003006B7">
      <w:pPr>
        <w:pStyle w:val="HTMLPreformatted"/>
        <w:shd w:val="clear" w:color="auto" w:fill="FFFFFF"/>
        <w:wordWrap w:val="0"/>
        <w:ind w:left="36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pregnant                              7        0.5334638</w:t>
      </w:r>
    </w:p>
    <w:p w14:paraId="679D9E6A" w14:textId="77777777" w:rsidR="003006B7" w:rsidRDefault="003006B7" w:rsidP="003006B7">
      <w:pPr>
        <w:pStyle w:val="HTMLPreformatted"/>
        <w:shd w:val="clear" w:color="auto" w:fill="FFFFFF"/>
        <w:wordWrap w:val="0"/>
        <w:ind w:left="36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lithium                              12        0.5268633</w:t>
      </w:r>
    </w:p>
    <w:p w14:paraId="24D345DD" w14:textId="77777777" w:rsidR="003006B7" w:rsidRDefault="003006B7" w:rsidP="003006B7">
      <w:pPr>
        <w:pStyle w:val="HTMLPreformatted"/>
        <w:shd w:val="clear" w:color="auto" w:fill="FFFFFF"/>
        <w:wordWrap w:val="0"/>
        <w:ind w:left="36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on_antithyroid_medication             5        0.3303528</w:t>
      </w:r>
    </w:p>
    <w:p w14:paraId="134B251C" w14:textId="77777777" w:rsidR="005B5231" w:rsidRDefault="005B5231" w:rsidP="00432AD8">
      <w:pPr>
        <w:rPr>
          <w:rFonts w:ascii="Times New Roman" w:hAnsi="Times New Roman"/>
          <w:lang w:val="en-US"/>
        </w:rPr>
      </w:pPr>
    </w:p>
    <w:p w14:paraId="2D0276B4" w14:textId="58F9807E" w:rsidR="005B5231" w:rsidRDefault="005B5231" w:rsidP="00432AD8">
      <w:pPr>
        <w:ind w:left="360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  <w:lang w:val="en-US"/>
        </w:rPr>
        <w:drawing>
          <wp:inline distT="0" distB="0" distL="0" distR="0" wp14:anchorId="6E37950C" wp14:editId="509C0479">
            <wp:extent cx="3435350" cy="2990885"/>
            <wp:effectExtent l="0" t="0" r="0" b="0"/>
            <wp:docPr id="6854362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569" cy="30067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53"/>
        <w:gridCol w:w="1283"/>
        <w:gridCol w:w="1401"/>
        <w:gridCol w:w="1329"/>
        <w:gridCol w:w="1301"/>
        <w:gridCol w:w="1439"/>
      </w:tblGrid>
      <w:tr w:rsidR="0038167A" w14:paraId="7A05C242" w14:textId="77777777" w:rsidTr="00922696">
        <w:tc>
          <w:tcPr>
            <w:tcW w:w="1553" w:type="dxa"/>
          </w:tcPr>
          <w:p w14:paraId="6DE4A41E" w14:textId="77777777" w:rsidR="0038167A" w:rsidRDefault="0038167A" w:rsidP="009226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Algorithm</w:t>
            </w:r>
          </w:p>
        </w:tc>
        <w:tc>
          <w:tcPr>
            <w:tcW w:w="1283" w:type="dxa"/>
          </w:tcPr>
          <w:p w14:paraId="777908E8" w14:textId="77777777" w:rsidR="0038167A" w:rsidRDefault="0038167A" w:rsidP="009226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Accuracy</w:t>
            </w:r>
          </w:p>
        </w:tc>
        <w:tc>
          <w:tcPr>
            <w:tcW w:w="1401" w:type="dxa"/>
          </w:tcPr>
          <w:p w14:paraId="7957AFC7" w14:textId="77777777" w:rsidR="0038167A" w:rsidRDefault="0038167A" w:rsidP="009226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Precision</w:t>
            </w:r>
          </w:p>
        </w:tc>
        <w:tc>
          <w:tcPr>
            <w:tcW w:w="1329" w:type="dxa"/>
          </w:tcPr>
          <w:p w14:paraId="33FF5D1B" w14:textId="77777777" w:rsidR="0038167A" w:rsidRDefault="0038167A" w:rsidP="009226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Recall</w:t>
            </w:r>
          </w:p>
        </w:tc>
        <w:tc>
          <w:tcPr>
            <w:tcW w:w="1301" w:type="dxa"/>
          </w:tcPr>
          <w:p w14:paraId="66A3995E" w14:textId="77777777" w:rsidR="0038167A" w:rsidRDefault="0038167A" w:rsidP="009226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F1 score</w:t>
            </w:r>
          </w:p>
        </w:tc>
        <w:tc>
          <w:tcPr>
            <w:tcW w:w="1439" w:type="dxa"/>
          </w:tcPr>
          <w:p w14:paraId="2D3F8CB5" w14:textId="77777777" w:rsidR="0038167A" w:rsidRDefault="0038167A" w:rsidP="009226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Specificity</w:t>
            </w:r>
          </w:p>
        </w:tc>
      </w:tr>
      <w:tr w:rsidR="0038167A" w14:paraId="278854CA" w14:textId="77777777" w:rsidTr="00922696">
        <w:tc>
          <w:tcPr>
            <w:tcW w:w="1553" w:type="dxa"/>
          </w:tcPr>
          <w:p w14:paraId="49FA5B42" w14:textId="77777777" w:rsidR="0038167A" w:rsidRPr="003C61C0" w:rsidRDefault="0038167A" w:rsidP="00922696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SVM</w:t>
            </w:r>
          </w:p>
        </w:tc>
        <w:tc>
          <w:tcPr>
            <w:tcW w:w="1283" w:type="dxa"/>
          </w:tcPr>
          <w:p w14:paraId="248BC16E" w14:textId="3310E273" w:rsidR="0038167A" w:rsidRPr="00EA3DD8" w:rsidRDefault="00553760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</w:t>
            </w:r>
          </w:p>
        </w:tc>
        <w:tc>
          <w:tcPr>
            <w:tcW w:w="1401" w:type="dxa"/>
          </w:tcPr>
          <w:p w14:paraId="20885342" w14:textId="086E77BF" w:rsidR="0038167A" w:rsidRPr="00473687" w:rsidRDefault="00553760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0.987</w:t>
            </w:r>
          </w:p>
        </w:tc>
        <w:tc>
          <w:tcPr>
            <w:tcW w:w="1329" w:type="dxa"/>
          </w:tcPr>
          <w:p w14:paraId="28EECA98" w14:textId="61D1E5C6" w:rsidR="0038167A" w:rsidRPr="00473687" w:rsidRDefault="00553760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0.971</w:t>
            </w:r>
          </w:p>
        </w:tc>
        <w:tc>
          <w:tcPr>
            <w:tcW w:w="1301" w:type="dxa"/>
          </w:tcPr>
          <w:p w14:paraId="6BDEE4DC" w14:textId="402BB035" w:rsidR="0038167A" w:rsidRPr="00473687" w:rsidRDefault="00553760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0.979</w:t>
            </w:r>
          </w:p>
        </w:tc>
        <w:tc>
          <w:tcPr>
            <w:tcW w:w="1439" w:type="dxa"/>
          </w:tcPr>
          <w:p w14:paraId="60FEBC3D" w14:textId="5F03A4E2" w:rsidR="0038167A" w:rsidRPr="00473687" w:rsidRDefault="00553760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0.988</w:t>
            </w:r>
          </w:p>
        </w:tc>
      </w:tr>
      <w:tr w:rsidR="0038167A" w14:paraId="4E0BEE39" w14:textId="77777777" w:rsidTr="00922696">
        <w:tc>
          <w:tcPr>
            <w:tcW w:w="1553" w:type="dxa"/>
          </w:tcPr>
          <w:p w14:paraId="3429A10D" w14:textId="77777777" w:rsidR="0038167A" w:rsidRPr="003C61C0" w:rsidRDefault="0038167A" w:rsidP="00922696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LR</w:t>
            </w:r>
          </w:p>
        </w:tc>
        <w:tc>
          <w:tcPr>
            <w:tcW w:w="1283" w:type="dxa"/>
          </w:tcPr>
          <w:p w14:paraId="3C143721" w14:textId="55CE7100" w:rsidR="0038167A" w:rsidRPr="004378CC" w:rsidRDefault="003676DE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0.898</w:t>
            </w:r>
          </w:p>
        </w:tc>
        <w:tc>
          <w:tcPr>
            <w:tcW w:w="1401" w:type="dxa"/>
          </w:tcPr>
          <w:p w14:paraId="6E93CACC" w14:textId="377174F9" w:rsidR="0038167A" w:rsidRPr="004378CC" w:rsidRDefault="003676DE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0.902</w:t>
            </w:r>
          </w:p>
        </w:tc>
        <w:tc>
          <w:tcPr>
            <w:tcW w:w="1329" w:type="dxa"/>
          </w:tcPr>
          <w:p w14:paraId="36D7DDD6" w14:textId="4F6DB0A7" w:rsidR="0038167A" w:rsidRPr="004378CC" w:rsidRDefault="003676DE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0.891</w:t>
            </w:r>
          </w:p>
        </w:tc>
        <w:tc>
          <w:tcPr>
            <w:tcW w:w="1301" w:type="dxa"/>
          </w:tcPr>
          <w:p w14:paraId="1266199C" w14:textId="6A7FB8B6" w:rsidR="0038167A" w:rsidRPr="004378CC" w:rsidRDefault="003676DE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0.897</w:t>
            </w:r>
          </w:p>
        </w:tc>
        <w:tc>
          <w:tcPr>
            <w:tcW w:w="1439" w:type="dxa"/>
          </w:tcPr>
          <w:p w14:paraId="71F1385B" w14:textId="7BF2F546" w:rsidR="0038167A" w:rsidRPr="004378CC" w:rsidRDefault="003676DE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0.905</w:t>
            </w:r>
          </w:p>
        </w:tc>
      </w:tr>
      <w:tr w:rsidR="0038167A" w14:paraId="46658E4F" w14:textId="77777777" w:rsidTr="00922696">
        <w:tc>
          <w:tcPr>
            <w:tcW w:w="1553" w:type="dxa"/>
          </w:tcPr>
          <w:p w14:paraId="3ABEE197" w14:textId="77777777" w:rsidR="0038167A" w:rsidRPr="003C61C0" w:rsidRDefault="0038167A" w:rsidP="00922696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RF</w:t>
            </w:r>
          </w:p>
        </w:tc>
        <w:tc>
          <w:tcPr>
            <w:tcW w:w="1283" w:type="dxa"/>
          </w:tcPr>
          <w:p w14:paraId="47E13260" w14:textId="253022E2" w:rsidR="0038167A" w:rsidRPr="00D300ED" w:rsidRDefault="00292E9C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0.996</w:t>
            </w:r>
          </w:p>
        </w:tc>
        <w:tc>
          <w:tcPr>
            <w:tcW w:w="1401" w:type="dxa"/>
          </w:tcPr>
          <w:p w14:paraId="25566285" w14:textId="15FC1E07" w:rsidR="0038167A" w:rsidRPr="00D300ED" w:rsidRDefault="00292E9C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1</w:t>
            </w:r>
          </w:p>
        </w:tc>
        <w:tc>
          <w:tcPr>
            <w:tcW w:w="1329" w:type="dxa"/>
          </w:tcPr>
          <w:p w14:paraId="7E0E5364" w14:textId="2EDDAF0C" w:rsidR="0038167A" w:rsidRPr="00D300ED" w:rsidRDefault="00292E9C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0.991</w:t>
            </w:r>
          </w:p>
        </w:tc>
        <w:tc>
          <w:tcPr>
            <w:tcW w:w="1301" w:type="dxa"/>
          </w:tcPr>
          <w:p w14:paraId="06A223AF" w14:textId="5D02AC00" w:rsidR="0038167A" w:rsidRPr="00D300ED" w:rsidRDefault="00292E9C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0.996</w:t>
            </w:r>
          </w:p>
        </w:tc>
        <w:tc>
          <w:tcPr>
            <w:tcW w:w="1439" w:type="dxa"/>
          </w:tcPr>
          <w:p w14:paraId="153FA9E6" w14:textId="286FE500" w:rsidR="0038167A" w:rsidRPr="00D300ED" w:rsidRDefault="00292E9C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1</w:t>
            </w:r>
          </w:p>
        </w:tc>
      </w:tr>
      <w:tr w:rsidR="0038167A" w14:paraId="054EECD6" w14:textId="77777777" w:rsidTr="00922696">
        <w:tc>
          <w:tcPr>
            <w:tcW w:w="1553" w:type="dxa"/>
          </w:tcPr>
          <w:p w14:paraId="4111378E" w14:textId="77777777" w:rsidR="0038167A" w:rsidRPr="003C61C0" w:rsidRDefault="0038167A" w:rsidP="00922696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XGBoost</w:t>
            </w:r>
          </w:p>
        </w:tc>
        <w:tc>
          <w:tcPr>
            <w:tcW w:w="1283" w:type="dxa"/>
          </w:tcPr>
          <w:p w14:paraId="4C8D07AB" w14:textId="4A2E217D" w:rsidR="0038167A" w:rsidRPr="0036290E" w:rsidRDefault="00A113ED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0.995</w:t>
            </w:r>
          </w:p>
        </w:tc>
        <w:tc>
          <w:tcPr>
            <w:tcW w:w="1401" w:type="dxa"/>
          </w:tcPr>
          <w:p w14:paraId="596C1717" w14:textId="7AB7C9B7" w:rsidR="0038167A" w:rsidRPr="0036290E" w:rsidRDefault="00A113ED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1</w:t>
            </w:r>
          </w:p>
        </w:tc>
        <w:tc>
          <w:tcPr>
            <w:tcW w:w="1329" w:type="dxa"/>
          </w:tcPr>
          <w:p w14:paraId="22BEC3BF" w14:textId="2D368E15" w:rsidR="0038167A" w:rsidRPr="0036290E" w:rsidRDefault="00A113ED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0.989</w:t>
            </w:r>
          </w:p>
        </w:tc>
        <w:tc>
          <w:tcPr>
            <w:tcW w:w="1301" w:type="dxa"/>
          </w:tcPr>
          <w:p w14:paraId="0B682991" w14:textId="5F4BC46A" w:rsidR="0038167A" w:rsidRPr="0036290E" w:rsidRDefault="00A113ED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0.995</w:t>
            </w:r>
          </w:p>
        </w:tc>
        <w:tc>
          <w:tcPr>
            <w:tcW w:w="1439" w:type="dxa"/>
          </w:tcPr>
          <w:p w14:paraId="360F557A" w14:textId="2B2B513B" w:rsidR="0038167A" w:rsidRPr="0036290E" w:rsidRDefault="00A113ED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1</w:t>
            </w:r>
          </w:p>
        </w:tc>
      </w:tr>
      <w:tr w:rsidR="0038167A" w14:paraId="70A5CBAF" w14:textId="77777777" w:rsidTr="00922696">
        <w:tc>
          <w:tcPr>
            <w:tcW w:w="1553" w:type="dxa"/>
          </w:tcPr>
          <w:p w14:paraId="3FE0741B" w14:textId="77777777" w:rsidR="0038167A" w:rsidRPr="003C61C0" w:rsidRDefault="0038167A" w:rsidP="00922696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Naïve Bayes</w:t>
            </w:r>
          </w:p>
        </w:tc>
        <w:tc>
          <w:tcPr>
            <w:tcW w:w="1283" w:type="dxa"/>
          </w:tcPr>
          <w:p w14:paraId="20D309A6" w14:textId="3D033436" w:rsidR="0038167A" w:rsidRPr="008229A5" w:rsidRDefault="00A113ED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0.87</w:t>
            </w:r>
          </w:p>
        </w:tc>
        <w:tc>
          <w:tcPr>
            <w:tcW w:w="1401" w:type="dxa"/>
          </w:tcPr>
          <w:p w14:paraId="5B25F6FA" w14:textId="5945AF74" w:rsidR="0038167A" w:rsidRPr="008229A5" w:rsidRDefault="00A113ED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0.898</w:t>
            </w:r>
          </w:p>
        </w:tc>
        <w:tc>
          <w:tcPr>
            <w:tcW w:w="1329" w:type="dxa"/>
          </w:tcPr>
          <w:p w14:paraId="5A80AE35" w14:textId="049C7DB0" w:rsidR="0038167A" w:rsidRPr="008229A5" w:rsidRDefault="00A113ED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0.832</w:t>
            </w:r>
          </w:p>
        </w:tc>
        <w:tc>
          <w:tcPr>
            <w:tcW w:w="1301" w:type="dxa"/>
          </w:tcPr>
          <w:p w14:paraId="15A81BD8" w14:textId="5294C36D" w:rsidR="0038167A" w:rsidRPr="008229A5" w:rsidRDefault="00A113ED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0.864</w:t>
            </w:r>
          </w:p>
        </w:tc>
        <w:tc>
          <w:tcPr>
            <w:tcW w:w="1439" w:type="dxa"/>
          </w:tcPr>
          <w:p w14:paraId="6D40F938" w14:textId="76A87417" w:rsidR="0038167A" w:rsidRPr="008229A5" w:rsidRDefault="00A113ED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0.907</w:t>
            </w:r>
          </w:p>
        </w:tc>
      </w:tr>
      <w:tr w:rsidR="0038167A" w14:paraId="662F7038" w14:textId="77777777" w:rsidTr="00922696">
        <w:tc>
          <w:tcPr>
            <w:tcW w:w="1553" w:type="dxa"/>
          </w:tcPr>
          <w:p w14:paraId="2383D99C" w14:textId="77777777" w:rsidR="0038167A" w:rsidRPr="003C61C0" w:rsidRDefault="0038167A" w:rsidP="00922696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Decision Tree</w:t>
            </w:r>
          </w:p>
        </w:tc>
        <w:tc>
          <w:tcPr>
            <w:tcW w:w="1283" w:type="dxa"/>
          </w:tcPr>
          <w:p w14:paraId="143FF1D8" w14:textId="5D0CC996" w:rsidR="0038167A" w:rsidRPr="00F24518" w:rsidRDefault="00A113ED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0.951</w:t>
            </w:r>
          </w:p>
        </w:tc>
        <w:tc>
          <w:tcPr>
            <w:tcW w:w="1401" w:type="dxa"/>
          </w:tcPr>
          <w:p w14:paraId="742D9979" w14:textId="7B9B7394" w:rsidR="0038167A" w:rsidRPr="00F24518" w:rsidRDefault="00A113ED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0.958</w:t>
            </w:r>
          </w:p>
        </w:tc>
        <w:tc>
          <w:tcPr>
            <w:tcW w:w="1329" w:type="dxa"/>
          </w:tcPr>
          <w:p w14:paraId="1465A508" w14:textId="0E758500" w:rsidR="0038167A" w:rsidRPr="00F24518" w:rsidRDefault="00A113ED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0.943</w:t>
            </w:r>
          </w:p>
        </w:tc>
        <w:tc>
          <w:tcPr>
            <w:tcW w:w="1301" w:type="dxa"/>
          </w:tcPr>
          <w:p w14:paraId="1A78D0F1" w14:textId="0A92BF21" w:rsidR="0038167A" w:rsidRPr="00F24518" w:rsidRDefault="00A113ED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0.95</w:t>
            </w:r>
          </w:p>
        </w:tc>
        <w:tc>
          <w:tcPr>
            <w:tcW w:w="1439" w:type="dxa"/>
          </w:tcPr>
          <w:p w14:paraId="27F46766" w14:textId="6EA0F067" w:rsidR="0038167A" w:rsidRPr="00F24518" w:rsidRDefault="00A113ED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0.96</w:t>
            </w:r>
          </w:p>
        </w:tc>
      </w:tr>
    </w:tbl>
    <w:p w14:paraId="029228C3" w14:textId="77777777" w:rsidR="00432AD8" w:rsidRDefault="00432AD8" w:rsidP="00432AD8">
      <w:pPr>
        <w:ind w:left="360"/>
        <w:rPr>
          <w:rFonts w:ascii="Times New Roman" w:hAnsi="Times New Roman"/>
          <w:lang w:val="en-US"/>
        </w:rPr>
      </w:pPr>
    </w:p>
    <w:p w14:paraId="5953463B" w14:textId="77777777" w:rsidR="00917A2D" w:rsidRDefault="00917A2D" w:rsidP="00432AD8">
      <w:pPr>
        <w:ind w:left="360"/>
        <w:rPr>
          <w:rFonts w:ascii="Times New Roman" w:hAnsi="Times New Roman"/>
          <w:lang w:val="en-US"/>
        </w:rPr>
      </w:pPr>
    </w:p>
    <w:p w14:paraId="010C7515" w14:textId="77777777" w:rsidR="00917A2D" w:rsidRDefault="00917A2D" w:rsidP="00432AD8">
      <w:pPr>
        <w:ind w:left="360"/>
        <w:rPr>
          <w:rFonts w:ascii="Times New Roman" w:hAnsi="Times New Roman"/>
          <w:lang w:val="en-US"/>
        </w:rPr>
      </w:pPr>
    </w:p>
    <w:p w14:paraId="1715534F" w14:textId="6CF17F19" w:rsidR="00917A2D" w:rsidRDefault="00717402" w:rsidP="00717402">
      <w:pPr>
        <w:pStyle w:val="ListParagraph"/>
        <w:numPr>
          <w:ilvl w:val="0"/>
          <w:numId w:val="1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lastRenderedPageBreak/>
        <w:t>Recursive feature elimination:</w:t>
      </w:r>
    </w:p>
    <w:p w14:paraId="3A32C0C8" w14:textId="77777777" w:rsidR="00614D50" w:rsidRPr="00E40EB9" w:rsidRDefault="00614D50" w:rsidP="00614D50">
      <w:pPr>
        <w:pStyle w:val="HTMLPreformatted"/>
        <w:shd w:val="clear" w:color="auto" w:fill="FFFFFF"/>
        <w:wordWrap w:val="0"/>
        <w:ind w:left="36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E40EB9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Recursive feature selection</w:t>
      </w:r>
    </w:p>
    <w:p w14:paraId="481A853C" w14:textId="77777777" w:rsidR="00614D50" w:rsidRPr="00E40EB9" w:rsidRDefault="00614D50" w:rsidP="00614D50">
      <w:pPr>
        <w:pStyle w:val="HTMLPreformatted"/>
        <w:shd w:val="clear" w:color="auto" w:fill="FFFFFF"/>
        <w:wordWrap w:val="0"/>
        <w:ind w:left="36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14:paraId="3C761AB3" w14:textId="77777777" w:rsidR="00614D50" w:rsidRPr="00E40EB9" w:rsidRDefault="00614D50" w:rsidP="00614D50">
      <w:pPr>
        <w:pStyle w:val="HTMLPreformatted"/>
        <w:shd w:val="clear" w:color="auto" w:fill="FFFFFF"/>
        <w:wordWrap w:val="0"/>
        <w:ind w:left="36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E40EB9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Outer resampling method: Cross-Validated (</w:t>
      </w:r>
      <w:proofErr w:type="gramStart"/>
      <w:r w:rsidRPr="00E40EB9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10 fold</w:t>
      </w:r>
      <w:proofErr w:type="gramEnd"/>
      <w:r w:rsidRPr="00E40EB9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) </w:t>
      </w:r>
    </w:p>
    <w:p w14:paraId="19EB1EF2" w14:textId="77777777" w:rsidR="00614D50" w:rsidRPr="00E40EB9" w:rsidRDefault="00614D50" w:rsidP="00614D50">
      <w:pPr>
        <w:pStyle w:val="HTMLPreformatted"/>
        <w:shd w:val="clear" w:color="auto" w:fill="FFFFFF"/>
        <w:wordWrap w:val="0"/>
        <w:ind w:left="36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14:paraId="6C0EDC30" w14:textId="77777777" w:rsidR="00614D50" w:rsidRPr="00E40EB9" w:rsidRDefault="00614D50" w:rsidP="00614D50">
      <w:pPr>
        <w:pStyle w:val="HTMLPreformatted"/>
        <w:shd w:val="clear" w:color="auto" w:fill="FFFFFF"/>
        <w:wordWrap w:val="0"/>
        <w:ind w:left="36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E40EB9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Resampling performance over subset size:</w:t>
      </w:r>
    </w:p>
    <w:p w14:paraId="11221913" w14:textId="77777777" w:rsidR="00614D50" w:rsidRPr="00E40EB9" w:rsidRDefault="00614D50" w:rsidP="00614D50">
      <w:pPr>
        <w:pStyle w:val="HTMLPreformatted"/>
        <w:shd w:val="clear" w:color="auto" w:fill="FFFFFF"/>
        <w:wordWrap w:val="0"/>
        <w:ind w:left="36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14:paraId="64289649" w14:textId="77777777" w:rsidR="00614D50" w:rsidRPr="00E40EB9" w:rsidRDefault="00614D50" w:rsidP="00614D50">
      <w:pPr>
        <w:pStyle w:val="HTMLPreformatted"/>
        <w:shd w:val="clear" w:color="auto" w:fill="FFFFFF"/>
        <w:wordWrap w:val="0"/>
        <w:ind w:left="36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E40EB9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Variables </w:t>
      </w:r>
      <w:proofErr w:type="gramStart"/>
      <w:r w:rsidRPr="00E40EB9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Accuracy  Kappa</w:t>
      </w:r>
      <w:proofErr w:type="gramEnd"/>
      <w:r w:rsidRPr="00E40EB9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AccuracySD  KappaSD Selected</w:t>
      </w:r>
    </w:p>
    <w:p w14:paraId="041A6B0E" w14:textId="77777777" w:rsidR="00614D50" w:rsidRPr="00E40EB9" w:rsidRDefault="00614D50" w:rsidP="00614D50">
      <w:pPr>
        <w:pStyle w:val="HTMLPreformatted"/>
        <w:shd w:val="clear" w:color="auto" w:fill="FFFFFF"/>
        <w:wordWrap w:val="0"/>
        <w:ind w:left="36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E40EB9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1   0.9327 0.8654   0.012409 0.024796         </w:t>
      </w:r>
    </w:p>
    <w:p w14:paraId="0489A738" w14:textId="77777777" w:rsidR="00614D50" w:rsidRPr="00E40EB9" w:rsidRDefault="00614D50" w:rsidP="00614D50">
      <w:pPr>
        <w:pStyle w:val="HTMLPreformatted"/>
        <w:shd w:val="clear" w:color="auto" w:fill="FFFFFF"/>
        <w:wordWrap w:val="0"/>
        <w:ind w:left="36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E40EB9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2   0.9897 0.9793   0.004903 0.009812         </w:t>
      </w:r>
    </w:p>
    <w:p w14:paraId="2FE0CC7D" w14:textId="77777777" w:rsidR="00614D50" w:rsidRPr="00E40EB9" w:rsidRDefault="00614D50" w:rsidP="00614D50">
      <w:pPr>
        <w:pStyle w:val="HTMLPreformatted"/>
        <w:shd w:val="clear" w:color="auto" w:fill="FFFFFF"/>
        <w:wordWrap w:val="0"/>
        <w:ind w:left="36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E40EB9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3   0.9910 0.9820   0.004186 0.008375         </w:t>
      </w:r>
    </w:p>
    <w:p w14:paraId="5E119347" w14:textId="77777777" w:rsidR="00614D50" w:rsidRPr="00E40EB9" w:rsidRDefault="00614D50" w:rsidP="00614D50">
      <w:pPr>
        <w:pStyle w:val="HTMLPreformatted"/>
        <w:shd w:val="clear" w:color="auto" w:fill="FFFFFF"/>
        <w:wordWrap w:val="0"/>
        <w:ind w:left="36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E40EB9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4   0.9931 0.9862   0.004369 0.008740         </w:t>
      </w:r>
    </w:p>
    <w:p w14:paraId="634BE9A6" w14:textId="77777777" w:rsidR="00614D50" w:rsidRPr="00E40EB9" w:rsidRDefault="00614D50" w:rsidP="00614D50">
      <w:pPr>
        <w:pStyle w:val="HTMLPreformatted"/>
        <w:shd w:val="clear" w:color="auto" w:fill="FFFFFF"/>
        <w:wordWrap w:val="0"/>
        <w:ind w:left="36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E40EB9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5   0.9942 0.9883   0.004811 0.009625         </w:t>
      </w:r>
    </w:p>
    <w:p w14:paraId="724F83DB" w14:textId="77777777" w:rsidR="00614D50" w:rsidRPr="00E40EB9" w:rsidRDefault="00614D50" w:rsidP="00614D50">
      <w:pPr>
        <w:pStyle w:val="HTMLPreformatted"/>
        <w:shd w:val="clear" w:color="auto" w:fill="FFFFFF"/>
        <w:wordWrap w:val="0"/>
        <w:ind w:left="36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E40EB9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8   0.9955 0.9910   0.003965 0.007931        *</w:t>
      </w:r>
    </w:p>
    <w:p w14:paraId="6F8260BE" w14:textId="77777777" w:rsidR="00614D50" w:rsidRPr="00E40EB9" w:rsidRDefault="00614D50" w:rsidP="00614D50">
      <w:pPr>
        <w:pStyle w:val="HTMLPreformatted"/>
        <w:shd w:val="clear" w:color="auto" w:fill="FFFFFF"/>
        <w:wordWrap w:val="0"/>
        <w:ind w:left="36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E40EB9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10   0.9952 0.9905   0.003915 0.007831         </w:t>
      </w:r>
    </w:p>
    <w:p w14:paraId="77C64059" w14:textId="77777777" w:rsidR="00614D50" w:rsidRPr="00E40EB9" w:rsidRDefault="00614D50" w:rsidP="00614D50">
      <w:pPr>
        <w:pStyle w:val="HTMLPreformatted"/>
        <w:shd w:val="clear" w:color="auto" w:fill="FFFFFF"/>
        <w:wordWrap w:val="0"/>
        <w:ind w:left="36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E40EB9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12   0.9955 0.9910   0.003965 0.007931         </w:t>
      </w:r>
    </w:p>
    <w:p w14:paraId="0B9F82C2" w14:textId="77777777" w:rsidR="00614D50" w:rsidRPr="00E40EB9" w:rsidRDefault="00614D50" w:rsidP="00614D50">
      <w:pPr>
        <w:pStyle w:val="HTMLPreformatted"/>
        <w:shd w:val="clear" w:color="auto" w:fill="FFFFFF"/>
        <w:wordWrap w:val="0"/>
        <w:ind w:left="36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E40EB9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22   0.9947 0.9894   0.004679 0.009361         </w:t>
      </w:r>
    </w:p>
    <w:p w14:paraId="0167F9AA" w14:textId="77777777" w:rsidR="00614D50" w:rsidRPr="00E40EB9" w:rsidRDefault="00614D50" w:rsidP="00614D50">
      <w:pPr>
        <w:pStyle w:val="HTMLPreformatted"/>
        <w:shd w:val="clear" w:color="auto" w:fill="FFFFFF"/>
        <w:wordWrap w:val="0"/>
        <w:ind w:left="36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14:paraId="0CE1902E" w14:textId="77777777" w:rsidR="00614D50" w:rsidRPr="00E40EB9" w:rsidRDefault="00614D50" w:rsidP="00614D50">
      <w:pPr>
        <w:pStyle w:val="HTMLPreformatted"/>
        <w:shd w:val="clear" w:color="auto" w:fill="FFFFFF"/>
        <w:wordWrap w:val="0"/>
        <w:ind w:left="36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E40EB9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The top 5 variables (out of 8):</w:t>
      </w:r>
    </w:p>
    <w:p w14:paraId="51EF9AF0" w14:textId="64252208" w:rsidR="00167186" w:rsidRDefault="00614D50" w:rsidP="00347B31">
      <w:pPr>
        <w:pStyle w:val="HTMLPreformatted"/>
        <w:shd w:val="clear" w:color="auto" w:fill="FFFFFF"/>
        <w:wordWrap w:val="0"/>
        <w:ind w:left="36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E40EB9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T3, FTI, TT4, TSH, referral_source</w:t>
      </w:r>
    </w:p>
    <w:p w14:paraId="72BFCBD8" w14:textId="77777777" w:rsidR="00347B31" w:rsidRPr="00347B31" w:rsidRDefault="00347B31" w:rsidP="00347B31">
      <w:pPr>
        <w:pStyle w:val="HTMLPreformatted"/>
        <w:shd w:val="clear" w:color="auto" w:fill="FFFFFF"/>
        <w:wordWrap w:val="0"/>
        <w:ind w:left="360"/>
        <w:rPr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</w:p>
    <w:tbl>
      <w:tblPr>
        <w:tblStyle w:val="TableGrid"/>
        <w:tblW w:w="0" w:type="auto"/>
        <w:tblInd w:w="353" w:type="dxa"/>
        <w:tblLook w:val="04A0" w:firstRow="1" w:lastRow="0" w:firstColumn="1" w:lastColumn="0" w:noHBand="0" w:noVBand="1"/>
      </w:tblPr>
      <w:tblGrid>
        <w:gridCol w:w="1553"/>
        <w:gridCol w:w="1283"/>
        <w:gridCol w:w="1401"/>
        <w:gridCol w:w="1329"/>
        <w:gridCol w:w="1301"/>
        <w:gridCol w:w="1439"/>
      </w:tblGrid>
      <w:tr w:rsidR="00167186" w14:paraId="72F396C9" w14:textId="77777777" w:rsidTr="0003675A">
        <w:tc>
          <w:tcPr>
            <w:tcW w:w="1553" w:type="dxa"/>
          </w:tcPr>
          <w:p w14:paraId="02B6E7C2" w14:textId="77777777" w:rsidR="00167186" w:rsidRDefault="00167186" w:rsidP="009226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Algorithm</w:t>
            </w:r>
          </w:p>
        </w:tc>
        <w:tc>
          <w:tcPr>
            <w:tcW w:w="1283" w:type="dxa"/>
          </w:tcPr>
          <w:p w14:paraId="3DE5ABA2" w14:textId="77777777" w:rsidR="00167186" w:rsidRDefault="00167186" w:rsidP="009226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Accuracy</w:t>
            </w:r>
          </w:p>
        </w:tc>
        <w:tc>
          <w:tcPr>
            <w:tcW w:w="1401" w:type="dxa"/>
          </w:tcPr>
          <w:p w14:paraId="2EF63B80" w14:textId="77777777" w:rsidR="00167186" w:rsidRDefault="00167186" w:rsidP="009226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Precision</w:t>
            </w:r>
          </w:p>
        </w:tc>
        <w:tc>
          <w:tcPr>
            <w:tcW w:w="1329" w:type="dxa"/>
          </w:tcPr>
          <w:p w14:paraId="37555938" w14:textId="77777777" w:rsidR="00167186" w:rsidRDefault="00167186" w:rsidP="009226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Recall</w:t>
            </w:r>
          </w:p>
        </w:tc>
        <w:tc>
          <w:tcPr>
            <w:tcW w:w="1301" w:type="dxa"/>
          </w:tcPr>
          <w:p w14:paraId="604C8A44" w14:textId="77777777" w:rsidR="00167186" w:rsidRDefault="00167186" w:rsidP="009226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F1 score</w:t>
            </w:r>
          </w:p>
        </w:tc>
        <w:tc>
          <w:tcPr>
            <w:tcW w:w="1439" w:type="dxa"/>
          </w:tcPr>
          <w:p w14:paraId="73613322" w14:textId="77777777" w:rsidR="00167186" w:rsidRDefault="00167186" w:rsidP="009226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Specificity</w:t>
            </w:r>
          </w:p>
        </w:tc>
      </w:tr>
      <w:tr w:rsidR="00167186" w14:paraId="59D81B07" w14:textId="77777777" w:rsidTr="0003675A">
        <w:tc>
          <w:tcPr>
            <w:tcW w:w="1553" w:type="dxa"/>
          </w:tcPr>
          <w:p w14:paraId="05EC8B8B" w14:textId="77777777" w:rsidR="00167186" w:rsidRPr="003C61C0" w:rsidRDefault="00167186" w:rsidP="00922696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SVM</w:t>
            </w:r>
          </w:p>
        </w:tc>
        <w:tc>
          <w:tcPr>
            <w:tcW w:w="1283" w:type="dxa"/>
          </w:tcPr>
          <w:p w14:paraId="5EB203F9" w14:textId="092849E1" w:rsidR="00167186" w:rsidRPr="00EA3DD8" w:rsidRDefault="009A60DB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0.982</w:t>
            </w:r>
          </w:p>
        </w:tc>
        <w:tc>
          <w:tcPr>
            <w:tcW w:w="1401" w:type="dxa"/>
          </w:tcPr>
          <w:p w14:paraId="6E4F554D" w14:textId="75E74A6F" w:rsidR="00167186" w:rsidRPr="00473687" w:rsidRDefault="009A60DB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0.987</w:t>
            </w:r>
          </w:p>
        </w:tc>
        <w:tc>
          <w:tcPr>
            <w:tcW w:w="1329" w:type="dxa"/>
          </w:tcPr>
          <w:p w14:paraId="74884FC0" w14:textId="70254FC2" w:rsidR="00167186" w:rsidRPr="00473687" w:rsidRDefault="009A60DB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0.977</w:t>
            </w:r>
          </w:p>
        </w:tc>
        <w:tc>
          <w:tcPr>
            <w:tcW w:w="1301" w:type="dxa"/>
          </w:tcPr>
          <w:p w14:paraId="2C685E6E" w14:textId="77BCA9F7" w:rsidR="00167186" w:rsidRPr="00473687" w:rsidRDefault="009A60DB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0.982</w:t>
            </w:r>
          </w:p>
        </w:tc>
        <w:tc>
          <w:tcPr>
            <w:tcW w:w="1439" w:type="dxa"/>
          </w:tcPr>
          <w:p w14:paraId="3AFB682B" w14:textId="527E3F00" w:rsidR="00167186" w:rsidRPr="00473687" w:rsidRDefault="009A60DB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0.988</w:t>
            </w:r>
          </w:p>
        </w:tc>
      </w:tr>
      <w:tr w:rsidR="00167186" w14:paraId="24DA6979" w14:textId="77777777" w:rsidTr="0003675A">
        <w:tc>
          <w:tcPr>
            <w:tcW w:w="1553" w:type="dxa"/>
          </w:tcPr>
          <w:p w14:paraId="5291BA7A" w14:textId="77777777" w:rsidR="00167186" w:rsidRPr="003C61C0" w:rsidRDefault="00167186" w:rsidP="00922696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LR</w:t>
            </w:r>
          </w:p>
        </w:tc>
        <w:tc>
          <w:tcPr>
            <w:tcW w:w="1283" w:type="dxa"/>
          </w:tcPr>
          <w:p w14:paraId="3BABB97B" w14:textId="0078AA0E" w:rsidR="00167186" w:rsidRPr="004378CC" w:rsidRDefault="00BF1BC5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0.901</w:t>
            </w:r>
          </w:p>
        </w:tc>
        <w:tc>
          <w:tcPr>
            <w:tcW w:w="1401" w:type="dxa"/>
          </w:tcPr>
          <w:p w14:paraId="45F77162" w14:textId="655970A7" w:rsidR="00167186" w:rsidRPr="004378CC" w:rsidRDefault="00BF1BC5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</w:t>
            </w: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1</w:t>
            </w:r>
          </w:p>
        </w:tc>
        <w:tc>
          <w:tcPr>
            <w:tcW w:w="1329" w:type="dxa"/>
          </w:tcPr>
          <w:p w14:paraId="40C5A44D" w14:textId="3AF3F9B2" w:rsidR="00167186" w:rsidRPr="004378CC" w:rsidRDefault="00BF1BC5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0.887</w:t>
            </w:r>
          </w:p>
        </w:tc>
        <w:tc>
          <w:tcPr>
            <w:tcW w:w="1301" w:type="dxa"/>
          </w:tcPr>
          <w:p w14:paraId="793D06CB" w14:textId="7B4EA979" w:rsidR="00167186" w:rsidRPr="004378CC" w:rsidRDefault="00BF1BC5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0.899</w:t>
            </w:r>
          </w:p>
        </w:tc>
        <w:tc>
          <w:tcPr>
            <w:tcW w:w="1439" w:type="dxa"/>
          </w:tcPr>
          <w:p w14:paraId="353A9E5F" w14:textId="42FE3CFB" w:rsidR="00167186" w:rsidRPr="004378CC" w:rsidRDefault="00BF1BC5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0.914</w:t>
            </w:r>
          </w:p>
        </w:tc>
      </w:tr>
      <w:tr w:rsidR="00167186" w14:paraId="7FCDEE2A" w14:textId="77777777" w:rsidTr="0003675A">
        <w:tc>
          <w:tcPr>
            <w:tcW w:w="1553" w:type="dxa"/>
          </w:tcPr>
          <w:p w14:paraId="6A0CFAF4" w14:textId="77777777" w:rsidR="00167186" w:rsidRPr="003C61C0" w:rsidRDefault="00167186" w:rsidP="00922696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RF</w:t>
            </w:r>
          </w:p>
        </w:tc>
        <w:tc>
          <w:tcPr>
            <w:tcW w:w="1283" w:type="dxa"/>
          </w:tcPr>
          <w:p w14:paraId="0F046518" w14:textId="447BABA5" w:rsidR="00167186" w:rsidRPr="00D300ED" w:rsidRDefault="00BF1BC5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0.994</w:t>
            </w:r>
          </w:p>
        </w:tc>
        <w:tc>
          <w:tcPr>
            <w:tcW w:w="1401" w:type="dxa"/>
          </w:tcPr>
          <w:p w14:paraId="36A70643" w14:textId="4057B1B5" w:rsidR="00167186" w:rsidRPr="00D300ED" w:rsidRDefault="00BF1BC5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1</w:t>
            </w:r>
          </w:p>
        </w:tc>
        <w:tc>
          <w:tcPr>
            <w:tcW w:w="1329" w:type="dxa"/>
          </w:tcPr>
          <w:p w14:paraId="40A80930" w14:textId="678B4FA1" w:rsidR="00167186" w:rsidRPr="00D300ED" w:rsidRDefault="00BF1BC5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0.988</w:t>
            </w:r>
          </w:p>
        </w:tc>
        <w:tc>
          <w:tcPr>
            <w:tcW w:w="1301" w:type="dxa"/>
          </w:tcPr>
          <w:p w14:paraId="09754FE8" w14:textId="3D8729EC" w:rsidR="00167186" w:rsidRPr="00D300ED" w:rsidRDefault="00BF1BC5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0.994</w:t>
            </w:r>
          </w:p>
        </w:tc>
        <w:tc>
          <w:tcPr>
            <w:tcW w:w="1439" w:type="dxa"/>
          </w:tcPr>
          <w:p w14:paraId="7487261C" w14:textId="03313C7E" w:rsidR="00167186" w:rsidRPr="00D300ED" w:rsidRDefault="00BF1BC5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1</w:t>
            </w:r>
          </w:p>
        </w:tc>
      </w:tr>
      <w:tr w:rsidR="00167186" w14:paraId="6EBF5DC3" w14:textId="77777777" w:rsidTr="0003675A">
        <w:tc>
          <w:tcPr>
            <w:tcW w:w="1553" w:type="dxa"/>
          </w:tcPr>
          <w:p w14:paraId="1A36B3FA" w14:textId="77777777" w:rsidR="00167186" w:rsidRPr="003C61C0" w:rsidRDefault="00167186" w:rsidP="00922696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XGBoost</w:t>
            </w:r>
          </w:p>
        </w:tc>
        <w:tc>
          <w:tcPr>
            <w:tcW w:w="1283" w:type="dxa"/>
          </w:tcPr>
          <w:p w14:paraId="3FA334E5" w14:textId="0FB5DF8E" w:rsidR="00167186" w:rsidRPr="0036290E" w:rsidRDefault="00BF1BC5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0.994</w:t>
            </w:r>
          </w:p>
        </w:tc>
        <w:tc>
          <w:tcPr>
            <w:tcW w:w="1401" w:type="dxa"/>
          </w:tcPr>
          <w:p w14:paraId="7330FC12" w14:textId="5F60C5A2" w:rsidR="00167186" w:rsidRPr="0036290E" w:rsidRDefault="00BF1BC5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1</w:t>
            </w:r>
          </w:p>
        </w:tc>
        <w:tc>
          <w:tcPr>
            <w:tcW w:w="1329" w:type="dxa"/>
          </w:tcPr>
          <w:p w14:paraId="3943384C" w14:textId="57688A7B" w:rsidR="00167186" w:rsidRPr="0036290E" w:rsidRDefault="00BF1BC5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0.988</w:t>
            </w:r>
          </w:p>
        </w:tc>
        <w:tc>
          <w:tcPr>
            <w:tcW w:w="1301" w:type="dxa"/>
          </w:tcPr>
          <w:p w14:paraId="62D39BE4" w14:textId="27431B90" w:rsidR="00167186" w:rsidRPr="0036290E" w:rsidRDefault="00BF1BC5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</w:t>
            </w: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4</w:t>
            </w:r>
          </w:p>
        </w:tc>
        <w:tc>
          <w:tcPr>
            <w:tcW w:w="1439" w:type="dxa"/>
          </w:tcPr>
          <w:p w14:paraId="6B106353" w14:textId="54853535" w:rsidR="00167186" w:rsidRPr="0036290E" w:rsidRDefault="00BF1BC5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</w:t>
            </w:r>
          </w:p>
        </w:tc>
      </w:tr>
      <w:tr w:rsidR="00167186" w14:paraId="7CAD49C5" w14:textId="77777777" w:rsidTr="0003675A">
        <w:tc>
          <w:tcPr>
            <w:tcW w:w="1553" w:type="dxa"/>
          </w:tcPr>
          <w:p w14:paraId="3E7CF05C" w14:textId="77777777" w:rsidR="00167186" w:rsidRPr="003C61C0" w:rsidRDefault="00167186" w:rsidP="00922696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Naïve Bayes</w:t>
            </w:r>
          </w:p>
        </w:tc>
        <w:tc>
          <w:tcPr>
            <w:tcW w:w="1283" w:type="dxa"/>
          </w:tcPr>
          <w:p w14:paraId="5A1DD043" w14:textId="56A435B9" w:rsidR="00167186" w:rsidRPr="008229A5" w:rsidRDefault="00BF1BC5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0.876</w:t>
            </w:r>
          </w:p>
        </w:tc>
        <w:tc>
          <w:tcPr>
            <w:tcW w:w="1401" w:type="dxa"/>
          </w:tcPr>
          <w:p w14:paraId="44CB882F" w14:textId="6C5C9FD6" w:rsidR="00167186" w:rsidRPr="008229A5" w:rsidRDefault="00BF1BC5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0.904</w:t>
            </w:r>
          </w:p>
        </w:tc>
        <w:tc>
          <w:tcPr>
            <w:tcW w:w="1329" w:type="dxa"/>
          </w:tcPr>
          <w:p w14:paraId="4F3457DA" w14:textId="78FEFB06" w:rsidR="00167186" w:rsidRPr="008229A5" w:rsidRDefault="00BF1BC5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0.839</w:t>
            </w:r>
          </w:p>
        </w:tc>
        <w:tc>
          <w:tcPr>
            <w:tcW w:w="1301" w:type="dxa"/>
          </w:tcPr>
          <w:p w14:paraId="261B2BCD" w14:textId="1A446CFC" w:rsidR="00167186" w:rsidRPr="008229A5" w:rsidRDefault="00BF1BC5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0.87</w:t>
            </w:r>
          </w:p>
        </w:tc>
        <w:tc>
          <w:tcPr>
            <w:tcW w:w="1439" w:type="dxa"/>
          </w:tcPr>
          <w:p w14:paraId="7B6C16A2" w14:textId="00F3444F" w:rsidR="00167186" w:rsidRPr="008229A5" w:rsidRDefault="00BF1BC5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0.912</w:t>
            </w:r>
          </w:p>
        </w:tc>
      </w:tr>
      <w:tr w:rsidR="00167186" w14:paraId="08E17AEE" w14:textId="77777777" w:rsidTr="0003675A">
        <w:tc>
          <w:tcPr>
            <w:tcW w:w="1553" w:type="dxa"/>
          </w:tcPr>
          <w:p w14:paraId="1EF413C3" w14:textId="77777777" w:rsidR="00167186" w:rsidRPr="003C61C0" w:rsidRDefault="00167186" w:rsidP="00922696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Decision Tree</w:t>
            </w:r>
          </w:p>
        </w:tc>
        <w:tc>
          <w:tcPr>
            <w:tcW w:w="1283" w:type="dxa"/>
          </w:tcPr>
          <w:p w14:paraId="14A6E9CC" w14:textId="3E99A9E5" w:rsidR="00167186" w:rsidRPr="00F24518" w:rsidRDefault="00BF1BC5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0.951</w:t>
            </w:r>
          </w:p>
        </w:tc>
        <w:tc>
          <w:tcPr>
            <w:tcW w:w="1401" w:type="dxa"/>
          </w:tcPr>
          <w:p w14:paraId="6263F54C" w14:textId="69B073EE" w:rsidR="00167186" w:rsidRPr="00F24518" w:rsidRDefault="00BF1BC5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0.958</w:t>
            </w:r>
          </w:p>
        </w:tc>
        <w:tc>
          <w:tcPr>
            <w:tcW w:w="1329" w:type="dxa"/>
          </w:tcPr>
          <w:p w14:paraId="2FC65BAC" w14:textId="5B90E0AC" w:rsidR="00167186" w:rsidRPr="00F24518" w:rsidRDefault="00BF1BC5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0.943</w:t>
            </w:r>
          </w:p>
        </w:tc>
        <w:tc>
          <w:tcPr>
            <w:tcW w:w="1301" w:type="dxa"/>
          </w:tcPr>
          <w:p w14:paraId="67B7A103" w14:textId="3F44F453" w:rsidR="00167186" w:rsidRPr="00F24518" w:rsidRDefault="00BF1BC5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0.95</w:t>
            </w:r>
          </w:p>
        </w:tc>
        <w:tc>
          <w:tcPr>
            <w:tcW w:w="1439" w:type="dxa"/>
          </w:tcPr>
          <w:p w14:paraId="0AA8CD87" w14:textId="7029C704" w:rsidR="00167186" w:rsidRPr="00F24518" w:rsidRDefault="00BF1BC5" w:rsidP="0092269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0.96</w:t>
            </w:r>
          </w:p>
        </w:tc>
      </w:tr>
    </w:tbl>
    <w:p w14:paraId="5E477D8B" w14:textId="77777777" w:rsidR="002B2BAA" w:rsidRDefault="002B2BAA" w:rsidP="003F20E6">
      <w:pPr>
        <w:rPr>
          <w:rFonts w:ascii="Times New Roman" w:hAnsi="Times New Roman"/>
          <w:lang w:val="en-US"/>
        </w:rPr>
      </w:pPr>
    </w:p>
    <w:p w14:paraId="5535974A" w14:textId="77777777" w:rsidR="00E7291D" w:rsidRPr="005413BE" w:rsidRDefault="00E7291D" w:rsidP="003F20E6">
      <w:pPr>
        <w:rPr>
          <w:rFonts w:ascii="Times New Roman" w:hAnsi="Times New Roman"/>
          <w:lang w:val="en-US"/>
        </w:rPr>
      </w:pPr>
    </w:p>
    <w:p w14:paraId="762F3E66" w14:textId="2DDFDD32" w:rsidR="00432AD8" w:rsidRDefault="00986603" w:rsidP="00986603">
      <w:pPr>
        <w:pStyle w:val="ListParagraph"/>
        <w:numPr>
          <w:ilvl w:val="0"/>
          <w:numId w:val="1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Correlation matrix</w:t>
      </w:r>
      <w:r w:rsidR="00D316DF">
        <w:rPr>
          <w:rFonts w:ascii="Times New Roman" w:hAnsi="Times New Roman"/>
          <w:lang w:val="en-US"/>
        </w:rPr>
        <w:t>: T3 TT4</w:t>
      </w:r>
      <w:r w:rsidR="00076E80">
        <w:rPr>
          <w:rFonts w:ascii="Times New Roman" w:hAnsi="Times New Roman"/>
          <w:lang w:val="en-US"/>
        </w:rPr>
        <w:t xml:space="preserve">      </w:t>
      </w:r>
      <w:r w:rsidR="00D316DF">
        <w:rPr>
          <w:rFonts w:ascii="Times New Roman" w:hAnsi="Times New Roman"/>
          <w:lang w:val="en-US"/>
        </w:rPr>
        <w:t>T3 T4U</w:t>
      </w:r>
      <w:r w:rsidR="00D316DF">
        <w:rPr>
          <w:rFonts w:ascii="Times New Roman" w:hAnsi="Times New Roman"/>
          <w:lang w:val="en-US"/>
        </w:rPr>
        <w:tab/>
      </w:r>
      <w:r w:rsidR="00076E80">
        <w:rPr>
          <w:rFonts w:ascii="Times New Roman" w:hAnsi="Times New Roman"/>
          <w:lang w:val="en-US"/>
        </w:rPr>
        <w:t xml:space="preserve">     </w:t>
      </w:r>
      <w:r w:rsidR="00D316DF">
        <w:rPr>
          <w:rFonts w:ascii="Times New Roman" w:hAnsi="Times New Roman"/>
          <w:lang w:val="en-US"/>
        </w:rPr>
        <w:t>TT4 FTI</w:t>
      </w:r>
      <w:r w:rsidR="001C4BA8">
        <w:rPr>
          <w:rFonts w:ascii="Times New Roman" w:hAnsi="Times New Roman"/>
          <w:lang w:val="en-US"/>
        </w:rPr>
        <w:t xml:space="preserve">     </w:t>
      </w:r>
      <w:r w:rsidR="001C4BA8" w:rsidRPr="00AA59EE">
        <w:rPr>
          <w:rFonts w:ascii="Times New Roman" w:hAnsi="Times New Roman"/>
          <w:b/>
          <w:bCs/>
          <w:lang w:val="en-US"/>
        </w:rPr>
        <w:t>T3, referral_source, age, TSH</w:t>
      </w:r>
    </w:p>
    <w:p w14:paraId="4869CBF2" w14:textId="77777777" w:rsidR="007408EB" w:rsidRPr="00630E1E" w:rsidRDefault="007408EB" w:rsidP="00630E1E">
      <w:pPr>
        <w:pStyle w:val="HTMLPreformatted"/>
        <w:shd w:val="clear" w:color="auto" w:fill="FFFFFF"/>
        <w:wordWrap w:val="0"/>
        <w:ind w:left="-284" w:right="-144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30E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age         TSH          T3        TT4         T4U         FTI       class</w:t>
      </w:r>
    </w:p>
    <w:p w14:paraId="1DC1D2DD" w14:textId="77777777" w:rsidR="007408EB" w:rsidRPr="00630E1E" w:rsidRDefault="007408EB" w:rsidP="00630E1E">
      <w:pPr>
        <w:pStyle w:val="HTMLPreformatted"/>
        <w:shd w:val="clear" w:color="auto" w:fill="FFFFFF"/>
        <w:wordWrap w:val="0"/>
        <w:ind w:left="-284" w:right="-144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30E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age    1.00000000 -0.06242313 -0.34292739 -0.1143843 -0.</w:t>
      </w:r>
      <w:proofErr w:type="gramStart"/>
      <w:r w:rsidRPr="00630E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25235259  0.02398143</w:t>
      </w:r>
      <w:proofErr w:type="gramEnd"/>
      <w:r w:rsidRPr="00630E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0.31253969</w:t>
      </w:r>
    </w:p>
    <w:p w14:paraId="2FC33ADC" w14:textId="77777777" w:rsidR="007408EB" w:rsidRPr="00630E1E" w:rsidRDefault="007408EB" w:rsidP="00630E1E">
      <w:pPr>
        <w:pStyle w:val="HTMLPreformatted"/>
        <w:shd w:val="clear" w:color="auto" w:fill="FFFFFF"/>
        <w:wordWrap w:val="0"/>
        <w:ind w:left="-284" w:right="-144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30E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TSH   -0.</w:t>
      </w:r>
      <w:proofErr w:type="gramStart"/>
      <w:r w:rsidRPr="00630E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06242313  1.00000000</w:t>
      </w:r>
      <w:proofErr w:type="gramEnd"/>
      <w:r w:rsidRPr="00630E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-0.06760509 -0.1867541  0.09502519 -0.22973475 -0.01785488</w:t>
      </w:r>
    </w:p>
    <w:p w14:paraId="6FB5C3D7" w14:textId="77777777" w:rsidR="007408EB" w:rsidRPr="00630E1E" w:rsidRDefault="007408EB" w:rsidP="00630E1E">
      <w:pPr>
        <w:pStyle w:val="HTMLPreformatted"/>
        <w:shd w:val="clear" w:color="auto" w:fill="FFFFFF"/>
        <w:wordWrap w:val="0"/>
        <w:ind w:left="-284" w:right="-144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30E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T3    -0.34292739 -0.</w:t>
      </w:r>
      <w:proofErr w:type="gramStart"/>
      <w:r w:rsidRPr="00630E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06760509  1.00000000</w:t>
      </w:r>
      <w:proofErr w:type="gramEnd"/>
      <w:r w:rsidRPr="00630E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0.5116293  0.56923181  0.22292357 -0.72097397</w:t>
      </w:r>
    </w:p>
    <w:p w14:paraId="2B26F89B" w14:textId="77777777" w:rsidR="007408EB" w:rsidRPr="00630E1E" w:rsidRDefault="007408EB" w:rsidP="00630E1E">
      <w:pPr>
        <w:pStyle w:val="HTMLPreformatted"/>
        <w:shd w:val="clear" w:color="auto" w:fill="FFFFFF"/>
        <w:wordWrap w:val="0"/>
        <w:ind w:left="-284" w:right="-144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30E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TT4   -0.11438434 -0.</w:t>
      </w:r>
      <w:proofErr w:type="gramStart"/>
      <w:r w:rsidRPr="00630E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18675406  0.51162925</w:t>
      </w:r>
      <w:proofErr w:type="gramEnd"/>
      <w:r w:rsidRPr="00630E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1.0000000  0.42420110  0.79747121 -0.25001253</w:t>
      </w:r>
    </w:p>
    <w:p w14:paraId="111C228F" w14:textId="77777777" w:rsidR="007408EB" w:rsidRPr="00630E1E" w:rsidRDefault="007408EB" w:rsidP="00630E1E">
      <w:pPr>
        <w:pStyle w:val="HTMLPreformatted"/>
        <w:shd w:val="clear" w:color="auto" w:fill="FFFFFF"/>
        <w:wordWrap w:val="0"/>
        <w:ind w:left="-284" w:right="-144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30E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T4U   -0.</w:t>
      </w:r>
      <w:proofErr w:type="gramStart"/>
      <w:r w:rsidRPr="00630E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25235259  0.09502519</w:t>
      </w:r>
      <w:proofErr w:type="gramEnd"/>
      <w:r w:rsidRPr="00630E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0.56923181  0.4242011  1.00000000 -0.15863493 -0.47867318</w:t>
      </w:r>
    </w:p>
    <w:p w14:paraId="7F669007" w14:textId="77777777" w:rsidR="007408EB" w:rsidRPr="00630E1E" w:rsidRDefault="007408EB" w:rsidP="00630E1E">
      <w:pPr>
        <w:pStyle w:val="HTMLPreformatted"/>
        <w:shd w:val="clear" w:color="auto" w:fill="FFFFFF"/>
        <w:wordWrap w:val="0"/>
        <w:ind w:left="-284" w:right="-144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30E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FTI    0.02398143 -0.</w:t>
      </w:r>
      <w:proofErr w:type="gramStart"/>
      <w:r w:rsidRPr="00630E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22973475  0.22292357</w:t>
      </w:r>
      <w:proofErr w:type="gramEnd"/>
      <w:r w:rsidRPr="00630E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0.7974712 -0.15863493  1.00000000  0.01189464</w:t>
      </w:r>
    </w:p>
    <w:p w14:paraId="62926F6E" w14:textId="5E4F154E" w:rsidR="004C2134" w:rsidRPr="00964AB7" w:rsidRDefault="007408EB" w:rsidP="00964AB7">
      <w:pPr>
        <w:pStyle w:val="HTMLPreformatted"/>
        <w:shd w:val="clear" w:color="auto" w:fill="FFFFFF"/>
        <w:wordWrap w:val="0"/>
        <w:ind w:left="-284" w:right="-144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630E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class  0.31253969</w:t>
      </w:r>
      <w:proofErr w:type="gramEnd"/>
      <w:r w:rsidRPr="00630E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-0.01785488 -0.72097397 -0.2500125 -0.47867318  0.01189464  1.00000000</w:t>
      </w:r>
    </w:p>
    <w:p w14:paraId="267C572C" w14:textId="15187192" w:rsidR="004C2134" w:rsidRDefault="00E256D4" w:rsidP="00E256D4">
      <w:pPr>
        <w:pStyle w:val="HTMLPreformatted"/>
        <w:shd w:val="clear" w:color="auto" w:fill="FFFFFF"/>
        <w:wordWrap w:val="0"/>
        <w:ind w:left="-709" w:right="-1440"/>
        <w:rPr>
          <w:rFonts w:ascii="Lucida Console" w:hAnsi="Lucida Console"/>
          <w:color w:val="000000"/>
        </w:rPr>
      </w:pPr>
      <w:r>
        <w:rPr>
          <w:rFonts w:ascii="Lucida Console" w:hAnsi="Lucida Console"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30E950E0" wp14:editId="6C29A7D4">
            <wp:simplePos x="0" y="0"/>
            <wp:positionH relativeFrom="column">
              <wp:posOffset>1625600</wp:posOffset>
            </wp:positionH>
            <wp:positionV relativeFrom="paragraph">
              <wp:posOffset>116840</wp:posOffset>
            </wp:positionV>
            <wp:extent cx="2027555" cy="1854200"/>
            <wp:effectExtent l="0" t="0" r="0" b="0"/>
            <wp:wrapNone/>
            <wp:docPr id="18165265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63" b="6381"/>
                    <a:stretch/>
                  </pic:blipFill>
                  <pic:spPr bwMode="auto">
                    <a:xfrm>
                      <a:off x="0" y="0"/>
                      <a:ext cx="2027555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5328">
        <w:rPr>
          <w:rFonts w:ascii="Lucida Console" w:hAnsi="Lucida Console"/>
          <w:color w:val="000000"/>
        </w:rPr>
        <w:t xml:space="preserve">     </w:t>
      </w:r>
    </w:p>
    <w:tbl>
      <w:tblPr>
        <w:tblStyle w:val="TableGrid"/>
        <w:tblpPr w:leftFromText="180" w:rightFromText="180" w:vertAnchor="text" w:horzAnchor="margin" w:tblpX="416" w:tblpY="3096"/>
        <w:tblW w:w="7825" w:type="dxa"/>
        <w:tblLook w:val="04A0" w:firstRow="1" w:lastRow="0" w:firstColumn="1" w:lastColumn="0" w:noHBand="0" w:noVBand="1"/>
      </w:tblPr>
      <w:tblGrid>
        <w:gridCol w:w="1555"/>
        <w:gridCol w:w="1191"/>
        <w:gridCol w:w="1301"/>
        <w:gridCol w:w="1234"/>
        <w:gridCol w:w="1208"/>
        <w:gridCol w:w="1336"/>
      </w:tblGrid>
      <w:tr w:rsidR="00D316DF" w14:paraId="77200703" w14:textId="77777777" w:rsidTr="00D316DF">
        <w:trPr>
          <w:trHeight w:val="283"/>
        </w:trPr>
        <w:tc>
          <w:tcPr>
            <w:tcW w:w="1555" w:type="dxa"/>
          </w:tcPr>
          <w:p w14:paraId="7CFB7937" w14:textId="77777777" w:rsidR="00D316DF" w:rsidRDefault="00D316DF" w:rsidP="00D316D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Algorithm</w:t>
            </w:r>
          </w:p>
        </w:tc>
        <w:tc>
          <w:tcPr>
            <w:tcW w:w="1191" w:type="dxa"/>
          </w:tcPr>
          <w:p w14:paraId="5666362E" w14:textId="77777777" w:rsidR="00D316DF" w:rsidRDefault="00D316DF" w:rsidP="00D316D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Accuracy</w:t>
            </w:r>
          </w:p>
        </w:tc>
        <w:tc>
          <w:tcPr>
            <w:tcW w:w="1301" w:type="dxa"/>
          </w:tcPr>
          <w:p w14:paraId="2A395EA6" w14:textId="77777777" w:rsidR="00D316DF" w:rsidRDefault="00D316DF" w:rsidP="00D316D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Precision</w:t>
            </w:r>
          </w:p>
        </w:tc>
        <w:tc>
          <w:tcPr>
            <w:tcW w:w="1234" w:type="dxa"/>
          </w:tcPr>
          <w:p w14:paraId="75F0DB45" w14:textId="77777777" w:rsidR="00D316DF" w:rsidRDefault="00D316DF" w:rsidP="00D316D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Recall</w:t>
            </w:r>
          </w:p>
        </w:tc>
        <w:tc>
          <w:tcPr>
            <w:tcW w:w="1208" w:type="dxa"/>
          </w:tcPr>
          <w:p w14:paraId="3418E585" w14:textId="77777777" w:rsidR="00D316DF" w:rsidRDefault="00D316DF" w:rsidP="00D316D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F1 score</w:t>
            </w:r>
          </w:p>
        </w:tc>
        <w:tc>
          <w:tcPr>
            <w:tcW w:w="1336" w:type="dxa"/>
          </w:tcPr>
          <w:p w14:paraId="3A29F81B" w14:textId="77777777" w:rsidR="00D316DF" w:rsidRDefault="00D316DF" w:rsidP="00D316D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Specificity</w:t>
            </w:r>
          </w:p>
        </w:tc>
      </w:tr>
      <w:tr w:rsidR="00D316DF" w14:paraId="56E3FF52" w14:textId="77777777" w:rsidTr="00D316DF">
        <w:trPr>
          <w:trHeight w:val="252"/>
        </w:trPr>
        <w:tc>
          <w:tcPr>
            <w:tcW w:w="1555" w:type="dxa"/>
          </w:tcPr>
          <w:p w14:paraId="22B9EAD0" w14:textId="77777777" w:rsidR="00D316DF" w:rsidRPr="003C61C0" w:rsidRDefault="00D316DF" w:rsidP="00D316DF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SVM</w:t>
            </w:r>
          </w:p>
        </w:tc>
        <w:tc>
          <w:tcPr>
            <w:tcW w:w="1191" w:type="dxa"/>
          </w:tcPr>
          <w:p w14:paraId="5171F69E" w14:textId="43DE85E0" w:rsidR="00D316DF" w:rsidRPr="00EA3DD8" w:rsidRDefault="00890E5F" w:rsidP="00890E5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</w:t>
            </w:r>
          </w:p>
        </w:tc>
        <w:tc>
          <w:tcPr>
            <w:tcW w:w="1301" w:type="dxa"/>
          </w:tcPr>
          <w:p w14:paraId="1C0EE910" w14:textId="4C6C1215" w:rsidR="00D316DF" w:rsidRPr="00473687" w:rsidRDefault="00890E5F" w:rsidP="00890E5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0.921</w:t>
            </w:r>
          </w:p>
        </w:tc>
        <w:tc>
          <w:tcPr>
            <w:tcW w:w="1234" w:type="dxa"/>
          </w:tcPr>
          <w:p w14:paraId="030FC03E" w14:textId="318BB5C5" w:rsidR="00D316DF" w:rsidRPr="00473687" w:rsidRDefault="00890E5F" w:rsidP="00890E5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0.961</w:t>
            </w:r>
          </w:p>
        </w:tc>
        <w:tc>
          <w:tcPr>
            <w:tcW w:w="1208" w:type="dxa"/>
          </w:tcPr>
          <w:p w14:paraId="0E4EAB32" w14:textId="5015227C" w:rsidR="00D316DF" w:rsidRPr="00473687" w:rsidRDefault="00890E5F" w:rsidP="00890E5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</w:t>
            </w: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41</w:t>
            </w:r>
          </w:p>
        </w:tc>
        <w:tc>
          <w:tcPr>
            <w:tcW w:w="1336" w:type="dxa"/>
          </w:tcPr>
          <w:p w14:paraId="7B0A5822" w14:textId="2E282584" w:rsidR="00D316DF" w:rsidRPr="00473687" w:rsidRDefault="00890E5F" w:rsidP="00890E5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0.919</w:t>
            </w:r>
          </w:p>
        </w:tc>
      </w:tr>
      <w:tr w:rsidR="00D316DF" w14:paraId="5D5378FD" w14:textId="77777777" w:rsidTr="00D316DF">
        <w:trPr>
          <w:trHeight w:val="252"/>
        </w:trPr>
        <w:tc>
          <w:tcPr>
            <w:tcW w:w="1555" w:type="dxa"/>
          </w:tcPr>
          <w:p w14:paraId="03C6C715" w14:textId="77777777" w:rsidR="00D316DF" w:rsidRPr="003C61C0" w:rsidRDefault="00D316DF" w:rsidP="00D316DF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LR</w:t>
            </w:r>
          </w:p>
        </w:tc>
        <w:tc>
          <w:tcPr>
            <w:tcW w:w="1191" w:type="dxa"/>
          </w:tcPr>
          <w:p w14:paraId="7BD01F61" w14:textId="7C1FB122" w:rsidR="00D316DF" w:rsidRPr="004378CC" w:rsidRDefault="00890E5F" w:rsidP="00890E5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0.898</w:t>
            </w:r>
          </w:p>
        </w:tc>
        <w:tc>
          <w:tcPr>
            <w:tcW w:w="1301" w:type="dxa"/>
          </w:tcPr>
          <w:p w14:paraId="7A50D9A0" w14:textId="0C9E8FBA" w:rsidR="00D316DF" w:rsidRPr="004378CC" w:rsidRDefault="00890E5F" w:rsidP="00890E5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0.904</w:t>
            </w:r>
          </w:p>
        </w:tc>
        <w:tc>
          <w:tcPr>
            <w:tcW w:w="1234" w:type="dxa"/>
          </w:tcPr>
          <w:p w14:paraId="0AB9C60A" w14:textId="39861F0B" w:rsidR="00D316DF" w:rsidRPr="004378CC" w:rsidRDefault="00890E5F" w:rsidP="00890E5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0.889</w:t>
            </w:r>
          </w:p>
        </w:tc>
        <w:tc>
          <w:tcPr>
            <w:tcW w:w="1208" w:type="dxa"/>
          </w:tcPr>
          <w:p w14:paraId="13EF2B4D" w14:textId="610D9C48" w:rsidR="00D316DF" w:rsidRPr="004378CC" w:rsidRDefault="00890E5F" w:rsidP="00890E5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0.896</w:t>
            </w:r>
          </w:p>
        </w:tc>
        <w:tc>
          <w:tcPr>
            <w:tcW w:w="1336" w:type="dxa"/>
          </w:tcPr>
          <w:p w14:paraId="595CEF41" w14:textId="02E898E8" w:rsidR="00D316DF" w:rsidRPr="004378CC" w:rsidRDefault="00890E5F" w:rsidP="00890E5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0.907</w:t>
            </w:r>
          </w:p>
        </w:tc>
      </w:tr>
      <w:tr w:rsidR="00D316DF" w14:paraId="77D32C9E" w14:textId="77777777" w:rsidTr="00D316DF">
        <w:trPr>
          <w:trHeight w:val="252"/>
        </w:trPr>
        <w:tc>
          <w:tcPr>
            <w:tcW w:w="1555" w:type="dxa"/>
          </w:tcPr>
          <w:p w14:paraId="66555CB9" w14:textId="77777777" w:rsidR="00D316DF" w:rsidRPr="003C61C0" w:rsidRDefault="00D316DF" w:rsidP="00D316DF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RF</w:t>
            </w:r>
          </w:p>
        </w:tc>
        <w:tc>
          <w:tcPr>
            <w:tcW w:w="1191" w:type="dxa"/>
          </w:tcPr>
          <w:p w14:paraId="73D304BD" w14:textId="290FABAE" w:rsidR="00D316DF" w:rsidRPr="00D300ED" w:rsidRDefault="00890E5F" w:rsidP="00890E5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0.995</w:t>
            </w:r>
          </w:p>
        </w:tc>
        <w:tc>
          <w:tcPr>
            <w:tcW w:w="1301" w:type="dxa"/>
          </w:tcPr>
          <w:p w14:paraId="0169B735" w14:textId="5939F545" w:rsidR="00D316DF" w:rsidRPr="00D300ED" w:rsidRDefault="00890E5F" w:rsidP="00D316D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</w:t>
            </w:r>
          </w:p>
        </w:tc>
        <w:tc>
          <w:tcPr>
            <w:tcW w:w="1234" w:type="dxa"/>
          </w:tcPr>
          <w:p w14:paraId="4FA61923" w14:textId="12417E2C" w:rsidR="00D316DF" w:rsidRPr="00D300ED" w:rsidRDefault="00890E5F" w:rsidP="00890E5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0.989</w:t>
            </w:r>
          </w:p>
        </w:tc>
        <w:tc>
          <w:tcPr>
            <w:tcW w:w="1208" w:type="dxa"/>
          </w:tcPr>
          <w:p w14:paraId="321F25FD" w14:textId="07E87E4D" w:rsidR="00D316DF" w:rsidRPr="00D300ED" w:rsidRDefault="00890E5F" w:rsidP="00890E5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0.995</w:t>
            </w:r>
          </w:p>
        </w:tc>
        <w:tc>
          <w:tcPr>
            <w:tcW w:w="1336" w:type="dxa"/>
          </w:tcPr>
          <w:p w14:paraId="70012AC8" w14:textId="7D41F5E2" w:rsidR="00D316DF" w:rsidRPr="00D300ED" w:rsidRDefault="00890E5F" w:rsidP="00D316D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</w:t>
            </w:r>
          </w:p>
        </w:tc>
      </w:tr>
      <w:tr w:rsidR="00D316DF" w14:paraId="1F59E0CB" w14:textId="77777777" w:rsidTr="00D316DF">
        <w:trPr>
          <w:trHeight w:val="262"/>
        </w:trPr>
        <w:tc>
          <w:tcPr>
            <w:tcW w:w="1555" w:type="dxa"/>
          </w:tcPr>
          <w:p w14:paraId="7B63B43D" w14:textId="77777777" w:rsidR="00D316DF" w:rsidRPr="003C61C0" w:rsidRDefault="00D316DF" w:rsidP="00D316DF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XGBoost</w:t>
            </w:r>
          </w:p>
        </w:tc>
        <w:tc>
          <w:tcPr>
            <w:tcW w:w="1191" w:type="dxa"/>
          </w:tcPr>
          <w:p w14:paraId="3B067854" w14:textId="737F7A86" w:rsidR="00D316DF" w:rsidRPr="0036290E" w:rsidRDefault="00890E5F" w:rsidP="00890E5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0.994</w:t>
            </w:r>
          </w:p>
        </w:tc>
        <w:tc>
          <w:tcPr>
            <w:tcW w:w="1301" w:type="dxa"/>
          </w:tcPr>
          <w:p w14:paraId="02430536" w14:textId="20323F2B" w:rsidR="00D316DF" w:rsidRPr="0036290E" w:rsidRDefault="00890E5F" w:rsidP="00D316D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</w:t>
            </w:r>
          </w:p>
        </w:tc>
        <w:tc>
          <w:tcPr>
            <w:tcW w:w="1234" w:type="dxa"/>
          </w:tcPr>
          <w:p w14:paraId="602BA229" w14:textId="3FF3AC99" w:rsidR="00D316DF" w:rsidRPr="0036290E" w:rsidRDefault="00890E5F" w:rsidP="00890E5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0.988</w:t>
            </w:r>
          </w:p>
        </w:tc>
        <w:tc>
          <w:tcPr>
            <w:tcW w:w="1208" w:type="dxa"/>
          </w:tcPr>
          <w:p w14:paraId="04F8EBEC" w14:textId="718CF692" w:rsidR="00D316DF" w:rsidRPr="0036290E" w:rsidRDefault="00890E5F" w:rsidP="00890E5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0.994</w:t>
            </w:r>
          </w:p>
        </w:tc>
        <w:tc>
          <w:tcPr>
            <w:tcW w:w="1336" w:type="dxa"/>
          </w:tcPr>
          <w:p w14:paraId="5C7F6BDD" w14:textId="47DC30EE" w:rsidR="00D316DF" w:rsidRPr="0036290E" w:rsidRDefault="00890E5F" w:rsidP="00D316D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</w:t>
            </w:r>
          </w:p>
        </w:tc>
      </w:tr>
      <w:tr w:rsidR="00D316DF" w14:paraId="2BE42651" w14:textId="77777777" w:rsidTr="00D316DF">
        <w:trPr>
          <w:trHeight w:val="252"/>
        </w:trPr>
        <w:tc>
          <w:tcPr>
            <w:tcW w:w="1555" w:type="dxa"/>
          </w:tcPr>
          <w:p w14:paraId="5611879D" w14:textId="77777777" w:rsidR="00D316DF" w:rsidRPr="003C61C0" w:rsidRDefault="00D316DF" w:rsidP="00D316DF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Naïve Bayes</w:t>
            </w:r>
          </w:p>
        </w:tc>
        <w:tc>
          <w:tcPr>
            <w:tcW w:w="1191" w:type="dxa"/>
          </w:tcPr>
          <w:p w14:paraId="798C70E4" w14:textId="003BCA9E" w:rsidR="00D316DF" w:rsidRPr="008229A5" w:rsidRDefault="00890E5F" w:rsidP="00890E5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0.871</w:t>
            </w:r>
          </w:p>
        </w:tc>
        <w:tc>
          <w:tcPr>
            <w:tcW w:w="1301" w:type="dxa"/>
          </w:tcPr>
          <w:p w14:paraId="1BD3D962" w14:textId="4ABA9F78" w:rsidR="00D316DF" w:rsidRPr="008229A5" w:rsidRDefault="00890E5F" w:rsidP="00890E5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 xml:space="preserve">0.9 </w:t>
            </w:r>
          </w:p>
        </w:tc>
        <w:tc>
          <w:tcPr>
            <w:tcW w:w="1234" w:type="dxa"/>
          </w:tcPr>
          <w:p w14:paraId="29475680" w14:textId="1B811FBB" w:rsidR="00D316DF" w:rsidRPr="008229A5" w:rsidRDefault="00890E5F" w:rsidP="00890E5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0.832</w:t>
            </w:r>
          </w:p>
        </w:tc>
        <w:tc>
          <w:tcPr>
            <w:tcW w:w="1208" w:type="dxa"/>
          </w:tcPr>
          <w:p w14:paraId="30CE346F" w14:textId="3C0A7E4D" w:rsidR="00D316DF" w:rsidRPr="008229A5" w:rsidRDefault="00890E5F" w:rsidP="00890E5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0.865</w:t>
            </w:r>
          </w:p>
        </w:tc>
        <w:tc>
          <w:tcPr>
            <w:tcW w:w="1336" w:type="dxa"/>
          </w:tcPr>
          <w:p w14:paraId="71BE482F" w14:textId="7F20875E" w:rsidR="00D316DF" w:rsidRPr="008229A5" w:rsidRDefault="00890E5F" w:rsidP="00890E5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0.909</w:t>
            </w:r>
          </w:p>
        </w:tc>
      </w:tr>
      <w:tr w:rsidR="00D316DF" w14:paraId="1E8CEFD8" w14:textId="77777777" w:rsidTr="00D316DF">
        <w:trPr>
          <w:trHeight w:val="252"/>
        </w:trPr>
        <w:tc>
          <w:tcPr>
            <w:tcW w:w="1555" w:type="dxa"/>
          </w:tcPr>
          <w:p w14:paraId="6A9EB2FC" w14:textId="77777777" w:rsidR="00D316DF" w:rsidRPr="003C61C0" w:rsidRDefault="00D316DF" w:rsidP="00D316DF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Decision Tree</w:t>
            </w:r>
          </w:p>
        </w:tc>
        <w:tc>
          <w:tcPr>
            <w:tcW w:w="1191" w:type="dxa"/>
          </w:tcPr>
          <w:p w14:paraId="65456B46" w14:textId="1230AACE" w:rsidR="00D316DF" w:rsidRPr="00F24518" w:rsidRDefault="00890E5F" w:rsidP="00890E5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 xml:space="preserve">0.939 </w:t>
            </w:r>
          </w:p>
        </w:tc>
        <w:tc>
          <w:tcPr>
            <w:tcW w:w="1301" w:type="dxa"/>
          </w:tcPr>
          <w:p w14:paraId="333154B1" w14:textId="50ABA3FA" w:rsidR="00D316DF" w:rsidRPr="00F24518" w:rsidRDefault="00890E5F" w:rsidP="00890E5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</w:t>
            </w: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28</w:t>
            </w:r>
          </w:p>
        </w:tc>
        <w:tc>
          <w:tcPr>
            <w:tcW w:w="1234" w:type="dxa"/>
          </w:tcPr>
          <w:p w14:paraId="068AD23C" w14:textId="52B4FD87" w:rsidR="00D316DF" w:rsidRPr="00F24518" w:rsidRDefault="00890E5F" w:rsidP="00890E5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0.95</w:t>
            </w:r>
          </w:p>
        </w:tc>
        <w:tc>
          <w:tcPr>
            <w:tcW w:w="1208" w:type="dxa"/>
          </w:tcPr>
          <w:p w14:paraId="16B009A9" w14:textId="1D8A8CCF" w:rsidR="00D316DF" w:rsidRPr="00F24518" w:rsidRDefault="00890E5F" w:rsidP="00890E5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0.939</w:t>
            </w:r>
          </w:p>
        </w:tc>
        <w:tc>
          <w:tcPr>
            <w:tcW w:w="1336" w:type="dxa"/>
          </w:tcPr>
          <w:p w14:paraId="7A6F6545" w14:textId="16C80AD2" w:rsidR="00D316DF" w:rsidRPr="00F24518" w:rsidRDefault="00890E5F" w:rsidP="00890E5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0.928</w:t>
            </w:r>
          </w:p>
        </w:tc>
      </w:tr>
    </w:tbl>
    <w:p w14:paraId="1DF5F58A" w14:textId="77777777" w:rsidR="000301B7" w:rsidRPr="000301B7" w:rsidRDefault="000301B7" w:rsidP="000301B7">
      <w:pPr>
        <w:ind w:left="360"/>
        <w:rPr>
          <w:rFonts w:ascii="Times New Roman" w:hAnsi="Times New Roman"/>
          <w:lang w:val="en-US"/>
        </w:rPr>
      </w:pPr>
    </w:p>
    <w:sectPr w:rsidR="000301B7" w:rsidRPr="00030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3313F"/>
    <w:multiLevelType w:val="hybridMultilevel"/>
    <w:tmpl w:val="B3E4C0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1081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1B2"/>
    <w:rsid w:val="000171B2"/>
    <w:rsid w:val="000301B7"/>
    <w:rsid w:val="0003675A"/>
    <w:rsid w:val="00063572"/>
    <w:rsid w:val="00076E80"/>
    <w:rsid w:val="000908F3"/>
    <w:rsid w:val="00136247"/>
    <w:rsid w:val="00150E06"/>
    <w:rsid w:val="00156F86"/>
    <w:rsid w:val="00162AB3"/>
    <w:rsid w:val="00167186"/>
    <w:rsid w:val="001B7730"/>
    <w:rsid w:val="001C4BA8"/>
    <w:rsid w:val="001D465A"/>
    <w:rsid w:val="001F5328"/>
    <w:rsid w:val="002212DD"/>
    <w:rsid w:val="00244851"/>
    <w:rsid w:val="002608EE"/>
    <w:rsid w:val="00275754"/>
    <w:rsid w:val="00292E9C"/>
    <w:rsid w:val="002B2BAA"/>
    <w:rsid w:val="003006B7"/>
    <w:rsid w:val="0032779D"/>
    <w:rsid w:val="00345C78"/>
    <w:rsid w:val="00347B31"/>
    <w:rsid w:val="003676DE"/>
    <w:rsid w:val="0038167A"/>
    <w:rsid w:val="003C4810"/>
    <w:rsid w:val="003F20E6"/>
    <w:rsid w:val="00405A7B"/>
    <w:rsid w:val="00432AD8"/>
    <w:rsid w:val="004C2134"/>
    <w:rsid w:val="005413BE"/>
    <w:rsid w:val="00553760"/>
    <w:rsid w:val="00556A3B"/>
    <w:rsid w:val="005B5231"/>
    <w:rsid w:val="005D290C"/>
    <w:rsid w:val="00614D50"/>
    <w:rsid w:val="00630E1E"/>
    <w:rsid w:val="00642FA4"/>
    <w:rsid w:val="006463DB"/>
    <w:rsid w:val="006A3BAF"/>
    <w:rsid w:val="006C1F75"/>
    <w:rsid w:val="00717402"/>
    <w:rsid w:val="00731AC4"/>
    <w:rsid w:val="007408EB"/>
    <w:rsid w:val="00790766"/>
    <w:rsid w:val="007C19A5"/>
    <w:rsid w:val="007E00CA"/>
    <w:rsid w:val="00890E5F"/>
    <w:rsid w:val="008A3C91"/>
    <w:rsid w:val="00917A2D"/>
    <w:rsid w:val="00964AB7"/>
    <w:rsid w:val="00986603"/>
    <w:rsid w:val="009A60DB"/>
    <w:rsid w:val="00A113ED"/>
    <w:rsid w:val="00A63800"/>
    <w:rsid w:val="00AA59EE"/>
    <w:rsid w:val="00AF2F73"/>
    <w:rsid w:val="00AF6B57"/>
    <w:rsid w:val="00B30D5C"/>
    <w:rsid w:val="00B34302"/>
    <w:rsid w:val="00B6702E"/>
    <w:rsid w:val="00BC13C2"/>
    <w:rsid w:val="00BF1BC5"/>
    <w:rsid w:val="00BF342F"/>
    <w:rsid w:val="00C01E28"/>
    <w:rsid w:val="00CA722A"/>
    <w:rsid w:val="00D316DF"/>
    <w:rsid w:val="00DA096E"/>
    <w:rsid w:val="00DA15A7"/>
    <w:rsid w:val="00DA2866"/>
    <w:rsid w:val="00E256D4"/>
    <w:rsid w:val="00E40EB9"/>
    <w:rsid w:val="00E7291D"/>
    <w:rsid w:val="00EF6385"/>
    <w:rsid w:val="00FB76F3"/>
    <w:rsid w:val="00FD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9A954"/>
  <w15:chartTrackingRefBased/>
  <w15:docId w15:val="{FB7B464A-CBFB-4550-99AC-C9C86343B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3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36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624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gnvwddmdn3b">
    <w:name w:val="gnvwddmdn3b"/>
    <w:basedOn w:val="DefaultParagraphFont"/>
    <w:rsid w:val="00136247"/>
  </w:style>
  <w:style w:type="table" w:styleId="TableGrid">
    <w:name w:val="Table Grid"/>
    <w:basedOn w:val="TableNormal"/>
    <w:uiPriority w:val="39"/>
    <w:rsid w:val="00136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3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Kulkarni</dc:creator>
  <cp:keywords/>
  <dc:description/>
  <cp:lastModifiedBy>Isha Kulkarni</cp:lastModifiedBy>
  <cp:revision>76</cp:revision>
  <dcterms:created xsi:type="dcterms:W3CDTF">2024-03-29T13:29:00Z</dcterms:created>
  <dcterms:modified xsi:type="dcterms:W3CDTF">2024-03-29T16:52:00Z</dcterms:modified>
</cp:coreProperties>
</file>