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325B" w14:textId="03A58947" w:rsidR="00F30535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Dwight Thomas</w:t>
      </w:r>
    </w:p>
    <w:p w14:paraId="0090269D" w14:textId="0653AE23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@02765585</w:t>
      </w:r>
    </w:p>
    <w:p w14:paraId="534C3839" w14:textId="0CBFD358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Data Communication</w:t>
      </w:r>
    </w:p>
    <w:p w14:paraId="361B9157" w14:textId="7392359E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Socket Programming Assignment</w:t>
      </w:r>
    </w:p>
    <w:p w14:paraId="1EC86023" w14:textId="081CDAE3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5605E478" w14:textId="2EB42BC5" w:rsidR="00B41E7D" w:rsidRPr="001F2120" w:rsidRDefault="00B41E7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The Application Protocol:</w:t>
      </w:r>
    </w:p>
    <w:p w14:paraId="50FFE2AE" w14:textId="03A81D4F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637908FC" w14:textId="053BE2EF" w:rsidR="00B41E7D" w:rsidRDefault="00B41E7D">
      <w:pPr>
        <w:rPr>
          <w:rFonts w:ascii="Times New Roman" w:hAnsi="Times New Roman" w:cs="Times New Roman"/>
          <w:sz w:val="24"/>
          <w:szCs w:val="24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Architecture</w:t>
      </w:r>
      <w:r w:rsidRPr="001F212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Client/Server</w:t>
      </w:r>
    </w:p>
    <w:p w14:paraId="657DA125" w14:textId="1F9BFCBB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3E3B682D" w14:textId="40A503A9" w:rsidR="00B41E7D" w:rsidRPr="001F2120" w:rsidRDefault="00B41E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Protocol:</w:t>
      </w:r>
    </w:p>
    <w:p w14:paraId="158A39E5" w14:textId="0CCCDBAB" w:rsidR="00B41E7D" w:rsidRPr="001F2120" w:rsidRDefault="00B41E7D" w:rsidP="00B4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Types:</w:t>
      </w:r>
    </w:p>
    <w:p w14:paraId="2A13ED17" w14:textId="15391C4A" w:rsidR="00B41E7D" w:rsidRDefault="006E1251" w:rsidP="00B41E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Request, Confirmation Response, Failure Response</w:t>
      </w:r>
    </w:p>
    <w:p w14:paraId="4AFEF7A2" w14:textId="26E8036B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F823" w14:textId="07F16D07" w:rsidR="00D431F0" w:rsidRPr="001F2120" w:rsidRDefault="00D431F0" w:rsidP="00D43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Syntax:</w:t>
      </w:r>
    </w:p>
    <w:p w14:paraId="53F059EB" w14:textId="665A0C56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5594FBFE" w14:textId="07B8762F" w:rsidR="00D431F0" w:rsidRPr="00E067F0" w:rsidRDefault="00E067F0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>[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>Head</w:t>
      </w:r>
      <w:r w:rsidRPr="00E067F0">
        <w:rPr>
          <w:rFonts w:ascii="Times New Roman" w:hAnsi="Times New Roman" w:cs="Times New Roman"/>
          <w:b/>
          <w:sz w:val="24"/>
          <w:szCs w:val="24"/>
        </w:rPr>
        <w:t>]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982D8A" w14:textId="4A6E3240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 </w:t>
      </w:r>
      <w:r w:rsidR="000321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321BB">
        <w:rPr>
          <w:rFonts w:ascii="Times New Roman" w:hAnsi="Times New Roman" w:cs="Times New Roman"/>
          <w:sz w:val="24"/>
          <w:szCs w:val="24"/>
        </w:rPr>
        <w:t xml:space="preserve">Max 30 bytes of </w:t>
      </w:r>
      <w:r>
        <w:rPr>
          <w:rFonts w:ascii="Times New Roman" w:hAnsi="Times New Roman" w:cs="Times New Roman"/>
          <w:sz w:val="24"/>
          <w:szCs w:val="24"/>
        </w:rPr>
        <w:t>ASCII end</w:t>
      </w:r>
      <w:r w:rsidR="000321B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1BB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 space character</w:t>
      </w:r>
    </w:p>
    <w:p w14:paraId="2704EE4D" w14:textId="3BC469A4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to = </w:t>
      </w:r>
      <w:r w:rsidR="000321BB">
        <w:rPr>
          <w:rFonts w:ascii="Times New Roman" w:hAnsi="Times New Roman" w:cs="Times New Roman"/>
          <w:sz w:val="24"/>
          <w:szCs w:val="24"/>
        </w:rPr>
        <w:t>1 byte of ASCII ended by a space character</w:t>
      </w:r>
    </w:p>
    <w:p w14:paraId="2DCED3FF" w14:textId="0A7B6AFF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&lt;= 8 bytes of ASCII ended but the null character</w:t>
      </w:r>
    </w:p>
    <w:p w14:paraId="576DD33E" w14:textId="14CEA487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568A93FA" w14:textId="03517EB7" w:rsidR="003D669B" w:rsidRPr="003D669B" w:rsidRDefault="003D669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669B">
        <w:rPr>
          <w:rFonts w:ascii="Times New Roman" w:hAnsi="Times New Roman" w:cs="Times New Roman"/>
          <w:b/>
          <w:sz w:val="24"/>
          <w:szCs w:val="24"/>
        </w:rPr>
        <w:t>Type 0:</w:t>
      </w:r>
    </w:p>
    <w:p w14:paraId="6876D2C6" w14:textId="6272E086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(0 in this case) ended by space character</w:t>
      </w:r>
    </w:p>
    <w:p w14:paraId="5BFA633F" w14:textId="77777777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1 byte of binary characters ended by space character</w:t>
      </w:r>
    </w:p>
    <w:p w14:paraId="6C1C527D" w14:textId="68A8415E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= N </w:t>
      </w:r>
      <w:r w:rsidR="001F2120">
        <w:rPr>
          <w:rFonts w:ascii="Times New Roman" w:hAnsi="Times New Roman" w:cs="Times New Roman"/>
          <w:sz w:val="24"/>
          <w:szCs w:val="24"/>
        </w:rPr>
        <w:t>2-byte</w:t>
      </w:r>
      <w:r>
        <w:rPr>
          <w:rFonts w:ascii="Times New Roman" w:hAnsi="Times New Roman" w:cs="Times New Roman"/>
          <w:sz w:val="24"/>
          <w:szCs w:val="24"/>
        </w:rPr>
        <w:t xml:space="preserve"> binary characters, each delimited by a space and ended with n/ character. </w:t>
      </w:r>
    </w:p>
    <w:p w14:paraId="50ACEFEA" w14:textId="2D46EBBE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3D669B" w:rsidRPr="00E067F0">
        <w:rPr>
          <w:rFonts w:ascii="Times New Roman" w:hAnsi="Times New Roman" w:cs="Times New Roman"/>
          <w:b/>
          <w:sz w:val="24"/>
          <w:szCs w:val="24"/>
        </w:rPr>
        <w:t>1</w:t>
      </w:r>
      <w:r w:rsidRPr="00E067F0">
        <w:rPr>
          <w:rFonts w:ascii="Times New Roman" w:hAnsi="Times New Roman" w:cs="Times New Roman"/>
          <w:b/>
          <w:sz w:val="24"/>
          <w:szCs w:val="24"/>
        </w:rPr>
        <w:t>:</w:t>
      </w:r>
    </w:p>
    <w:p w14:paraId="4C70CFD9" w14:textId="45C2EFB6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</w:t>
      </w:r>
      <w:r w:rsidR="003D66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66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this case) ended by space chara</w:t>
      </w:r>
      <w:r w:rsidR="003D66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ter</w:t>
      </w:r>
    </w:p>
    <w:p w14:paraId="37F94E68" w14:textId="4B0F7550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3 bytes of ASCII characters</w:t>
      </w:r>
    </w:p>
    <w:p w14:paraId="04689B92" w14:textId="5CE133A3" w:rsidR="000321BB" w:rsidRPr="00E067F0" w:rsidRDefault="000321BB" w:rsidP="00E06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</w:t>
      </w:r>
      <w:r w:rsidR="003D669B">
        <w:rPr>
          <w:rFonts w:ascii="Times New Roman" w:hAnsi="Times New Roman" w:cs="Times New Roman"/>
          <w:sz w:val="24"/>
          <w:szCs w:val="24"/>
        </w:rPr>
        <w:t xml:space="preserve">= N unsigned integers (16bit unsigned binary) separated by a comma </w:t>
      </w:r>
      <w:r w:rsidR="00CB5A78">
        <w:rPr>
          <w:rFonts w:ascii="Times New Roman" w:hAnsi="Times New Roman" w:cs="Times New Roman"/>
          <w:sz w:val="24"/>
          <w:szCs w:val="24"/>
        </w:rPr>
        <w:t xml:space="preserve">followed by a space </w:t>
      </w:r>
      <w:r w:rsidR="003D669B">
        <w:rPr>
          <w:rFonts w:ascii="Times New Roman" w:hAnsi="Times New Roman" w:cs="Times New Roman"/>
          <w:sz w:val="24"/>
          <w:szCs w:val="24"/>
        </w:rPr>
        <w:t>and ended with a space</w:t>
      </w:r>
      <w:r w:rsidR="00CB5A78">
        <w:rPr>
          <w:rFonts w:ascii="Times New Roman" w:hAnsi="Times New Roman" w:cs="Times New Roman"/>
          <w:sz w:val="24"/>
          <w:szCs w:val="24"/>
        </w:rPr>
        <w:t xml:space="preserve"> with no preceding comma</w:t>
      </w:r>
      <w:r w:rsidR="003D669B">
        <w:rPr>
          <w:rFonts w:ascii="Times New Roman" w:hAnsi="Times New Roman" w:cs="Times New Roman"/>
          <w:sz w:val="24"/>
          <w:szCs w:val="24"/>
        </w:rPr>
        <w:t>.</w:t>
      </w:r>
    </w:p>
    <w:p w14:paraId="5EA91C75" w14:textId="77777777" w:rsidR="00BF36BE" w:rsidRDefault="00BF36BE" w:rsidP="00D431F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440A36" w14:textId="4882D819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7F0">
        <w:rPr>
          <w:rFonts w:ascii="Times New Roman" w:hAnsi="Times New Roman" w:cs="Times New Roman"/>
          <w:sz w:val="24"/>
          <w:szCs w:val="24"/>
        </w:rPr>
        <w:t>– [Body]</w:t>
      </w:r>
    </w:p>
    <w:p w14:paraId="041A5E29" w14:textId="0B73E048" w:rsidR="00E067F0" w:rsidRPr="00E067F0" w:rsidRDefault="00E067F0" w:rsidP="00E067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F0">
        <w:rPr>
          <w:rFonts w:ascii="Times New Roman" w:hAnsi="Times New Roman" w:cs="Times New Roman"/>
          <w:sz w:val="24"/>
          <w:szCs w:val="24"/>
        </w:rPr>
        <w:t>= 6 bytes of ASCII character ended by a null character.</w:t>
      </w:r>
    </w:p>
    <w:p w14:paraId="5C83D4AD" w14:textId="77777777" w:rsidR="00BF36BE" w:rsidRDefault="00BF36BE" w:rsidP="00E067F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6195BF" w14:textId="44ADD9A8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26020080" w14:textId="1B3960BC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= 12 bytes of ASCII characters with a space after 6 and ended by a null character</w:t>
      </w:r>
    </w:p>
    <w:p w14:paraId="2BBCDC28" w14:textId="77777777" w:rsidR="00D431F0" w:rsidRPr="00D431F0" w:rsidRDefault="00D431F0" w:rsidP="00D431F0">
      <w:pPr>
        <w:rPr>
          <w:rFonts w:ascii="Times New Roman" w:hAnsi="Times New Roman" w:cs="Times New Roman"/>
          <w:sz w:val="24"/>
          <w:szCs w:val="24"/>
        </w:rPr>
      </w:pPr>
    </w:p>
    <w:p w14:paraId="174F1944" w14:textId="3FD12A8A" w:rsidR="006E1251" w:rsidRPr="001F2120" w:rsidRDefault="006E1251" w:rsidP="006E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</w:t>
      </w:r>
      <w:r w:rsidR="00D431F0" w:rsidRPr="001F2120">
        <w:rPr>
          <w:rFonts w:ascii="Times New Roman" w:hAnsi="Times New Roman" w:cs="Times New Roman"/>
          <w:sz w:val="28"/>
          <w:szCs w:val="28"/>
          <w:u w:val="single"/>
        </w:rPr>
        <w:t>emantics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D54C907" w14:textId="01C7ED5E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18547003" w14:textId="6D49A0A5" w:rsidR="00E067F0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E1251" w:rsidRPr="00E067F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  <w:r w:rsidR="006E1251" w:rsidRPr="006E125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3088F" w14:textId="6B23BD8A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path: </w:t>
      </w:r>
      <w:r w:rsidR="00BF36BE">
        <w:rPr>
          <w:rFonts w:ascii="Times New Roman" w:hAnsi="Times New Roman" w:cs="Times New Roman"/>
          <w:sz w:val="24"/>
          <w:szCs w:val="24"/>
        </w:rPr>
        <w:t xml:space="preserve">the string that represents </w:t>
      </w:r>
      <w:r>
        <w:rPr>
          <w:rFonts w:ascii="Times New Roman" w:hAnsi="Times New Roman" w:cs="Times New Roman"/>
          <w:sz w:val="24"/>
          <w:szCs w:val="24"/>
        </w:rPr>
        <w:t xml:space="preserve">the path to the file being sent, and name of file </w:t>
      </w:r>
    </w:p>
    <w:p w14:paraId="2D28FE0E" w14:textId="77777777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to: a number that represents</w:t>
      </w:r>
      <w:r w:rsidR="00E067F0">
        <w:rPr>
          <w:rFonts w:ascii="Times New Roman" w:hAnsi="Times New Roman" w:cs="Times New Roman"/>
          <w:sz w:val="24"/>
          <w:szCs w:val="24"/>
        </w:rPr>
        <w:t xml:space="preserve"> which format changes need to be done</w:t>
      </w:r>
    </w:p>
    <w:p w14:paraId="76E57C79" w14:textId="77777777" w:rsidR="00BF36BE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the string that represents the name of the file to save the newly formatted units</w:t>
      </w:r>
    </w:p>
    <w:p w14:paraId="6DE9CE04" w14:textId="4FF331DE" w:rsidR="006E1251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BF36B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CEAE3" w14:textId="4686E6EE" w:rsidR="008C7D22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strings separated by spaces or spaces and commas that are the type, the amount of numbers, and the numbers</w:t>
      </w:r>
    </w:p>
    <w:p w14:paraId="405615D2" w14:textId="418FFF91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C3531" w14:textId="5ED205AD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3A30A087" w14:textId="7ABFC9AF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AA934AA" w14:textId="458F2E9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success</w:t>
      </w:r>
    </w:p>
    <w:p w14:paraId="20FBB026" w14:textId="72A1725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CCAA7" w14:textId="2D2B3E30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EFD91F3" w14:textId="3CAC98D6" w:rsidR="00CB5A78" w:rsidRDefault="00CB5A78" w:rsidP="006E12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4470295A" w14:textId="3F760F66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format error.</w:t>
      </w:r>
    </w:p>
    <w:p w14:paraId="2F399D17" w14:textId="504C3773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8042E" w14:textId="43C5248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79513" w14:textId="024E8B30" w:rsidR="00CB5A78" w:rsidRPr="001F2120" w:rsidRDefault="00CB5A78" w:rsidP="00CB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Rule</w:t>
      </w:r>
      <w:r w:rsidR="001F2120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D57DEE" w14:textId="4DF699CD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sent by the client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3F44FEC7" w14:textId="087723F2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Responses are sent by the server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7280D40B" w14:textId="75B7DD9B" w:rsidR="00CB5A78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Responses are sent by the server only.</w:t>
      </w:r>
    </w:p>
    <w:p w14:paraId="29BD670A" w14:textId="1012E0A5" w:rsidR="00AA25B7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confirmation response can be sent for one request.</w:t>
      </w:r>
    </w:p>
    <w:p w14:paraId="23B57316" w14:textId="115F4CD2" w:rsid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failure responses can be sent for one reques</w:t>
      </w:r>
      <w:r w:rsidRPr="00AA25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5D4DC" w14:textId="1923E6F0" w:rsidR="00AA25B7" w:rsidRP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request can be sent per TCP session. </w:t>
      </w:r>
    </w:p>
    <w:p w14:paraId="76ECE047" w14:textId="55A0DC0A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17263E22" w14:textId="20E78532" w:rsidR="00660066" w:rsidRDefault="00660066">
      <w:pPr>
        <w:rPr>
          <w:rFonts w:ascii="Times New Roman" w:hAnsi="Times New Roman" w:cs="Times New Roman"/>
          <w:sz w:val="24"/>
          <w:szCs w:val="24"/>
        </w:rPr>
      </w:pPr>
    </w:p>
    <w:p w14:paraId="710404DD" w14:textId="12F05C5A" w:rsidR="00660066" w:rsidRDefault="00660066" w:rsidP="0066006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est Cases</w:t>
      </w: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AB54355" w14:textId="48ACE47C" w:rsidR="00660066" w:rsidRP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</w:t>
      </w:r>
    </w:p>
    <w:p w14:paraId="6C9F907A" w14:textId="69638AEC" w:rsidR="00660066" w:rsidRDefault="00660066" w:rsidP="00660066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5C">
        <w:rPr>
          <w:rFonts w:ascii="Times New Roman" w:hAnsi="Times New Roman" w:cs="Times New Roman"/>
          <w:sz w:val="24"/>
          <w:szCs w:val="24"/>
        </w:rPr>
        <w:t>This test case was to test that everything works and does what it should.</w:t>
      </w:r>
    </w:p>
    <w:p w14:paraId="374B854B" w14:textId="67454F82" w:rsidR="0024305C" w:rsidRDefault="0024305C" w:rsidP="00660066">
      <w:pPr>
        <w:rPr>
          <w:rFonts w:ascii="Times New Roman" w:hAnsi="Times New Roman" w:cs="Times New Roman"/>
          <w:sz w:val="24"/>
          <w:szCs w:val="24"/>
        </w:rPr>
      </w:pPr>
    </w:p>
    <w:p w14:paraId="2C2A45CB" w14:textId="43AEAD18" w:rsid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67A0D430" w14:textId="4720FBD7" w:rsid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CB2ED5B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748856A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743306A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64940C83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>00000001 484852 545352, 515748, 5748, 56</w:t>
      </w:r>
    </w:p>
    <w:p w14:paraId="585C8D68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121F0283" w14:textId="0470042B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1016D640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794D5067" w14:textId="4F808262" w:rsidR="0024305C" w:rsidRP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035B01D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5561D7E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5A4274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5848B9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08F50CF3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6967AFA8" w14:textId="3FB474E3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9715AE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0CB87EC6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1CE4305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791F8591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03DB8544" w14:textId="3A18F450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6A616459" w14:textId="26FA7B1C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5661D7B6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029D520A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860F2D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6A511E90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7251A547" w14:textId="537F99AA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6136F170" w14:textId="64F14790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3138CF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3012F44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62325C3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4108F06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17535195" w14:textId="35C22133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73807F2F" w14:textId="239C303A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</w:p>
    <w:p w14:paraId="39F2E82E" w14:textId="119C380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Actual Output:</w:t>
      </w:r>
    </w:p>
    <w:p w14:paraId="6DD96377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47C9B5A8" w14:textId="77777777" w:rsidR="0024305C" w:rsidRP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204AB763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D6A242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1BF91E05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3F016E6C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34F5FF73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5C55ACED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DD7EB3E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F689FFC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2BCE670E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8545C21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475F21E0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7A35795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4063B45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4C0B275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2F0AFA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468FC0AF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13DFCEB2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0C094355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A68BDF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7F4D6FE5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58CA8DF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6DB60F0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7C6B83DD" w14:textId="3432ED7F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20CDEB78" w14:textId="16CF1544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</w:p>
    <w:p w14:paraId="216F8DCC" w14:textId="70E3F44E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</w:p>
    <w:p w14:paraId="13C30D10" w14:textId="2449D5ED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lastRenderedPageBreak/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</w:t>
      </w:r>
      <w:r>
        <w:rPr>
          <w:rFonts w:ascii="Times New Roman" w:hAnsi="Times New Roman" w:cs="Times New Roman"/>
          <w:sz w:val="24"/>
          <w:szCs w:val="24"/>
        </w:rPr>
        <w:t xml:space="preserve"> it can handle errors in format, meaning if an invalid format was passed to client what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be.</w:t>
      </w:r>
    </w:p>
    <w:p w14:paraId="7CC2E25F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5B73604E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4426BAC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3298F6F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5C70692B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5F7F7A46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3FA09CC5" w14:textId="0AFD2734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6858EC4" w14:textId="77777777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695D99D3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46E3206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2FA5092C" w14:textId="1F34058E" w:rsidR="004E656C" w:rsidRP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4203CA2" w14:textId="257C4186" w:rsidR="0024305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printed from client)</w:t>
      </w:r>
    </w:p>
    <w:p w14:paraId="2AEA7318" w14:textId="4C684816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57A24896" w14:textId="6EF17070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empty output file</w:t>
      </w:r>
    </w:p>
    <w:p w14:paraId="7719E62F" w14:textId="37A07DA1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23005A57" w14:textId="66128696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1F8C3BFE" w14:textId="77777777" w:rsidR="004E656C" w:rsidRP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61E631B3" w14:textId="74A8AB57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following message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printed from client)</w:t>
      </w:r>
    </w:p>
    <w:p w14:paraId="570D833B" w14:textId="3F736BB4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49F7AB56" w14:textId="7448E8B8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empty.</w:t>
      </w:r>
    </w:p>
    <w:p w14:paraId="0459A250" w14:textId="7DB4891C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11FD0444" w14:textId="487819B8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427F955A" w14:textId="2823C96E" w:rsidR="004E656C" w:rsidRP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</w:t>
      </w:r>
    </w:p>
    <w:p w14:paraId="242C565C" w14:textId="586F99B3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</w:t>
      </w:r>
      <w:r>
        <w:rPr>
          <w:rFonts w:ascii="Times New Roman" w:hAnsi="Times New Roman" w:cs="Times New Roman"/>
          <w:sz w:val="24"/>
          <w:szCs w:val="24"/>
        </w:rPr>
        <w:t>rmat of the actual numbers in if they are in the wrong format</w:t>
      </w:r>
    </w:p>
    <w:p w14:paraId="53F9DDD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33BF5EF6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747E74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C813FBF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5778D3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lastRenderedPageBreak/>
        <w:t>00000000 00000011 0000000011001000 0110000110101000 0000001101100019</w:t>
      </w:r>
    </w:p>
    <w:p w14:paraId="5671DA3D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6FC21057" w14:textId="4898A73C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3547394" w14:textId="79E2B2E1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08F551D6" w14:textId="66D103FB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7B92AEB0" w14:textId="56170390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0 </w:t>
      </w:r>
    </w:p>
    <w:p w14:paraId="7DE3C87E" w14:textId="6ABB986E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CAA4111" w14:textId="4C79F61E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D414A4B" w14:textId="20E59A91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7A92986" w14:textId="4AB4C669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FAAD684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7F461D1" w14:textId="0DB2EAFC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5595CEE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11E2E0D" w14:textId="3AB4ACE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</w:p>
    <w:p w14:paraId="571CBD4F" w14:textId="445EBB72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14:paraId="0149E97F" w14:textId="54A57B54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78F94B5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0ECD00C3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9A2E186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28B2C3B9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6B79348F" w14:textId="6D0B553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04976C8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02A1416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29516291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23F0E99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81FC6B8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36175118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059FBC6" w14:textId="69AE24DF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</w:p>
    <w:p w14:paraId="58C97A1E" w14:textId="4482CFED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Errors: </w:t>
      </w:r>
      <w:r>
        <w:rPr>
          <w:rFonts w:ascii="Times New Roman" w:hAnsi="Times New Roman" w:cs="Times New Roman"/>
          <w:sz w:val="24"/>
          <w:szCs w:val="24"/>
        </w:rPr>
        <w:t xml:space="preserve"> With format = 0 the file just printed instead of reporting the format error.</w:t>
      </w:r>
    </w:p>
    <w:p w14:paraId="696F8133" w14:textId="75BC7404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59BBAC45" w14:textId="30BDAFCB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4</w:t>
      </w:r>
    </w:p>
    <w:p w14:paraId="46BEFE37" w14:textId="435B3E52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</w:t>
      </w:r>
      <w:r>
        <w:rPr>
          <w:rFonts w:ascii="Times New Roman" w:hAnsi="Times New Roman" w:cs="Times New Roman"/>
          <w:sz w:val="24"/>
          <w:szCs w:val="24"/>
        </w:rPr>
        <w:t>e extreme values can be handled properly but programs</w:t>
      </w:r>
    </w:p>
    <w:p w14:paraId="282B5F9F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23000FDC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1DA3E12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780DDC07" w14:textId="414E6B94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7881EAB9" w14:textId="2B16B2DE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20D8CBA3" w14:textId="6BCE6C7B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6924A14B" w14:textId="4667E8FF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63AE2764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2B2A1B18" w14:textId="77777777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1B626B96" w14:textId="23578A23" w:rsidR="004E656C" w:rsidRDefault="007D7C59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2B9FEA9" w14:textId="77777777" w:rsidR="007D7C59" w:rsidRPr="007D7C59" w:rsidRDefault="007D7C59" w:rsidP="007D7C59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705B37B4" w14:textId="6A41AA2E" w:rsidR="007D7C59" w:rsidRDefault="007D7C59" w:rsidP="007D7C59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742A9E98" w14:textId="7EDC8945" w:rsidR="007D7C59" w:rsidRDefault="007D7C59" w:rsidP="007D7C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15CD1088" w14:textId="38EB3EF6" w:rsidR="00BB2FB9" w:rsidRPr="00BB2FB9" w:rsidRDefault="00BB2FB9" w:rsidP="00BB2FB9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B21E3" w14:textId="58B461E7" w:rsidR="007D7C59" w:rsidRDefault="00BB2FB9" w:rsidP="00BB2FB9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1B1CC04C" w14:textId="2CBC1450" w:rsidR="000D07F1" w:rsidRDefault="000D07F1" w:rsidP="00BB2F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E337CE8" w14:textId="43B031DB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</w:t>
      </w:r>
      <w:r w:rsidRPr="000D07F1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4664149C" w14:textId="0BCB3B6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39C82787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598D114B" w14:textId="648BF31E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Actual </w:t>
      </w: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3DD4C1B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2BBD63D4" w14:textId="77777777" w:rsidR="000D07F1" w:rsidRPr="004E656C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1BAB8273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1DB845BA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157C324" w14:textId="77777777" w:rsidR="000D07F1" w:rsidRPr="007D7C59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EE61C5C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3CDADEEC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3A6D3FC" w14:textId="08F46367" w:rsidR="000D07F1" w:rsidRPr="00BB2FB9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F32A1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lastRenderedPageBreak/>
        <w:t>00000000 00000010 1111111111111111 0000000000000000</w:t>
      </w:r>
    </w:p>
    <w:p w14:paraId="21E61A4A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38B4D85" w14:textId="353860DF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</w:p>
    <w:p w14:paraId="6229A97A" w14:textId="77777777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436B5C9F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3CD81796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3C6C2BD1" w14:textId="77777777" w:rsidR="000D07F1" w:rsidRDefault="000D07F1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07F1">
        <w:rPr>
          <w:rFonts w:ascii="Times New Roman" w:hAnsi="Times New Roman" w:cs="Times New Roman"/>
          <w:b/>
          <w:sz w:val="36"/>
          <w:szCs w:val="36"/>
          <w:u w:val="single"/>
        </w:rPr>
        <w:t>The usage of your client and server program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73C260A" w14:textId="1B9FBCBA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calls command was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/Server 3353</w:t>
      </w:r>
    </w:p>
    <w:p w14:paraId="2BE3102E" w14:textId="77777777" w:rsidR="00D23A4D" w:rsidRDefault="000D07F1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calls command was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/Client 127.0.0.1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A4D">
        <w:rPr>
          <w:rFonts w:ascii="Times New Roman" w:hAnsi="Times New Roman" w:cs="Times New Roman"/>
          <w:sz w:val="24"/>
          <w:szCs w:val="24"/>
        </w:rPr>
        <w:t>3 output</w:t>
      </w:r>
    </w:p>
    <w:p w14:paraId="5FA2F696" w14:textId="77777777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represents the format.</w:t>
      </w:r>
      <w:r w:rsidR="000D07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899FA" w14:textId="77777777" w:rsidR="00D23A4D" w:rsidRDefault="00D23A4D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FB31DA" w14:textId="77777777" w:rsidR="00D23A4D" w:rsidRDefault="00D23A4D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Instruction to compile:</w:t>
      </w:r>
    </w:p>
    <w:p w14:paraId="2EFADDC7" w14:textId="6115F570" w:rsidR="000D07F1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file is on zipped open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Final_Folder_Client_Server_Program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from there open two terminals: in the first terminal run the command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Server_main.c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-o Server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run .</w:t>
      </w:r>
      <w:proofErr w:type="gramEnd"/>
      <w:r>
        <w:rPr>
          <w:rFonts w:ascii="Times New Roman" w:hAnsi="Times New Roman" w:cs="Times New Roman"/>
          <w:sz w:val="24"/>
          <w:szCs w:val="24"/>
        </w:rPr>
        <w:t>/Server &lt;port number&gt;</w:t>
      </w:r>
    </w:p>
    <w:p w14:paraId="2275AA46" w14:textId="1F58494D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terminal run the command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Client_main.c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-o Client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run ,</w:t>
      </w:r>
      <w:proofErr w:type="gramEnd"/>
      <w:r>
        <w:rPr>
          <w:rFonts w:ascii="Times New Roman" w:hAnsi="Times New Roman" w:cs="Times New Roman"/>
          <w:sz w:val="24"/>
          <w:szCs w:val="24"/>
        </w:rPr>
        <w:t>/Client 127.0.0.1 &lt;input file path&gt; &lt;format&gt; &lt;output name&gt;</w:t>
      </w:r>
    </w:p>
    <w:p w14:paraId="1900D662" w14:textId="502D250C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</w:p>
    <w:p w14:paraId="6EF32715" w14:textId="7D6B23B7" w:rsidR="00D23A4D" w:rsidRP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has to be running first or the program wont run.</w:t>
      </w:r>
      <w:bookmarkStart w:id="0" w:name="_GoBack"/>
      <w:bookmarkEnd w:id="0"/>
    </w:p>
    <w:sectPr w:rsidR="00D23A4D" w:rsidRPr="00D2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5FD"/>
    <w:multiLevelType w:val="hybridMultilevel"/>
    <w:tmpl w:val="88A21D76"/>
    <w:lvl w:ilvl="0" w:tplc="B324052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00A78"/>
    <w:multiLevelType w:val="hybridMultilevel"/>
    <w:tmpl w:val="D5640A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273A"/>
    <w:multiLevelType w:val="hybridMultilevel"/>
    <w:tmpl w:val="7D9AEF82"/>
    <w:lvl w:ilvl="0" w:tplc="B324052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8"/>
    <w:rsid w:val="000321BB"/>
    <w:rsid w:val="000D07F1"/>
    <w:rsid w:val="001F2120"/>
    <w:rsid w:val="0024305C"/>
    <w:rsid w:val="003D669B"/>
    <w:rsid w:val="004E656C"/>
    <w:rsid w:val="00660066"/>
    <w:rsid w:val="006E1251"/>
    <w:rsid w:val="007D7C59"/>
    <w:rsid w:val="008C7D22"/>
    <w:rsid w:val="009C1868"/>
    <w:rsid w:val="00AA25B7"/>
    <w:rsid w:val="00B41E7D"/>
    <w:rsid w:val="00BB2FB9"/>
    <w:rsid w:val="00BF36BE"/>
    <w:rsid w:val="00CB5A78"/>
    <w:rsid w:val="00D23A4D"/>
    <w:rsid w:val="00D431F0"/>
    <w:rsid w:val="00E067F0"/>
    <w:rsid w:val="00F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05693"/>
  <w15:chartTrackingRefBased/>
  <w15:docId w15:val="{77EE210F-F16C-415A-B0D6-6DF9D629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7D"/>
    <w:pPr>
      <w:ind w:left="720"/>
      <w:contextualSpacing/>
    </w:pPr>
  </w:style>
  <w:style w:type="table" w:styleId="TableGrid">
    <w:name w:val="Table Grid"/>
    <w:basedOn w:val="TableNormal"/>
    <w:uiPriority w:val="39"/>
    <w:rsid w:val="0066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</dc:creator>
  <cp:keywords/>
  <dc:description/>
  <cp:lastModifiedBy>Dwight Thomas</cp:lastModifiedBy>
  <cp:revision>4</cp:revision>
  <dcterms:created xsi:type="dcterms:W3CDTF">2018-03-05T23:07:00Z</dcterms:created>
  <dcterms:modified xsi:type="dcterms:W3CDTF">2018-03-11T23:07:00Z</dcterms:modified>
</cp:coreProperties>
</file>