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325B" w14:textId="03A58947" w:rsidR="00F30535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Dwight Thomas</w:t>
      </w:r>
    </w:p>
    <w:p w14:paraId="0090269D" w14:textId="0653AE23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@02765585</w:t>
      </w:r>
    </w:p>
    <w:p w14:paraId="534C3839" w14:textId="0CBFD358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Data Communication</w:t>
      </w:r>
    </w:p>
    <w:p w14:paraId="361B9157" w14:textId="7392359E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Socket Programming Assignment</w:t>
      </w:r>
    </w:p>
    <w:p w14:paraId="1EC86023" w14:textId="081CDAE3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5605E478" w14:textId="2EB42BC5" w:rsidR="00B41E7D" w:rsidRPr="001F2120" w:rsidRDefault="00B41E7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The Application Protocol:</w:t>
      </w:r>
    </w:p>
    <w:p w14:paraId="50FFE2AE" w14:textId="03A81D4F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637908FC" w14:textId="053BE2EF" w:rsidR="00B41E7D" w:rsidRDefault="00B41E7D">
      <w:pPr>
        <w:rPr>
          <w:rFonts w:ascii="Times New Roman" w:hAnsi="Times New Roman" w:cs="Times New Roman"/>
          <w:sz w:val="24"/>
          <w:szCs w:val="24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Architecture</w:t>
      </w:r>
      <w:r w:rsidRPr="001F212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Client/Server</w:t>
      </w:r>
    </w:p>
    <w:p w14:paraId="657DA125" w14:textId="1F9BFCBB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3E3B682D" w14:textId="40A503A9" w:rsidR="00B41E7D" w:rsidRPr="001F2120" w:rsidRDefault="00B41E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Protocol:</w:t>
      </w:r>
    </w:p>
    <w:p w14:paraId="158A39E5" w14:textId="0CCCDBAB" w:rsidR="00B41E7D" w:rsidRPr="001F2120" w:rsidRDefault="00B41E7D" w:rsidP="00B4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Types:</w:t>
      </w:r>
    </w:p>
    <w:p w14:paraId="2A13ED17" w14:textId="15391C4A" w:rsidR="00B41E7D" w:rsidRDefault="006E1251" w:rsidP="00B41E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Request, Confirmation Response, Failure Response</w:t>
      </w:r>
    </w:p>
    <w:p w14:paraId="4AFEF7A2" w14:textId="26E8036B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F823" w14:textId="07F16D07" w:rsidR="00D431F0" w:rsidRPr="001F2120" w:rsidRDefault="00D431F0" w:rsidP="00D43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Syntax:</w:t>
      </w:r>
    </w:p>
    <w:p w14:paraId="53F059EB" w14:textId="665A0C56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5594FBFE" w14:textId="07B8762F" w:rsidR="00D431F0" w:rsidRPr="00E067F0" w:rsidRDefault="00E067F0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>[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>Head</w:t>
      </w:r>
      <w:r w:rsidRPr="00E067F0">
        <w:rPr>
          <w:rFonts w:ascii="Times New Roman" w:hAnsi="Times New Roman" w:cs="Times New Roman"/>
          <w:b/>
          <w:sz w:val="24"/>
          <w:szCs w:val="24"/>
        </w:rPr>
        <w:t>]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982D8A" w14:textId="4A6E3240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 </w:t>
      </w:r>
      <w:r w:rsidR="000321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321BB">
        <w:rPr>
          <w:rFonts w:ascii="Times New Roman" w:hAnsi="Times New Roman" w:cs="Times New Roman"/>
          <w:sz w:val="24"/>
          <w:szCs w:val="24"/>
        </w:rPr>
        <w:t xml:space="preserve">Max 30 bytes of </w:t>
      </w:r>
      <w:r>
        <w:rPr>
          <w:rFonts w:ascii="Times New Roman" w:hAnsi="Times New Roman" w:cs="Times New Roman"/>
          <w:sz w:val="24"/>
          <w:szCs w:val="24"/>
        </w:rPr>
        <w:t>ASCII end</w:t>
      </w:r>
      <w:r w:rsidR="000321B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1BB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 space character</w:t>
      </w:r>
    </w:p>
    <w:p w14:paraId="2704EE4D" w14:textId="3BC469A4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to = </w:t>
      </w:r>
      <w:r w:rsidR="000321BB">
        <w:rPr>
          <w:rFonts w:ascii="Times New Roman" w:hAnsi="Times New Roman" w:cs="Times New Roman"/>
          <w:sz w:val="24"/>
          <w:szCs w:val="24"/>
        </w:rPr>
        <w:t>1 byte of ASCII ended by a space character</w:t>
      </w:r>
    </w:p>
    <w:p w14:paraId="2DCED3FF" w14:textId="0A7B6AFF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&lt;= 8 bytes of ASCII ended but the null character</w:t>
      </w:r>
    </w:p>
    <w:p w14:paraId="576DD33E" w14:textId="14CEA487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568A93FA" w14:textId="03517EB7" w:rsidR="003D669B" w:rsidRPr="003D669B" w:rsidRDefault="003D669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669B">
        <w:rPr>
          <w:rFonts w:ascii="Times New Roman" w:hAnsi="Times New Roman" w:cs="Times New Roman"/>
          <w:b/>
          <w:sz w:val="24"/>
          <w:szCs w:val="24"/>
        </w:rPr>
        <w:t>Type 0:</w:t>
      </w:r>
    </w:p>
    <w:p w14:paraId="6876D2C6" w14:textId="6272E086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(0 in this case) ended by space character</w:t>
      </w:r>
    </w:p>
    <w:p w14:paraId="5BFA633F" w14:textId="77777777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1 byte of binary characters ended by space character</w:t>
      </w:r>
    </w:p>
    <w:p w14:paraId="6C1C527D" w14:textId="68A8415E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= N </w:t>
      </w:r>
      <w:r w:rsidR="001F2120">
        <w:rPr>
          <w:rFonts w:ascii="Times New Roman" w:hAnsi="Times New Roman" w:cs="Times New Roman"/>
          <w:sz w:val="24"/>
          <w:szCs w:val="24"/>
        </w:rPr>
        <w:t>2-byte</w:t>
      </w:r>
      <w:r>
        <w:rPr>
          <w:rFonts w:ascii="Times New Roman" w:hAnsi="Times New Roman" w:cs="Times New Roman"/>
          <w:sz w:val="24"/>
          <w:szCs w:val="24"/>
        </w:rPr>
        <w:t xml:space="preserve"> binary characters, each delimited by a space and ended with n/ character. </w:t>
      </w:r>
    </w:p>
    <w:p w14:paraId="50ACEFEA" w14:textId="2D46EBBE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3D669B" w:rsidRPr="00E067F0">
        <w:rPr>
          <w:rFonts w:ascii="Times New Roman" w:hAnsi="Times New Roman" w:cs="Times New Roman"/>
          <w:b/>
          <w:sz w:val="24"/>
          <w:szCs w:val="24"/>
        </w:rPr>
        <w:t>1</w:t>
      </w:r>
      <w:r w:rsidRPr="00E067F0">
        <w:rPr>
          <w:rFonts w:ascii="Times New Roman" w:hAnsi="Times New Roman" w:cs="Times New Roman"/>
          <w:b/>
          <w:sz w:val="24"/>
          <w:szCs w:val="24"/>
        </w:rPr>
        <w:t>:</w:t>
      </w:r>
    </w:p>
    <w:p w14:paraId="4C70CFD9" w14:textId="45C2EFB6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</w:t>
      </w:r>
      <w:r w:rsidR="003D66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66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this case) ended by space chara</w:t>
      </w:r>
      <w:r w:rsidR="003D66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ter</w:t>
      </w:r>
    </w:p>
    <w:p w14:paraId="37F94E68" w14:textId="4B0F7550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3 bytes of ASCII characters</w:t>
      </w:r>
    </w:p>
    <w:p w14:paraId="04689B92" w14:textId="5CE133A3" w:rsidR="000321BB" w:rsidRPr="00E067F0" w:rsidRDefault="000321BB" w:rsidP="00E06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</w:t>
      </w:r>
      <w:r w:rsidR="003D669B">
        <w:rPr>
          <w:rFonts w:ascii="Times New Roman" w:hAnsi="Times New Roman" w:cs="Times New Roman"/>
          <w:sz w:val="24"/>
          <w:szCs w:val="24"/>
        </w:rPr>
        <w:t xml:space="preserve">= N unsigned integers (16bit unsigned binary) separated by a comma </w:t>
      </w:r>
      <w:r w:rsidR="00CB5A78">
        <w:rPr>
          <w:rFonts w:ascii="Times New Roman" w:hAnsi="Times New Roman" w:cs="Times New Roman"/>
          <w:sz w:val="24"/>
          <w:szCs w:val="24"/>
        </w:rPr>
        <w:t xml:space="preserve">followed by a space </w:t>
      </w:r>
      <w:r w:rsidR="003D669B">
        <w:rPr>
          <w:rFonts w:ascii="Times New Roman" w:hAnsi="Times New Roman" w:cs="Times New Roman"/>
          <w:sz w:val="24"/>
          <w:szCs w:val="24"/>
        </w:rPr>
        <w:t>and ended with a space</w:t>
      </w:r>
      <w:r w:rsidR="00CB5A78">
        <w:rPr>
          <w:rFonts w:ascii="Times New Roman" w:hAnsi="Times New Roman" w:cs="Times New Roman"/>
          <w:sz w:val="24"/>
          <w:szCs w:val="24"/>
        </w:rPr>
        <w:t xml:space="preserve"> with no preceding comma</w:t>
      </w:r>
      <w:r w:rsidR="003D669B">
        <w:rPr>
          <w:rFonts w:ascii="Times New Roman" w:hAnsi="Times New Roman" w:cs="Times New Roman"/>
          <w:sz w:val="24"/>
          <w:szCs w:val="24"/>
        </w:rPr>
        <w:t>.</w:t>
      </w:r>
    </w:p>
    <w:p w14:paraId="5EA91C75" w14:textId="77777777" w:rsidR="00BF36BE" w:rsidRDefault="00BF36BE" w:rsidP="00D431F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440A36" w14:textId="4882D819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7F0">
        <w:rPr>
          <w:rFonts w:ascii="Times New Roman" w:hAnsi="Times New Roman" w:cs="Times New Roman"/>
          <w:sz w:val="24"/>
          <w:szCs w:val="24"/>
        </w:rPr>
        <w:t>– [Body]</w:t>
      </w:r>
    </w:p>
    <w:p w14:paraId="041A5E29" w14:textId="0B73E048" w:rsidR="00E067F0" w:rsidRPr="00E067F0" w:rsidRDefault="00E067F0" w:rsidP="00E067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F0">
        <w:rPr>
          <w:rFonts w:ascii="Times New Roman" w:hAnsi="Times New Roman" w:cs="Times New Roman"/>
          <w:sz w:val="24"/>
          <w:szCs w:val="24"/>
        </w:rPr>
        <w:t>= 6 bytes of ASCII character ended by a null character.</w:t>
      </w:r>
    </w:p>
    <w:p w14:paraId="5C83D4AD" w14:textId="77777777" w:rsidR="00BF36BE" w:rsidRDefault="00BF36BE" w:rsidP="00E067F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6195BF" w14:textId="44ADD9A8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26020080" w14:textId="1B3960BC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= 12 bytes of ASCII characters with a space after 6 and ended by a null character</w:t>
      </w:r>
    </w:p>
    <w:p w14:paraId="2BBCDC28" w14:textId="77777777" w:rsidR="00D431F0" w:rsidRPr="00D431F0" w:rsidRDefault="00D431F0" w:rsidP="00D431F0">
      <w:pPr>
        <w:rPr>
          <w:rFonts w:ascii="Times New Roman" w:hAnsi="Times New Roman" w:cs="Times New Roman"/>
          <w:sz w:val="24"/>
          <w:szCs w:val="24"/>
        </w:rPr>
      </w:pPr>
    </w:p>
    <w:p w14:paraId="174F1944" w14:textId="3FD12A8A" w:rsidR="006E1251" w:rsidRPr="001F2120" w:rsidRDefault="006E1251" w:rsidP="006E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</w:t>
      </w:r>
      <w:r w:rsidR="00D431F0" w:rsidRPr="001F2120">
        <w:rPr>
          <w:rFonts w:ascii="Times New Roman" w:hAnsi="Times New Roman" w:cs="Times New Roman"/>
          <w:sz w:val="28"/>
          <w:szCs w:val="28"/>
          <w:u w:val="single"/>
        </w:rPr>
        <w:t>emantics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D54C907" w14:textId="01C7ED5E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18547003" w14:textId="6D49A0A5" w:rsidR="00E067F0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E1251" w:rsidRPr="00E067F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  <w:r w:rsidR="006E1251" w:rsidRPr="006E125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3088F" w14:textId="6B23BD8A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path: </w:t>
      </w:r>
      <w:r w:rsidR="00BF36BE">
        <w:rPr>
          <w:rFonts w:ascii="Times New Roman" w:hAnsi="Times New Roman" w:cs="Times New Roman"/>
          <w:sz w:val="24"/>
          <w:szCs w:val="24"/>
        </w:rPr>
        <w:t xml:space="preserve">the string that represents </w:t>
      </w:r>
      <w:r>
        <w:rPr>
          <w:rFonts w:ascii="Times New Roman" w:hAnsi="Times New Roman" w:cs="Times New Roman"/>
          <w:sz w:val="24"/>
          <w:szCs w:val="24"/>
        </w:rPr>
        <w:t xml:space="preserve">the path to the file being sent, and name of file </w:t>
      </w:r>
    </w:p>
    <w:p w14:paraId="2D28FE0E" w14:textId="77777777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to: a number that represents</w:t>
      </w:r>
      <w:r w:rsidR="00E067F0">
        <w:rPr>
          <w:rFonts w:ascii="Times New Roman" w:hAnsi="Times New Roman" w:cs="Times New Roman"/>
          <w:sz w:val="24"/>
          <w:szCs w:val="24"/>
        </w:rPr>
        <w:t xml:space="preserve"> which format changes need to be done</w:t>
      </w:r>
    </w:p>
    <w:p w14:paraId="76E57C79" w14:textId="77777777" w:rsidR="00BF36BE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the string that represents the name of the file to save the newly formatted units</w:t>
      </w:r>
    </w:p>
    <w:p w14:paraId="6DE9CE04" w14:textId="4FF331DE" w:rsidR="006E1251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BF36B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CEAE3" w14:textId="4686E6EE" w:rsidR="008C7D22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strings separated by spaces or spaces and commas that are the type, the amount of numbers, and the numbers</w:t>
      </w:r>
    </w:p>
    <w:p w14:paraId="405615D2" w14:textId="418FFF91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C3531" w14:textId="5ED205AD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3A30A087" w14:textId="7ABFC9AF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AA934AA" w14:textId="458F2E9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success</w:t>
      </w:r>
    </w:p>
    <w:p w14:paraId="20FBB026" w14:textId="72A1725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CCAA7" w14:textId="2D2B3E30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EFD91F3" w14:textId="3CAC98D6" w:rsidR="00CB5A78" w:rsidRDefault="00CB5A78" w:rsidP="006E12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4470295A" w14:textId="3F760F66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format error.</w:t>
      </w:r>
    </w:p>
    <w:p w14:paraId="2F399D17" w14:textId="504C3773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8042E" w14:textId="43C5248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79513" w14:textId="024E8B30" w:rsidR="00CB5A78" w:rsidRPr="001F2120" w:rsidRDefault="00CB5A78" w:rsidP="00CB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Rule</w:t>
      </w:r>
      <w:r w:rsidR="001F2120">
        <w:rPr>
          <w:rFonts w:ascii="Times New Roman" w:hAnsi="Times New Roman" w:cs="Times New Roman"/>
          <w:sz w:val="28"/>
          <w:szCs w:val="28"/>
          <w:u w:val="single"/>
        </w:rPr>
        <w:t>s</w:t>
      </w:r>
      <w:bookmarkStart w:id="0" w:name="_GoBack"/>
      <w:bookmarkEnd w:id="0"/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D57DEE" w14:textId="4DF699CD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sent by the client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3F44FEC7" w14:textId="087723F2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Responses are sent by the server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7280D40B" w14:textId="75B7DD9B" w:rsidR="00CB5A78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Responses are sent by the server only.</w:t>
      </w:r>
    </w:p>
    <w:p w14:paraId="29BD670A" w14:textId="1012E0A5" w:rsidR="00AA25B7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confirmation response can be sent for one request.</w:t>
      </w:r>
    </w:p>
    <w:p w14:paraId="23B57316" w14:textId="115F4CD2" w:rsid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failure responses can be sent for one reques</w:t>
      </w:r>
      <w:r w:rsidRPr="00AA25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5D4DC" w14:textId="1923E6F0" w:rsidR="00AA25B7" w:rsidRP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request can be sent per TCP session. </w:t>
      </w:r>
    </w:p>
    <w:p w14:paraId="76ECE047" w14:textId="77777777" w:rsidR="00B41E7D" w:rsidRPr="00B41E7D" w:rsidRDefault="00B41E7D">
      <w:pPr>
        <w:rPr>
          <w:rFonts w:ascii="Times New Roman" w:hAnsi="Times New Roman" w:cs="Times New Roman"/>
          <w:sz w:val="24"/>
          <w:szCs w:val="24"/>
        </w:rPr>
      </w:pPr>
    </w:p>
    <w:sectPr w:rsidR="00B41E7D" w:rsidRPr="00B4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5FD"/>
    <w:multiLevelType w:val="hybridMultilevel"/>
    <w:tmpl w:val="88A21D76"/>
    <w:lvl w:ilvl="0" w:tplc="B324052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00A78"/>
    <w:multiLevelType w:val="hybridMultilevel"/>
    <w:tmpl w:val="D5640A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273A"/>
    <w:multiLevelType w:val="hybridMultilevel"/>
    <w:tmpl w:val="7D9AEF82"/>
    <w:lvl w:ilvl="0" w:tplc="B324052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8"/>
    <w:rsid w:val="000321BB"/>
    <w:rsid w:val="001F2120"/>
    <w:rsid w:val="003D669B"/>
    <w:rsid w:val="006E1251"/>
    <w:rsid w:val="008C7D22"/>
    <w:rsid w:val="009C1868"/>
    <w:rsid w:val="00AA25B7"/>
    <w:rsid w:val="00B41E7D"/>
    <w:rsid w:val="00BF36BE"/>
    <w:rsid w:val="00CB5A78"/>
    <w:rsid w:val="00D431F0"/>
    <w:rsid w:val="00E067F0"/>
    <w:rsid w:val="00F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05693"/>
  <w15:chartTrackingRefBased/>
  <w15:docId w15:val="{77EE210F-F16C-415A-B0D6-6DF9D629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</dc:creator>
  <cp:keywords/>
  <dc:description/>
  <cp:lastModifiedBy>Dwight Thomas</cp:lastModifiedBy>
  <cp:revision>3</cp:revision>
  <dcterms:created xsi:type="dcterms:W3CDTF">2018-03-05T23:07:00Z</dcterms:created>
  <dcterms:modified xsi:type="dcterms:W3CDTF">2018-03-06T00:54:00Z</dcterms:modified>
</cp:coreProperties>
</file>