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B4DA5" w14:textId="77777777" w:rsidR="002461D3" w:rsidRPr="001F2120" w:rsidRDefault="002461D3" w:rsidP="002461D3">
      <w:p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</w:rPr>
        <w:t>Dwight Thomas</w:t>
      </w:r>
    </w:p>
    <w:p w14:paraId="138E82D1" w14:textId="77777777" w:rsidR="002461D3" w:rsidRPr="001F2120" w:rsidRDefault="002461D3" w:rsidP="002461D3">
      <w:p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</w:rPr>
        <w:t>@02765585</w:t>
      </w:r>
    </w:p>
    <w:p w14:paraId="5D3D5787" w14:textId="77777777" w:rsidR="002461D3" w:rsidRPr="001F2120" w:rsidRDefault="002461D3" w:rsidP="002461D3">
      <w:p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</w:rPr>
        <w:t>Data Communication</w:t>
      </w:r>
    </w:p>
    <w:p w14:paraId="1553BA73" w14:textId="391FF373" w:rsidR="002461D3" w:rsidRPr="001F2120" w:rsidRDefault="002461D3" w:rsidP="002461D3">
      <w:p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</w:rPr>
        <w:t>Socket Programming Assignment</w:t>
      </w:r>
      <w:r>
        <w:rPr>
          <w:rFonts w:ascii="Times New Roman" w:hAnsi="Times New Roman" w:cs="Times New Roman"/>
          <w:sz w:val="28"/>
          <w:szCs w:val="28"/>
        </w:rPr>
        <w:t xml:space="preserve"> UDP</w:t>
      </w:r>
    </w:p>
    <w:p w14:paraId="4824908A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3DC9D1E7" w14:textId="77777777" w:rsidR="002461D3" w:rsidRPr="001F2120" w:rsidRDefault="002461D3" w:rsidP="002461D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2120">
        <w:rPr>
          <w:rFonts w:ascii="Times New Roman" w:hAnsi="Times New Roman" w:cs="Times New Roman"/>
          <w:b/>
          <w:sz w:val="36"/>
          <w:szCs w:val="36"/>
          <w:u w:val="single"/>
        </w:rPr>
        <w:t>The Application Protocol:</w:t>
      </w:r>
    </w:p>
    <w:p w14:paraId="0286679C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7941733B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1F2120">
        <w:rPr>
          <w:rFonts w:ascii="Times New Roman" w:hAnsi="Times New Roman" w:cs="Times New Roman"/>
          <w:b/>
          <w:sz w:val="32"/>
          <w:szCs w:val="32"/>
          <w:u w:val="single"/>
        </w:rPr>
        <w:t>Architecture</w:t>
      </w:r>
      <w:r w:rsidRPr="001F212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Client/Server</w:t>
      </w:r>
    </w:p>
    <w:p w14:paraId="5EEE9B0A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02BEC21A" w14:textId="77777777" w:rsidR="002461D3" w:rsidRPr="001F2120" w:rsidRDefault="002461D3" w:rsidP="002461D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2120">
        <w:rPr>
          <w:rFonts w:ascii="Times New Roman" w:hAnsi="Times New Roman" w:cs="Times New Roman"/>
          <w:b/>
          <w:sz w:val="32"/>
          <w:szCs w:val="32"/>
          <w:u w:val="single"/>
        </w:rPr>
        <w:t>Protocol:</w:t>
      </w:r>
    </w:p>
    <w:p w14:paraId="6B290F66" w14:textId="77777777" w:rsidR="002461D3" w:rsidRPr="001F2120" w:rsidRDefault="002461D3" w:rsidP="00246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F2120">
        <w:rPr>
          <w:rFonts w:ascii="Times New Roman" w:hAnsi="Times New Roman" w:cs="Times New Roman"/>
          <w:sz w:val="28"/>
          <w:szCs w:val="28"/>
          <w:u w:val="single"/>
        </w:rPr>
        <w:t>Message Types:</w:t>
      </w:r>
    </w:p>
    <w:p w14:paraId="21409F7D" w14:textId="5AD838F4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Request, Data, </w:t>
      </w:r>
      <w:r w:rsidR="00DF10A0">
        <w:rPr>
          <w:rFonts w:ascii="Times New Roman" w:hAnsi="Times New Roman" w:cs="Times New Roman"/>
          <w:sz w:val="24"/>
          <w:szCs w:val="24"/>
        </w:rPr>
        <w:t>ACK, Confirmation</w:t>
      </w:r>
      <w:r>
        <w:rPr>
          <w:rFonts w:ascii="Times New Roman" w:hAnsi="Times New Roman" w:cs="Times New Roman"/>
          <w:sz w:val="24"/>
          <w:szCs w:val="24"/>
        </w:rPr>
        <w:t xml:space="preserve"> Response, Failure Response</w:t>
      </w:r>
    </w:p>
    <w:p w14:paraId="47334A50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B6B8FB" w14:textId="77777777" w:rsidR="002461D3" w:rsidRPr="001F2120" w:rsidRDefault="002461D3" w:rsidP="00246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F2120">
        <w:rPr>
          <w:rFonts w:ascii="Times New Roman" w:hAnsi="Times New Roman" w:cs="Times New Roman"/>
          <w:sz w:val="28"/>
          <w:szCs w:val="28"/>
          <w:u w:val="single"/>
        </w:rPr>
        <w:t>Message Syntax:</w:t>
      </w:r>
    </w:p>
    <w:p w14:paraId="066C5057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  <w:u w:val="single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– [Head], </w:t>
      </w:r>
    </w:p>
    <w:p w14:paraId="36C1A19F" w14:textId="77777777" w:rsidR="002461D3" w:rsidRPr="00E067F0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</w:rPr>
        <w:t xml:space="preserve">[Head] </w:t>
      </w:r>
      <w:r w:rsidRPr="00E06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E067F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D622D13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path &lt;= Max 30 bytes of ASCII ended by a space character</w:t>
      </w:r>
    </w:p>
    <w:p w14:paraId="7A680359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to = 1 byte of ASCII ended by a space character</w:t>
      </w:r>
    </w:p>
    <w:p w14:paraId="04867EF8" w14:textId="7EDA22DE" w:rsidR="002461D3" w:rsidRP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&lt;= 8 bytes of ASCII ended but the null character</w:t>
      </w:r>
    </w:p>
    <w:p w14:paraId="538767E1" w14:textId="77777777" w:rsidR="002461D3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E32776" w14:textId="7C24DC21" w:rsidR="002461D3" w:rsidRDefault="00DF10A0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 xml:space="preserve"> - [</w:t>
      </w:r>
      <w:r w:rsidR="002461D3">
        <w:rPr>
          <w:rFonts w:ascii="Times New Roman" w:hAnsi="Times New Roman" w:cs="Times New Roman"/>
          <w:sz w:val="24"/>
          <w:szCs w:val="24"/>
        </w:rPr>
        <w:t>Body]</w:t>
      </w:r>
    </w:p>
    <w:p w14:paraId="5FFE86F5" w14:textId="5EC8E973" w:rsidR="002461D3" w:rsidRPr="00E067F0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</w:rPr>
        <w:t xml:space="preserve"> [Body] </w:t>
      </w:r>
      <w:r w:rsidRPr="00E06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14:paraId="428C4E47" w14:textId="77777777" w:rsidR="002461D3" w:rsidRPr="003D669B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D669B">
        <w:rPr>
          <w:rFonts w:ascii="Times New Roman" w:hAnsi="Times New Roman" w:cs="Times New Roman"/>
          <w:b/>
          <w:sz w:val="24"/>
          <w:szCs w:val="24"/>
        </w:rPr>
        <w:t>Type 0:</w:t>
      </w:r>
    </w:p>
    <w:p w14:paraId="1BA3DB81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= 1 byte of binary characters (0 in this case) ended by space character</w:t>
      </w:r>
    </w:p>
    <w:p w14:paraId="782891F1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= 1 byte of binary characters ended by space character</w:t>
      </w:r>
    </w:p>
    <w:p w14:paraId="4773BF97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number of Numbers = N 2-byte binary characters, each delimited by a space and ended with n/ character. </w:t>
      </w:r>
    </w:p>
    <w:p w14:paraId="3E89D334" w14:textId="77777777" w:rsidR="002461D3" w:rsidRPr="00E067F0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</w:rPr>
        <w:t>Type 1:</w:t>
      </w:r>
    </w:p>
    <w:p w14:paraId="48785971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= 1 byte of binary characters (1 in this case) ended by space character</w:t>
      </w:r>
    </w:p>
    <w:p w14:paraId="4C0C1EF0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= 3 bytes of ASCII characters</w:t>
      </w:r>
    </w:p>
    <w:p w14:paraId="080BC3B1" w14:textId="77777777" w:rsidR="002461D3" w:rsidRPr="00E067F0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number of Numbers = N unsigned integers (16bit unsigned binary) separated by a comma followed by a space and ended with a space with no preceding comma.</w:t>
      </w:r>
    </w:p>
    <w:p w14:paraId="465F235C" w14:textId="77777777" w:rsidR="002461D3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2AF7AC" w14:textId="508543B0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ACK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[Body]</w:t>
      </w:r>
    </w:p>
    <w:p w14:paraId="23828DDB" w14:textId="369EF2E0" w:rsidR="002461D3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2461D3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14:paraId="1C05C8CC" w14:textId="24F4FC7F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sz w:val="24"/>
          <w:szCs w:val="24"/>
        </w:rPr>
        <w:t>6 bytes of ASCII character ended by a null character.</w:t>
      </w:r>
    </w:p>
    <w:p w14:paraId="65876B6D" w14:textId="77777777" w:rsidR="002461D3" w:rsidRPr="00E067F0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ADC53E4" w14:textId="2AAE3B70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  <w:u w:val="single"/>
        </w:rPr>
        <w:t>Confirmation Response</w:t>
      </w:r>
      <w:r>
        <w:rPr>
          <w:rFonts w:ascii="Times New Roman" w:hAnsi="Times New Roman" w:cs="Times New Roman"/>
          <w:sz w:val="24"/>
          <w:szCs w:val="24"/>
        </w:rPr>
        <w:t xml:space="preserve"> – [Body]</w:t>
      </w:r>
    </w:p>
    <w:p w14:paraId="6A9962D1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E06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18B3902" w14:textId="5E0E6DDB" w:rsidR="002461D3" w:rsidRPr="00E067F0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067F0">
        <w:rPr>
          <w:rFonts w:ascii="Times New Roman" w:hAnsi="Times New Roman" w:cs="Times New Roman"/>
          <w:sz w:val="24"/>
          <w:szCs w:val="24"/>
        </w:rPr>
        <w:lastRenderedPageBreak/>
        <w:t>6 bytes of ASCII character ended by a null character.</w:t>
      </w:r>
    </w:p>
    <w:p w14:paraId="5516B9C6" w14:textId="77777777" w:rsidR="002461D3" w:rsidRDefault="002461D3" w:rsidP="002461D3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E1B5AC" w14:textId="77777777" w:rsidR="002461D3" w:rsidRDefault="002461D3" w:rsidP="002461D3">
      <w:pPr>
        <w:ind w:left="720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  <w:u w:val="single"/>
        </w:rPr>
        <w:t>Failure Response</w:t>
      </w:r>
      <w:r>
        <w:rPr>
          <w:rFonts w:ascii="Times New Roman" w:hAnsi="Times New Roman" w:cs="Times New Roman"/>
          <w:sz w:val="24"/>
          <w:szCs w:val="24"/>
        </w:rPr>
        <w:t xml:space="preserve"> – [Body]</w:t>
      </w:r>
    </w:p>
    <w:p w14:paraId="65037D7F" w14:textId="77777777" w:rsidR="002461D3" w:rsidRDefault="002461D3" w:rsidP="002461D3">
      <w:pPr>
        <w:ind w:left="720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E06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= 12 bytes of ASCII characters with a space after 6 and ended by a null character</w:t>
      </w:r>
    </w:p>
    <w:p w14:paraId="51F24E32" w14:textId="77777777" w:rsidR="002461D3" w:rsidRPr="00D431F0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57AEC4EE" w14:textId="77777777" w:rsidR="002461D3" w:rsidRPr="001F2120" w:rsidRDefault="002461D3" w:rsidP="00246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F2120">
        <w:rPr>
          <w:rFonts w:ascii="Times New Roman" w:hAnsi="Times New Roman" w:cs="Times New Roman"/>
          <w:sz w:val="28"/>
          <w:szCs w:val="28"/>
          <w:u w:val="single"/>
        </w:rPr>
        <w:t>Message Semantics:</w:t>
      </w:r>
    </w:p>
    <w:p w14:paraId="6CD77AA1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  <w:u w:val="single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– [Head]</w:t>
      </w:r>
    </w:p>
    <w:p w14:paraId="13B18661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Pr="00E067F0">
        <w:rPr>
          <w:rFonts w:ascii="Times New Roman" w:hAnsi="Times New Roman" w:cs="Times New Roman"/>
          <w:b/>
          <w:sz w:val="24"/>
          <w:szCs w:val="24"/>
        </w:rPr>
        <w:t>Head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25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CF8BA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path: the string that represents the path to the file being sent, and name of file </w:t>
      </w:r>
    </w:p>
    <w:p w14:paraId="015EC7F9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to: a number that represents which format changes need to be done</w:t>
      </w:r>
    </w:p>
    <w:p w14:paraId="2C2A4B1D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target: the string that represents the name of the file to save the newly formatted units</w:t>
      </w:r>
    </w:p>
    <w:p w14:paraId="5672F86E" w14:textId="77777777" w:rsidR="002461D3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C5C676" w14:textId="5F72E974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Data </w:t>
      </w:r>
      <w:r w:rsidRPr="002461D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[Body]</w:t>
      </w:r>
    </w:p>
    <w:p w14:paraId="7A986579" w14:textId="2847A432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[Body] </w:t>
      </w:r>
      <w:r w:rsidRPr="00BF36B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9DED9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line of strings separated by spaces or spaces and commas that are the type, the amount of numbers, and the numbers</w:t>
      </w:r>
    </w:p>
    <w:p w14:paraId="35670978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F6841C" w14:textId="1C754B06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ACK </w:t>
      </w:r>
      <w:r>
        <w:rPr>
          <w:rFonts w:ascii="Times New Roman" w:hAnsi="Times New Roman" w:cs="Times New Roman"/>
          <w:b/>
          <w:sz w:val="24"/>
          <w:szCs w:val="24"/>
        </w:rPr>
        <w:t>– [</w:t>
      </w:r>
      <w:r>
        <w:rPr>
          <w:rFonts w:ascii="Times New Roman" w:hAnsi="Times New Roman" w:cs="Times New Roman"/>
          <w:sz w:val="24"/>
          <w:szCs w:val="24"/>
        </w:rPr>
        <w:t>Body]</w:t>
      </w:r>
    </w:p>
    <w:p w14:paraId="5ACBEA56" w14:textId="724F1F81" w:rsidR="002461D3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2461D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0789D75" w14:textId="1BF018EC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string </w:t>
      </w:r>
    </w:p>
    <w:p w14:paraId="64F8E070" w14:textId="77777777" w:rsidR="002461D3" w:rsidRP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E303E1" w14:textId="3F2FEF2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Confirmation Response</w:t>
      </w:r>
      <w:r>
        <w:rPr>
          <w:rFonts w:ascii="Times New Roman" w:hAnsi="Times New Roman" w:cs="Times New Roman"/>
          <w:sz w:val="24"/>
          <w:szCs w:val="24"/>
        </w:rPr>
        <w:t xml:space="preserve"> – [Body]</w:t>
      </w:r>
    </w:p>
    <w:p w14:paraId="3C18ACEC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CB5A78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14:paraId="19AEBFF0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string with the message success</w:t>
      </w:r>
    </w:p>
    <w:p w14:paraId="60062ABC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A25240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Failure Response</w:t>
      </w:r>
      <w:r>
        <w:rPr>
          <w:rFonts w:ascii="Times New Roman" w:hAnsi="Times New Roman" w:cs="Times New Roman"/>
          <w:sz w:val="24"/>
          <w:szCs w:val="24"/>
        </w:rPr>
        <w:t xml:space="preserve"> – [Body]</w:t>
      </w:r>
    </w:p>
    <w:p w14:paraId="593A46ED" w14:textId="77777777" w:rsidR="002461D3" w:rsidRDefault="002461D3" w:rsidP="002461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CB5A78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14:paraId="2BBFDE98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string with the message format error.</w:t>
      </w:r>
    </w:p>
    <w:p w14:paraId="7ACB47A7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88DB16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49B9EE" w14:textId="77777777" w:rsidR="002461D3" w:rsidRPr="001F2120" w:rsidRDefault="002461D3" w:rsidP="00246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  <w:u w:val="single"/>
        </w:rPr>
        <w:t>Rule</w:t>
      </w:r>
      <w:r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1F21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B6E9841" w14:textId="3AC711B3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Requests are sent by the client only.</w:t>
      </w:r>
    </w:p>
    <w:p w14:paraId="01FEDC7E" w14:textId="1DCA0002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 are sent by the server.</w:t>
      </w:r>
    </w:p>
    <w:p w14:paraId="0CD3E9AE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Responses are sent by the server only.</w:t>
      </w:r>
    </w:p>
    <w:p w14:paraId="38B879A0" w14:textId="64802DFC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Responses are sent by the server only.</w:t>
      </w:r>
    </w:p>
    <w:p w14:paraId="247104B3" w14:textId="72B58E41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Data messages can be sent by client.</w:t>
      </w:r>
    </w:p>
    <w:p w14:paraId="5DE92178" w14:textId="6FAD9EE4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ack should be send for each data message by Server.</w:t>
      </w:r>
    </w:p>
    <w:p w14:paraId="37181332" w14:textId="77777777" w:rsid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confirmation response can be sent for one request.</w:t>
      </w:r>
    </w:p>
    <w:p w14:paraId="6D9AF9B9" w14:textId="03AED078" w:rsidR="002461D3" w:rsidRPr="002461D3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Pr="002461D3">
        <w:rPr>
          <w:rFonts w:ascii="Times New Roman" w:hAnsi="Times New Roman" w:cs="Times New Roman"/>
          <w:sz w:val="24"/>
          <w:szCs w:val="24"/>
        </w:rPr>
        <w:t xml:space="preserve"> failure response can be sent for one request.</w:t>
      </w:r>
    </w:p>
    <w:p w14:paraId="6D6B1BC0" w14:textId="77777777" w:rsidR="002461D3" w:rsidRPr="00AA25B7" w:rsidRDefault="002461D3" w:rsidP="0024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request can be sent per TCP session. </w:t>
      </w:r>
    </w:p>
    <w:p w14:paraId="570D0A27" w14:textId="2A4B5E20" w:rsidR="002461D3" w:rsidRDefault="002461D3"/>
    <w:p w14:paraId="08C6BADB" w14:textId="77777777" w:rsidR="002461D3" w:rsidRDefault="002461D3" w:rsidP="002461D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2120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est Cases</w:t>
      </w:r>
      <w:r w:rsidRPr="001F2120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4AFB2605" w14:textId="77777777" w:rsidR="002461D3" w:rsidRPr="0024305C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1</w:t>
      </w:r>
    </w:p>
    <w:p w14:paraId="1FEE6C14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The Rational:</w:t>
      </w:r>
      <w:r>
        <w:rPr>
          <w:rFonts w:ascii="Times New Roman" w:hAnsi="Times New Roman" w:cs="Times New Roman"/>
          <w:sz w:val="24"/>
          <w:szCs w:val="24"/>
        </w:rPr>
        <w:t xml:space="preserve"> This test case was to test that everything works and does what it should.</w:t>
      </w:r>
    </w:p>
    <w:p w14:paraId="18B50213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731D5F54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Content:</w:t>
      </w:r>
    </w:p>
    <w:p w14:paraId="48DEFDD8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DBD29B4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4CF596E3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04AA5AA9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1664B0DB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2FE18286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795914A9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Output:</w:t>
      </w:r>
    </w:p>
    <w:p w14:paraId="697A8A42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Commands: </w:t>
      </w:r>
    </w:p>
    <w:p w14:paraId="1D16F15A" w14:textId="77777777" w:rsidR="002461D3" w:rsidRPr="0024305C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0</w:t>
      </w:r>
    </w:p>
    <w:p w14:paraId="1435C857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6E535F62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0F7F3222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1DB2FBD3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76738D57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4A022B94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504EB909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771D7A2A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00000001 484850 5152, 554848</w:t>
      </w:r>
    </w:p>
    <w:p w14:paraId="40E48CAD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00000001 484851 504848, 5053484848, 565455</w:t>
      </w:r>
    </w:p>
    <w:p w14:paraId="1AF5A696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5D0484E2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116ABB61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46A33395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00000000 00000011 0000000000110000 0000001010111100 0000000011001000 </w:t>
      </w:r>
    </w:p>
    <w:p w14:paraId="7DFEAF92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2EA26914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27A5F39E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lastRenderedPageBreak/>
        <w:t xml:space="preserve">00000000 00000100 0000001010001110 0000000110000110 0000000001011010 0000000000001000 </w:t>
      </w:r>
    </w:p>
    <w:p w14:paraId="247FB597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00000000 00000001 0000000000101000</w:t>
      </w:r>
    </w:p>
    <w:p w14:paraId="52661661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31756DBE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00000000 00000011 0000000000110000 0000001010111100 0000000011001000 </w:t>
      </w:r>
    </w:p>
    <w:p w14:paraId="00FFD816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00000001 484850 5152, 554848</w:t>
      </w:r>
    </w:p>
    <w:p w14:paraId="72117119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00000001 484851 504848, 5053484848, 565455</w:t>
      </w:r>
    </w:p>
    <w:p w14:paraId="222CB343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00000000 00000100 0000001010001110 0000000110000110 0000000001011010 0000000000001000 </w:t>
      </w:r>
    </w:p>
    <w:p w14:paraId="27E5D500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00000000 00000001 0000000000101000</w:t>
      </w:r>
    </w:p>
    <w:p w14:paraId="37293BAA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43E2BA5B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Actual Output:</w:t>
      </w:r>
    </w:p>
    <w:p w14:paraId="6C14077A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Commands: </w:t>
      </w:r>
    </w:p>
    <w:p w14:paraId="576FCC07" w14:textId="77777777" w:rsidR="002461D3" w:rsidRPr="0024305C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0</w:t>
      </w:r>
    </w:p>
    <w:p w14:paraId="76F31A5B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674711E3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2C8622FC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30F8D824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5588B891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791D6432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7799C3FA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61004AB9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00000001 484850 5152, 554848</w:t>
      </w:r>
    </w:p>
    <w:p w14:paraId="633F939D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00000001 484851 504848, 5053484848, 565455</w:t>
      </w:r>
    </w:p>
    <w:p w14:paraId="190EEA45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6C3E12AF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245FB791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0711F00C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00000000 00000011 0000000000110000 0000001010111100 0000000011001000 </w:t>
      </w:r>
    </w:p>
    <w:p w14:paraId="5632C2F1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746D756F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263F1405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00000000 00000100 0000001010001110 0000000110000110 0000000001011010 0000000000001000 </w:t>
      </w:r>
    </w:p>
    <w:p w14:paraId="5CEFBE7C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lastRenderedPageBreak/>
        <w:t>00000000 00000001 0000000000101000</w:t>
      </w:r>
    </w:p>
    <w:p w14:paraId="746B7D80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5ABA8B43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00000000 00000011 0000000000110000 0000001010111100 0000000011001000 </w:t>
      </w:r>
    </w:p>
    <w:p w14:paraId="417D7B9B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00000001 484850 5152, 554848</w:t>
      </w:r>
    </w:p>
    <w:p w14:paraId="05FBC33A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00000001 484851 504848, 5053484848, 565455</w:t>
      </w:r>
    </w:p>
    <w:p w14:paraId="267D3A59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00000000 00000100 0000001010001110 0000000110000110 0000000001011010 0000000000001000 </w:t>
      </w:r>
    </w:p>
    <w:p w14:paraId="2D343D9A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00000000 00000001 0000000000101000</w:t>
      </w:r>
    </w:p>
    <w:p w14:paraId="482C0B8B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5CC3C217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</w:p>
    <w:p w14:paraId="5CF9CA17" w14:textId="6FB93A56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The Rational:</w:t>
      </w:r>
      <w:r>
        <w:rPr>
          <w:rFonts w:ascii="Times New Roman" w:hAnsi="Times New Roman" w:cs="Times New Roman"/>
          <w:sz w:val="24"/>
          <w:szCs w:val="24"/>
        </w:rPr>
        <w:t xml:space="preserve"> This test case was to test that it can handle errors in format, meaning if an invalid format was passed to client what the </w:t>
      </w:r>
      <w:r w:rsidR="00DF10A0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would be.</w:t>
      </w:r>
    </w:p>
    <w:p w14:paraId="75CAB71C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Content:</w:t>
      </w:r>
    </w:p>
    <w:p w14:paraId="7CDF9671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89B7532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6EEBDAA6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69300A30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7303C540" w14:textId="77777777" w:rsidR="002461D3" w:rsidRPr="0024305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72B32514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5DA261C8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398E16B0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Output:</w:t>
      </w:r>
    </w:p>
    <w:p w14:paraId="1B094065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Commands: </w:t>
      </w:r>
    </w:p>
    <w:p w14:paraId="4CF83018" w14:textId="77777777" w:rsidR="002461D3" w:rsidRPr="004E656C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4</w:t>
      </w:r>
    </w:p>
    <w:p w14:paraId="6859D48B" w14:textId="06E5A5DB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(The </w:t>
      </w:r>
      <w:r w:rsidR="00DF10A0">
        <w:rPr>
          <w:rFonts w:ascii="Times New Roman" w:hAnsi="Times New Roman" w:cs="Times New Roman"/>
          <w:sz w:val="24"/>
          <w:szCs w:val="24"/>
        </w:rPr>
        <w:t>following message</w:t>
      </w:r>
      <w:r>
        <w:rPr>
          <w:rFonts w:ascii="Times New Roman" w:hAnsi="Times New Roman" w:cs="Times New Roman"/>
          <w:sz w:val="24"/>
          <w:szCs w:val="24"/>
        </w:rPr>
        <w:t xml:space="preserve"> should be printed from client)</w:t>
      </w:r>
    </w:p>
    <w:p w14:paraId="593BD1CE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</w:t>
      </w:r>
    </w:p>
    <w:p w14:paraId="66ECA898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an empty output file</w:t>
      </w:r>
    </w:p>
    <w:p w14:paraId="200CCA7A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25C07C72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Actual Output:</w:t>
      </w:r>
    </w:p>
    <w:p w14:paraId="6472D7E3" w14:textId="77777777" w:rsidR="002461D3" w:rsidRPr="004E656C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4</w:t>
      </w:r>
    </w:p>
    <w:p w14:paraId="24D0FB54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(The following message was printed from client)</w:t>
      </w:r>
    </w:p>
    <w:p w14:paraId="00469385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</w:t>
      </w:r>
    </w:p>
    <w:p w14:paraId="2E960C2A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file empty.</w:t>
      </w:r>
    </w:p>
    <w:p w14:paraId="4D5D7F99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16F4FEBB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4FDCFFDC" w14:textId="77777777" w:rsidR="002461D3" w:rsidRPr="004E656C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3</w:t>
      </w:r>
    </w:p>
    <w:p w14:paraId="6C50700A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The Rational:</w:t>
      </w:r>
      <w:r>
        <w:rPr>
          <w:rFonts w:ascii="Times New Roman" w:hAnsi="Times New Roman" w:cs="Times New Roman"/>
          <w:sz w:val="24"/>
          <w:szCs w:val="24"/>
        </w:rPr>
        <w:t xml:space="preserve"> This test case was to test that it can handle errors in format of the actual numbers in if they are in the wrong format</w:t>
      </w:r>
    </w:p>
    <w:p w14:paraId="64E716A8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Content:</w:t>
      </w:r>
    </w:p>
    <w:p w14:paraId="105D21F2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FEBFE81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7B8F808A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4B431AA1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00000000 00000011 0000000011001000 0110000110101000 0000001101100019</w:t>
      </w:r>
    </w:p>
    <w:p w14:paraId="68616CED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00000001 484852 545352, 515748, 5745, 56</w:t>
      </w:r>
    </w:p>
    <w:p w14:paraId="7C9CA326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00000001 484849 5248</w:t>
      </w:r>
    </w:p>
    <w:p w14:paraId="202BEDF4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50547AF0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Output</w:t>
      </w:r>
    </w:p>
    <w:p w14:paraId="53FD2619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Format = 0 </w:t>
      </w:r>
    </w:p>
    <w:p w14:paraId="31AB6FEA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18F12DE4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777A3B0C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2738368B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32913DA6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08F6EA44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0385E7D5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431B818A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</w:p>
    <w:p w14:paraId="11455697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Actual Output</w:t>
      </w:r>
    </w:p>
    <w:p w14:paraId="2C178EF6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0</w:t>
      </w:r>
    </w:p>
    <w:p w14:paraId="1ED43E5F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4F699588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209A6623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00000000 00000011 0000000011001000 0110000110101000 0000001101100019</w:t>
      </w:r>
    </w:p>
    <w:p w14:paraId="5E4D1D7C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00000001 484852 545352, 515748, 5745, 56</w:t>
      </w:r>
    </w:p>
    <w:p w14:paraId="4F7116E8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00000001 484849 5248</w:t>
      </w:r>
    </w:p>
    <w:p w14:paraId="40889B99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Format = 1</w:t>
      </w:r>
    </w:p>
    <w:p w14:paraId="53C603D7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6E8E1EFA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5D474EC9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13A65980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6FC44D3A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58D3A015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</w:p>
    <w:p w14:paraId="49B122C4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Errors: </w:t>
      </w:r>
      <w:r>
        <w:rPr>
          <w:rFonts w:ascii="Times New Roman" w:hAnsi="Times New Roman" w:cs="Times New Roman"/>
          <w:sz w:val="24"/>
          <w:szCs w:val="24"/>
        </w:rPr>
        <w:t xml:space="preserve"> With format = 0 the file just printed instead of reporting the format error.</w:t>
      </w:r>
    </w:p>
    <w:p w14:paraId="2B8F8A94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3CC40D48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4</w:t>
      </w:r>
    </w:p>
    <w:p w14:paraId="483E61DE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The Rational:</w:t>
      </w:r>
      <w:r>
        <w:rPr>
          <w:rFonts w:ascii="Times New Roman" w:hAnsi="Times New Roman" w:cs="Times New Roman"/>
          <w:sz w:val="24"/>
          <w:szCs w:val="24"/>
        </w:rPr>
        <w:t xml:space="preserve"> This test case was to test the extreme values can be handled properly but programs</w:t>
      </w:r>
    </w:p>
    <w:p w14:paraId="1C3D4BE8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Content:</w:t>
      </w:r>
    </w:p>
    <w:p w14:paraId="7695B6FB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6899A1C2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00000001 484850 48, 5453535153</w:t>
      </w:r>
    </w:p>
    <w:p w14:paraId="68DF82F0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00000000 00000010 0000000000000000 1111111111111111</w:t>
      </w:r>
    </w:p>
    <w:p w14:paraId="61AF2DDE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187F8115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Output</w:t>
      </w:r>
    </w:p>
    <w:p w14:paraId="6E87B787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0</w:t>
      </w:r>
    </w:p>
    <w:p w14:paraId="67989905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00000001 484850 48, 5453535153</w:t>
      </w:r>
    </w:p>
    <w:p w14:paraId="64335312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00000000 00000010 0000000000000000 1111111111111111</w:t>
      </w:r>
    </w:p>
    <w:p w14:paraId="2006B5DA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3C7B3DA5" w14:textId="77777777" w:rsidR="002461D3" w:rsidRPr="007D7C59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7D7C59">
        <w:rPr>
          <w:rFonts w:ascii="Times New Roman" w:hAnsi="Times New Roman" w:cs="Times New Roman"/>
          <w:sz w:val="24"/>
          <w:szCs w:val="24"/>
        </w:rPr>
        <w:t>00000001 484850 48, 5453535153</w:t>
      </w:r>
    </w:p>
    <w:p w14:paraId="5EF8A76D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7D7C59">
        <w:rPr>
          <w:rFonts w:ascii="Times New Roman" w:hAnsi="Times New Roman" w:cs="Times New Roman"/>
          <w:sz w:val="24"/>
          <w:szCs w:val="24"/>
        </w:rPr>
        <w:t>00000000 00000010 1111111111111111 0000000000000000</w:t>
      </w:r>
    </w:p>
    <w:p w14:paraId="043BDB31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07548B12" w14:textId="77777777" w:rsidR="002461D3" w:rsidRPr="00BB2FB9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BB2FB9">
        <w:rPr>
          <w:rFonts w:ascii="Times New Roman" w:hAnsi="Times New Roman" w:cs="Times New Roman"/>
          <w:sz w:val="24"/>
          <w:szCs w:val="24"/>
        </w:rPr>
        <w:t xml:space="preserve">00000000 00000010 0000000000000000 </w:t>
      </w:r>
      <w:r>
        <w:rPr>
          <w:rFonts w:ascii="Times New Roman" w:hAnsi="Times New Roman" w:cs="Times New Roman"/>
          <w:sz w:val="24"/>
          <w:szCs w:val="24"/>
        </w:rPr>
        <w:t>1111111111111111</w:t>
      </w:r>
      <w:r w:rsidRPr="00BB2F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7E1B8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BB2FB9">
        <w:rPr>
          <w:rFonts w:ascii="Times New Roman" w:hAnsi="Times New Roman" w:cs="Times New Roman"/>
          <w:sz w:val="24"/>
          <w:szCs w:val="24"/>
        </w:rPr>
        <w:t>00000000 00000010 1111111111111111 0000000000000000</w:t>
      </w:r>
    </w:p>
    <w:p w14:paraId="194B21D1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725D1DD3" w14:textId="77777777" w:rsidR="002461D3" w:rsidRPr="000D07F1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0D07F1">
        <w:rPr>
          <w:rFonts w:ascii="Times New Roman" w:hAnsi="Times New Roman" w:cs="Times New Roman"/>
          <w:sz w:val="24"/>
          <w:szCs w:val="24"/>
        </w:rPr>
        <w:t xml:space="preserve">00000000 00000010 0000000000000000 </w:t>
      </w:r>
      <w:r>
        <w:rPr>
          <w:rFonts w:ascii="Times New Roman" w:hAnsi="Times New Roman" w:cs="Times New Roman"/>
          <w:sz w:val="24"/>
          <w:szCs w:val="24"/>
        </w:rPr>
        <w:t>11111111111111</w:t>
      </w:r>
      <w:r w:rsidRPr="000D07F1">
        <w:rPr>
          <w:rFonts w:ascii="Times New Roman" w:hAnsi="Times New Roman" w:cs="Times New Roman"/>
          <w:sz w:val="24"/>
          <w:szCs w:val="24"/>
        </w:rPr>
        <w:t xml:space="preserve">11 </w:t>
      </w:r>
    </w:p>
    <w:p w14:paraId="794E0BC1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0D07F1">
        <w:rPr>
          <w:rFonts w:ascii="Times New Roman" w:hAnsi="Times New Roman" w:cs="Times New Roman"/>
          <w:sz w:val="24"/>
          <w:szCs w:val="24"/>
        </w:rPr>
        <w:t>00000001 484850 5453535153, 48</w:t>
      </w:r>
    </w:p>
    <w:p w14:paraId="4225DEBA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41DE69E6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Actual Output</w:t>
      </w:r>
    </w:p>
    <w:p w14:paraId="0C917EB7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0</w:t>
      </w:r>
    </w:p>
    <w:p w14:paraId="44B6E402" w14:textId="77777777" w:rsidR="002461D3" w:rsidRPr="004E656C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00000001 484850 48, 5453535153</w:t>
      </w:r>
    </w:p>
    <w:p w14:paraId="3755FD0A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00000000 00000010 0000000000000000 1111111111111111</w:t>
      </w:r>
    </w:p>
    <w:p w14:paraId="78D93A14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4095FC1D" w14:textId="77777777" w:rsidR="002461D3" w:rsidRPr="007D7C59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7D7C59">
        <w:rPr>
          <w:rFonts w:ascii="Times New Roman" w:hAnsi="Times New Roman" w:cs="Times New Roman"/>
          <w:sz w:val="24"/>
          <w:szCs w:val="24"/>
        </w:rPr>
        <w:t>00000001 484850 48, 5453535153</w:t>
      </w:r>
    </w:p>
    <w:p w14:paraId="54F5BF46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7D7C59">
        <w:rPr>
          <w:rFonts w:ascii="Times New Roman" w:hAnsi="Times New Roman" w:cs="Times New Roman"/>
          <w:sz w:val="24"/>
          <w:szCs w:val="24"/>
        </w:rPr>
        <w:t>00000000 00000010 1111111111111111 0000000000000000</w:t>
      </w:r>
    </w:p>
    <w:p w14:paraId="72B7B8FE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0D40DCF1" w14:textId="77777777" w:rsidR="002461D3" w:rsidRPr="00BB2FB9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BB2FB9">
        <w:rPr>
          <w:rFonts w:ascii="Times New Roman" w:hAnsi="Times New Roman" w:cs="Times New Roman"/>
          <w:sz w:val="24"/>
          <w:szCs w:val="24"/>
        </w:rPr>
        <w:t xml:space="preserve">00000000 00000010 0000000000000000 </w:t>
      </w:r>
      <w:r w:rsidRPr="000D07F1">
        <w:rPr>
          <w:rFonts w:ascii="Times New Roman" w:hAnsi="Times New Roman" w:cs="Times New Roman"/>
          <w:sz w:val="24"/>
          <w:szCs w:val="24"/>
        </w:rPr>
        <w:t>1111111111111111</w:t>
      </w:r>
      <w:r w:rsidRPr="00BB2F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8B5FD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BB2FB9">
        <w:rPr>
          <w:rFonts w:ascii="Times New Roman" w:hAnsi="Times New Roman" w:cs="Times New Roman"/>
          <w:sz w:val="24"/>
          <w:szCs w:val="24"/>
        </w:rPr>
        <w:t>00000000 00000010 1111111111111111 0000000000000000</w:t>
      </w:r>
    </w:p>
    <w:p w14:paraId="281A5360" w14:textId="77777777" w:rsidR="002461D3" w:rsidRDefault="002461D3" w:rsidP="00246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14FD40A7" w14:textId="77777777" w:rsidR="002461D3" w:rsidRPr="000D07F1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0D07F1">
        <w:rPr>
          <w:rFonts w:ascii="Times New Roman" w:hAnsi="Times New Roman" w:cs="Times New Roman"/>
          <w:sz w:val="24"/>
          <w:szCs w:val="24"/>
        </w:rPr>
        <w:t>00000000 00000010 0000000000000000 1111111111111111</w:t>
      </w:r>
    </w:p>
    <w:p w14:paraId="2866BF54" w14:textId="43355DBA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 w:rsidRPr="000D07F1">
        <w:rPr>
          <w:rFonts w:ascii="Times New Roman" w:hAnsi="Times New Roman" w:cs="Times New Roman"/>
          <w:sz w:val="24"/>
          <w:szCs w:val="24"/>
        </w:rPr>
        <w:t>00000001 484850 5453535153, 48</w:t>
      </w:r>
    </w:p>
    <w:p w14:paraId="71598747" w14:textId="12A79F6A" w:rsidR="002461D3" w:rsidRDefault="002461D3" w:rsidP="002461D3"/>
    <w:p w14:paraId="439B5949" w14:textId="39BD0CB4" w:rsidR="002461D3" w:rsidRDefault="002461D3" w:rsidP="002461D3"/>
    <w:p w14:paraId="249D1E4C" w14:textId="3AA01955" w:rsidR="002461D3" w:rsidRDefault="002461D3" w:rsidP="002461D3"/>
    <w:p w14:paraId="2AF8B5E9" w14:textId="226771EE" w:rsidR="002461D3" w:rsidRDefault="002461D3" w:rsidP="002461D3"/>
    <w:p w14:paraId="31A417A6" w14:textId="77777777" w:rsidR="002461D3" w:rsidRDefault="002461D3" w:rsidP="002461D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D07F1">
        <w:rPr>
          <w:rFonts w:ascii="Times New Roman" w:hAnsi="Times New Roman" w:cs="Times New Roman"/>
          <w:b/>
          <w:sz w:val="36"/>
          <w:szCs w:val="36"/>
          <w:u w:val="single"/>
        </w:rPr>
        <w:t>The usage of your client and server program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7F2C0E2C" w14:textId="10D06D86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calls command was: ./Server 3353 0.6 8</w:t>
      </w:r>
    </w:p>
    <w:p w14:paraId="5828AA24" w14:textId="251B4692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 calls command was: ./Client 127.0.0.1 input_file_path 3 output 0.6 8</w:t>
      </w:r>
    </w:p>
    <w:p w14:paraId="4D53DD86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number represents the format, second loss probability and third random seed.</w:t>
      </w:r>
    </w:p>
    <w:p w14:paraId="5DE8556D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389C20C8" w14:textId="77777777" w:rsidR="002461D3" w:rsidRDefault="002461D3" w:rsidP="002461D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Instruction to compile:</w:t>
      </w:r>
    </w:p>
    <w:p w14:paraId="58A26FCC" w14:textId="5B67FFFB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file is on zipped open the folder</w:t>
      </w:r>
      <w:r w:rsidR="005C66AA">
        <w:rPr>
          <w:rFonts w:ascii="Times New Roman" w:hAnsi="Times New Roman" w:cs="Times New Roman"/>
          <w:sz w:val="24"/>
          <w:szCs w:val="24"/>
        </w:rPr>
        <w:t xml:space="preserve"> UDP_Project then open the folder</w:t>
      </w:r>
      <w:r>
        <w:rPr>
          <w:rFonts w:ascii="Times New Roman" w:hAnsi="Times New Roman" w:cs="Times New Roman"/>
          <w:sz w:val="24"/>
          <w:szCs w:val="24"/>
        </w:rPr>
        <w:t xml:space="preserve"> Final_Folder_Client_Server_Program_UDP and from there open two terminals: in the first terminal run the command </w:t>
      </w:r>
      <w:r w:rsidRPr="00D23A4D">
        <w:rPr>
          <w:rFonts w:ascii="Times New Roman" w:hAnsi="Times New Roman" w:cs="Times New Roman"/>
          <w:sz w:val="24"/>
          <w:szCs w:val="24"/>
        </w:rPr>
        <w:t>gcc Server_main.c -o Server</w:t>
      </w:r>
      <w:r>
        <w:rPr>
          <w:rFonts w:ascii="Times New Roman" w:hAnsi="Times New Roman" w:cs="Times New Roman"/>
          <w:sz w:val="24"/>
          <w:szCs w:val="24"/>
        </w:rPr>
        <w:t xml:space="preserve"> and then run ./Server &lt;port number&gt; &lt;loss probability&gt; &lt;random seed&gt;</w:t>
      </w:r>
      <w:r w:rsidR="005C66AA">
        <w:rPr>
          <w:rFonts w:ascii="Times New Roman" w:hAnsi="Times New Roman" w:cs="Times New Roman"/>
          <w:sz w:val="24"/>
          <w:szCs w:val="24"/>
        </w:rPr>
        <w:t xml:space="preserve"> ( the other files are there if need as well).</w:t>
      </w:r>
    </w:p>
    <w:p w14:paraId="6AA7C876" w14:textId="6CBA98A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second terminal run the command </w:t>
      </w:r>
      <w:r w:rsidRPr="00D23A4D">
        <w:rPr>
          <w:rFonts w:ascii="Times New Roman" w:hAnsi="Times New Roman" w:cs="Times New Roman"/>
          <w:sz w:val="24"/>
          <w:szCs w:val="24"/>
        </w:rPr>
        <w:t>gcc Client_main.c -o Client</w:t>
      </w:r>
      <w:r>
        <w:rPr>
          <w:rFonts w:ascii="Times New Roman" w:hAnsi="Times New Roman" w:cs="Times New Roman"/>
          <w:sz w:val="24"/>
          <w:szCs w:val="24"/>
        </w:rPr>
        <w:t xml:space="preserve"> and the run ,/Client 127.0.0.1 &lt;input file path&gt; &lt;format&gt; &lt;output name&gt; &lt;loss probability&gt; &lt;random seed&gt;</w:t>
      </w:r>
    </w:p>
    <w:p w14:paraId="41C25186" w14:textId="77777777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</w:p>
    <w:p w14:paraId="56BE68C8" w14:textId="26B542E6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server </w:t>
      </w:r>
      <w:r w:rsidR="00DF10A0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running first or the program </w:t>
      </w:r>
      <w:r w:rsidR="00DF10A0">
        <w:rPr>
          <w:rFonts w:ascii="Times New Roman" w:hAnsi="Times New Roman" w:cs="Times New Roman"/>
          <w:sz w:val="24"/>
          <w:szCs w:val="24"/>
        </w:rPr>
        <w:t>won’t</w:t>
      </w:r>
      <w:r>
        <w:rPr>
          <w:rFonts w:ascii="Times New Roman" w:hAnsi="Times New Roman" w:cs="Times New Roman"/>
          <w:sz w:val="24"/>
          <w:szCs w:val="24"/>
        </w:rPr>
        <w:t xml:space="preserve"> run.</w:t>
      </w:r>
    </w:p>
    <w:p w14:paraId="758A7978" w14:textId="300A242D" w:rsidR="002461D3" w:rsidRDefault="002461D3" w:rsidP="0024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the running of the program there should be a file in the folder of the server program that holds the output of the units</w:t>
      </w:r>
      <w:r w:rsidR="006F560A">
        <w:rPr>
          <w:rFonts w:ascii="Times New Roman" w:hAnsi="Times New Roman" w:cs="Times New Roman"/>
          <w:sz w:val="24"/>
          <w:szCs w:val="24"/>
        </w:rPr>
        <w:t>, unless it failed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1A9B1B" w14:textId="67BD1C98" w:rsidR="005C66AA" w:rsidRDefault="005C66AA" w:rsidP="002461D3">
      <w:pPr>
        <w:rPr>
          <w:rFonts w:ascii="Times New Roman" w:hAnsi="Times New Roman" w:cs="Times New Roman"/>
          <w:sz w:val="24"/>
          <w:szCs w:val="24"/>
        </w:rPr>
      </w:pPr>
    </w:p>
    <w:p w14:paraId="5CFEDF7D" w14:textId="13304067" w:rsidR="005C66AA" w:rsidRDefault="005C66AA" w:rsidP="002461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NOTE!!!!!</w:t>
      </w:r>
    </w:p>
    <w:p w14:paraId="3D237A1F" w14:textId="7E1FFA5F" w:rsidR="005C66AA" w:rsidRPr="005C66AA" w:rsidRDefault="005C66AA" w:rsidP="002461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DR. Li I know my work is late it is partly due to the fact that me pc crashed </w:t>
      </w:r>
      <w:r w:rsidR="00A36D0C">
        <w:rPr>
          <w:rFonts w:ascii="Times New Roman" w:hAnsi="Times New Roman" w:cs="Times New Roman"/>
          <w:sz w:val="32"/>
          <w:szCs w:val="32"/>
        </w:rPr>
        <w:t>today,</w:t>
      </w:r>
      <w:r>
        <w:rPr>
          <w:rFonts w:ascii="Times New Roman" w:hAnsi="Times New Roman" w:cs="Times New Roman"/>
          <w:sz w:val="32"/>
          <w:szCs w:val="32"/>
        </w:rPr>
        <w:t xml:space="preserve"> and I had not saved a big bit of my work wasn’t using github as I should. </w:t>
      </w:r>
      <w:r w:rsidR="00A36D0C">
        <w:rPr>
          <w:rFonts w:ascii="Times New Roman" w:hAnsi="Times New Roman" w:cs="Times New Roman"/>
          <w:sz w:val="32"/>
          <w:szCs w:val="32"/>
        </w:rPr>
        <w:t>Anyway,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36D0C">
        <w:rPr>
          <w:rFonts w:ascii="Times New Roman" w:hAnsi="Times New Roman" w:cs="Times New Roman"/>
          <w:sz w:val="32"/>
          <w:szCs w:val="32"/>
        </w:rPr>
        <w:t>this</w:t>
      </w:r>
      <w:r>
        <w:rPr>
          <w:rFonts w:ascii="Times New Roman" w:hAnsi="Times New Roman" w:cs="Times New Roman"/>
          <w:sz w:val="32"/>
          <w:szCs w:val="32"/>
        </w:rPr>
        <w:t xml:space="preserve"> note is to let you know that I researched how to use the Alarm() signal that was on the slides to help implement my stop and wait and I discovered after about 2 days of searching that the alarm interrupt doesn’t not work on windows. I didn’t have a vm of a </w:t>
      </w:r>
      <w:r w:rsidR="00A36D0C">
        <w:rPr>
          <w:rFonts w:ascii="Times New Roman" w:hAnsi="Times New Roman" w:cs="Times New Roman"/>
          <w:sz w:val="32"/>
          <w:szCs w:val="32"/>
        </w:rPr>
        <w:t>Linux</w:t>
      </w:r>
      <w:r>
        <w:rPr>
          <w:rFonts w:ascii="Times New Roman" w:hAnsi="Times New Roman" w:cs="Times New Roman"/>
          <w:sz w:val="32"/>
          <w:szCs w:val="32"/>
        </w:rPr>
        <w:t xml:space="preserve"> box to test it on. </w:t>
      </w:r>
      <w:r w:rsidR="00A36D0C">
        <w:rPr>
          <w:rFonts w:ascii="Times New Roman" w:hAnsi="Times New Roman" w:cs="Times New Roman"/>
          <w:sz w:val="32"/>
          <w:szCs w:val="32"/>
        </w:rPr>
        <w:t>So,</w:t>
      </w:r>
      <w:r>
        <w:rPr>
          <w:rFonts w:ascii="Times New Roman" w:hAnsi="Times New Roman" w:cs="Times New Roman"/>
          <w:sz w:val="32"/>
          <w:szCs w:val="32"/>
        </w:rPr>
        <w:t xml:space="preserve"> I left all the code snippets that should work for the stop and wait commented in my code. As my code is not it </w:t>
      </w:r>
      <w:r w:rsidR="00A36D0C">
        <w:rPr>
          <w:rFonts w:ascii="Times New Roman" w:hAnsi="Times New Roman" w:cs="Times New Roman"/>
          <w:sz w:val="32"/>
          <w:szCs w:val="32"/>
        </w:rPr>
        <w:t>works,</w:t>
      </w:r>
      <w:r>
        <w:rPr>
          <w:rFonts w:ascii="Times New Roman" w:hAnsi="Times New Roman" w:cs="Times New Roman"/>
          <w:sz w:val="32"/>
          <w:szCs w:val="32"/>
        </w:rPr>
        <w:t xml:space="preserve"> and I was able to test it however I was not able to test the stop and wait stuff. As such I was just hoping that you could still take it into consideration. So that my grade doesn’t be too bad (especially since </w:t>
      </w:r>
      <w:r w:rsidR="00A36D0C">
        <w:rPr>
          <w:rFonts w:ascii="Times New Roman" w:hAnsi="Times New Roman" w:cs="Times New Roman"/>
          <w:sz w:val="32"/>
          <w:szCs w:val="32"/>
        </w:rPr>
        <w:t>I’m</w:t>
      </w:r>
      <w:r>
        <w:rPr>
          <w:rFonts w:ascii="Times New Roman" w:hAnsi="Times New Roman" w:cs="Times New Roman"/>
          <w:sz w:val="32"/>
          <w:szCs w:val="32"/>
        </w:rPr>
        <w:t xml:space="preserve"> already late). I believe that I generally grasped the concept and the implementation to a </w:t>
      </w:r>
      <w:r w:rsidR="00A36D0C">
        <w:rPr>
          <w:rFonts w:ascii="Times New Roman" w:hAnsi="Times New Roman" w:cs="Times New Roman"/>
          <w:sz w:val="32"/>
          <w:szCs w:val="32"/>
        </w:rPr>
        <w:t>point,</w:t>
      </w:r>
      <w:r>
        <w:rPr>
          <w:rFonts w:ascii="Times New Roman" w:hAnsi="Times New Roman" w:cs="Times New Roman"/>
          <w:sz w:val="32"/>
          <w:szCs w:val="32"/>
        </w:rPr>
        <w:t xml:space="preserve"> so I hope that the implementation I out in even though commented can earn me some marks</w:t>
      </w:r>
      <w:bookmarkStart w:id="0" w:name="_GoBack"/>
      <w:bookmarkEnd w:id="0"/>
    </w:p>
    <w:sectPr w:rsidR="005C66AA" w:rsidRPr="005C6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0A78"/>
    <w:multiLevelType w:val="hybridMultilevel"/>
    <w:tmpl w:val="D5640A8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31"/>
    <w:rsid w:val="002461D3"/>
    <w:rsid w:val="005C66AA"/>
    <w:rsid w:val="006F560A"/>
    <w:rsid w:val="00A36D0C"/>
    <w:rsid w:val="00AB4499"/>
    <w:rsid w:val="00DF10A0"/>
    <w:rsid w:val="00F9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4842B"/>
  <w15:chartTrackingRefBased/>
  <w15:docId w15:val="{31AB2DAA-0FB5-45C5-BB7D-C0536CC8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Thomas</dc:creator>
  <cp:keywords/>
  <dc:description/>
  <cp:lastModifiedBy>Dwight Thomas</cp:lastModifiedBy>
  <cp:revision>5</cp:revision>
  <dcterms:created xsi:type="dcterms:W3CDTF">2018-04-22T07:34:00Z</dcterms:created>
  <dcterms:modified xsi:type="dcterms:W3CDTF">2018-04-22T07:58:00Z</dcterms:modified>
</cp:coreProperties>
</file>