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B4DA5" w14:textId="77777777" w:rsidR="002461D3" w:rsidRPr="001F2120" w:rsidRDefault="002461D3" w:rsidP="002461D3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Dwight Thomas</w:t>
      </w:r>
    </w:p>
    <w:p w14:paraId="138E82D1" w14:textId="77777777" w:rsidR="002461D3" w:rsidRPr="001F2120" w:rsidRDefault="002461D3" w:rsidP="002461D3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@02765585</w:t>
      </w:r>
    </w:p>
    <w:p w14:paraId="5D3D5787" w14:textId="77777777" w:rsidR="002461D3" w:rsidRPr="001F2120" w:rsidRDefault="002461D3" w:rsidP="002461D3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Data Communication</w:t>
      </w:r>
    </w:p>
    <w:p w14:paraId="1553BA73" w14:textId="391FF373" w:rsidR="002461D3" w:rsidRPr="001F2120" w:rsidRDefault="002461D3" w:rsidP="002461D3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Socket Programming Assignment</w:t>
      </w:r>
      <w:r>
        <w:rPr>
          <w:rFonts w:ascii="Times New Roman" w:hAnsi="Times New Roman" w:cs="Times New Roman"/>
          <w:sz w:val="28"/>
          <w:szCs w:val="28"/>
        </w:rPr>
        <w:t xml:space="preserve"> UDP</w:t>
      </w:r>
    </w:p>
    <w:p w14:paraId="4824908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3DC9D1E7" w14:textId="77777777" w:rsidR="002461D3" w:rsidRPr="001F2120" w:rsidRDefault="002461D3" w:rsidP="002461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The Application Protocol:</w:t>
      </w:r>
    </w:p>
    <w:p w14:paraId="0286679C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7941733B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Architecture</w:t>
      </w:r>
      <w:r w:rsidRPr="001F212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Client/Server</w:t>
      </w:r>
    </w:p>
    <w:p w14:paraId="5EEE9B0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02BEC21A" w14:textId="77777777" w:rsidR="002461D3" w:rsidRPr="001F2120" w:rsidRDefault="002461D3" w:rsidP="002461D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Protocol:</w:t>
      </w:r>
    </w:p>
    <w:p w14:paraId="6B290F66" w14:textId="77777777" w:rsidR="002461D3" w:rsidRPr="001F2120" w:rsidRDefault="002461D3" w:rsidP="0024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Types:</w:t>
      </w:r>
    </w:p>
    <w:p w14:paraId="21409F7D" w14:textId="5AD838F4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Request,</w:t>
      </w:r>
      <w:r>
        <w:rPr>
          <w:rFonts w:ascii="Times New Roman" w:hAnsi="Times New Roman" w:cs="Times New Roman"/>
          <w:sz w:val="24"/>
          <w:szCs w:val="24"/>
        </w:rPr>
        <w:t xml:space="preserve"> Data, </w:t>
      </w:r>
      <w:r w:rsidR="00DF10A0">
        <w:rPr>
          <w:rFonts w:ascii="Times New Roman" w:hAnsi="Times New Roman" w:cs="Times New Roman"/>
          <w:sz w:val="24"/>
          <w:szCs w:val="24"/>
        </w:rPr>
        <w:t>ACK, Confirmation</w:t>
      </w:r>
      <w:r>
        <w:rPr>
          <w:rFonts w:ascii="Times New Roman" w:hAnsi="Times New Roman" w:cs="Times New Roman"/>
          <w:sz w:val="24"/>
          <w:szCs w:val="24"/>
        </w:rPr>
        <w:t xml:space="preserve"> Response, Failure Response</w:t>
      </w:r>
    </w:p>
    <w:p w14:paraId="47334A50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6B8FB" w14:textId="77777777" w:rsidR="002461D3" w:rsidRPr="001F2120" w:rsidRDefault="002461D3" w:rsidP="0024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Syntax:</w:t>
      </w:r>
    </w:p>
    <w:p w14:paraId="066C5057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[Head], </w:t>
      </w:r>
    </w:p>
    <w:p w14:paraId="36C1A19F" w14:textId="77777777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[Head]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622D13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path &lt;= Max 30 bytes of ASCII ended by a space character</w:t>
      </w:r>
    </w:p>
    <w:p w14:paraId="7A680359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to = 1 byte of ASCII ended by a space character</w:t>
      </w:r>
    </w:p>
    <w:p w14:paraId="04867EF8" w14:textId="7EDA22DE" w:rsidR="002461D3" w:rsidRP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&lt;= 8 bytes of ASCII ended but the null character</w:t>
      </w:r>
    </w:p>
    <w:p w14:paraId="538767E1" w14:textId="77777777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E32776" w14:textId="7C24DC21" w:rsidR="002461D3" w:rsidRDefault="00DF10A0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 - [</w:t>
      </w:r>
      <w:r w:rsidR="002461D3">
        <w:rPr>
          <w:rFonts w:ascii="Times New Roman" w:hAnsi="Times New Roman" w:cs="Times New Roman"/>
          <w:sz w:val="24"/>
          <w:szCs w:val="24"/>
        </w:rPr>
        <w:t>Body]</w:t>
      </w:r>
    </w:p>
    <w:p w14:paraId="5FFE86F5" w14:textId="5EC8E973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428C4E47" w14:textId="77777777" w:rsidR="002461D3" w:rsidRPr="003D669B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D669B">
        <w:rPr>
          <w:rFonts w:ascii="Times New Roman" w:hAnsi="Times New Roman" w:cs="Times New Roman"/>
          <w:b/>
          <w:sz w:val="24"/>
          <w:szCs w:val="24"/>
        </w:rPr>
        <w:t>Type 0:</w:t>
      </w:r>
    </w:p>
    <w:p w14:paraId="1BA3DB8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characters (0 in this case) ended by space character</w:t>
      </w:r>
    </w:p>
    <w:p w14:paraId="782891F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1 byte of binary characters ended by space character</w:t>
      </w:r>
    </w:p>
    <w:p w14:paraId="4773BF97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number of Numbers = N 2-byte binary characters, each delimited by a space and ended with n/ character. </w:t>
      </w:r>
    </w:p>
    <w:p w14:paraId="3E89D334" w14:textId="77777777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>Type 1:</w:t>
      </w:r>
    </w:p>
    <w:p w14:paraId="4878597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characters (1 in this case) ended by space character</w:t>
      </w:r>
    </w:p>
    <w:p w14:paraId="4C0C1EF0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3 bytes of ASCII characters</w:t>
      </w:r>
    </w:p>
    <w:p w14:paraId="080BC3B1" w14:textId="77777777" w:rsidR="002461D3" w:rsidRPr="00E067F0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number of Numbers = N unsigned integers (16bit unsigned binary) separated by a comma followed by a space and ended with a space with no preceding comma.</w:t>
      </w:r>
    </w:p>
    <w:p w14:paraId="465F235C" w14:textId="77777777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2AF7AC" w14:textId="508543B0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ACK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[Body]</w:t>
      </w:r>
    </w:p>
    <w:p w14:paraId="23828DDB" w14:textId="369EF2E0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2461D3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1C05C8CC" w14:textId="24F4FC7F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sz w:val="24"/>
          <w:szCs w:val="24"/>
        </w:rPr>
        <w:t>6 bytes of ASCII character ended by a null character.</w:t>
      </w:r>
    </w:p>
    <w:p w14:paraId="65876B6D" w14:textId="77777777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DC53E4" w14:textId="2AAE3B70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6A9962D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8B3902" w14:textId="5E0E6DDB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sz w:val="24"/>
          <w:szCs w:val="24"/>
        </w:rPr>
        <w:lastRenderedPageBreak/>
        <w:t>6 bytes of ASCII character ended by a null character.</w:t>
      </w:r>
    </w:p>
    <w:p w14:paraId="5516B9C6" w14:textId="77777777" w:rsidR="002461D3" w:rsidRDefault="002461D3" w:rsidP="002461D3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E1B5AC" w14:textId="77777777" w:rsidR="002461D3" w:rsidRDefault="002461D3" w:rsidP="002461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65037D7F" w14:textId="77777777" w:rsidR="002461D3" w:rsidRDefault="002461D3" w:rsidP="002461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= 12 bytes of ASCII characters with a space after 6 and ended by a null character</w:t>
      </w:r>
    </w:p>
    <w:p w14:paraId="51F24E32" w14:textId="77777777" w:rsidR="002461D3" w:rsidRPr="00D431F0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57AEC4EE" w14:textId="77777777" w:rsidR="002461D3" w:rsidRPr="001F2120" w:rsidRDefault="002461D3" w:rsidP="0024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Semantics:</w:t>
      </w:r>
    </w:p>
    <w:p w14:paraId="6CD77AA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</w:t>
      </w:r>
    </w:p>
    <w:p w14:paraId="13B1866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E067F0"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2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CF8BA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path: the string that represents the path to the file being sent, and name of file </w:t>
      </w:r>
    </w:p>
    <w:p w14:paraId="015EC7F9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to: a number that represents which format changes need to be done</w:t>
      </w:r>
    </w:p>
    <w:p w14:paraId="2C2A4B1D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target: the string that represents the name of the file to save the newly formatted units</w:t>
      </w:r>
    </w:p>
    <w:p w14:paraId="5672F86E" w14:textId="77777777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C5C676" w14:textId="5F72E974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</w:t>
      </w:r>
      <w:r w:rsidRPr="002461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[Body]</w:t>
      </w:r>
    </w:p>
    <w:p w14:paraId="7A986579" w14:textId="2847A432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BF36B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9DED9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of strings separated by spaces or spaces and commas that are the type, the amount of numbers, and the numbers</w:t>
      </w:r>
    </w:p>
    <w:p w14:paraId="35670978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6841C" w14:textId="1C754B06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ACK </w:t>
      </w:r>
      <w:r>
        <w:rPr>
          <w:rFonts w:ascii="Times New Roman" w:hAnsi="Times New Roman" w:cs="Times New Roman"/>
          <w:b/>
          <w:sz w:val="24"/>
          <w:szCs w:val="24"/>
        </w:rPr>
        <w:t>– [</w:t>
      </w:r>
      <w:r>
        <w:rPr>
          <w:rFonts w:ascii="Times New Roman" w:hAnsi="Times New Roman" w:cs="Times New Roman"/>
          <w:sz w:val="24"/>
          <w:szCs w:val="24"/>
        </w:rPr>
        <w:t>Body]</w:t>
      </w:r>
    </w:p>
    <w:p w14:paraId="5ACBEA56" w14:textId="724F1F81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2461D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789D75" w14:textId="1BF018EC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string </w:t>
      </w:r>
    </w:p>
    <w:p w14:paraId="64F8E070" w14:textId="77777777" w:rsidR="002461D3" w:rsidRP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303E1" w14:textId="3F2FEF2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3C18ACEC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19AEBFF0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success</w:t>
      </w:r>
    </w:p>
    <w:p w14:paraId="60062ABC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25240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593A46ED" w14:textId="77777777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2BBFDE98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format error.</w:t>
      </w:r>
    </w:p>
    <w:p w14:paraId="7ACB47A7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88DB16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9B9EE" w14:textId="77777777" w:rsidR="002461D3" w:rsidRPr="001F2120" w:rsidRDefault="002461D3" w:rsidP="0024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Rule</w:t>
      </w:r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1F21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B6E9841" w14:textId="3AC711B3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are sent by the client only.</w:t>
      </w:r>
    </w:p>
    <w:p w14:paraId="01FEDC7E" w14:textId="1DCA0002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 are sent by the server.</w:t>
      </w:r>
    </w:p>
    <w:p w14:paraId="0CD3E9AE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Responses are sent by the server only.</w:t>
      </w:r>
    </w:p>
    <w:p w14:paraId="38B879A0" w14:textId="64802DFC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Responses are sent by the server only.</w:t>
      </w:r>
    </w:p>
    <w:p w14:paraId="247104B3" w14:textId="72B58E41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Data messages can be sent by client.</w:t>
      </w:r>
    </w:p>
    <w:p w14:paraId="5DE92178" w14:textId="6FAD9EE4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ack should be send for each data message by Server.</w:t>
      </w:r>
    </w:p>
    <w:p w14:paraId="37181332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confirmation response can be sent for one request.</w:t>
      </w:r>
    </w:p>
    <w:p w14:paraId="6D9AF9B9" w14:textId="03AED078" w:rsidR="002461D3" w:rsidRP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Pr="002461D3">
        <w:rPr>
          <w:rFonts w:ascii="Times New Roman" w:hAnsi="Times New Roman" w:cs="Times New Roman"/>
          <w:sz w:val="24"/>
          <w:szCs w:val="24"/>
        </w:rPr>
        <w:t xml:space="preserve"> failure response can be sent for one request.</w:t>
      </w:r>
    </w:p>
    <w:p w14:paraId="6D6B1BC0" w14:textId="77777777" w:rsidR="002461D3" w:rsidRPr="00AA25B7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request can be sent per TCP session. </w:t>
      </w:r>
    </w:p>
    <w:p w14:paraId="570D0A27" w14:textId="2A4B5E20" w:rsidR="002461D3" w:rsidRDefault="002461D3"/>
    <w:p w14:paraId="08C6BADB" w14:textId="77777777" w:rsidR="002461D3" w:rsidRDefault="002461D3" w:rsidP="002461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est Cases</w:t>
      </w: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AFB2605" w14:textId="77777777" w:rsidR="002461D3" w:rsidRPr="0024305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</w:t>
      </w:r>
    </w:p>
    <w:p w14:paraId="1FEE6C1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 everything works and does what it should.</w:t>
      </w:r>
    </w:p>
    <w:p w14:paraId="18B50213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731D5F5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48DEFDD8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BD29B4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4CF596E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04AA5AA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1664B0DB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2FE1828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795914A9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Output:</w:t>
      </w:r>
    </w:p>
    <w:p w14:paraId="697A8A42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1D16F15A" w14:textId="77777777" w:rsidR="002461D3" w:rsidRPr="0024305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1435C857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E535F62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0F7F3222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1DB2FBD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76738D57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4A022B9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504EB90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771D7A2A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40E48CAD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1AF5A696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5D0484E2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116ABB6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46A33395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7DFEAF92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2EA26914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27A5F39E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lastRenderedPageBreak/>
        <w:t xml:space="preserve">00000000 00000100 0000001010001110 0000000110000110 0000000001011010 0000000000001000 </w:t>
      </w:r>
    </w:p>
    <w:p w14:paraId="247FB597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5266166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31756DBE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00FFD816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7211711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222CB34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27E5D500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37293BA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43E2BA5B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Output:</w:t>
      </w:r>
    </w:p>
    <w:p w14:paraId="6C14077A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576FCC07" w14:textId="77777777" w:rsidR="002461D3" w:rsidRPr="0024305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76F31A5B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74711E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2C8622FC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30F8D824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5588B891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791D6432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7799C3FA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1004AB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633F939D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190EEA45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6C3E12AF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245FB79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0711F00C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5632C2F1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746D756F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263F1405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5CEFBE7C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lastRenderedPageBreak/>
        <w:t>00000000 00000001 0000000000101000</w:t>
      </w:r>
    </w:p>
    <w:p w14:paraId="746B7D8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5ABA8B4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417D7B9B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05FBC33A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267D3A5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2D343D9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482C0B8B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5CC3C217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</w:p>
    <w:p w14:paraId="5CF9CA17" w14:textId="6FB93A56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 it can handle errors in format, meaning if an invalid format was passed to client what the </w:t>
      </w:r>
      <w:r w:rsidR="00DF10A0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would be.</w:t>
      </w:r>
    </w:p>
    <w:p w14:paraId="75CAB71C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7CDF967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89B7532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EEBDAA6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69300A30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7303C540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72B3251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5DA261C8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398E16B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Output:</w:t>
      </w:r>
    </w:p>
    <w:p w14:paraId="1B094065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4CF83018" w14:textId="77777777" w:rsidR="002461D3" w:rsidRPr="004E656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4</w:t>
      </w:r>
    </w:p>
    <w:p w14:paraId="6859D48B" w14:textId="06E5A5DB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</w:t>
      </w:r>
      <w:r w:rsidR="00DF10A0">
        <w:rPr>
          <w:rFonts w:ascii="Times New Roman" w:hAnsi="Times New Roman" w:cs="Times New Roman"/>
          <w:sz w:val="24"/>
          <w:szCs w:val="24"/>
        </w:rPr>
        <w:t>following message</w:t>
      </w:r>
      <w:r>
        <w:rPr>
          <w:rFonts w:ascii="Times New Roman" w:hAnsi="Times New Roman" w:cs="Times New Roman"/>
          <w:sz w:val="24"/>
          <w:szCs w:val="24"/>
        </w:rPr>
        <w:t xml:space="preserve"> should be printed from client)</w:t>
      </w:r>
    </w:p>
    <w:p w14:paraId="593BD1CE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</w:t>
      </w:r>
    </w:p>
    <w:p w14:paraId="66ECA898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an empty output file</w:t>
      </w:r>
    </w:p>
    <w:p w14:paraId="200CCA7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25C07C72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Output:</w:t>
      </w:r>
    </w:p>
    <w:p w14:paraId="6472D7E3" w14:textId="77777777" w:rsidR="002461D3" w:rsidRPr="004E656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4</w:t>
      </w:r>
    </w:p>
    <w:p w14:paraId="24D0FB5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following message was printed from client)</w:t>
      </w:r>
    </w:p>
    <w:p w14:paraId="00469385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</w:t>
      </w:r>
    </w:p>
    <w:p w14:paraId="2E960C2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file empty.</w:t>
      </w:r>
    </w:p>
    <w:p w14:paraId="4D5D7F99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16F4FEBB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4FDCFFDC" w14:textId="77777777" w:rsidR="002461D3" w:rsidRPr="004E656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3</w:t>
      </w:r>
    </w:p>
    <w:p w14:paraId="6C50700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 it can handle errors in format of the actual numbers in if they are in the wrong format</w:t>
      </w:r>
    </w:p>
    <w:p w14:paraId="64E716A8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105D21F2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FEBFE81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7B8F808A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4B431AA1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00000000 00000011 0000000011001000 0110000110101000 0000001101100019</w:t>
      </w:r>
    </w:p>
    <w:p w14:paraId="68616CED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00000001 484852 545352, 515748, 5745, 56</w:t>
      </w:r>
    </w:p>
    <w:p w14:paraId="7C9CA32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00000001 484849 5248</w:t>
      </w:r>
    </w:p>
    <w:p w14:paraId="202BEDF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50547AF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53FD2619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0 </w:t>
      </w:r>
    </w:p>
    <w:p w14:paraId="31AB6FEA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18F12DE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777A3B0C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2738368B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32913DA6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08F6EA4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0385E7D5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431B818A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</w:p>
    <w:p w14:paraId="11455697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Output</w:t>
      </w:r>
    </w:p>
    <w:p w14:paraId="2C178EF6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1ED43E5F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4F699588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209A6623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00000000 00000011 0000000011001000 0110000110101000 0000001101100019</w:t>
      </w:r>
    </w:p>
    <w:p w14:paraId="5E4D1D7C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00000001 484852 545352, 515748, 5745, 56</w:t>
      </w:r>
    </w:p>
    <w:p w14:paraId="4F7116E8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00000001 484849 5248</w:t>
      </w:r>
    </w:p>
    <w:p w14:paraId="40889B99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Format = 1</w:t>
      </w:r>
    </w:p>
    <w:p w14:paraId="53C603D7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6E8E1EFA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5D474EC9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13A6598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6FC44D3A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58D3A015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</w:p>
    <w:p w14:paraId="49B122C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Errors: </w:t>
      </w:r>
      <w:r>
        <w:rPr>
          <w:rFonts w:ascii="Times New Roman" w:hAnsi="Times New Roman" w:cs="Times New Roman"/>
          <w:sz w:val="24"/>
          <w:szCs w:val="24"/>
        </w:rPr>
        <w:t xml:space="preserve"> With format = 0 the file just printed instead of reporting the format error.</w:t>
      </w:r>
    </w:p>
    <w:p w14:paraId="2B8F8A9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3CC40D48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4</w:t>
      </w:r>
    </w:p>
    <w:p w14:paraId="483E61DE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the extreme values can be handled properly but programs</w:t>
      </w:r>
    </w:p>
    <w:p w14:paraId="1C3D4BE8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7695B6FB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899A1C2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68DF82F0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61AF2DDE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187F8115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6E87B787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67989905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64335312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2006B5DA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3C7B3DA5" w14:textId="77777777" w:rsidR="002461D3" w:rsidRPr="007D7C59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5EF8A76D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043BDB3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07548B12" w14:textId="77777777" w:rsidR="002461D3" w:rsidRPr="00BB2FB9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>
        <w:rPr>
          <w:rFonts w:ascii="Times New Roman" w:hAnsi="Times New Roman" w:cs="Times New Roman"/>
          <w:sz w:val="24"/>
          <w:szCs w:val="24"/>
        </w:rPr>
        <w:t>1111111111111111</w:t>
      </w:r>
      <w:r w:rsidRPr="00BB2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7E1B8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194B21D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725D1DD3" w14:textId="77777777" w:rsidR="002461D3" w:rsidRPr="000D07F1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>
        <w:rPr>
          <w:rFonts w:ascii="Times New Roman" w:hAnsi="Times New Roman" w:cs="Times New Roman"/>
          <w:sz w:val="24"/>
          <w:szCs w:val="24"/>
        </w:rPr>
        <w:t>11111111111111</w:t>
      </w:r>
      <w:r w:rsidRPr="000D07F1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794E0BC1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00000001 484850 5453535153, 48</w:t>
      </w:r>
    </w:p>
    <w:p w14:paraId="4225DEB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41DE69E6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Actual Output</w:t>
      </w:r>
    </w:p>
    <w:p w14:paraId="0C917EB7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44B6E402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3755FD0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78D93A1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4095FC1D" w14:textId="77777777" w:rsidR="002461D3" w:rsidRPr="007D7C59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54F5BF4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72B7B8FE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0D40DCF1" w14:textId="77777777" w:rsidR="002461D3" w:rsidRPr="00BB2FB9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 w:rsidRPr="000D07F1">
        <w:rPr>
          <w:rFonts w:ascii="Times New Roman" w:hAnsi="Times New Roman" w:cs="Times New Roman"/>
          <w:sz w:val="24"/>
          <w:szCs w:val="24"/>
        </w:rPr>
        <w:t>1111111111111111</w:t>
      </w:r>
      <w:r w:rsidRPr="00BB2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B5FD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281A536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14FD40A7" w14:textId="77777777" w:rsidR="002461D3" w:rsidRPr="000D07F1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2866BF54" w14:textId="43355DBA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00000001 484850 5453535153, 48</w:t>
      </w:r>
    </w:p>
    <w:p w14:paraId="71598747" w14:textId="12A79F6A" w:rsidR="002461D3" w:rsidRDefault="002461D3" w:rsidP="002461D3"/>
    <w:p w14:paraId="439B5949" w14:textId="39BD0CB4" w:rsidR="002461D3" w:rsidRDefault="002461D3" w:rsidP="002461D3"/>
    <w:p w14:paraId="249D1E4C" w14:textId="3AA01955" w:rsidR="002461D3" w:rsidRDefault="002461D3" w:rsidP="002461D3"/>
    <w:p w14:paraId="2AF8B5E9" w14:textId="226771EE" w:rsidR="002461D3" w:rsidRDefault="002461D3" w:rsidP="002461D3"/>
    <w:p w14:paraId="31A417A6" w14:textId="77777777" w:rsidR="002461D3" w:rsidRDefault="002461D3" w:rsidP="002461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07F1">
        <w:rPr>
          <w:rFonts w:ascii="Times New Roman" w:hAnsi="Times New Roman" w:cs="Times New Roman"/>
          <w:b/>
          <w:sz w:val="36"/>
          <w:szCs w:val="36"/>
          <w:u w:val="single"/>
        </w:rPr>
        <w:t>The usage of your client and server program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7F2C0E2C" w14:textId="10D06D86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calls command was: ./Server 3353</w:t>
      </w:r>
      <w:r>
        <w:rPr>
          <w:rFonts w:ascii="Times New Roman" w:hAnsi="Times New Roman" w:cs="Times New Roman"/>
          <w:sz w:val="24"/>
          <w:szCs w:val="24"/>
        </w:rPr>
        <w:t xml:space="preserve"> 0.6 8</w:t>
      </w:r>
    </w:p>
    <w:p w14:paraId="5828AA24" w14:textId="251B4692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calls command was: ./Client 127.0.0.1 input_file_path 3 output</w:t>
      </w:r>
      <w:r>
        <w:rPr>
          <w:rFonts w:ascii="Times New Roman" w:hAnsi="Times New Roman" w:cs="Times New Roman"/>
          <w:sz w:val="24"/>
          <w:szCs w:val="24"/>
        </w:rPr>
        <w:t xml:space="preserve"> 0.6 8</w:t>
      </w:r>
    </w:p>
    <w:p w14:paraId="4D53DD8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number represents the format</w:t>
      </w:r>
      <w:r>
        <w:rPr>
          <w:rFonts w:ascii="Times New Roman" w:hAnsi="Times New Roman" w:cs="Times New Roman"/>
          <w:sz w:val="24"/>
          <w:szCs w:val="24"/>
        </w:rPr>
        <w:t>, second loss probability and third random seed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E8556D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389C20C8" w14:textId="77777777" w:rsidR="002461D3" w:rsidRDefault="002461D3" w:rsidP="002461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Instruction to compile:</w:t>
      </w:r>
    </w:p>
    <w:p w14:paraId="58A26FCC" w14:textId="64C361E6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file is on zipped open the folder Final_Folder_Client_Server_Program</w:t>
      </w:r>
      <w:r>
        <w:rPr>
          <w:rFonts w:ascii="Times New Roman" w:hAnsi="Times New Roman" w:cs="Times New Roman"/>
          <w:sz w:val="24"/>
          <w:szCs w:val="24"/>
        </w:rPr>
        <w:t>_UDP</w:t>
      </w:r>
      <w:r>
        <w:rPr>
          <w:rFonts w:ascii="Times New Roman" w:hAnsi="Times New Roman" w:cs="Times New Roman"/>
          <w:sz w:val="24"/>
          <w:szCs w:val="24"/>
        </w:rPr>
        <w:t xml:space="preserve"> and from there open two terminals: in the first terminal run the command </w:t>
      </w:r>
      <w:r w:rsidRPr="00D23A4D">
        <w:rPr>
          <w:rFonts w:ascii="Times New Roman" w:hAnsi="Times New Roman" w:cs="Times New Roman"/>
          <w:sz w:val="24"/>
          <w:szCs w:val="24"/>
        </w:rPr>
        <w:t>gcc Server_main.c -o Server</w:t>
      </w:r>
      <w:r>
        <w:rPr>
          <w:rFonts w:ascii="Times New Roman" w:hAnsi="Times New Roman" w:cs="Times New Roman"/>
          <w:sz w:val="24"/>
          <w:szCs w:val="24"/>
        </w:rPr>
        <w:t xml:space="preserve"> and then run ./Server &lt;port number&gt;</w:t>
      </w:r>
      <w:r>
        <w:rPr>
          <w:rFonts w:ascii="Times New Roman" w:hAnsi="Times New Roman" w:cs="Times New Roman"/>
          <w:sz w:val="24"/>
          <w:szCs w:val="24"/>
        </w:rPr>
        <w:t xml:space="preserve"> &lt;loss probability&gt; &lt;random seed&gt;</w:t>
      </w:r>
    </w:p>
    <w:p w14:paraId="6AA7C876" w14:textId="6CBA98A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terminal run the command </w:t>
      </w:r>
      <w:r w:rsidRPr="00D23A4D">
        <w:rPr>
          <w:rFonts w:ascii="Times New Roman" w:hAnsi="Times New Roman" w:cs="Times New Roman"/>
          <w:sz w:val="24"/>
          <w:szCs w:val="24"/>
        </w:rPr>
        <w:t>gcc Client_main.c -o Client</w:t>
      </w:r>
      <w:r>
        <w:rPr>
          <w:rFonts w:ascii="Times New Roman" w:hAnsi="Times New Roman" w:cs="Times New Roman"/>
          <w:sz w:val="24"/>
          <w:szCs w:val="24"/>
        </w:rPr>
        <w:t xml:space="preserve"> and the run ,/Client 127.0.0.1 &lt;input file path&gt; &lt;format&gt; &lt;output name&gt;</w:t>
      </w:r>
      <w:r>
        <w:rPr>
          <w:rFonts w:ascii="Times New Roman" w:hAnsi="Times New Roman" w:cs="Times New Roman"/>
          <w:sz w:val="24"/>
          <w:szCs w:val="24"/>
        </w:rPr>
        <w:t xml:space="preserve"> &lt;loss probability&gt; &lt;random seed&gt;</w:t>
      </w:r>
    </w:p>
    <w:p w14:paraId="41C2518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56BE68C8" w14:textId="26B542E6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</w:t>
      </w:r>
      <w:r w:rsidR="00DF10A0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running first or the program </w:t>
      </w:r>
      <w:r w:rsidR="00DF10A0">
        <w:rPr>
          <w:rFonts w:ascii="Times New Roman" w:hAnsi="Times New Roman" w:cs="Times New Roman"/>
          <w:sz w:val="24"/>
          <w:szCs w:val="24"/>
        </w:rPr>
        <w:t>won’t</w:t>
      </w:r>
      <w:r>
        <w:rPr>
          <w:rFonts w:ascii="Times New Roman" w:hAnsi="Times New Roman" w:cs="Times New Roman"/>
          <w:sz w:val="24"/>
          <w:szCs w:val="24"/>
        </w:rPr>
        <w:t xml:space="preserve"> run.</w:t>
      </w:r>
    </w:p>
    <w:p w14:paraId="61C69819" w14:textId="073A5932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the running of the program there should be a file in the folder of the server program that holds the output of the units</w:t>
      </w:r>
      <w:r w:rsidR="006F560A">
        <w:rPr>
          <w:rFonts w:ascii="Times New Roman" w:hAnsi="Times New Roman" w:cs="Times New Roman"/>
          <w:sz w:val="24"/>
          <w:szCs w:val="24"/>
        </w:rPr>
        <w:t>, unless it failed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2B14002B" w14:textId="25663ABE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8A7978" w14:textId="77777777" w:rsidR="002461D3" w:rsidRDefault="002461D3" w:rsidP="002461D3"/>
    <w:sectPr w:rsidR="0024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0A78"/>
    <w:multiLevelType w:val="hybridMultilevel"/>
    <w:tmpl w:val="D5640A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31"/>
    <w:rsid w:val="002461D3"/>
    <w:rsid w:val="006F560A"/>
    <w:rsid w:val="00AB4499"/>
    <w:rsid w:val="00DF10A0"/>
    <w:rsid w:val="00F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4842B"/>
  <w15:chartTrackingRefBased/>
  <w15:docId w15:val="{31AB2DAA-0FB5-45C5-BB7D-C0536CC8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Thomas</dc:creator>
  <cp:keywords/>
  <dc:description/>
  <cp:lastModifiedBy>Dwight Thomas</cp:lastModifiedBy>
  <cp:revision>3</cp:revision>
  <dcterms:created xsi:type="dcterms:W3CDTF">2018-04-22T07:34:00Z</dcterms:created>
  <dcterms:modified xsi:type="dcterms:W3CDTF">2018-04-22T07:45:00Z</dcterms:modified>
</cp:coreProperties>
</file>