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BAD5F" w14:textId="77777777" w:rsidR="00C62D08" w:rsidRDefault="00C62D08" w:rsidP="00C62D08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sv-SE"/>
        </w:rPr>
      </w:pPr>
      <w:bookmarkStart w:id="0" w:name="_Hlk228515292"/>
      <w:r w:rsidRPr="00C62D08">
        <w:rPr>
          <w:rFonts w:ascii="Times New Roman" w:eastAsia="Aptos" w:hAnsi="Times New Roman" w:cs="Times New Roman"/>
          <w:b/>
          <w:bCs/>
          <w:sz w:val="28"/>
          <w:szCs w:val="28"/>
          <w:lang w:val="sv-SE"/>
        </w:rPr>
        <w:t>SISTEM KASIR DIGITAL WARUNG KOPI DENGAN INTEGRASI STOK DAN PENCATATAN BON BERBASIS FLUTTER</w:t>
      </w:r>
    </w:p>
    <w:p w14:paraId="4E93C878" w14:textId="77777777" w:rsidR="00C62D08" w:rsidRDefault="00C62D08" w:rsidP="00C62D08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sv-SE"/>
        </w:rPr>
      </w:pPr>
    </w:p>
    <w:p w14:paraId="778747EC" w14:textId="52A36516" w:rsidR="00C62D08" w:rsidRDefault="00C62D08" w:rsidP="00C62D08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sv-SE"/>
        </w:rPr>
        <w:t>LOG FILE</w:t>
      </w:r>
    </w:p>
    <w:p w14:paraId="3720DB7F" w14:textId="77777777" w:rsidR="00C62D08" w:rsidRDefault="00C62D08" w:rsidP="00C62D08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sv-SE"/>
        </w:rPr>
      </w:pPr>
    </w:p>
    <w:p w14:paraId="615A205E" w14:textId="5DC93014" w:rsidR="00C62D08" w:rsidRPr="00C62D08" w:rsidRDefault="00C62D08" w:rsidP="00C62D08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sv-SE"/>
        </w:rPr>
      </w:pPr>
    </w:p>
    <w:bookmarkEnd w:id="0"/>
    <w:p w14:paraId="5BAFB27F" w14:textId="29E68432" w:rsidR="004043D6" w:rsidRDefault="00C62D08">
      <w:pPr>
        <w:rPr>
          <w:lang w:val="sv-SE"/>
        </w:rPr>
      </w:pPr>
      <w:r>
        <w:rPr>
          <w:noProof/>
        </w:rPr>
        <w:drawing>
          <wp:inline distT="0" distB="0" distL="0" distR="0" wp14:anchorId="1F4BCA88" wp14:editId="7EDAA420">
            <wp:extent cx="5943600" cy="4457700"/>
            <wp:effectExtent l="0" t="0" r="0" b="0"/>
            <wp:docPr id="126515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B6A0" w14:textId="32125DB7" w:rsidR="00C62D08" w:rsidRDefault="00C62D08">
      <w:pPr>
        <w:rPr>
          <w:lang w:val="sv-SE"/>
        </w:rPr>
      </w:pPr>
      <w:r>
        <w:rPr>
          <w:lang w:val="sv-SE"/>
        </w:rPr>
        <w:t xml:space="preserve">Berikut adalah dokumentasi ketika wawancara dengan penjaga toko serba ada </w:t>
      </w:r>
    </w:p>
    <w:p w14:paraId="3543CDB0" w14:textId="77777777" w:rsidR="00C62D08" w:rsidRDefault="00C62D08">
      <w:pPr>
        <w:rPr>
          <w:lang w:val="sv-SE"/>
        </w:rPr>
      </w:pPr>
    </w:p>
    <w:p w14:paraId="152FA82F" w14:textId="294EDECF" w:rsidR="00C62D08" w:rsidRDefault="00C62D08" w:rsidP="00C62D08">
      <w:pPr>
        <w:pStyle w:val="Heading1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bookmarkStart w:id="1" w:name="_Hlk228725897"/>
      <w:r w:rsidRPr="00F8256D">
        <w:rPr>
          <w:rFonts w:ascii="Calibri" w:eastAsia="Calibri" w:hAnsi="Calibri" w:cs="Calibri"/>
          <w:bCs/>
          <w:color w:val="000000"/>
          <w:lang w:val="sv-SE"/>
        </w:rPr>
        <w:br w:type="page"/>
      </w:r>
      <w:bookmarkStart w:id="2" w:name="_Hlk228725908"/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lastRenderedPageBreak/>
        <w:t>Produk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Dijajahkan</w:t>
      </w:r>
      <w:bookmarkEnd w:id="2"/>
      <w:proofErr w:type="spellEnd"/>
    </w:p>
    <w:bookmarkEnd w:id="1"/>
    <w:p w14:paraId="45CE3A9E" w14:textId="77777777" w:rsidR="00C62D08" w:rsidRDefault="00C62D08" w:rsidP="00C62D08"/>
    <w:p w14:paraId="3A30BEAD" w14:textId="470E5845" w:rsidR="00C62D08" w:rsidRPr="00C62D08" w:rsidRDefault="00C62D08" w:rsidP="00C62D08">
      <w:r>
        <w:rPr>
          <w:noProof/>
        </w:rPr>
        <w:drawing>
          <wp:inline distT="0" distB="0" distL="0" distR="0" wp14:anchorId="27430956" wp14:editId="6F1F051F">
            <wp:extent cx="5937250" cy="4453255"/>
            <wp:effectExtent l="0" t="0" r="6350" b="4445"/>
            <wp:docPr id="869203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796C" w14:textId="79B90B28" w:rsidR="00C62D08" w:rsidRDefault="00C62D08">
      <w:pPr>
        <w:rPr>
          <w:lang w:val="sv-SE"/>
        </w:rPr>
      </w:pPr>
      <w:r>
        <w:rPr>
          <w:lang w:val="sv-SE"/>
        </w:rPr>
        <w:t>Nasi + Lauk Warteg</w:t>
      </w:r>
    </w:p>
    <w:p w14:paraId="5B113C1D" w14:textId="03651218" w:rsidR="00C62D08" w:rsidRDefault="00C62D08">
      <w:pPr>
        <w:rPr>
          <w:lang w:val="sv-SE"/>
        </w:rPr>
      </w:pPr>
      <w:r>
        <w:rPr>
          <w:noProof/>
        </w:rPr>
        <w:drawing>
          <wp:inline distT="0" distB="0" distL="0" distR="0" wp14:anchorId="083EE729" wp14:editId="49930AC4">
            <wp:extent cx="1246909" cy="2216725"/>
            <wp:effectExtent l="0" t="0" r="0" b="0"/>
            <wp:docPr id="1024728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689" cy="223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3C62B" wp14:editId="5721F2CE">
            <wp:extent cx="1255816" cy="2232561"/>
            <wp:effectExtent l="0" t="0" r="1905" b="0"/>
            <wp:docPr id="1308559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816" cy="223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0043E" wp14:editId="04CA7A59">
            <wp:extent cx="1253828" cy="2229238"/>
            <wp:effectExtent l="0" t="0" r="3810" b="0"/>
            <wp:docPr id="1410746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28" cy="222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93933" wp14:editId="3B4B5C1A">
            <wp:extent cx="1255816" cy="2232560"/>
            <wp:effectExtent l="0" t="0" r="1905" b="0"/>
            <wp:docPr id="900499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27" cy="224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EA82" w14:textId="02A469A9" w:rsidR="00C62D08" w:rsidRDefault="00C62D08">
      <w:pPr>
        <w:rPr>
          <w:lang w:val="sv-SE"/>
        </w:rPr>
      </w:pPr>
      <w:r>
        <w:rPr>
          <w:lang w:val="sv-SE"/>
        </w:rPr>
        <w:t>Sembako (Tepung, beras, galon, gas)</w:t>
      </w:r>
    </w:p>
    <w:p w14:paraId="68E55707" w14:textId="77777777" w:rsidR="00C62D08" w:rsidRDefault="00C62D08">
      <w:pPr>
        <w:rPr>
          <w:lang w:val="sv-SE"/>
        </w:rPr>
      </w:pPr>
    </w:p>
    <w:p w14:paraId="3A4BA462" w14:textId="4FB9ACD0" w:rsidR="00C62D08" w:rsidRDefault="00F65420">
      <w:pPr>
        <w:rPr>
          <w:lang w:val="sv-SE"/>
        </w:rPr>
      </w:pPr>
      <w:r>
        <w:rPr>
          <w:noProof/>
          <w:lang w:val="sv-SE"/>
        </w:rPr>
        <w:lastRenderedPageBreak/>
        <w:drawing>
          <wp:inline distT="0" distB="0" distL="0" distR="0" wp14:anchorId="452BCDC6" wp14:editId="44D36AE9">
            <wp:extent cx="1119488" cy="1990271"/>
            <wp:effectExtent l="0" t="0" r="5080" b="0"/>
            <wp:docPr id="2492325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339" cy="199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sv-SE"/>
        </w:rPr>
        <w:drawing>
          <wp:inline distT="0" distB="0" distL="0" distR="0" wp14:anchorId="4FE0B711" wp14:editId="5C433465">
            <wp:extent cx="1119676" cy="1990271"/>
            <wp:effectExtent l="0" t="0" r="4445" b="0"/>
            <wp:docPr id="981383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531" cy="199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sv-SE"/>
        </w:rPr>
        <w:drawing>
          <wp:inline distT="0" distB="0" distL="0" distR="0" wp14:anchorId="6E5BD6FA" wp14:editId="33140FB1">
            <wp:extent cx="1119720" cy="1991541"/>
            <wp:effectExtent l="0" t="0" r="4445" b="8890"/>
            <wp:docPr id="1038088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522" cy="199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sv-SE"/>
        </w:rPr>
        <w:drawing>
          <wp:inline distT="0" distB="0" distL="0" distR="0" wp14:anchorId="4D01486B" wp14:editId="73E808C4">
            <wp:extent cx="1127060" cy="2003862"/>
            <wp:effectExtent l="0" t="0" r="0" b="0"/>
            <wp:docPr id="1273597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840" cy="203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sv-SE"/>
        </w:rPr>
        <w:drawing>
          <wp:inline distT="0" distB="0" distL="0" distR="0" wp14:anchorId="50D9DB35" wp14:editId="7940CD3B">
            <wp:extent cx="1116281" cy="1986018"/>
            <wp:effectExtent l="0" t="0" r="8255" b="0"/>
            <wp:docPr id="13883891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350" cy="199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1E4A" w14:textId="77777777" w:rsidR="00F65420" w:rsidRDefault="00F65420">
      <w:pPr>
        <w:rPr>
          <w:lang w:val="sv-SE"/>
        </w:rPr>
      </w:pPr>
    </w:p>
    <w:p w14:paraId="4863AE8A" w14:textId="10EFDEB7" w:rsidR="00F65420" w:rsidRDefault="00F65420">
      <w:pPr>
        <w:rPr>
          <w:lang w:val="sv-SE"/>
        </w:rPr>
      </w:pPr>
      <w:r>
        <w:rPr>
          <w:lang w:val="sv-SE"/>
        </w:rPr>
        <w:t>Jajanan Ringan &amp; mie instan</w:t>
      </w:r>
    </w:p>
    <w:p w14:paraId="75D034B0" w14:textId="77777777" w:rsidR="00F65420" w:rsidRDefault="00F65420">
      <w:pPr>
        <w:rPr>
          <w:lang w:val="sv-SE"/>
        </w:rPr>
      </w:pPr>
    </w:p>
    <w:p w14:paraId="4F441B73" w14:textId="2E84BD69" w:rsidR="00F65420" w:rsidRDefault="00F65420" w:rsidP="00F6542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Bukti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Transaksi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&amp; Bon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Hutang</w:t>
      </w:r>
      <w:proofErr w:type="spellEnd"/>
    </w:p>
    <w:p w14:paraId="7CA53523" w14:textId="5BAB631D" w:rsidR="00F65420" w:rsidRDefault="00F65420" w:rsidP="00F65420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579040" wp14:editId="11DF9497">
            <wp:simplePos x="0" y="0"/>
            <wp:positionH relativeFrom="page">
              <wp:posOffset>914400</wp:posOffset>
            </wp:positionH>
            <wp:positionV relativeFrom="page">
              <wp:posOffset>4346023</wp:posOffset>
            </wp:positionV>
            <wp:extent cx="2464435" cy="4381500"/>
            <wp:effectExtent l="0" t="0" r="0" b="0"/>
            <wp:wrapSquare wrapText="bothSides"/>
            <wp:docPr id="4034430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338A1E" w14:textId="3927982B" w:rsidR="00F65420" w:rsidRDefault="00F65420" w:rsidP="00F65420">
      <w:pPr>
        <w:jc w:val="left"/>
        <w:rPr>
          <w:lang w:val="sv-SE"/>
        </w:rPr>
      </w:pPr>
      <w:r>
        <w:rPr>
          <w:lang w:val="sv-SE"/>
        </w:rPr>
        <w:t xml:space="preserve"> Struk Transaksi Modal dari puliyer/ agent</w:t>
      </w:r>
    </w:p>
    <w:p w14:paraId="62D02FE2" w14:textId="77777777" w:rsidR="00F65420" w:rsidRDefault="00F65420" w:rsidP="00F65420">
      <w:pPr>
        <w:jc w:val="left"/>
        <w:rPr>
          <w:lang w:val="sv-SE"/>
        </w:rPr>
      </w:pPr>
    </w:p>
    <w:p w14:paraId="48329AE8" w14:textId="77777777" w:rsidR="00F65420" w:rsidRDefault="00F65420" w:rsidP="00F65420">
      <w:pPr>
        <w:jc w:val="left"/>
        <w:rPr>
          <w:lang w:val="sv-SE"/>
        </w:rPr>
      </w:pPr>
    </w:p>
    <w:p w14:paraId="7D810F77" w14:textId="77777777" w:rsidR="00F65420" w:rsidRDefault="00F65420" w:rsidP="00F65420">
      <w:pPr>
        <w:jc w:val="left"/>
        <w:rPr>
          <w:lang w:val="sv-SE"/>
        </w:rPr>
      </w:pPr>
    </w:p>
    <w:p w14:paraId="0CC996E7" w14:textId="77777777" w:rsidR="00F65420" w:rsidRDefault="00F65420" w:rsidP="00F65420">
      <w:pPr>
        <w:jc w:val="left"/>
        <w:rPr>
          <w:lang w:val="sv-SE"/>
        </w:rPr>
      </w:pPr>
    </w:p>
    <w:p w14:paraId="489C4FC5" w14:textId="77777777" w:rsidR="00F65420" w:rsidRDefault="00F65420" w:rsidP="00F65420">
      <w:pPr>
        <w:jc w:val="left"/>
        <w:rPr>
          <w:lang w:val="sv-SE"/>
        </w:rPr>
      </w:pPr>
    </w:p>
    <w:p w14:paraId="1D7CD365" w14:textId="77777777" w:rsidR="00F65420" w:rsidRDefault="00F65420" w:rsidP="00F65420">
      <w:pPr>
        <w:jc w:val="left"/>
        <w:rPr>
          <w:lang w:val="sv-SE"/>
        </w:rPr>
      </w:pPr>
    </w:p>
    <w:p w14:paraId="552F2497" w14:textId="77777777" w:rsidR="00F65420" w:rsidRDefault="00F65420" w:rsidP="00F65420">
      <w:pPr>
        <w:jc w:val="left"/>
        <w:rPr>
          <w:lang w:val="sv-SE"/>
        </w:rPr>
      </w:pPr>
    </w:p>
    <w:p w14:paraId="46CC73B0" w14:textId="77777777" w:rsidR="00F65420" w:rsidRDefault="00F65420" w:rsidP="00F65420">
      <w:pPr>
        <w:jc w:val="left"/>
        <w:rPr>
          <w:lang w:val="sv-SE"/>
        </w:rPr>
      </w:pPr>
    </w:p>
    <w:p w14:paraId="21E5A618" w14:textId="77777777" w:rsidR="00F65420" w:rsidRDefault="00F65420" w:rsidP="00F65420">
      <w:pPr>
        <w:jc w:val="left"/>
        <w:rPr>
          <w:lang w:val="sv-SE"/>
        </w:rPr>
      </w:pPr>
    </w:p>
    <w:p w14:paraId="5F251653" w14:textId="77777777" w:rsidR="00F65420" w:rsidRDefault="00F65420" w:rsidP="00F65420">
      <w:pPr>
        <w:jc w:val="left"/>
        <w:rPr>
          <w:lang w:val="sv-SE"/>
        </w:rPr>
      </w:pPr>
    </w:p>
    <w:p w14:paraId="360A47A0" w14:textId="77777777" w:rsidR="00F65420" w:rsidRDefault="00F65420" w:rsidP="00F65420">
      <w:pPr>
        <w:jc w:val="left"/>
        <w:rPr>
          <w:lang w:val="sv-SE"/>
        </w:rPr>
      </w:pPr>
    </w:p>
    <w:p w14:paraId="6DAEAC66" w14:textId="77777777" w:rsidR="00F65420" w:rsidRDefault="00F65420" w:rsidP="00F65420">
      <w:pPr>
        <w:jc w:val="left"/>
        <w:rPr>
          <w:lang w:val="sv-SE"/>
        </w:rPr>
      </w:pPr>
    </w:p>
    <w:p w14:paraId="0B9CA606" w14:textId="77777777" w:rsidR="00F65420" w:rsidRDefault="00F65420" w:rsidP="00F65420">
      <w:pPr>
        <w:jc w:val="left"/>
        <w:rPr>
          <w:lang w:val="sv-SE"/>
        </w:rPr>
      </w:pPr>
    </w:p>
    <w:p w14:paraId="134D3EB7" w14:textId="77777777" w:rsidR="00F65420" w:rsidRDefault="00F65420" w:rsidP="00F65420">
      <w:pPr>
        <w:jc w:val="left"/>
        <w:rPr>
          <w:lang w:val="sv-SE"/>
        </w:rPr>
      </w:pPr>
    </w:p>
    <w:p w14:paraId="5CF8A31D" w14:textId="77777777" w:rsidR="00F65420" w:rsidRDefault="00F65420" w:rsidP="00F65420">
      <w:pPr>
        <w:jc w:val="left"/>
        <w:rPr>
          <w:lang w:val="sv-SE"/>
        </w:rPr>
      </w:pPr>
    </w:p>
    <w:p w14:paraId="2F1B0296" w14:textId="77777777" w:rsidR="00F65420" w:rsidRDefault="00F65420" w:rsidP="00F65420">
      <w:pPr>
        <w:jc w:val="left"/>
        <w:rPr>
          <w:lang w:val="sv-SE"/>
        </w:rPr>
      </w:pPr>
    </w:p>
    <w:p w14:paraId="1C4170A7" w14:textId="77777777" w:rsidR="00F65420" w:rsidRDefault="00F65420" w:rsidP="00F65420">
      <w:pPr>
        <w:jc w:val="left"/>
        <w:rPr>
          <w:lang w:val="sv-SE"/>
        </w:rPr>
      </w:pPr>
    </w:p>
    <w:p w14:paraId="2403161E" w14:textId="2D913B1A" w:rsidR="00F65420" w:rsidRDefault="00F65420" w:rsidP="00F65420">
      <w:pPr>
        <w:jc w:val="left"/>
        <w:rPr>
          <w:lang w:val="sv-S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2273E99" wp14:editId="405C16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90775" cy="4251325"/>
            <wp:effectExtent l="0" t="0" r="9525" b="0"/>
            <wp:wrapSquare wrapText="bothSides"/>
            <wp:docPr id="11377165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61E">
        <w:rPr>
          <w:lang w:val="sv-SE"/>
        </w:rPr>
        <w:t>Struk Transaksi Pencatatan Bon Hutang Pembeli</w:t>
      </w:r>
    </w:p>
    <w:p w14:paraId="6E183AFA" w14:textId="77777777" w:rsidR="0014061E" w:rsidRDefault="0014061E" w:rsidP="00F65420">
      <w:pPr>
        <w:jc w:val="left"/>
        <w:rPr>
          <w:lang w:val="sv-SE"/>
        </w:rPr>
      </w:pPr>
    </w:p>
    <w:p w14:paraId="133AE47C" w14:textId="77777777" w:rsidR="0014061E" w:rsidRDefault="0014061E" w:rsidP="00F65420">
      <w:pPr>
        <w:jc w:val="left"/>
        <w:rPr>
          <w:lang w:val="sv-SE"/>
        </w:rPr>
      </w:pPr>
    </w:p>
    <w:p w14:paraId="4B9F1CC1" w14:textId="77777777" w:rsidR="0014061E" w:rsidRDefault="0014061E" w:rsidP="00F65420">
      <w:pPr>
        <w:jc w:val="left"/>
        <w:rPr>
          <w:lang w:val="sv-SE"/>
        </w:rPr>
      </w:pPr>
    </w:p>
    <w:p w14:paraId="687CCC14" w14:textId="77777777" w:rsidR="0014061E" w:rsidRDefault="0014061E" w:rsidP="00F65420">
      <w:pPr>
        <w:jc w:val="left"/>
        <w:rPr>
          <w:lang w:val="sv-SE"/>
        </w:rPr>
      </w:pPr>
    </w:p>
    <w:p w14:paraId="2C5E6A70" w14:textId="77777777" w:rsidR="0014061E" w:rsidRDefault="0014061E" w:rsidP="00F65420">
      <w:pPr>
        <w:jc w:val="left"/>
        <w:rPr>
          <w:lang w:val="sv-SE"/>
        </w:rPr>
      </w:pPr>
    </w:p>
    <w:p w14:paraId="7785AC8E" w14:textId="77777777" w:rsidR="0014061E" w:rsidRDefault="0014061E" w:rsidP="00F65420">
      <w:pPr>
        <w:jc w:val="left"/>
        <w:rPr>
          <w:lang w:val="sv-SE"/>
        </w:rPr>
      </w:pPr>
    </w:p>
    <w:p w14:paraId="65AC35A6" w14:textId="77777777" w:rsidR="0014061E" w:rsidRDefault="0014061E" w:rsidP="00F65420">
      <w:pPr>
        <w:jc w:val="left"/>
        <w:rPr>
          <w:lang w:val="sv-SE"/>
        </w:rPr>
      </w:pPr>
    </w:p>
    <w:p w14:paraId="1463247C" w14:textId="77777777" w:rsidR="0014061E" w:rsidRDefault="0014061E" w:rsidP="00F65420">
      <w:pPr>
        <w:jc w:val="left"/>
        <w:rPr>
          <w:lang w:val="sv-SE"/>
        </w:rPr>
      </w:pPr>
    </w:p>
    <w:p w14:paraId="2D56874A" w14:textId="77777777" w:rsidR="0014061E" w:rsidRDefault="0014061E" w:rsidP="00F65420">
      <w:pPr>
        <w:jc w:val="left"/>
        <w:rPr>
          <w:lang w:val="sv-SE"/>
        </w:rPr>
      </w:pPr>
    </w:p>
    <w:p w14:paraId="2F950DBD" w14:textId="77777777" w:rsidR="0014061E" w:rsidRDefault="0014061E" w:rsidP="00F65420">
      <w:pPr>
        <w:jc w:val="left"/>
        <w:rPr>
          <w:lang w:val="sv-SE"/>
        </w:rPr>
      </w:pPr>
    </w:p>
    <w:p w14:paraId="2F9EECC7" w14:textId="77777777" w:rsidR="0014061E" w:rsidRDefault="0014061E" w:rsidP="00F65420">
      <w:pPr>
        <w:jc w:val="left"/>
        <w:rPr>
          <w:lang w:val="sv-SE"/>
        </w:rPr>
      </w:pPr>
    </w:p>
    <w:p w14:paraId="174C5DFF" w14:textId="77777777" w:rsidR="0014061E" w:rsidRDefault="0014061E" w:rsidP="00F65420">
      <w:pPr>
        <w:jc w:val="left"/>
        <w:rPr>
          <w:lang w:val="sv-SE"/>
        </w:rPr>
      </w:pPr>
    </w:p>
    <w:p w14:paraId="1CE10F11" w14:textId="77777777" w:rsidR="0014061E" w:rsidRDefault="0014061E" w:rsidP="00F65420">
      <w:pPr>
        <w:jc w:val="left"/>
        <w:rPr>
          <w:lang w:val="sv-SE"/>
        </w:rPr>
      </w:pPr>
    </w:p>
    <w:p w14:paraId="3C6F18B3" w14:textId="77777777" w:rsidR="0014061E" w:rsidRDefault="0014061E" w:rsidP="00F65420">
      <w:pPr>
        <w:jc w:val="left"/>
        <w:rPr>
          <w:lang w:val="sv-SE"/>
        </w:rPr>
      </w:pPr>
    </w:p>
    <w:p w14:paraId="389C1D9E" w14:textId="77777777" w:rsidR="0014061E" w:rsidRDefault="0014061E" w:rsidP="00F65420">
      <w:pPr>
        <w:jc w:val="left"/>
        <w:rPr>
          <w:lang w:val="sv-SE"/>
        </w:rPr>
      </w:pPr>
    </w:p>
    <w:p w14:paraId="399A6EC2" w14:textId="77777777" w:rsidR="0014061E" w:rsidRDefault="0014061E" w:rsidP="00F65420">
      <w:pPr>
        <w:jc w:val="left"/>
        <w:rPr>
          <w:lang w:val="sv-SE"/>
        </w:rPr>
      </w:pPr>
    </w:p>
    <w:p w14:paraId="7E5F96CC" w14:textId="77777777" w:rsidR="0014061E" w:rsidRDefault="0014061E" w:rsidP="00F65420">
      <w:pPr>
        <w:jc w:val="left"/>
        <w:rPr>
          <w:lang w:val="sv-SE"/>
        </w:rPr>
      </w:pPr>
    </w:p>
    <w:p w14:paraId="2635A0E1" w14:textId="77777777" w:rsidR="0014061E" w:rsidRDefault="0014061E" w:rsidP="00F65420">
      <w:pPr>
        <w:jc w:val="left"/>
        <w:rPr>
          <w:lang w:val="sv-SE"/>
        </w:rPr>
      </w:pPr>
    </w:p>
    <w:p w14:paraId="17761527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77C6B013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51BD07CD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66CC709F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1ECE8951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08A337ED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73D44B9B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7A666329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5642E54F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17BBC6B1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4C0C05F8" w14:textId="77777777" w:rsid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</w:p>
    <w:p w14:paraId="60074A62" w14:textId="19C23F88" w:rsidR="0014061E" w:rsidRPr="0014061E" w:rsidRDefault="0014061E" w:rsidP="00140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  <w:r w:rsidRPr="0014061E"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  <w:lastRenderedPageBreak/>
        <w:t>UML</w:t>
      </w:r>
    </w:p>
    <w:p w14:paraId="755BB56A" w14:textId="40F8485B" w:rsidR="0014061E" w:rsidRDefault="0014061E" w:rsidP="0014061E">
      <w:pPr>
        <w:jc w:val="left"/>
        <w:rPr>
          <w:lang w:val="sv-SE"/>
        </w:rPr>
      </w:pPr>
      <w:r>
        <w:rPr>
          <w:lang w:val="sv-SE"/>
        </w:rPr>
        <w:t>Alur Yang berjalan berjalan dilapangan</w:t>
      </w:r>
    </w:p>
    <w:p w14:paraId="6A349D26" w14:textId="726EF11B" w:rsidR="0014061E" w:rsidRPr="0014061E" w:rsidRDefault="0014061E" w:rsidP="0014061E">
      <w:pPr>
        <w:jc w:val="left"/>
        <w:rPr>
          <w:rFonts w:ascii="Times New Roman" w:eastAsia="Times New Roman" w:hAnsi="Times New Roman" w:cs="Times New Roman"/>
          <w:b/>
          <w:color w:val="000000"/>
          <w:sz w:val="28"/>
          <w:lang w:val="sv-SE"/>
        </w:rPr>
      </w:pPr>
      <w:r>
        <w:rPr>
          <w:noProof/>
        </w:rPr>
        <w:drawing>
          <wp:inline distT="0" distB="0" distL="0" distR="0" wp14:anchorId="25247C77" wp14:editId="4A653BAE">
            <wp:extent cx="5890161" cy="6543413"/>
            <wp:effectExtent l="0" t="0" r="0" b="0"/>
            <wp:docPr id="508472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011" cy="662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73CF" w14:textId="77777777" w:rsidR="0014061E" w:rsidRDefault="0014061E" w:rsidP="00F65420">
      <w:pPr>
        <w:jc w:val="left"/>
        <w:rPr>
          <w:lang w:val="sv-SE"/>
        </w:rPr>
      </w:pPr>
    </w:p>
    <w:p w14:paraId="6996E580" w14:textId="77777777" w:rsidR="0014061E" w:rsidRDefault="0014061E" w:rsidP="00F65420">
      <w:pPr>
        <w:jc w:val="left"/>
        <w:rPr>
          <w:lang w:val="sv-SE"/>
        </w:rPr>
      </w:pPr>
    </w:p>
    <w:p w14:paraId="090B720D" w14:textId="77777777" w:rsidR="00825974" w:rsidRDefault="00825974" w:rsidP="00F65420">
      <w:pPr>
        <w:jc w:val="left"/>
        <w:rPr>
          <w:lang w:val="sv-SE"/>
        </w:rPr>
      </w:pPr>
    </w:p>
    <w:p w14:paraId="656E171D" w14:textId="77777777" w:rsidR="0014061E" w:rsidRDefault="0014061E" w:rsidP="00F65420">
      <w:pPr>
        <w:jc w:val="left"/>
        <w:rPr>
          <w:lang w:val="sv-SE"/>
        </w:rPr>
      </w:pPr>
    </w:p>
    <w:p w14:paraId="4D07E10B" w14:textId="5A459B47" w:rsidR="00825974" w:rsidRPr="00825974" w:rsidRDefault="00825974" w:rsidP="00825974">
      <w:pPr>
        <w:keepNext/>
        <w:keepLines/>
        <w:spacing w:after="180" w:line="259" w:lineRule="auto"/>
        <w:jc w:val="left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</w:pPr>
      <w:r w:rsidRPr="00825974"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  <w:lastRenderedPageBreak/>
        <w:t>Elisitasi Tahap I</w:t>
      </w:r>
    </w:p>
    <w:p w14:paraId="42513BF0" w14:textId="77777777" w:rsidR="00825974" w:rsidRPr="00825974" w:rsidRDefault="00825974" w:rsidP="00825974">
      <w:pPr>
        <w:spacing w:after="120" w:line="311" w:lineRule="auto"/>
        <w:ind w:left="-15" w:firstLine="670"/>
        <w:rPr>
          <w:rFonts w:ascii="Calibri" w:eastAsia="Calibri" w:hAnsi="Calibri" w:cs="Calibri"/>
          <w:color w:val="000000"/>
          <w:lang w:val="sv-SE"/>
        </w:rPr>
      </w:pP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 xml:space="preserve">Elisitasi Tahap 1 disusun berdasarkan hasil pengumpulan data dari lapangan yang dilakukan dengan cara observasi dan wawancara penulis dengan </w:t>
      </w:r>
      <w:r w:rsidRPr="00825974">
        <w:rPr>
          <w:rFonts w:ascii="Times New Roman" w:eastAsia="Times New Roman" w:hAnsi="Times New Roman" w:cs="Times New Roman"/>
          <w:i/>
          <w:color w:val="000000"/>
          <w:sz w:val="24"/>
          <w:lang w:val="sv-SE"/>
        </w:rPr>
        <w:t>stakeholder</w:t>
      </w: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 xml:space="preserve"> mengenai seluruh rancangan sistem.</w:t>
      </w:r>
    </w:p>
    <w:p w14:paraId="417530F7" w14:textId="77777777" w:rsidR="00825974" w:rsidRPr="00825974" w:rsidRDefault="00825974" w:rsidP="00825974">
      <w:pPr>
        <w:spacing w:line="259" w:lineRule="auto"/>
        <w:ind w:left="10" w:right="8" w:hanging="10"/>
        <w:jc w:val="center"/>
        <w:rPr>
          <w:rFonts w:ascii="Calibri" w:eastAsia="Calibri" w:hAnsi="Calibri" w:cs="Calibri"/>
          <w:color w:val="000000"/>
        </w:rPr>
      </w:pPr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Tabel 3.3 Tabel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Elisitasi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Tahap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1</w:t>
      </w:r>
    </w:p>
    <w:tbl>
      <w:tblPr>
        <w:tblStyle w:val="TableGrid"/>
        <w:tblW w:w="7682" w:type="dxa"/>
        <w:tblInd w:w="8" w:type="dxa"/>
        <w:tblCellMar>
          <w:top w:w="0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6914"/>
      </w:tblGrid>
      <w:tr w:rsidR="00825974" w:rsidRPr="00825974" w14:paraId="3A56FAFB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47E45836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69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E18D959" w14:textId="77777777" w:rsidR="00825974" w:rsidRPr="00825974" w:rsidRDefault="00825974" w:rsidP="00825974">
            <w:pPr>
              <w:ind w:right="735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Functional</w:t>
            </w:r>
          </w:p>
        </w:tc>
      </w:tr>
      <w:tr w:rsidR="00825974" w:rsidRPr="00825974" w14:paraId="08A419E3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35E74C3F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69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564D74B" w14:textId="77777777" w:rsidR="00825974" w:rsidRPr="00825974" w:rsidRDefault="00825974" w:rsidP="00825974">
            <w:pPr>
              <w:ind w:left="2058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Analisis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Kebutuhan</w:t>
            </w:r>
            <w:proofErr w:type="spellEnd"/>
          </w:p>
        </w:tc>
      </w:tr>
      <w:tr w:rsidR="00825974" w:rsidRPr="00825974" w14:paraId="6F5C3489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A81D170" w14:textId="77777777" w:rsidR="00825974" w:rsidRPr="00825974" w:rsidRDefault="00825974" w:rsidP="00825974">
            <w:pPr>
              <w:ind w:left="167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14C8378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Keterangan</w:t>
            </w:r>
            <w:proofErr w:type="spellEnd"/>
          </w:p>
        </w:tc>
      </w:tr>
      <w:tr w:rsidR="00825974" w:rsidRPr="00825974" w14:paraId="30880697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8507A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41C22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pendaftaran akun admin baru</w:t>
            </w:r>
          </w:p>
        </w:tc>
      </w:tr>
      <w:tr w:rsidR="00825974" w:rsidRPr="00825974" w14:paraId="3FE86AD6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19835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922CA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login dan logout admin</w:t>
            </w:r>
          </w:p>
        </w:tc>
      </w:tr>
      <w:tr w:rsidR="00825974" w:rsidRPr="00825974" w14:paraId="512AFAC8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76A35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2649E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dashboard dengan grafik interaktif</w:t>
            </w:r>
          </w:p>
        </w:tc>
      </w:tr>
      <w:tr w:rsidR="00825974" w:rsidRPr="00825974" w14:paraId="6312114E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3AE62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5DCBD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data profil warung toserba</w:t>
            </w:r>
          </w:p>
        </w:tc>
      </w:tr>
      <w:tr w:rsidR="00825974" w:rsidRPr="00825974" w14:paraId="5D8DA2A2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EC496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93DE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menambah, mengubah, dan menghapus data produk</w:t>
            </w:r>
          </w:p>
        </w:tc>
      </w:tr>
      <w:tr w:rsidR="00825974" w:rsidRPr="00825974" w14:paraId="1F375DEC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50BC7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18C7C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scan barcode untuk input produk</w:t>
            </w:r>
          </w:p>
        </w:tc>
      </w:tr>
      <w:tr w:rsidR="00825974" w:rsidRPr="00825974" w14:paraId="47939D89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AD74A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20055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kategori produk (makanan, sabun, dll)</w:t>
            </w:r>
          </w:p>
        </w:tc>
      </w:tr>
      <w:tr w:rsidR="00825974" w:rsidRPr="00825974" w14:paraId="0F976FA6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F76C0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B5F65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memantau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stok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secara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real-time</w:t>
            </w:r>
          </w:p>
        </w:tc>
      </w:tr>
      <w:tr w:rsidR="00825974" w:rsidRPr="00825974" w14:paraId="41AA8E45" w14:textId="77777777" w:rsidTr="00FC1DCD">
        <w:trPr>
          <w:trHeight w:val="82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2F17F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765D5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memberikan notifikasi otomatis jika stok di bawah batas minimal</w:t>
            </w:r>
          </w:p>
        </w:tc>
      </w:tr>
      <w:tr w:rsidR="00825974" w:rsidRPr="00825974" w14:paraId="7DB5DBC7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0CA80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57DBF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transaksi penjualan barang</w:t>
            </w:r>
          </w:p>
        </w:tc>
      </w:tr>
      <w:tr w:rsidR="00825974" w:rsidRPr="00825974" w14:paraId="75A3054B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D67DD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66BD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menghitung diskon otomatis untuk member</w:t>
            </w:r>
          </w:p>
        </w:tc>
      </w:tr>
      <w:tr w:rsidR="00825974" w:rsidRPr="00825974" w14:paraId="21919280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EFC52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282D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mencetak struk fisik melalui printer thermal</w:t>
            </w:r>
          </w:p>
        </w:tc>
      </w:tr>
      <w:tr w:rsidR="00825974" w:rsidRPr="00825974" w14:paraId="5708617B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DF4AA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0187D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mengirimkan struk digital via WhatsApp Gateway</w:t>
            </w:r>
          </w:p>
        </w:tc>
      </w:tr>
      <w:tr w:rsidR="00825974" w:rsidRPr="00825974" w14:paraId="1A33BE7E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07F13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80278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data pelanggan secara mendalam</w:t>
            </w:r>
          </w:p>
        </w:tc>
      </w:tr>
      <w:tr w:rsidR="00825974" w:rsidRPr="00825974" w14:paraId="1335EA00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F95DB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4C13C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transaksi BON (hutang) pelanggan</w:t>
            </w:r>
          </w:p>
        </w:tc>
      </w:tr>
      <w:tr w:rsidR="00825974" w:rsidRPr="00825974" w14:paraId="4F5EDDFE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EB541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C3B6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riwayat BON per pelanggan</w:t>
            </w:r>
          </w:p>
        </w:tc>
      </w:tr>
      <w:tr w:rsidR="00825974" w:rsidRPr="00825974" w14:paraId="1A08C63C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72661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8073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input pelunasan BON (cicilan)</w:t>
            </w:r>
          </w:p>
        </w:tc>
      </w:tr>
    </w:tbl>
    <w:p w14:paraId="5DA9A0B2" w14:textId="77777777" w:rsidR="00825974" w:rsidRPr="00825974" w:rsidRDefault="00825974" w:rsidP="00825974">
      <w:pPr>
        <w:spacing w:line="259" w:lineRule="auto"/>
        <w:ind w:left="-2388" w:right="17"/>
        <w:jc w:val="left"/>
        <w:rPr>
          <w:rFonts w:ascii="Calibri" w:eastAsia="Calibri" w:hAnsi="Calibri" w:cs="Calibri"/>
          <w:color w:val="000000"/>
          <w:lang w:val="sv-SE"/>
        </w:rPr>
      </w:pPr>
    </w:p>
    <w:tbl>
      <w:tblPr>
        <w:tblStyle w:val="TableGrid"/>
        <w:tblW w:w="7682" w:type="dxa"/>
        <w:tblInd w:w="8" w:type="dxa"/>
        <w:tblCellMar>
          <w:top w:w="0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6914"/>
      </w:tblGrid>
      <w:tr w:rsidR="00825974" w:rsidRPr="00825974" w14:paraId="7C47FBD1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6AFA5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18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D24C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biaya operasional harian (listrik, gaji)</w:t>
            </w:r>
          </w:p>
        </w:tc>
      </w:tr>
      <w:tr w:rsidR="00825974" w:rsidRPr="00825974" w14:paraId="3AFE02DA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47CEE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9A7FB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membuat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laba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rugi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mingguan</w:t>
            </w:r>
            <w:proofErr w:type="spellEnd"/>
          </w:p>
        </w:tc>
      </w:tr>
      <w:tr w:rsidR="00825974" w:rsidRPr="00825974" w14:paraId="17E08619" w14:textId="77777777" w:rsidTr="00FC1DCD">
        <w:trPr>
          <w:trHeight w:val="82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047A7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99F12" w14:textId="77777777" w:rsidR="00825974" w:rsidRPr="00825974" w:rsidRDefault="00825974" w:rsidP="00825974">
            <w:pPr>
              <w:spacing w:after="55"/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data dalam bentuk tabel yang bisa di-export ke</w:t>
            </w:r>
          </w:p>
          <w:p w14:paraId="7EA8415D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Excel</w:t>
            </w:r>
          </w:p>
        </w:tc>
      </w:tr>
      <w:tr w:rsidR="00825974" w:rsidRPr="00825974" w14:paraId="0B163BC8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5238F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1DA72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fitur Dark Mode</w:t>
            </w:r>
          </w:p>
        </w:tc>
      </w:tr>
      <w:tr w:rsidR="00825974" w:rsidRPr="00825974" w14:paraId="5BB091B9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01E80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F1333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diakses oleh banyak user (multi-admin)</w:t>
            </w:r>
          </w:p>
        </w:tc>
      </w:tr>
      <w:tr w:rsidR="00825974" w:rsidRPr="00825974" w14:paraId="730A885D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1FD34C56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69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82448D3" w14:textId="77777777" w:rsidR="00825974" w:rsidRPr="00825974" w:rsidRDefault="00825974" w:rsidP="00825974">
            <w:pPr>
              <w:ind w:left="2260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Non Functional</w:t>
            </w:r>
          </w:p>
        </w:tc>
      </w:tr>
      <w:tr w:rsidR="00825974" w:rsidRPr="00825974" w14:paraId="6CA1ECD8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761E3D16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69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11A6504" w14:textId="77777777" w:rsidR="00825974" w:rsidRPr="00825974" w:rsidRDefault="00825974" w:rsidP="00825974">
            <w:pPr>
              <w:ind w:left="1844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Saya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ingin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dapat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</w:tr>
      <w:tr w:rsidR="00825974" w:rsidRPr="00825974" w14:paraId="08A65F1B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8029F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95F36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mudah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digunakan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oleh user (User Friendly)</w:t>
            </w:r>
          </w:p>
        </w:tc>
      </w:tr>
      <w:tr w:rsidR="00825974" w:rsidRPr="00825974" w14:paraId="58E2A018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B4308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77AE5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tampilan antarmuka (UI) yang menarik</w:t>
            </w:r>
          </w:p>
        </w:tc>
      </w:tr>
      <w:tr w:rsidR="00825974" w:rsidRPr="00825974" w14:paraId="67A8F58A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4B122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C14DB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database cloud (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Supabase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/PostgreSQL)</w:t>
            </w:r>
          </w:p>
        </w:tc>
      </w:tr>
      <w:tr w:rsidR="00825974" w:rsidRPr="00825974" w14:paraId="7F054937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0A31F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EBCFE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keamanan data menggunakan enkripsi</w:t>
            </w:r>
          </w:p>
        </w:tc>
      </w:tr>
      <w:tr w:rsidR="00825974" w:rsidRPr="00825974" w14:paraId="227BB5BF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6C73C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5ECD7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diakses melalui smartphone Android dan iOS</w:t>
            </w:r>
          </w:p>
        </w:tc>
      </w:tr>
      <w:tr w:rsidR="00825974" w:rsidRPr="00825974" w14:paraId="28AA1FFC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8185B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B4F33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waktu respon kurang dari 2 detik</w:t>
            </w:r>
          </w:p>
        </w:tc>
      </w:tr>
      <w:tr w:rsidR="00825974" w:rsidRPr="00825974" w14:paraId="3362F365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9D2D3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9BF0C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tetap dapat berfungsi secara offline</w:t>
            </w:r>
          </w:p>
        </w:tc>
      </w:tr>
      <w:tr w:rsidR="00825974" w:rsidRPr="00825974" w14:paraId="6F9616BD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040D4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40EBC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menampilkan waktu dan tanggal secara otomatis</w:t>
            </w:r>
          </w:p>
        </w:tc>
      </w:tr>
    </w:tbl>
    <w:p w14:paraId="526CF238" w14:textId="77777777" w:rsidR="00711143" w:rsidRDefault="00711143" w:rsidP="00200E94">
      <w:pPr>
        <w:pStyle w:val="NoSpacing"/>
        <w:rPr>
          <w:lang w:val="sv-SE"/>
        </w:rPr>
      </w:pPr>
    </w:p>
    <w:p w14:paraId="7C667D6E" w14:textId="09B07B0A" w:rsidR="00825974" w:rsidRPr="00825974" w:rsidRDefault="00825974" w:rsidP="00711143">
      <w:pPr>
        <w:keepNext/>
        <w:keepLines/>
        <w:spacing w:after="180" w:line="259" w:lineRule="auto"/>
        <w:jc w:val="left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</w:pPr>
      <w:r w:rsidRPr="00825974"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  <w:t>Elisitasi Tahap II</w:t>
      </w:r>
    </w:p>
    <w:p w14:paraId="02E6CE50" w14:textId="77777777" w:rsidR="00825974" w:rsidRPr="00825974" w:rsidRDefault="00825974" w:rsidP="00825974">
      <w:pPr>
        <w:spacing w:after="120" w:line="311" w:lineRule="auto"/>
        <w:ind w:left="-15" w:firstLine="670"/>
        <w:rPr>
          <w:rFonts w:ascii="Calibri" w:eastAsia="Calibri" w:hAnsi="Calibri" w:cs="Calibri"/>
          <w:color w:val="000000"/>
          <w:lang w:val="sv-SE"/>
        </w:rPr>
      </w:pP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 xml:space="preserve">Elisitasi Tahap II dibentuk berdasarkan Elisitasi Tahap I yang kemudian diklasifikasikan lagi dengan menggunakan metode MDI. Sesuai dengan ruang lingkup penelitian yang telah dijelaskan pada bab sebelumnya, maka semua </w:t>
      </w:r>
      <w:r w:rsidRPr="00825974">
        <w:rPr>
          <w:rFonts w:ascii="Times New Roman" w:eastAsia="Times New Roman" w:hAnsi="Times New Roman" w:cs="Times New Roman"/>
          <w:i/>
          <w:color w:val="000000"/>
          <w:sz w:val="24"/>
          <w:lang w:val="sv-SE"/>
        </w:rPr>
        <w:t>requirement</w:t>
      </w: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 xml:space="preserve"> di atas diberi opsi I (</w:t>
      </w:r>
      <w:r w:rsidRPr="00825974">
        <w:rPr>
          <w:rFonts w:ascii="Times New Roman" w:eastAsia="Times New Roman" w:hAnsi="Times New Roman" w:cs="Times New Roman"/>
          <w:i/>
          <w:color w:val="000000"/>
          <w:sz w:val="24"/>
          <w:lang w:val="sv-SE"/>
        </w:rPr>
        <w:t>Inessential</w:t>
      </w: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>) yang dapat terlihat.</w:t>
      </w:r>
    </w:p>
    <w:p w14:paraId="6B859586" w14:textId="77777777" w:rsidR="00825974" w:rsidRPr="00825974" w:rsidRDefault="00825974" w:rsidP="00825974">
      <w:pPr>
        <w:spacing w:line="259" w:lineRule="auto"/>
        <w:ind w:left="10" w:right="8" w:hanging="10"/>
        <w:jc w:val="center"/>
        <w:rPr>
          <w:rFonts w:ascii="Calibri" w:eastAsia="Calibri" w:hAnsi="Calibri" w:cs="Calibri"/>
          <w:color w:val="000000"/>
        </w:rPr>
      </w:pPr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Tabel 3.4 Tabel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Elisitasi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Tahap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II</w:t>
      </w:r>
    </w:p>
    <w:tbl>
      <w:tblPr>
        <w:tblStyle w:val="TableGrid"/>
        <w:tblW w:w="7682" w:type="dxa"/>
        <w:tblInd w:w="8" w:type="dxa"/>
        <w:tblCellMar>
          <w:top w:w="0" w:type="dxa"/>
          <w:left w:w="83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768"/>
        <w:gridCol w:w="5761"/>
        <w:gridCol w:w="385"/>
        <w:gridCol w:w="384"/>
        <w:gridCol w:w="384"/>
      </w:tblGrid>
      <w:tr w:rsidR="00825974" w:rsidRPr="00825974" w14:paraId="33B6AD18" w14:textId="77777777" w:rsidTr="00790E73">
        <w:trPr>
          <w:trHeight w:val="495"/>
        </w:trPr>
        <w:tc>
          <w:tcPr>
            <w:tcW w:w="6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EC613F0" w14:textId="77777777" w:rsidR="00825974" w:rsidRPr="00825974" w:rsidRDefault="00825974" w:rsidP="00825974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Functional</w:t>
            </w:r>
          </w:p>
        </w:tc>
        <w:tc>
          <w:tcPr>
            <w:tcW w:w="115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FF7E270" w14:textId="77777777" w:rsidR="00825974" w:rsidRPr="00825974" w:rsidRDefault="00825974" w:rsidP="00825974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MDI</w:t>
            </w:r>
          </w:p>
        </w:tc>
      </w:tr>
      <w:tr w:rsidR="00825974" w:rsidRPr="00825974" w14:paraId="6BBA7E0B" w14:textId="77777777" w:rsidTr="00790E73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21B335C" w14:textId="77777777" w:rsidR="00825974" w:rsidRPr="00825974" w:rsidRDefault="00825974" w:rsidP="00825974">
            <w:pPr>
              <w:ind w:left="167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88E0864" w14:textId="77777777" w:rsidR="00825974" w:rsidRPr="00825974" w:rsidRDefault="00825974" w:rsidP="00825974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Keterangan</w:t>
            </w:r>
            <w:proofErr w:type="spellEnd"/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BE4D879" w14:textId="77777777" w:rsidR="00825974" w:rsidRPr="00825974" w:rsidRDefault="00825974" w:rsidP="00825974">
            <w:pPr>
              <w:ind w:left="6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M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55152E8" w14:textId="77777777" w:rsidR="00825974" w:rsidRPr="00825974" w:rsidRDefault="00825974" w:rsidP="00825974">
            <w:pPr>
              <w:ind w:left="30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BE6438F" w14:textId="77777777" w:rsidR="00825974" w:rsidRPr="00825974" w:rsidRDefault="00825974" w:rsidP="00825974">
            <w:pPr>
              <w:ind w:left="67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I</w:t>
            </w:r>
          </w:p>
        </w:tc>
      </w:tr>
      <w:tr w:rsidR="00825974" w:rsidRPr="00825974" w14:paraId="3883CE1F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25591" w14:textId="77777777" w:rsidR="00825974" w:rsidRPr="00825974" w:rsidRDefault="00825974" w:rsidP="00825974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99954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pendaftaran akun admin baru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C1CE1" w14:textId="0AF69FD6" w:rsidR="00825974" w:rsidRPr="00825974" w:rsidRDefault="00790E73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CDD1F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BD1FE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90E73" w:rsidRPr="00825974" w14:paraId="7BD1878A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754BA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A38C3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login dan logout admin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07ED7" w14:textId="05C2117B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EA418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A0A15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90E73" w:rsidRPr="00825974" w14:paraId="3FC99786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9B703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3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ECDED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dashboard dengan grafik interaktif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EBCC9" w14:textId="01253E01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D53FF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C2378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90E73" w:rsidRPr="00825974" w14:paraId="3A4605F2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6BCDB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7FAD8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data profil warung toserba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F0FC7" w14:textId="0CC8672F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D20EE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529EB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90E73" w:rsidRPr="00825974" w14:paraId="547440C0" w14:textId="77777777" w:rsidTr="00790E73">
        <w:trPr>
          <w:trHeight w:val="82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EEC35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8782E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menambah, mengubah, dan menghapus data produk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76F21" w14:textId="7F2B401A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F068D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B2697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90E73" w:rsidRPr="00825974" w14:paraId="0C213142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4F40C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3323A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scan barcode untuk input produk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A8196" w14:textId="39471C78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A18E8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A45B7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90E73" w:rsidRPr="00825974" w14:paraId="6DC030FD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B7828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D85CC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kategori produk (makanan, sabun, dll)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2D945" w14:textId="781C02EE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61711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FA957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90E73" w:rsidRPr="00825974" w14:paraId="0C07EBAD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45792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020AD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memantau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stok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secara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real-time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2863C" w14:textId="65A94E68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474A0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B0D3E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90E73" w:rsidRPr="00825974" w14:paraId="2E455392" w14:textId="77777777" w:rsidTr="00790E73">
        <w:trPr>
          <w:trHeight w:val="82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911C2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B0502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memberikan notifikasi otomatis jika stok di bawah batas minimal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C0D24" w14:textId="2B31E5FE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1221B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61B61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90E73" w:rsidRPr="00825974" w14:paraId="46E4B151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3E121" w14:textId="77777777" w:rsidR="00790E73" w:rsidRPr="00825974" w:rsidRDefault="00790E73" w:rsidP="00790E7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087B5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transaksi penjualan barang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2E0A1" w14:textId="3450FE91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F52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04AF7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8D4B4" w14:textId="77777777" w:rsidR="00790E73" w:rsidRPr="00825974" w:rsidRDefault="00790E73" w:rsidP="00790E7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454533" w:rsidRPr="00825974" w14:paraId="15AF2EDB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3458B" w14:textId="77777777" w:rsidR="00454533" w:rsidRPr="00825974" w:rsidRDefault="00454533" w:rsidP="0045453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FCC86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menghitung diskon otomatis untuk member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60128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71228" w14:textId="22E276A1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91185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04BF8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454533" w:rsidRPr="00825974" w14:paraId="1410E866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53F27" w14:textId="77777777" w:rsidR="00454533" w:rsidRPr="00825974" w:rsidRDefault="00454533" w:rsidP="0045453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4B2D4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mencetak struk fisik melalui printer thermal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D4C01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985CD" w14:textId="64EDB615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91185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ECF3A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454533" w:rsidRPr="00825974" w14:paraId="16E1C232" w14:textId="77777777" w:rsidTr="00790E73">
        <w:trPr>
          <w:trHeight w:val="82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03C23" w14:textId="77777777" w:rsidR="00454533" w:rsidRPr="00825974" w:rsidRDefault="00454533" w:rsidP="0045453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FF58F" w14:textId="77777777" w:rsidR="00454533" w:rsidRPr="00825974" w:rsidRDefault="00454533" w:rsidP="00454533">
            <w:pPr>
              <w:spacing w:after="55"/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mengirimkan struk digital via WhatsApp</w:t>
            </w:r>
          </w:p>
          <w:p w14:paraId="6C7C6FE6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Gateway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DBB9E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3A058" w14:textId="0E6F3B4B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</w:rPr>
            </w:pPr>
            <w:r w:rsidRPr="0091185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B4B3A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454533" w:rsidRPr="00825974" w14:paraId="6F39607E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3AEA2" w14:textId="77777777" w:rsidR="00454533" w:rsidRPr="00825974" w:rsidRDefault="00454533" w:rsidP="0045453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F7F13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data pelanggan secara mendalam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F06B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5FDA9" w14:textId="5C4262CB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91185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0E620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454533" w:rsidRPr="00825974" w14:paraId="0F223F06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7C02E" w14:textId="77777777" w:rsidR="00454533" w:rsidRPr="00825974" w:rsidRDefault="00454533" w:rsidP="0045453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468AD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transaksi BON (hutang) pelanggan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05EA8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3A82" w14:textId="79D4E893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91185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D6CC4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454533" w:rsidRPr="00825974" w14:paraId="128F36F6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875EA" w14:textId="77777777" w:rsidR="00454533" w:rsidRPr="00825974" w:rsidRDefault="00454533" w:rsidP="00454533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05658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riwayat BON per pelanggan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3A9F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EB8A2" w14:textId="77EB3FA4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91185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DF4A6" w14:textId="77777777" w:rsidR="00454533" w:rsidRPr="00825974" w:rsidRDefault="00454533" w:rsidP="0045453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C86E62" w:rsidRPr="00825974" w14:paraId="586C22F8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C26C1" w14:textId="77777777" w:rsidR="00C86E62" w:rsidRPr="00825974" w:rsidRDefault="00C86E62" w:rsidP="00C86E62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7741B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input pelunasan BON (cicilan)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E2047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0FFF" w14:textId="30C68604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361F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790F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C86E62" w:rsidRPr="00825974" w14:paraId="30CDB81B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65ADC" w14:textId="77777777" w:rsidR="00C86E62" w:rsidRPr="00825974" w:rsidRDefault="00C86E62" w:rsidP="00C86E62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890CD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biaya operasional harian (listrik, gaji)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7CB02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3F0F4" w14:textId="4B100CB0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361F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FA9B1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C86E62" w:rsidRPr="00825974" w14:paraId="13B4CDC2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C9E40" w14:textId="77777777" w:rsidR="00C86E62" w:rsidRPr="00825974" w:rsidRDefault="00C86E62" w:rsidP="00C86E62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FF129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membuat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laba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rugi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mingguan</w:t>
            </w:r>
            <w:proofErr w:type="spellEnd"/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3B205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15AE2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86DB1" w14:textId="3EDDDA9D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</w:rPr>
            </w:pPr>
            <w:r w:rsidRPr="00212980">
              <w:rPr>
                <w:rFonts w:ascii="Segoe UI Symbol" w:hAnsi="Segoe UI Symbol" w:cs="Segoe UI Symbol"/>
              </w:rPr>
              <w:t>✓</w:t>
            </w:r>
          </w:p>
        </w:tc>
      </w:tr>
      <w:tr w:rsidR="00C86E62" w:rsidRPr="00825974" w14:paraId="62B20354" w14:textId="77777777" w:rsidTr="00790E73">
        <w:trPr>
          <w:trHeight w:val="82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656A2" w14:textId="77777777" w:rsidR="00C86E62" w:rsidRPr="00825974" w:rsidRDefault="00C86E62" w:rsidP="00C86E62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63F73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data dalam bentuk tabel yang bisa di-export ke Excel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CD3E7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A1671" w14:textId="77777777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BB881" w14:textId="60188263" w:rsidR="00C86E62" w:rsidRPr="00825974" w:rsidRDefault="00C86E62" w:rsidP="00C86E62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212980">
              <w:rPr>
                <w:rFonts w:ascii="Segoe UI Symbol" w:hAnsi="Segoe UI Symbol" w:cs="Segoe UI Symbol"/>
              </w:rPr>
              <w:t>✓</w:t>
            </w:r>
          </w:p>
        </w:tc>
      </w:tr>
      <w:tr w:rsidR="00825974" w:rsidRPr="00825974" w14:paraId="3D8628E0" w14:textId="77777777" w:rsidTr="00790E73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62369EE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576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47A171F" w14:textId="77777777" w:rsidR="00825974" w:rsidRPr="00825974" w:rsidRDefault="00825974" w:rsidP="00825974">
            <w:pPr>
              <w:ind w:left="1684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Non Functional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AD5E3FE" w14:textId="77777777" w:rsidR="00825974" w:rsidRPr="00825974" w:rsidRDefault="00825974" w:rsidP="00825974">
            <w:pPr>
              <w:ind w:left="6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M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A98580C" w14:textId="77777777" w:rsidR="00825974" w:rsidRPr="00825974" w:rsidRDefault="00825974" w:rsidP="00825974">
            <w:pPr>
              <w:ind w:left="30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17696DC" w14:textId="77777777" w:rsidR="00825974" w:rsidRPr="00825974" w:rsidRDefault="00825974" w:rsidP="00825974">
            <w:pPr>
              <w:ind w:left="67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I</w:t>
            </w:r>
          </w:p>
        </w:tc>
      </w:tr>
      <w:tr w:rsidR="00CA3C58" w:rsidRPr="00825974" w14:paraId="121D6996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AE0A2" w14:textId="77777777" w:rsidR="00CA3C58" w:rsidRPr="00825974" w:rsidRDefault="00CA3C58" w:rsidP="00CA3C58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88231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mudah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digunakan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oleh user (User Friendly)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75563" w14:textId="5945B551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</w:rPr>
            </w:pPr>
            <w:r w:rsidRPr="007469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38AA8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B4B1C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A3C58" w:rsidRPr="00825974" w14:paraId="43430AB5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84F00" w14:textId="77777777" w:rsidR="00CA3C58" w:rsidRPr="00825974" w:rsidRDefault="00CA3C58" w:rsidP="00CA3C58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B6C9E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tampilan antarmuka (UI) yang menarik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2DD63" w14:textId="6249B7BF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7469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3FFB2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53C9C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CA3C58" w:rsidRPr="00825974" w14:paraId="688E73E4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E9A04" w14:textId="77777777" w:rsidR="00CA3C58" w:rsidRPr="00825974" w:rsidRDefault="00CA3C58" w:rsidP="00CA3C58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78A9C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database cloud (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Supabase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/PostgreSQL)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D3F97" w14:textId="411AF3A0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</w:rPr>
            </w:pPr>
            <w:r w:rsidRPr="007469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D512E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03CEF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A3C58" w:rsidRPr="00825974" w14:paraId="767EB8F2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0CE37" w14:textId="77777777" w:rsidR="00CA3C58" w:rsidRPr="00825974" w:rsidRDefault="00CA3C58" w:rsidP="00CA3C58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3EC66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keamanan data menggunakan enkripsi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0C56A" w14:textId="3A2232A0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C7ED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274D5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8FD00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CA3C58" w:rsidRPr="00825974" w14:paraId="6410A9CB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A14D8" w14:textId="77777777" w:rsidR="00CA3C58" w:rsidRPr="00825974" w:rsidRDefault="00CA3C58" w:rsidP="00CA3C58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EA944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diakses melalui smartphone Android dan iOS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066DA" w14:textId="4CFD05C2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C7ED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6882C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2C4B1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CA3C58" w:rsidRPr="00825974" w14:paraId="09884CE2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EB55F" w14:textId="77777777" w:rsidR="00CA3C58" w:rsidRPr="00825974" w:rsidRDefault="00CA3C58" w:rsidP="00CA3C58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0FB8A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waktu respon kurang dari 2 detik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ECB0E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09D78" w14:textId="57C6F31C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1C58C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5E614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CA3C58" w:rsidRPr="00825974" w14:paraId="3C9353D3" w14:textId="77777777" w:rsidTr="00790E73">
        <w:trPr>
          <w:trHeight w:val="509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A35BE" w14:textId="77777777" w:rsidR="00CA3C58" w:rsidRPr="00825974" w:rsidRDefault="00CA3C58" w:rsidP="00CA3C58">
            <w:pPr>
              <w:ind w:left="6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5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CAA58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tetap dapat berfungsi secara offline</w:t>
            </w:r>
          </w:p>
        </w:tc>
        <w:tc>
          <w:tcPr>
            <w:tcW w:w="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FB029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5E598" w14:textId="06695629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1C58C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5C3BF" w14:textId="77777777" w:rsidR="00CA3C58" w:rsidRPr="00825974" w:rsidRDefault="00CA3C58" w:rsidP="00CA3C58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</w:tbl>
    <w:p w14:paraId="7B038C88" w14:textId="77777777" w:rsidR="00825974" w:rsidRPr="00825974" w:rsidRDefault="00825974" w:rsidP="00711143">
      <w:pPr>
        <w:spacing w:after="60" w:line="259" w:lineRule="auto"/>
        <w:ind w:left="10" w:right="-6" w:hanging="10"/>
        <w:rPr>
          <w:rFonts w:ascii="Calibri" w:eastAsia="Calibri" w:hAnsi="Calibri" w:cs="Calibri"/>
          <w:color w:val="000000"/>
          <w:lang w:val="sv-SE"/>
        </w:rPr>
      </w:pP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 xml:space="preserve">Keterangan: M = </w:t>
      </w:r>
      <w:r w:rsidRPr="00825974">
        <w:rPr>
          <w:rFonts w:ascii="Times New Roman" w:eastAsia="Times New Roman" w:hAnsi="Times New Roman" w:cs="Times New Roman"/>
          <w:i/>
          <w:color w:val="000000"/>
          <w:sz w:val="24"/>
          <w:lang w:val="sv-SE"/>
        </w:rPr>
        <w:t>Mandatory</w:t>
      </w: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 xml:space="preserve"> (yang diinginkan), D = </w:t>
      </w:r>
      <w:r w:rsidRPr="00825974">
        <w:rPr>
          <w:rFonts w:ascii="Times New Roman" w:eastAsia="Times New Roman" w:hAnsi="Times New Roman" w:cs="Times New Roman"/>
          <w:i/>
          <w:color w:val="000000"/>
          <w:sz w:val="24"/>
          <w:lang w:val="sv-SE"/>
        </w:rPr>
        <w:t>Desirable</w:t>
      </w:r>
    </w:p>
    <w:p w14:paraId="521E3707" w14:textId="0106749C" w:rsidR="00711143" w:rsidRDefault="00825974" w:rsidP="00711143">
      <w:pPr>
        <w:spacing w:after="120" w:line="311" w:lineRule="auto"/>
        <w:rPr>
          <w:rFonts w:ascii="Times New Roman" w:eastAsia="Times New Roman" w:hAnsi="Times New Roman" w:cs="Times New Roman"/>
          <w:color w:val="000000"/>
          <w:sz w:val="24"/>
          <w:lang w:val="sv-SE"/>
        </w:rPr>
      </w:pP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 xml:space="preserve">(diperlukan), I = </w:t>
      </w:r>
      <w:r w:rsidRPr="00825974">
        <w:rPr>
          <w:rFonts w:ascii="Times New Roman" w:eastAsia="Times New Roman" w:hAnsi="Times New Roman" w:cs="Times New Roman"/>
          <w:i/>
          <w:color w:val="000000"/>
          <w:sz w:val="24"/>
          <w:lang w:val="sv-SE"/>
        </w:rPr>
        <w:t>Inessential</w:t>
      </w: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 xml:space="preserve"> (yang tidak mutlak diinginkan)</w:t>
      </w:r>
    </w:p>
    <w:p w14:paraId="71B52623" w14:textId="77777777" w:rsidR="00A547A3" w:rsidRPr="00825974" w:rsidRDefault="00A547A3" w:rsidP="00711143">
      <w:pPr>
        <w:spacing w:after="120" w:line="311" w:lineRule="auto"/>
        <w:rPr>
          <w:rFonts w:ascii="Times New Roman" w:eastAsia="Times New Roman" w:hAnsi="Times New Roman" w:cs="Times New Roman"/>
          <w:color w:val="000000"/>
          <w:sz w:val="24"/>
          <w:lang w:val="sv-SE"/>
        </w:rPr>
      </w:pPr>
    </w:p>
    <w:p w14:paraId="11D8268B" w14:textId="7CE59B00" w:rsidR="00825974" w:rsidRPr="00825974" w:rsidRDefault="00825974" w:rsidP="00825974">
      <w:pPr>
        <w:keepNext/>
        <w:keepLines/>
        <w:spacing w:after="60" w:line="259" w:lineRule="auto"/>
        <w:ind w:left="-5" w:hanging="10"/>
        <w:jc w:val="left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</w:pPr>
      <w:r w:rsidRPr="00825974"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  <w:t>Elisitasi Tahap III</w:t>
      </w:r>
    </w:p>
    <w:p w14:paraId="2C4B65A2" w14:textId="77777777" w:rsidR="00825974" w:rsidRPr="00825974" w:rsidRDefault="00825974" w:rsidP="00825974">
      <w:pPr>
        <w:spacing w:line="259" w:lineRule="auto"/>
        <w:ind w:left="10" w:right="2233" w:hanging="10"/>
        <w:jc w:val="right"/>
        <w:rPr>
          <w:rFonts w:ascii="Calibri" w:eastAsia="Calibri" w:hAnsi="Calibri" w:cs="Calibri"/>
          <w:color w:val="000000"/>
          <w:lang w:val="sv-SE"/>
        </w:rPr>
      </w:pPr>
      <w:r w:rsidRPr="00825974">
        <w:rPr>
          <w:rFonts w:ascii="Times New Roman" w:eastAsia="Times New Roman" w:hAnsi="Times New Roman" w:cs="Times New Roman"/>
          <w:color w:val="000000"/>
          <w:sz w:val="24"/>
          <w:lang w:val="sv-SE"/>
        </w:rPr>
        <w:t>Tabel 3.5 Tabel Elisitasi Tahap III</w:t>
      </w:r>
    </w:p>
    <w:tbl>
      <w:tblPr>
        <w:tblStyle w:val="TableGrid"/>
        <w:tblW w:w="7682" w:type="dxa"/>
        <w:tblInd w:w="8" w:type="dxa"/>
        <w:tblCellMar>
          <w:top w:w="0" w:type="dxa"/>
          <w:left w:w="82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434"/>
        <w:gridCol w:w="4080"/>
        <w:gridCol w:w="347"/>
        <w:gridCol w:w="373"/>
        <w:gridCol w:w="336"/>
        <w:gridCol w:w="347"/>
        <w:gridCol w:w="373"/>
        <w:gridCol w:w="336"/>
        <w:gridCol w:w="347"/>
        <w:gridCol w:w="373"/>
        <w:gridCol w:w="336"/>
      </w:tblGrid>
      <w:tr w:rsidR="00825974" w:rsidRPr="00825974" w14:paraId="1C8133A8" w14:textId="77777777" w:rsidTr="00FC1DCD">
        <w:trPr>
          <w:trHeight w:val="495"/>
        </w:trPr>
        <w:tc>
          <w:tcPr>
            <w:tcW w:w="4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386C819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4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B75587" w14:textId="77777777" w:rsidR="00825974" w:rsidRPr="00825974" w:rsidRDefault="00825974" w:rsidP="00825974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Keterangan</w:t>
            </w:r>
            <w:proofErr w:type="spellEnd"/>
          </w:p>
        </w:tc>
        <w:tc>
          <w:tcPr>
            <w:tcW w:w="105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858EBD7" w14:textId="77777777" w:rsidR="00825974" w:rsidRPr="00825974" w:rsidRDefault="00825974" w:rsidP="00825974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T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165C821B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5F807F8" w14:textId="77777777" w:rsidR="00825974" w:rsidRPr="00825974" w:rsidRDefault="00825974" w:rsidP="00825974">
            <w:pPr>
              <w:ind w:left="13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O</w:t>
            </w:r>
          </w:p>
        </w:tc>
        <w:tc>
          <w:tcPr>
            <w:tcW w:w="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7569DD8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60F23EE9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8644982" w14:textId="77777777" w:rsidR="00825974" w:rsidRPr="00825974" w:rsidRDefault="00825974" w:rsidP="00825974">
            <w:pPr>
              <w:ind w:left="25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</w:p>
        </w:tc>
        <w:tc>
          <w:tcPr>
            <w:tcW w:w="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A64EA66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825974" w:rsidRPr="00825974" w14:paraId="2C854288" w14:textId="77777777" w:rsidTr="00FC1DCD">
        <w:trPr>
          <w:trHeight w:val="4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77D63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21222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7FE9404" w14:textId="77777777" w:rsidR="00825974" w:rsidRPr="00825974" w:rsidRDefault="00825974" w:rsidP="00825974">
            <w:pPr>
              <w:ind w:left="18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L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C814C6B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M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75DA587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H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EA3DAE0" w14:textId="77777777" w:rsidR="00825974" w:rsidRPr="00825974" w:rsidRDefault="00825974" w:rsidP="00825974">
            <w:pPr>
              <w:ind w:left="18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L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F108B0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M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8B19815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H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02414A0" w14:textId="77777777" w:rsidR="00825974" w:rsidRPr="00825974" w:rsidRDefault="00825974" w:rsidP="00825974">
            <w:pPr>
              <w:ind w:left="18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L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3382467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M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BD95B03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H</w:t>
            </w:r>
          </w:p>
        </w:tc>
      </w:tr>
      <w:tr w:rsidR="00711143" w:rsidRPr="00825974" w14:paraId="71CFB9B7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616FA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C37CE" w14:textId="77777777" w:rsidR="00711143" w:rsidRPr="00825974" w:rsidRDefault="00711143" w:rsidP="00711143">
            <w:pPr>
              <w:spacing w:after="55"/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login admin</w:t>
            </w:r>
          </w:p>
          <w:p w14:paraId="73B5C282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(Supabase Auth)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3EBFE" w14:textId="6843F5FA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11F02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F37E4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FE717" w14:textId="65CE762D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13F3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2DCFF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0F6F" w14:textId="4C0E5C1A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DFC4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3F94C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53200733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48AE8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1AFA3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dashboard ringkasan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BD364" w14:textId="12405AF4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94844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64799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58BD5" w14:textId="3C9899A1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2164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DD94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5E5DF" w14:textId="5DF028F6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0446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CD33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4890AF19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11309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3FC24" w14:textId="77777777" w:rsidR="00711143" w:rsidRPr="00825974" w:rsidRDefault="00711143" w:rsidP="00711143">
            <w:pPr>
              <w:spacing w:after="55"/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data produk (Stok</w:t>
            </w:r>
          </w:p>
          <w:p w14:paraId="53ECA993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Barang)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24498" w14:textId="49EE0208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E4D0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E5FF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4265A" w14:textId="454A83F0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01733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6D2D8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3A812" w14:textId="61604533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3A144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E88BE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11143" w:rsidRPr="00825974" w14:paraId="49189001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A3642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07C8F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data kategori produk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75A15" w14:textId="4AD0BA02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7B332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374B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FFF95" w14:textId="56B46ED8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CA79C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6D32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F63F2" w14:textId="454B9B94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A209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D6D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2FBC237B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9554C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A23C4" w14:textId="77777777" w:rsidR="00711143" w:rsidRPr="00825974" w:rsidRDefault="00711143" w:rsidP="00711143">
            <w:pPr>
              <w:spacing w:after="55"/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transaksi penjualan</w:t>
            </w:r>
          </w:p>
          <w:p w14:paraId="6FAB0A44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(Kasir)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5BA68" w14:textId="447CB50B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CEA3E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32AC8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D27D4" w14:textId="630D3A72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DBC85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5FF40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E184A" w14:textId="009C65BF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680C8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77D0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5B3D0DEA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9F302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C7EF4" w14:textId="77777777" w:rsidR="00711143" w:rsidRPr="00825974" w:rsidRDefault="00711143" w:rsidP="00711143">
            <w:pPr>
              <w:spacing w:after="55"/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transaksi BON</w:t>
            </w:r>
          </w:p>
          <w:p w14:paraId="46FF0758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(Piutang)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9975B" w14:textId="7F3A4A6C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0567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246AF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E8289" w14:textId="0D88096C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2AF3D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99F7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745B6" w14:textId="0AF7EFDC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3AC5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D87BC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4B0AD85D" w14:textId="77777777" w:rsidTr="00FC1DCD">
        <w:trPr>
          <w:trHeight w:val="509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BA2F2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70F0F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data pelanggan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97092" w14:textId="7A4612DB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03469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754EF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1A2B" w14:textId="36DE3E31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2D4CC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A914B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4B566" w14:textId="64B9897C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FEB02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AD94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4B8AD66E" w14:textId="77777777" w:rsidTr="00FC1DCD">
        <w:trPr>
          <w:trHeight w:val="509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B3A34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4D59B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pelunasan BON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34066" w14:textId="6D4E650D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A5F8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F6E2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172CF" w14:textId="07049BFF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E4239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F4212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6A3AC" w14:textId="3CDC591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F67E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A271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3D08666D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10677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1C82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biaya pengeluaran operasional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8D14A" w14:textId="7387898C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20284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73488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7102F" w14:textId="56E12FF8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4BF8D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57451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C1714" w14:textId="6C528CE3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10F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D9E22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4E81FECF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E48E8" w14:textId="77777777" w:rsidR="00711143" w:rsidRPr="00825974" w:rsidRDefault="00711143" w:rsidP="00711143">
            <w:pPr>
              <w:ind w:left="24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F8F94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laporan pendapatan dan stok rendah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3C314" w14:textId="31B4BA5E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EA10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FDDCF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3EAB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9F253" w14:textId="17FA2EFD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5F62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22995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1DAEB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6680" w14:textId="35F3CFE2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6749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238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CC29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825974" w:rsidRPr="00825974" w14:paraId="1406E6BD" w14:textId="77777777" w:rsidTr="00FC1DCD">
        <w:trPr>
          <w:trHeight w:val="495"/>
        </w:trPr>
        <w:tc>
          <w:tcPr>
            <w:tcW w:w="557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C193106" w14:textId="77777777" w:rsidR="00825974" w:rsidRPr="00825974" w:rsidRDefault="00825974" w:rsidP="00825974">
            <w:pPr>
              <w:ind w:left="3028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Non Functional</w:t>
            </w:r>
          </w:p>
        </w:tc>
        <w:tc>
          <w:tcPr>
            <w:tcW w:w="3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D7AAD9D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6633263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2690A4FB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61600AF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52508B2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8CB8DAC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11143" w:rsidRPr="00825974" w14:paraId="4A387660" w14:textId="77777777" w:rsidTr="00FC1DCD">
        <w:trPr>
          <w:trHeight w:val="509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E9FAC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08078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mudah digunakan oleh user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D6684" w14:textId="1E751739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77C0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2B795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9C2F8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9770A" w14:textId="563326A0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2201F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8976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D29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F969D" w14:textId="10A44842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9C136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1E1DF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303DF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4899A7B4" w14:textId="77777777" w:rsidTr="00FC1DCD">
        <w:trPr>
          <w:trHeight w:val="509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21E28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BEA33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menampilkan login dan logout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4A887" w14:textId="0D08B18A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77C0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22293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551F1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5842A" w14:textId="035DB8E5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2201F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BEB2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9950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7279A" w14:textId="0974CD2B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9C136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714AB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08FCD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  <w:tr w:rsidR="00711143" w:rsidRPr="00825974" w14:paraId="711BFA6B" w14:textId="77777777" w:rsidTr="00FC1DCD">
        <w:trPr>
          <w:trHeight w:val="825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38486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FE43D" w14:textId="77777777" w:rsidR="00711143" w:rsidRPr="00825974" w:rsidRDefault="00711143" w:rsidP="00711143">
            <w:pPr>
              <w:spacing w:after="55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database cloud</w:t>
            </w:r>
          </w:p>
          <w:p w14:paraId="18A3F704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Supabase</w:t>
            </w:r>
            <w:proofErr w:type="spellEnd"/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1BDC" w14:textId="218FA7B8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877C0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1A4BC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983A9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A92F" w14:textId="3D8AEAD4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2201F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3522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9975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2D793" w14:textId="60EF9F25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9C136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F379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D5753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11143" w:rsidRPr="00825974" w14:paraId="7FB41443" w14:textId="77777777" w:rsidTr="00FC1DCD">
        <w:trPr>
          <w:trHeight w:val="509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2D0F5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72B09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menampilkan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waktu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otomatis</w:t>
            </w:r>
            <w:proofErr w:type="spellEnd"/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ABE8E" w14:textId="1F21F43E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877C0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D0F9A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C3B6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F713A" w14:textId="155FA55A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2201F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8840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2D259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C64AB" w14:textId="63B934F1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  <w:r w:rsidRPr="009C136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EC0C7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63ECD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11143" w:rsidRPr="00825974" w14:paraId="25DAB4E2" w14:textId="77777777" w:rsidTr="00FC1DCD">
        <w:trPr>
          <w:trHeight w:val="509"/>
        </w:trPr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A4DB8" w14:textId="77777777" w:rsidR="00711143" w:rsidRPr="00825974" w:rsidRDefault="00711143" w:rsidP="00711143">
            <w:pPr>
              <w:ind w:left="79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45D98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tampilan yang menarik</w:t>
            </w: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74A37" w14:textId="74A3C36A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77C0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6EA1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F259E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31BDD" w14:textId="11573B79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2201F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0E060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C9CB6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4EA27" w14:textId="5330EDF9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9C136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7B3B5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602EB" w14:textId="77777777" w:rsidR="00711143" w:rsidRPr="00825974" w:rsidRDefault="00711143" w:rsidP="00711143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</w:tr>
    </w:tbl>
    <w:p w14:paraId="30E2073B" w14:textId="0F7850A1" w:rsidR="00825974" w:rsidRPr="00825974" w:rsidRDefault="00825974" w:rsidP="00825974">
      <w:pPr>
        <w:keepNext/>
        <w:keepLines/>
        <w:spacing w:after="180" w:line="259" w:lineRule="auto"/>
        <w:ind w:left="-5" w:hanging="10"/>
        <w:jc w:val="left"/>
        <w:outlineLvl w:val="0"/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825974">
        <w:rPr>
          <w:rFonts w:ascii="Times New Roman" w:eastAsia="Times New Roman" w:hAnsi="Times New Roman" w:cs="Times New Roman"/>
          <w:b/>
          <w:color w:val="000000"/>
          <w:sz w:val="24"/>
        </w:rPr>
        <w:t xml:space="preserve">Final Draft </w:t>
      </w:r>
      <w:proofErr w:type="spellStart"/>
      <w:r w:rsidRPr="00825974">
        <w:rPr>
          <w:rFonts w:ascii="Times New Roman" w:eastAsia="Times New Roman" w:hAnsi="Times New Roman" w:cs="Times New Roman"/>
          <w:b/>
          <w:color w:val="000000"/>
          <w:sz w:val="24"/>
        </w:rPr>
        <w:t>Elisitasi</w:t>
      </w:r>
      <w:proofErr w:type="spellEnd"/>
    </w:p>
    <w:p w14:paraId="6A3C3BD2" w14:textId="77777777" w:rsidR="00825974" w:rsidRPr="00825974" w:rsidRDefault="00825974" w:rsidP="00825974">
      <w:pPr>
        <w:spacing w:after="120" w:line="311" w:lineRule="auto"/>
        <w:ind w:left="-15" w:firstLine="670"/>
        <w:rPr>
          <w:rFonts w:ascii="Calibri" w:eastAsia="Calibri" w:hAnsi="Calibri" w:cs="Calibri"/>
          <w:color w:val="000000"/>
        </w:rPr>
      </w:pPr>
      <w:r w:rsidRPr="00825974">
        <w:rPr>
          <w:rFonts w:ascii="Times New Roman" w:eastAsia="Times New Roman" w:hAnsi="Times New Roman" w:cs="Times New Roman"/>
          <w:i/>
          <w:color w:val="000000"/>
          <w:sz w:val="24"/>
        </w:rPr>
        <w:t>Final draft</w:t>
      </w:r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elisitasi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merupakan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bentuk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akhir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dari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tahap-tahap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elisitasi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yang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dapat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dijadikan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acuan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dan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dasar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untuk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membangun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sistem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Berdasarkan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elisitasi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tahap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III di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atas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dihasilkan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825974">
        <w:rPr>
          <w:rFonts w:ascii="Times New Roman" w:eastAsia="Times New Roman" w:hAnsi="Times New Roman" w:cs="Times New Roman"/>
          <w:i/>
          <w:color w:val="000000"/>
          <w:sz w:val="24"/>
        </w:rPr>
        <w:t>requirement final draft</w:t>
      </w:r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yang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diharapkan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dapat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mempermudah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penulis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dalam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membuat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sistem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kasir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digital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warung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toserba</w:t>
      </w:r>
      <w:proofErr w:type="spellEnd"/>
      <w:r w:rsidRPr="00825974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23CFDBE1" w14:textId="77777777" w:rsidR="00825974" w:rsidRPr="00825974" w:rsidRDefault="00825974" w:rsidP="00825974">
      <w:pPr>
        <w:spacing w:line="259" w:lineRule="auto"/>
        <w:ind w:left="10" w:right="8" w:hanging="10"/>
        <w:jc w:val="center"/>
        <w:rPr>
          <w:rFonts w:ascii="Calibri" w:eastAsia="Calibri" w:hAnsi="Calibri" w:cs="Calibri"/>
          <w:color w:val="000000"/>
        </w:rPr>
      </w:pPr>
      <w:r w:rsidRPr="00825974">
        <w:rPr>
          <w:rFonts w:ascii="Times New Roman" w:eastAsia="Times New Roman" w:hAnsi="Times New Roman" w:cs="Times New Roman"/>
          <w:color w:val="000000"/>
          <w:sz w:val="24"/>
        </w:rPr>
        <w:t xml:space="preserve">Tabel 3.6 Tabel Final Draft </w:t>
      </w:r>
      <w:proofErr w:type="spellStart"/>
      <w:r w:rsidRPr="00825974">
        <w:rPr>
          <w:rFonts w:ascii="Times New Roman" w:eastAsia="Times New Roman" w:hAnsi="Times New Roman" w:cs="Times New Roman"/>
          <w:color w:val="000000"/>
          <w:sz w:val="24"/>
        </w:rPr>
        <w:t>Elisitasi</w:t>
      </w:r>
      <w:proofErr w:type="spellEnd"/>
    </w:p>
    <w:tbl>
      <w:tblPr>
        <w:tblStyle w:val="TableGrid"/>
        <w:tblW w:w="7682" w:type="dxa"/>
        <w:tblInd w:w="8" w:type="dxa"/>
        <w:tblCellMar>
          <w:top w:w="0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6914"/>
      </w:tblGrid>
      <w:tr w:rsidR="00825974" w:rsidRPr="00825974" w14:paraId="2BBCA1C9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7833127D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69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A5937C0" w14:textId="77777777" w:rsidR="00825974" w:rsidRPr="00825974" w:rsidRDefault="00825974" w:rsidP="00825974">
            <w:pPr>
              <w:ind w:right="735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Functional</w:t>
            </w:r>
          </w:p>
        </w:tc>
      </w:tr>
      <w:tr w:rsidR="00825974" w:rsidRPr="00825974" w14:paraId="44B54C17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E97581C" w14:textId="77777777" w:rsidR="00825974" w:rsidRPr="00825974" w:rsidRDefault="00825974" w:rsidP="00825974">
            <w:pPr>
              <w:ind w:left="167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F1C1DF0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Keterangan</w:t>
            </w:r>
            <w:proofErr w:type="spellEnd"/>
          </w:p>
        </w:tc>
      </w:tr>
      <w:tr w:rsidR="00825974" w:rsidRPr="00825974" w14:paraId="7E603018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4E844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F77B5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login admin (Supabase Auth)</w:t>
            </w:r>
          </w:p>
        </w:tc>
      </w:tr>
      <w:tr w:rsidR="00825974" w:rsidRPr="00825974" w14:paraId="2A8FF625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204A6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93EED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dashboard ringkasan</w:t>
            </w:r>
          </w:p>
        </w:tc>
      </w:tr>
      <w:tr w:rsidR="00825974" w:rsidRPr="00825974" w14:paraId="31DD247E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2C095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2F77B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data produk (Stok Barang)</w:t>
            </w:r>
          </w:p>
        </w:tc>
      </w:tr>
      <w:tr w:rsidR="00825974" w:rsidRPr="00825974" w14:paraId="54DAD66F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DC474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63EF9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data kategori produk</w:t>
            </w:r>
          </w:p>
        </w:tc>
      </w:tr>
      <w:tr w:rsidR="00825974" w:rsidRPr="00825974" w14:paraId="458D844B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14374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59EE5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melakukan transaksi penjualan (Kasir)</w:t>
            </w:r>
          </w:p>
        </w:tc>
      </w:tr>
      <w:tr w:rsidR="00825974" w:rsidRPr="00825974" w14:paraId="042A0E4A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90790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402BF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transaksi BON (Piutang)</w:t>
            </w:r>
          </w:p>
        </w:tc>
      </w:tr>
      <w:tr w:rsidR="00825974" w:rsidRPr="00825974" w14:paraId="79DD17C4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2E980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4AB5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mengelola data pelanggan</w:t>
            </w:r>
          </w:p>
        </w:tc>
      </w:tr>
      <w:tr w:rsidR="00825974" w:rsidRPr="00825974" w14:paraId="2BC2DC81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5B623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920F9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pelunasan BON</w:t>
            </w:r>
          </w:p>
        </w:tc>
      </w:tr>
      <w:tr w:rsidR="00825974" w:rsidRPr="00825974" w14:paraId="4D1AB05B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217DA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A01FB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mencatat biaya pengeluaran operasional</w:t>
            </w:r>
          </w:p>
        </w:tc>
      </w:tr>
      <w:tr w:rsidR="00825974" w:rsidRPr="00825974" w14:paraId="3464EF34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C796A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A8FA0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dapat menampilkan laporan pendapatan dan stok rendah</w:t>
            </w:r>
          </w:p>
        </w:tc>
      </w:tr>
      <w:tr w:rsidR="00825974" w:rsidRPr="00825974" w14:paraId="143F5350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/>
          </w:tcPr>
          <w:p w14:paraId="1F395DF5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</w:p>
        </w:tc>
        <w:tc>
          <w:tcPr>
            <w:tcW w:w="69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6D63F17" w14:textId="77777777" w:rsidR="00825974" w:rsidRPr="00825974" w:rsidRDefault="00825974" w:rsidP="00825974">
            <w:pPr>
              <w:ind w:left="2260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b/>
                <w:color w:val="000000"/>
              </w:rPr>
              <w:t>Non Functional</w:t>
            </w:r>
          </w:p>
        </w:tc>
      </w:tr>
      <w:tr w:rsidR="00825974" w:rsidRPr="00825974" w14:paraId="7A73A333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BE493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CC44E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mudah digunakan oleh user</w:t>
            </w:r>
          </w:p>
        </w:tc>
      </w:tr>
      <w:tr w:rsidR="00825974" w:rsidRPr="00825974" w14:paraId="5ECF1139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8C494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A2EB8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menampilkan login dan logout</w:t>
            </w:r>
          </w:p>
        </w:tc>
      </w:tr>
      <w:tr w:rsidR="00825974" w:rsidRPr="00825974" w14:paraId="4D19A1C6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4A361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C9AC1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database cloud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Supabase</w:t>
            </w:r>
            <w:proofErr w:type="spellEnd"/>
          </w:p>
        </w:tc>
      </w:tr>
      <w:tr w:rsidR="00825974" w:rsidRPr="00825974" w14:paraId="2D43B76C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00397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6AFD0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menampilkan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waktu</w:t>
            </w:r>
            <w:proofErr w:type="spellEnd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5974">
              <w:rPr>
                <w:rFonts w:ascii="Times New Roman" w:eastAsia="Times New Roman" w:hAnsi="Times New Roman" w:cs="Times New Roman"/>
                <w:color w:val="000000"/>
              </w:rPr>
              <w:t>otomatis</w:t>
            </w:r>
            <w:proofErr w:type="spellEnd"/>
          </w:p>
        </w:tc>
      </w:tr>
      <w:tr w:rsidR="00825974" w:rsidRPr="00825974" w14:paraId="4DDE618E" w14:textId="77777777" w:rsidTr="00FC1DCD">
        <w:trPr>
          <w:trHeight w:val="495"/>
        </w:trPr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0838D" w14:textId="77777777" w:rsidR="00825974" w:rsidRPr="00825974" w:rsidRDefault="00825974" w:rsidP="00825974">
            <w:pPr>
              <w:ind w:left="33"/>
              <w:jc w:val="center"/>
              <w:rPr>
                <w:rFonts w:ascii="Calibri" w:eastAsia="Calibri" w:hAnsi="Calibri" w:cs="Calibri"/>
                <w:color w:val="000000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37F7A" w14:textId="77777777" w:rsidR="00825974" w:rsidRPr="00825974" w:rsidRDefault="00825974" w:rsidP="00825974">
            <w:pPr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825974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Sistem memiliki tampilan yang menarik</w:t>
            </w:r>
          </w:p>
        </w:tc>
      </w:tr>
    </w:tbl>
    <w:p w14:paraId="23165C21" w14:textId="0229D4FD" w:rsidR="00825974" w:rsidRDefault="00825974" w:rsidP="00F65420">
      <w:pPr>
        <w:jc w:val="left"/>
        <w:rPr>
          <w:lang w:val="sv-SE"/>
        </w:rPr>
      </w:pPr>
    </w:p>
    <w:p w14:paraId="01CF41D5" w14:textId="77777777" w:rsidR="00A547A3" w:rsidRDefault="00A547A3" w:rsidP="00F65420">
      <w:pPr>
        <w:jc w:val="left"/>
        <w:rPr>
          <w:lang w:val="sv-SE"/>
        </w:rPr>
      </w:pPr>
    </w:p>
    <w:p w14:paraId="0F770B06" w14:textId="1BCAF77B" w:rsidR="00A547A3" w:rsidRDefault="00137935" w:rsidP="00A547A3">
      <w:pPr>
        <w:keepNext/>
        <w:keepLines/>
        <w:spacing w:after="60" w:line="259" w:lineRule="auto"/>
        <w:ind w:left="-5" w:hanging="10"/>
        <w:jc w:val="left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  <w:t>Use case diagram</w:t>
      </w:r>
    </w:p>
    <w:p w14:paraId="3071805A" w14:textId="2032BADF" w:rsidR="00137935" w:rsidRPr="00825974" w:rsidRDefault="00137935" w:rsidP="00A547A3">
      <w:pPr>
        <w:keepNext/>
        <w:keepLines/>
        <w:spacing w:after="60" w:line="259" w:lineRule="auto"/>
        <w:ind w:left="-5" w:hanging="10"/>
        <w:jc w:val="left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</w:pPr>
      <w:r>
        <w:rPr>
          <w:noProof/>
        </w:rPr>
        <w:drawing>
          <wp:inline distT="0" distB="0" distL="0" distR="0" wp14:anchorId="5537C910" wp14:editId="0F135171">
            <wp:extent cx="5315728" cy="5201392"/>
            <wp:effectExtent l="0" t="0" r="0" b="0"/>
            <wp:docPr id="46018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769" cy="528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F113" w14:textId="77777777" w:rsidR="00A547A3" w:rsidRDefault="00A547A3" w:rsidP="00F65420">
      <w:pPr>
        <w:jc w:val="left"/>
        <w:rPr>
          <w:lang w:val="sv-SE"/>
        </w:rPr>
      </w:pPr>
    </w:p>
    <w:p w14:paraId="59145B2C" w14:textId="6C6D82A7" w:rsidR="00CA3C58" w:rsidRDefault="00CA3C58" w:rsidP="00CA3C58">
      <w:pPr>
        <w:keepNext/>
        <w:keepLines/>
        <w:spacing w:after="60" w:line="259" w:lineRule="auto"/>
        <w:ind w:left="-5" w:hanging="10"/>
        <w:jc w:val="left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  <w:t xml:space="preserve">Activity </w:t>
      </w:r>
      <w:r>
        <w:rPr>
          <w:rFonts w:ascii="Times New Roman" w:eastAsia="Times New Roman" w:hAnsi="Times New Roman" w:cs="Times New Roman"/>
          <w:b/>
          <w:color w:val="000000"/>
          <w:sz w:val="24"/>
          <w:lang w:val="sv-SE"/>
        </w:rPr>
        <w:t>diagram</w:t>
      </w:r>
    </w:p>
    <w:p w14:paraId="2ED84439" w14:textId="77777777" w:rsidR="00137935" w:rsidRPr="00C62D08" w:rsidRDefault="00137935" w:rsidP="00F65420">
      <w:pPr>
        <w:jc w:val="left"/>
        <w:rPr>
          <w:lang w:val="sv-SE"/>
        </w:rPr>
      </w:pPr>
    </w:p>
    <w:sectPr w:rsidR="00137935" w:rsidRPr="00C6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C160F6" w14:textId="77777777" w:rsidR="00B90CDB" w:rsidRDefault="00B90CDB" w:rsidP="00711143">
      <w:pPr>
        <w:spacing w:line="240" w:lineRule="auto"/>
      </w:pPr>
      <w:r>
        <w:separator/>
      </w:r>
    </w:p>
  </w:endnote>
  <w:endnote w:type="continuationSeparator" w:id="0">
    <w:p w14:paraId="3D49F82A" w14:textId="77777777" w:rsidR="00B90CDB" w:rsidRDefault="00B90CDB" w:rsidP="007111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145A6" w14:textId="77777777" w:rsidR="00B90CDB" w:rsidRDefault="00B90CDB" w:rsidP="00711143">
      <w:pPr>
        <w:spacing w:line="240" w:lineRule="auto"/>
      </w:pPr>
      <w:r>
        <w:separator/>
      </w:r>
    </w:p>
  </w:footnote>
  <w:footnote w:type="continuationSeparator" w:id="0">
    <w:p w14:paraId="37BD6CED" w14:textId="77777777" w:rsidR="00B90CDB" w:rsidRDefault="00B90CDB" w:rsidP="0071114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75"/>
    <w:rsid w:val="00137935"/>
    <w:rsid w:val="0014061E"/>
    <w:rsid w:val="00200E94"/>
    <w:rsid w:val="004043D6"/>
    <w:rsid w:val="00454533"/>
    <w:rsid w:val="005E3275"/>
    <w:rsid w:val="00711143"/>
    <w:rsid w:val="00790E73"/>
    <w:rsid w:val="00825974"/>
    <w:rsid w:val="00A547A3"/>
    <w:rsid w:val="00B90CDB"/>
    <w:rsid w:val="00C62D08"/>
    <w:rsid w:val="00C725A1"/>
    <w:rsid w:val="00C86E62"/>
    <w:rsid w:val="00CA3C58"/>
    <w:rsid w:val="00F65420"/>
    <w:rsid w:val="00F8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C492"/>
  <w15:chartTrackingRefBased/>
  <w15:docId w15:val="{64A7FBC2-D404-44FD-A545-8307797A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C58"/>
  </w:style>
  <w:style w:type="paragraph" w:styleId="Heading1">
    <w:name w:val="heading 1"/>
    <w:basedOn w:val="Normal"/>
    <w:next w:val="Normal"/>
    <w:link w:val="Heading1Char"/>
    <w:uiPriority w:val="9"/>
    <w:qFormat/>
    <w:rsid w:val="00C62D08"/>
    <w:pPr>
      <w:keepNext/>
      <w:keepLines/>
      <w:spacing w:before="360" w:after="80"/>
      <w:ind w:firstLine="72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table" w:customStyle="1" w:styleId="TableGrid">
    <w:name w:val="TableGrid"/>
    <w:rsid w:val="00825974"/>
    <w:pPr>
      <w:spacing w:line="240" w:lineRule="auto"/>
      <w:jc w:val="left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114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143"/>
  </w:style>
  <w:style w:type="paragraph" w:styleId="Footer">
    <w:name w:val="footer"/>
    <w:basedOn w:val="Normal"/>
    <w:link w:val="FooterChar"/>
    <w:uiPriority w:val="99"/>
    <w:unhideWhenUsed/>
    <w:rsid w:val="0071114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143"/>
  </w:style>
  <w:style w:type="paragraph" w:styleId="NoSpacing">
    <w:name w:val="No Spacing"/>
    <w:uiPriority w:val="1"/>
    <w:qFormat/>
    <w:rsid w:val="00200E9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dwi</dc:creator>
  <cp:keywords/>
  <dc:description/>
  <cp:lastModifiedBy>ilham dwi</cp:lastModifiedBy>
  <cp:revision>28</cp:revision>
  <dcterms:created xsi:type="dcterms:W3CDTF">2026-05-03T11:25:00Z</dcterms:created>
  <dcterms:modified xsi:type="dcterms:W3CDTF">2026-05-03T11:59:00Z</dcterms:modified>
</cp:coreProperties>
</file>