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04DBC" w14:textId="35846A59" w:rsidR="00BB2AF8" w:rsidRDefault="00BB2AF8" w:rsidP="00BB2AF8">
      <w:pPr>
        <w:jc w:val="center"/>
        <w:rPr>
          <w:b/>
          <w:bCs/>
          <w:sz w:val="32"/>
          <w:szCs w:val="32"/>
        </w:rPr>
      </w:pPr>
      <w:r w:rsidRPr="00BB2AF8">
        <w:rPr>
          <w:b/>
          <w:bCs/>
          <w:sz w:val="32"/>
          <w:szCs w:val="32"/>
        </w:rPr>
        <w:t>Assignment 3</w:t>
      </w:r>
    </w:p>
    <w:p w14:paraId="33F0AF2D" w14:textId="1CED9456" w:rsidR="00BB2AF8" w:rsidRPr="00BB2AF8" w:rsidRDefault="00BB2AF8" w:rsidP="00BB2AF8">
      <w:pPr>
        <w:jc w:val="center"/>
        <w:rPr>
          <w:i/>
          <w:iCs/>
          <w:sz w:val="28"/>
          <w:szCs w:val="28"/>
        </w:rPr>
      </w:pPr>
      <w:r w:rsidRPr="00BB2AF8">
        <w:rPr>
          <w:i/>
          <w:iCs/>
          <w:sz w:val="28"/>
          <w:szCs w:val="28"/>
        </w:rPr>
        <w:t>Dwij Dua (100850599)</w:t>
      </w:r>
    </w:p>
    <w:p w14:paraId="4E8B5140" w14:textId="1375B3F9" w:rsidR="00BB2AF8" w:rsidRPr="00BB2AF8" w:rsidRDefault="00BB2AF8" w:rsidP="00BB2AF8">
      <w:pPr>
        <w:jc w:val="center"/>
        <w:rPr>
          <w:i/>
          <w:iCs/>
          <w:sz w:val="20"/>
          <w:szCs w:val="20"/>
        </w:rPr>
      </w:pPr>
      <w:r w:rsidRPr="00BB2AF8">
        <w:rPr>
          <w:i/>
          <w:iCs/>
          <w:sz w:val="28"/>
          <w:szCs w:val="28"/>
        </w:rPr>
        <w:t xml:space="preserve">Leela </w:t>
      </w:r>
      <w:proofErr w:type="spellStart"/>
      <w:r w:rsidRPr="00BB2AF8">
        <w:rPr>
          <w:i/>
          <w:iCs/>
          <w:sz w:val="28"/>
          <w:szCs w:val="28"/>
        </w:rPr>
        <w:t>Arumugapandian</w:t>
      </w:r>
      <w:proofErr w:type="spellEnd"/>
      <w:r w:rsidRPr="00BB2AF8">
        <w:rPr>
          <w:i/>
          <w:iCs/>
          <w:sz w:val="28"/>
          <w:szCs w:val="28"/>
        </w:rPr>
        <w:t xml:space="preserve"> (10051397)</w:t>
      </w:r>
    </w:p>
    <w:p w14:paraId="2EBD76D4" w14:textId="77777777" w:rsidR="00BB2AF8" w:rsidRDefault="00BB2AF8"/>
    <w:p w14:paraId="4C776897" w14:textId="7D1C2FBD" w:rsidR="00A62296" w:rsidRDefault="00CF45F1">
      <w:r>
        <w:t>1.added student</w:t>
      </w:r>
    </w:p>
    <w:p w14:paraId="47AEA91E" w14:textId="2CB73493" w:rsidR="00CF45F1" w:rsidRDefault="00CF45F1">
      <w:r w:rsidRPr="00CF45F1">
        <w:rPr>
          <w:noProof/>
        </w:rPr>
        <w:drawing>
          <wp:inline distT="0" distB="0" distL="0" distR="0" wp14:anchorId="65DDCFD7" wp14:editId="70C0BA4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ABC5" w14:textId="154CEBB9" w:rsidR="00CF45F1" w:rsidRDefault="00CF45F1">
      <w:r>
        <w:t>2. Get all students</w:t>
      </w:r>
    </w:p>
    <w:p w14:paraId="1F315EDC" w14:textId="040B3252" w:rsidR="00CF45F1" w:rsidRDefault="00CF45F1">
      <w:r w:rsidRPr="00CF45F1">
        <w:rPr>
          <w:noProof/>
        </w:rPr>
        <w:drawing>
          <wp:inline distT="0" distB="0" distL="0" distR="0" wp14:anchorId="039CF258" wp14:editId="33AFEE6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3.</w:t>
      </w:r>
      <w:r w:rsidR="00DC0A95">
        <w:t xml:space="preserve"> Get student by id</w:t>
      </w:r>
    </w:p>
    <w:p w14:paraId="3C962D8F" w14:textId="2578CCED" w:rsidR="00DC0A95" w:rsidRDefault="00DC0A95">
      <w:r w:rsidRPr="00DC0A95">
        <w:rPr>
          <w:noProof/>
        </w:rPr>
        <w:lastRenderedPageBreak/>
        <w:drawing>
          <wp:inline distT="0" distB="0" distL="0" distR="0" wp14:anchorId="55B7098E" wp14:editId="00F72CA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53CD" w14:textId="724DAB2F" w:rsidR="00DC0A95" w:rsidRDefault="00DC0A95"/>
    <w:p w14:paraId="28AD2C1D" w14:textId="42F886A5" w:rsidR="00DC0A95" w:rsidRDefault="00DC0A95">
      <w:r>
        <w:t>4. Update student</w:t>
      </w:r>
    </w:p>
    <w:p w14:paraId="53524F0B" w14:textId="3117421B" w:rsidR="00DC0A95" w:rsidRDefault="00DC0A95">
      <w:r w:rsidRPr="00DC0A95">
        <w:rPr>
          <w:noProof/>
        </w:rPr>
        <w:drawing>
          <wp:inline distT="0" distB="0" distL="0" distR="0" wp14:anchorId="45AA485C" wp14:editId="77CDE6A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D5C1" w14:textId="12181BCD" w:rsidR="00DC0A95" w:rsidRDefault="00DC0A95">
      <w:r w:rsidRPr="00DC0A95">
        <w:rPr>
          <w:noProof/>
        </w:rPr>
        <w:lastRenderedPageBreak/>
        <w:drawing>
          <wp:inline distT="0" distB="0" distL="0" distR="0" wp14:anchorId="10C992FC" wp14:editId="0E4F450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3D6C" w14:textId="121429AF" w:rsidR="00DC0A95" w:rsidRDefault="00DC0A95"/>
    <w:p w14:paraId="2A8FE30F" w14:textId="04EA6859" w:rsidR="00DC0A95" w:rsidRDefault="00DC0A95">
      <w:r>
        <w:t>5. Delete student</w:t>
      </w:r>
    </w:p>
    <w:p w14:paraId="2FB1C67F" w14:textId="5E114A4B" w:rsidR="00DC0A95" w:rsidRDefault="00E06371">
      <w:r w:rsidRPr="00E06371">
        <w:rPr>
          <w:noProof/>
        </w:rPr>
        <w:drawing>
          <wp:inline distT="0" distB="0" distL="0" distR="0" wp14:anchorId="55853871" wp14:editId="61C8592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F543" w14:textId="3497280B" w:rsidR="00E06371" w:rsidRDefault="00E06371">
      <w:r w:rsidRPr="00E06371">
        <w:rPr>
          <w:noProof/>
        </w:rPr>
        <w:lastRenderedPageBreak/>
        <w:drawing>
          <wp:inline distT="0" distB="0" distL="0" distR="0" wp14:anchorId="25E80571" wp14:editId="041310D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63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5F1"/>
    <w:rsid w:val="00A62296"/>
    <w:rsid w:val="00BB2AF8"/>
    <w:rsid w:val="00CF45F1"/>
    <w:rsid w:val="00DC0A95"/>
    <w:rsid w:val="00E06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31B0E"/>
  <w15:chartTrackingRefBased/>
  <w15:docId w15:val="{B553B758-8B54-4B53-9572-536CABBF5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1927</TotalTime>
  <Pages>4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Dwij Dua</dc:creator>
  <cp:keywords/>
  <dc:description/>
  <cp:lastModifiedBy>Dwij Dua</cp:lastModifiedBy>
  <cp:revision>2</cp:revision>
  <dcterms:created xsi:type="dcterms:W3CDTF">2022-08-04T19:52:00Z</dcterms:created>
  <dcterms:modified xsi:type="dcterms:W3CDTF">2022-08-07T19:12:00Z</dcterms:modified>
</cp:coreProperties>
</file>