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8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1936"/>
        <w:gridCol w:w="3316"/>
        <w:gridCol w:w="2802"/>
      </w:tblGrid>
      <w:tr w:rsidR="008D52E3" w14:paraId="09E5F35E" w14:textId="77777777" w:rsidTr="00B102D0">
        <w:trPr>
          <w:trHeight w:val="1384"/>
        </w:trPr>
        <w:tc>
          <w:tcPr>
            <w:tcW w:w="9448" w:type="dxa"/>
            <w:gridSpan w:val="4"/>
          </w:tcPr>
          <w:p w14:paraId="562FFC11" w14:textId="2B161B9D" w:rsidR="008D52E3" w:rsidRPr="008D52E3" w:rsidRDefault="008D52E3" w:rsidP="008D52E3">
            <w:pPr>
              <w:jc w:val="center"/>
              <w:rPr>
                <w:b/>
                <w:bCs/>
              </w:rPr>
            </w:pPr>
            <w:r w:rsidRPr="008D52E3">
              <w:rPr>
                <w:b/>
                <w:bCs/>
              </w:rPr>
              <w:t>Java class/method name being tested: MoneyMarket.java/</w:t>
            </w:r>
            <w:proofErr w:type="spellStart"/>
            <w:r w:rsidRPr="008D52E3">
              <w:rPr>
                <w:b/>
                <w:bCs/>
              </w:rPr>
              <w:t>monthlyInterest</w:t>
            </w:r>
            <w:proofErr w:type="spellEnd"/>
            <w:r w:rsidRPr="008D52E3">
              <w:rPr>
                <w:b/>
                <w:bCs/>
              </w:rPr>
              <w:t>()</w:t>
            </w:r>
          </w:p>
        </w:tc>
      </w:tr>
      <w:tr w:rsidR="008D52E3" w14:paraId="1167B955" w14:textId="753BCD77" w:rsidTr="00B102D0">
        <w:trPr>
          <w:trHeight w:val="1136"/>
        </w:trPr>
        <w:tc>
          <w:tcPr>
            <w:tcW w:w="1394" w:type="dxa"/>
          </w:tcPr>
          <w:p w14:paraId="44FBF80C" w14:textId="2B2CC5D9" w:rsidR="008D52E3" w:rsidRDefault="008D52E3">
            <w:r>
              <w:t>Test Case</w:t>
            </w:r>
            <w:r w:rsidR="002A335C">
              <w:t xml:space="preserve"> #</w:t>
            </w:r>
          </w:p>
        </w:tc>
        <w:tc>
          <w:tcPr>
            <w:tcW w:w="1936" w:type="dxa"/>
          </w:tcPr>
          <w:p w14:paraId="252F4BE2" w14:textId="3CC7637D" w:rsidR="008D52E3" w:rsidRDefault="008D52E3" w:rsidP="002A335C">
            <w:pPr>
              <w:jc w:val="center"/>
            </w:pPr>
            <w:r>
              <w:t>Requirement</w:t>
            </w:r>
          </w:p>
        </w:tc>
        <w:tc>
          <w:tcPr>
            <w:tcW w:w="3316" w:type="dxa"/>
          </w:tcPr>
          <w:p w14:paraId="23A6F675" w14:textId="3C22BEB4" w:rsidR="008D52E3" w:rsidRDefault="008D52E3" w:rsidP="002A335C">
            <w:pPr>
              <w:jc w:val="center"/>
            </w:pPr>
            <w:r>
              <w:t>Test Description and Input Data</w:t>
            </w:r>
          </w:p>
        </w:tc>
        <w:tc>
          <w:tcPr>
            <w:tcW w:w="2800" w:type="dxa"/>
          </w:tcPr>
          <w:p w14:paraId="12464FC9" w14:textId="3BB7EA13" w:rsidR="008D52E3" w:rsidRDefault="008D52E3" w:rsidP="002A335C">
            <w:pPr>
              <w:jc w:val="center"/>
            </w:pPr>
            <w:r>
              <w:t>Expected result/output</w:t>
            </w:r>
          </w:p>
        </w:tc>
      </w:tr>
      <w:tr w:rsidR="008D52E3" w14:paraId="0B746D6C" w14:textId="064FA175" w:rsidTr="00B102D0">
        <w:trPr>
          <w:trHeight w:val="2418"/>
        </w:trPr>
        <w:tc>
          <w:tcPr>
            <w:tcW w:w="1394" w:type="dxa"/>
          </w:tcPr>
          <w:p w14:paraId="7EE0A705" w14:textId="072F17CA" w:rsidR="008D52E3" w:rsidRDefault="002A335C" w:rsidP="002A335C">
            <w:pPr>
              <w:jc w:val="center"/>
            </w:pPr>
            <w:r>
              <w:t>1</w:t>
            </w:r>
          </w:p>
        </w:tc>
        <w:tc>
          <w:tcPr>
            <w:tcW w:w="1936" w:type="dxa"/>
          </w:tcPr>
          <w:p w14:paraId="7D033D1A" w14:textId="5A0C4DC1" w:rsidR="008D52E3" w:rsidRDefault="00755365">
            <w:r>
              <w:t>Loyal Money Market Accounts must have an annual interest rate of 0.95%.</w:t>
            </w:r>
          </w:p>
        </w:tc>
        <w:tc>
          <w:tcPr>
            <w:tcW w:w="3316" w:type="dxa"/>
          </w:tcPr>
          <w:p w14:paraId="450B3CBA" w14:textId="6A081D4B" w:rsidR="008D52E3" w:rsidRDefault="00755365" w:rsidP="00C91156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instance of </w:t>
            </w:r>
            <w:proofErr w:type="spellStart"/>
            <w:r>
              <w:t>MoneyMarket</w:t>
            </w:r>
            <w:proofErr w:type="spellEnd"/>
            <w:r>
              <w:t xml:space="preserve"> and an initial deposit of $2500.</w:t>
            </w:r>
          </w:p>
          <w:p w14:paraId="5458B2AB" w14:textId="0AC005D1" w:rsidR="00166E22" w:rsidRDefault="00166E22" w:rsidP="00C91156">
            <w:pPr>
              <w:pStyle w:val="ListParagraph"/>
              <w:numPr>
                <w:ilvl w:val="0"/>
                <w:numId w:val="1"/>
              </w:numPr>
            </w:pPr>
            <w:r>
              <w:t xml:space="preserve">Call </w:t>
            </w:r>
            <w:proofErr w:type="spellStart"/>
            <w:r>
              <w:t>monthlyInterest</w:t>
            </w:r>
            <w:proofErr w:type="spellEnd"/>
            <w:r>
              <w:t>()</w:t>
            </w:r>
          </w:p>
          <w:p w14:paraId="725C7649" w14:textId="459383A4" w:rsidR="00755365" w:rsidRDefault="00755365" w:rsidP="00C91156">
            <w:pPr>
              <w:pStyle w:val="ListParagraph"/>
              <w:numPr>
                <w:ilvl w:val="0"/>
                <w:numId w:val="1"/>
              </w:numPr>
            </w:pPr>
            <w:r>
              <w:t>Test data: 2500</w:t>
            </w:r>
          </w:p>
        </w:tc>
        <w:tc>
          <w:tcPr>
            <w:tcW w:w="2800" w:type="dxa"/>
          </w:tcPr>
          <w:p w14:paraId="37F1A6C6" w14:textId="6F250F66" w:rsidR="008D52E3" w:rsidRDefault="00C91156" w:rsidP="00727E21">
            <w:pPr>
              <w:jc w:val="center"/>
            </w:pPr>
            <w:r>
              <w:t>2500</w:t>
            </w:r>
            <w:r w:rsidRPr="00C91156">
              <w:t xml:space="preserve"> * (((0.95) / 100.0) / 12.0)</w:t>
            </w:r>
            <w:r>
              <w:t xml:space="preserve"> = 1.98</w:t>
            </w:r>
          </w:p>
        </w:tc>
      </w:tr>
      <w:tr w:rsidR="002A335C" w14:paraId="1408F0F7" w14:textId="77777777" w:rsidTr="00B102D0">
        <w:trPr>
          <w:trHeight w:val="3003"/>
        </w:trPr>
        <w:tc>
          <w:tcPr>
            <w:tcW w:w="1394" w:type="dxa"/>
          </w:tcPr>
          <w:p w14:paraId="1E33E71B" w14:textId="7BCCA5ED" w:rsidR="002A335C" w:rsidRDefault="00C91156" w:rsidP="002A335C">
            <w:pPr>
              <w:jc w:val="center"/>
            </w:pPr>
            <w:r>
              <w:t>2</w:t>
            </w:r>
          </w:p>
        </w:tc>
        <w:tc>
          <w:tcPr>
            <w:tcW w:w="1936" w:type="dxa"/>
          </w:tcPr>
          <w:p w14:paraId="4835ADF5" w14:textId="0F248A38" w:rsidR="002A335C" w:rsidRDefault="00C91156">
            <w:r>
              <w:t>Non-loyal Money Market Accounts must have an annual interest rate of 0.8%.</w:t>
            </w:r>
          </w:p>
        </w:tc>
        <w:tc>
          <w:tcPr>
            <w:tcW w:w="3316" w:type="dxa"/>
          </w:tcPr>
          <w:p w14:paraId="3A8B09DA" w14:textId="6D79DFD2" w:rsidR="00C91156" w:rsidRDefault="00C91156" w:rsidP="00C91156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 instance of </w:t>
            </w:r>
            <w:proofErr w:type="spellStart"/>
            <w:r>
              <w:t>MoneyMarket</w:t>
            </w:r>
            <w:proofErr w:type="spellEnd"/>
            <w:r>
              <w:t xml:space="preserve"> and an initial deposit of $2500. </w:t>
            </w:r>
          </w:p>
          <w:p w14:paraId="15785337" w14:textId="03ABCDDD" w:rsidR="00C91156" w:rsidRDefault="00C91156" w:rsidP="00C91156">
            <w:pPr>
              <w:pStyle w:val="ListParagraph"/>
              <w:numPr>
                <w:ilvl w:val="0"/>
                <w:numId w:val="2"/>
              </w:numPr>
            </w:pPr>
            <w:r>
              <w:t>Withdraw $1000 from the account to make balance $1500 which is less than $2500</w:t>
            </w:r>
            <w:r w:rsidR="00031A53">
              <w:t xml:space="preserve"> so it becomes non-loyal.</w:t>
            </w:r>
          </w:p>
          <w:p w14:paraId="71054DD5" w14:textId="63E32B26" w:rsidR="00166E22" w:rsidRDefault="00166E22" w:rsidP="00C91156">
            <w:pPr>
              <w:pStyle w:val="ListParagraph"/>
              <w:numPr>
                <w:ilvl w:val="0"/>
                <w:numId w:val="2"/>
              </w:numPr>
            </w:pPr>
            <w:r>
              <w:t xml:space="preserve">Call </w:t>
            </w:r>
            <w:proofErr w:type="spellStart"/>
            <w:r>
              <w:t>monthlyInterest</w:t>
            </w:r>
            <w:proofErr w:type="spellEnd"/>
            <w:r>
              <w:t>()</w:t>
            </w:r>
          </w:p>
          <w:p w14:paraId="4E5F5DDB" w14:textId="3A0900F9" w:rsidR="00C91156" w:rsidRDefault="00C91156" w:rsidP="00C91156">
            <w:pPr>
              <w:pStyle w:val="ListParagraph"/>
              <w:numPr>
                <w:ilvl w:val="0"/>
                <w:numId w:val="2"/>
              </w:numPr>
            </w:pPr>
            <w:r>
              <w:t xml:space="preserve">Test data: </w:t>
            </w:r>
            <w:r w:rsidR="00031A53">
              <w:t>1500</w:t>
            </w:r>
          </w:p>
        </w:tc>
        <w:tc>
          <w:tcPr>
            <w:tcW w:w="2800" w:type="dxa"/>
          </w:tcPr>
          <w:p w14:paraId="3BA069D5" w14:textId="7871D2A5" w:rsidR="002A335C" w:rsidRDefault="00031A53">
            <w:r>
              <w:t xml:space="preserve"> 1500 * </w:t>
            </w:r>
            <w:r w:rsidRPr="00C91156">
              <w:t>(((0.</w:t>
            </w:r>
            <w:r>
              <w:t>8</w:t>
            </w:r>
            <w:r w:rsidRPr="00C91156">
              <w:t>) / 100.0) / 12.0)</w:t>
            </w:r>
            <w:r>
              <w:t xml:space="preserve"> = 1</w:t>
            </w:r>
          </w:p>
        </w:tc>
      </w:tr>
      <w:tr w:rsidR="007C7A56" w14:paraId="26C172D5" w14:textId="77777777" w:rsidTr="00FB0626">
        <w:trPr>
          <w:trHeight w:val="800"/>
        </w:trPr>
        <w:tc>
          <w:tcPr>
            <w:tcW w:w="1394" w:type="dxa"/>
          </w:tcPr>
          <w:p w14:paraId="65ED58FF" w14:textId="2A253E9B" w:rsidR="007C7A56" w:rsidRDefault="007C7A56" w:rsidP="007C7A56">
            <w:pPr>
              <w:jc w:val="center"/>
            </w:pPr>
            <w:r>
              <w:t>3</w:t>
            </w:r>
          </w:p>
        </w:tc>
        <w:tc>
          <w:tcPr>
            <w:tcW w:w="1936" w:type="dxa"/>
          </w:tcPr>
          <w:p w14:paraId="5D7C24DF" w14:textId="219053B3" w:rsidR="007C7A56" w:rsidRDefault="007C7A56" w:rsidP="007C7A56">
            <w:r>
              <w:t xml:space="preserve">When a non-loyal account becomes loyal, the annual interest rate </w:t>
            </w:r>
            <w:r w:rsidR="007C51CE">
              <w:t>must change from 0.8% to 0.95%.</w:t>
            </w:r>
          </w:p>
        </w:tc>
        <w:tc>
          <w:tcPr>
            <w:tcW w:w="3316" w:type="dxa"/>
          </w:tcPr>
          <w:p w14:paraId="3C46331A" w14:textId="77777777" w:rsidR="007C7A56" w:rsidRDefault="007C7A56" w:rsidP="007C7A56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 instance of </w:t>
            </w:r>
            <w:proofErr w:type="spellStart"/>
            <w:r>
              <w:t>MoneyMarket</w:t>
            </w:r>
            <w:proofErr w:type="spellEnd"/>
            <w:r>
              <w:t xml:space="preserve"> with initial deposit of $2500.</w:t>
            </w:r>
          </w:p>
          <w:p w14:paraId="3DA73DD6" w14:textId="77777777" w:rsidR="007C7A56" w:rsidRDefault="007C7A56" w:rsidP="007C7A56">
            <w:pPr>
              <w:pStyle w:val="ListParagraph"/>
              <w:numPr>
                <w:ilvl w:val="0"/>
                <w:numId w:val="2"/>
              </w:numPr>
            </w:pPr>
            <w:r>
              <w:t xml:space="preserve">Withdraw $1000 so it becomes non-loyal. </w:t>
            </w:r>
          </w:p>
          <w:p w14:paraId="5D3A4FD2" w14:textId="77777777" w:rsidR="007C7A56" w:rsidRDefault="007C7A56" w:rsidP="007C7A56">
            <w:pPr>
              <w:pStyle w:val="ListParagraph"/>
              <w:numPr>
                <w:ilvl w:val="0"/>
                <w:numId w:val="2"/>
              </w:numPr>
            </w:pPr>
            <w:r>
              <w:t xml:space="preserve">Call </w:t>
            </w:r>
            <w:proofErr w:type="spellStart"/>
            <w:r>
              <w:t>monthlyInterest</w:t>
            </w:r>
            <w:proofErr w:type="spellEnd"/>
            <w:r>
              <w:t>() on the non-loyal account</w:t>
            </w:r>
          </w:p>
          <w:p w14:paraId="47C4D0C9" w14:textId="77777777" w:rsidR="007C7A56" w:rsidRDefault="007C7A56" w:rsidP="007C7A56">
            <w:pPr>
              <w:pStyle w:val="ListParagraph"/>
              <w:numPr>
                <w:ilvl w:val="0"/>
                <w:numId w:val="2"/>
              </w:numPr>
            </w:pPr>
            <w:r>
              <w:t>Deposit $1000 back so it becomes loyal again</w:t>
            </w:r>
          </w:p>
          <w:p w14:paraId="30B170A5" w14:textId="0ABD5012" w:rsidR="007C7A56" w:rsidRDefault="007C7A56" w:rsidP="007C7A56">
            <w:pPr>
              <w:pStyle w:val="ListParagraph"/>
              <w:numPr>
                <w:ilvl w:val="0"/>
                <w:numId w:val="2"/>
              </w:numPr>
            </w:pPr>
            <w:r>
              <w:t xml:space="preserve">Call </w:t>
            </w:r>
            <w:proofErr w:type="spellStart"/>
            <w:r>
              <w:t>monthlyInterest</w:t>
            </w:r>
            <w:proofErr w:type="spellEnd"/>
            <w:r>
              <w:t xml:space="preserve">() on loyal account </w:t>
            </w:r>
          </w:p>
          <w:p w14:paraId="14D9A100" w14:textId="111E99B0" w:rsidR="00FB0626" w:rsidRDefault="007C51CE" w:rsidP="00FB0626">
            <w:pPr>
              <w:pStyle w:val="ListParagraph"/>
              <w:numPr>
                <w:ilvl w:val="0"/>
                <w:numId w:val="2"/>
              </w:numPr>
            </w:pPr>
            <w:r>
              <w:t>Test data: $1500 and $2500</w:t>
            </w:r>
          </w:p>
          <w:p w14:paraId="18F2F7D3" w14:textId="77777777" w:rsidR="00B102D0" w:rsidRDefault="00B102D0" w:rsidP="00B102D0"/>
          <w:p w14:paraId="7E9F70F9" w14:textId="718DBFAA" w:rsidR="00B102D0" w:rsidRDefault="00B102D0" w:rsidP="00B102D0"/>
        </w:tc>
        <w:tc>
          <w:tcPr>
            <w:tcW w:w="2800" w:type="dxa"/>
          </w:tcPr>
          <w:p w14:paraId="3702FC5B" w14:textId="77777777" w:rsidR="007C7A56" w:rsidRDefault="007C7A56" w:rsidP="007C7A56">
            <w:r>
              <w:lastRenderedPageBreak/>
              <w:t xml:space="preserve">Non-loyal: 1500 * </w:t>
            </w:r>
            <w:r w:rsidRPr="00C91156">
              <w:t>(((0.</w:t>
            </w:r>
            <w:r>
              <w:t>8</w:t>
            </w:r>
            <w:r w:rsidRPr="00C91156">
              <w:t>) / 100.0) / 12.0)</w:t>
            </w:r>
            <w:r>
              <w:t xml:space="preserve"> = 1</w:t>
            </w:r>
          </w:p>
          <w:p w14:paraId="45BE0B39" w14:textId="1D6BD154" w:rsidR="007C7A56" w:rsidRDefault="007C7A56" w:rsidP="007C7A56">
            <w:r>
              <w:t>Loyal: 2500 *</w:t>
            </w:r>
            <w:r w:rsidRPr="00C91156">
              <w:t xml:space="preserve"> (((0.95) / 100.0) / 12.0)</w:t>
            </w:r>
            <w:r>
              <w:t xml:space="preserve"> = 1.98</w:t>
            </w:r>
          </w:p>
        </w:tc>
      </w:tr>
      <w:tr w:rsidR="00B102D0" w14:paraId="09121182" w14:textId="77777777" w:rsidTr="00B102D0">
        <w:trPr>
          <w:trHeight w:val="1833"/>
        </w:trPr>
        <w:tc>
          <w:tcPr>
            <w:tcW w:w="1394" w:type="dxa"/>
          </w:tcPr>
          <w:p w14:paraId="37FB7645" w14:textId="3062130A" w:rsidR="00B102D0" w:rsidRDefault="00B102D0" w:rsidP="007C7A56">
            <w:pPr>
              <w:jc w:val="center"/>
            </w:pPr>
            <w:r>
              <w:t>4</w:t>
            </w:r>
          </w:p>
        </w:tc>
        <w:tc>
          <w:tcPr>
            <w:tcW w:w="1936" w:type="dxa"/>
          </w:tcPr>
          <w:p w14:paraId="44F51905" w14:textId="1190E6EA" w:rsidR="00B102D0" w:rsidRDefault="00B102D0" w:rsidP="007C7A56">
            <w:r>
              <w:t xml:space="preserve">When a loyal account becomes non-loyal, annual interest rate </w:t>
            </w:r>
            <w:r w:rsidR="007C51CE">
              <w:t>must change from 0.95% to 0.8%.</w:t>
            </w:r>
          </w:p>
        </w:tc>
        <w:tc>
          <w:tcPr>
            <w:tcW w:w="3316" w:type="dxa"/>
          </w:tcPr>
          <w:p w14:paraId="3C6024EA" w14:textId="01DBBF59" w:rsidR="007C51CE" w:rsidRDefault="00B102D0" w:rsidP="007C51CE">
            <w:pPr>
              <w:pStyle w:val="ListParagraph"/>
              <w:numPr>
                <w:ilvl w:val="0"/>
                <w:numId w:val="3"/>
              </w:numPr>
            </w:pPr>
            <w:r>
              <w:t xml:space="preserve">Create </w:t>
            </w:r>
            <w:r w:rsidR="007C51CE">
              <w:t xml:space="preserve">an instance of </w:t>
            </w:r>
            <w:proofErr w:type="spellStart"/>
            <w:r w:rsidR="007C51CE">
              <w:t>MoneyMarket</w:t>
            </w:r>
            <w:proofErr w:type="spellEnd"/>
            <w:r w:rsidR="007C51CE">
              <w:t xml:space="preserve"> with initial deposit of $2500 so it is loyal by default</w:t>
            </w:r>
          </w:p>
          <w:p w14:paraId="66485B46" w14:textId="11FF6921" w:rsidR="007C51CE" w:rsidRDefault="005968D2" w:rsidP="007C51CE">
            <w:pPr>
              <w:pStyle w:val="ListParagraph"/>
              <w:numPr>
                <w:ilvl w:val="0"/>
                <w:numId w:val="3"/>
              </w:numPr>
            </w:pPr>
            <w:r>
              <w:t xml:space="preserve">Call </w:t>
            </w:r>
            <w:proofErr w:type="spellStart"/>
            <w:r>
              <w:t>monthlyInterest</w:t>
            </w:r>
            <w:proofErr w:type="spellEnd"/>
            <w:r>
              <w:t>()</w:t>
            </w:r>
          </w:p>
          <w:p w14:paraId="6669AB99" w14:textId="6C9CED15" w:rsidR="007C51CE" w:rsidRDefault="007C51CE" w:rsidP="007C51CE">
            <w:pPr>
              <w:pStyle w:val="ListParagraph"/>
              <w:numPr>
                <w:ilvl w:val="0"/>
                <w:numId w:val="3"/>
              </w:numPr>
            </w:pPr>
            <w:r>
              <w:t>Withdraw $2000 so that the balance falls to $500 and the account becomes non-loyal.</w:t>
            </w:r>
          </w:p>
          <w:p w14:paraId="5B401ED6" w14:textId="014443C2" w:rsidR="007C51CE" w:rsidRDefault="007C51CE" w:rsidP="007C51CE">
            <w:pPr>
              <w:pStyle w:val="ListParagraph"/>
              <w:numPr>
                <w:ilvl w:val="0"/>
                <w:numId w:val="3"/>
              </w:numPr>
            </w:pPr>
            <w:r>
              <w:t xml:space="preserve">Call </w:t>
            </w:r>
            <w:proofErr w:type="spellStart"/>
            <w:r>
              <w:t>monthlyInterest</w:t>
            </w:r>
            <w:proofErr w:type="spellEnd"/>
            <w:r>
              <w:t>()</w:t>
            </w:r>
          </w:p>
          <w:p w14:paraId="32E80966" w14:textId="563BA706" w:rsidR="007C51CE" w:rsidRDefault="007C51CE" w:rsidP="007C51CE">
            <w:pPr>
              <w:pStyle w:val="ListParagraph"/>
              <w:numPr>
                <w:ilvl w:val="0"/>
                <w:numId w:val="3"/>
              </w:numPr>
            </w:pPr>
            <w:r>
              <w:t xml:space="preserve">Test data: </w:t>
            </w:r>
            <w:r w:rsidR="005968D2">
              <w:t>$2500 and $500</w:t>
            </w:r>
          </w:p>
          <w:p w14:paraId="0A5751C2" w14:textId="77777777" w:rsidR="00B102D0" w:rsidRDefault="00B102D0" w:rsidP="00B102D0"/>
          <w:p w14:paraId="52E82F0E" w14:textId="77777777" w:rsidR="00B102D0" w:rsidRDefault="00B102D0" w:rsidP="00B102D0"/>
          <w:p w14:paraId="09CDBA7F" w14:textId="77777777" w:rsidR="00B102D0" w:rsidRDefault="00B102D0" w:rsidP="00B102D0"/>
        </w:tc>
        <w:tc>
          <w:tcPr>
            <w:tcW w:w="2800" w:type="dxa"/>
          </w:tcPr>
          <w:p w14:paraId="3500BAA4" w14:textId="43615684" w:rsidR="00B102D0" w:rsidRDefault="005968D2" w:rsidP="007C7A56">
            <w:r>
              <w:t xml:space="preserve">Loyal: 2500 * ((0.95 / 100) / 12) = </w:t>
            </w:r>
            <w:r w:rsidR="00A33062">
              <w:t>1.98</w:t>
            </w:r>
          </w:p>
          <w:p w14:paraId="34786045" w14:textId="463E0036" w:rsidR="005968D2" w:rsidRDefault="005968D2" w:rsidP="007C7A56">
            <w:r>
              <w:t>Non-loyal: 500 * (0.8 / 100) / 12</w:t>
            </w:r>
            <w:r w:rsidR="00A33062">
              <w:t xml:space="preserve"> = 0.33 </w:t>
            </w:r>
          </w:p>
        </w:tc>
      </w:tr>
    </w:tbl>
    <w:p w14:paraId="4D2DBEA1" w14:textId="77777777" w:rsidR="00301A83" w:rsidRDefault="00301A83"/>
    <w:tbl>
      <w:tblPr>
        <w:tblpPr w:leftFromText="180" w:rightFromText="180" w:vertAnchor="text" w:tblpX="146" w:tblpY="1261"/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0"/>
        <w:gridCol w:w="2007"/>
        <w:gridCol w:w="3460"/>
        <w:gridCol w:w="2839"/>
      </w:tblGrid>
      <w:tr w:rsidR="00301A83" w14:paraId="065ADB0C" w14:textId="77777777" w:rsidTr="00100203">
        <w:trPr>
          <w:trHeight w:val="1160"/>
        </w:trPr>
        <w:tc>
          <w:tcPr>
            <w:tcW w:w="9696" w:type="dxa"/>
            <w:gridSpan w:val="4"/>
          </w:tcPr>
          <w:p w14:paraId="150545FE" w14:textId="4230B948" w:rsidR="00301A83" w:rsidRPr="00301A83" w:rsidRDefault="00301A83" w:rsidP="00032D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 class/method being tested: AccountDatabase.java/close()</w:t>
            </w:r>
          </w:p>
        </w:tc>
      </w:tr>
      <w:tr w:rsidR="00301A83" w14:paraId="5B73B462" w14:textId="7BB97CFF" w:rsidTr="00032DDD">
        <w:trPr>
          <w:trHeight w:val="1947"/>
        </w:trPr>
        <w:tc>
          <w:tcPr>
            <w:tcW w:w="1390" w:type="dxa"/>
          </w:tcPr>
          <w:p w14:paraId="0C921671" w14:textId="339C994E" w:rsidR="00301A83" w:rsidRDefault="00301A83" w:rsidP="00032DDD">
            <w:pPr>
              <w:jc w:val="center"/>
            </w:pPr>
            <w:r>
              <w:t>Test Case</w:t>
            </w:r>
            <w:r w:rsidR="006D6411">
              <w:t xml:space="preserve"> #</w:t>
            </w:r>
          </w:p>
        </w:tc>
        <w:tc>
          <w:tcPr>
            <w:tcW w:w="2007" w:type="dxa"/>
          </w:tcPr>
          <w:p w14:paraId="32DA473E" w14:textId="71D5012D" w:rsidR="00301A83" w:rsidRDefault="00301A83" w:rsidP="00032DDD">
            <w:pPr>
              <w:jc w:val="center"/>
            </w:pPr>
            <w:r>
              <w:t>Requirement</w:t>
            </w:r>
          </w:p>
        </w:tc>
        <w:tc>
          <w:tcPr>
            <w:tcW w:w="3460" w:type="dxa"/>
          </w:tcPr>
          <w:p w14:paraId="5457F930" w14:textId="3BC2E8C8" w:rsidR="00301A83" w:rsidRDefault="00301A83" w:rsidP="00032DDD">
            <w:r>
              <w:t>Test Description and Input Data</w:t>
            </w:r>
          </w:p>
        </w:tc>
        <w:tc>
          <w:tcPr>
            <w:tcW w:w="2839" w:type="dxa"/>
          </w:tcPr>
          <w:p w14:paraId="15FD37FA" w14:textId="0C3A85D8" w:rsidR="00301A83" w:rsidRDefault="00301A83" w:rsidP="00032DDD">
            <w:r>
              <w:t>Expected Result/Output</w:t>
            </w:r>
          </w:p>
        </w:tc>
      </w:tr>
      <w:tr w:rsidR="00301A83" w14:paraId="0B327A31" w14:textId="77777777" w:rsidTr="00032DDD">
        <w:trPr>
          <w:trHeight w:val="3230"/>
        </w:trPr>
        <w:tc>
          <w:tcPr>
            <w:tcW w:w="1390" w:type="dxa"/>
          </w:tcPr>
          <w:p w14:paraId="4660835A" w14:textId="0E6B6B8A" w:rsidR="00301A83" w:rsidRDefault="00301A83" w:rsidP="00032DDD">
            <w:pPr>
              <w:jc w:val="center"/>
            </w:pPr>
            <w:r>
              <w:lastRenderedPageBreak/>
              <w:t>1</w:t>
            </w:r>
          </w:p>
        </w:tc>
        <w:tc>
          <w:tcPr>
            <w:tcW w:w="2007" w:type="dxa"/>
          </w:tcPr>
          <w:p w14:paraId="7F9BEEA8" w14:textId="51BD14D5" w:rsidR="00301A83" w:rsidRDefault="001F49E3" w:rsidP="00032DDD">
            <w:r>
              <w:t>If an</w:t>
            </w:r>
            <w:r w:rsidR="00285875">
              <w:t xml:space="preserve"> existing</w:t>
            </w:r>
            <w:r>
              <w:t xml:space="preserve"> </w:t>
            </w:r>
            <w:r w:rsidR="00032DDD">
              <w:t xml:space="preserve">checking </w:t>
            </w:r>
            <w:r>
              <w:t>account is open, calling close(</w:t>
            </w:r>
            <w:r w:rsidR="00285875">
              <w:t>) will close the account in the database.</w:t>
            </w:r>
          </w:p>
        </w:tc>
        <w:tc>
          <w:tcPr>
            <w:tcW w:w="3460" w:type="dxa"/>
          </w:tcPr>
          <w:p w14:paraId="485689F2" w14:textId="2D836D1E" w:rsidR="00301A83" w:rsidRDefault="001F49E3" w:rsidP="00032DDD">
            <w:pPr>
              <w:pStyle w:val="ListParagraph"/>
              <w:numPr>
                <w:ilvl w:val="0"/>
                <w:numId w:val="4"/>
              </w:numPr>
            </w:pPr>
            <w:r>
              <w:t xml:space="preserve">Create an instance of Account </w:t>
            </w:r>
            <w:r w:rsidR="00032DDD">
              <w:t>with actual type as checking.</w:t>
            </w:r>
          </w:p>
          <w:p w14:paraId="048B3E43" w14:textId="7B162F0F" w:rsidR="001F49E3" w:rsidRDefault="001F49E3" w:rsidP="00032DDD">
            <w:pPr>
              <w:pStyle w:val="ListParagraph"/>
              <w:numPr>
                <w:ilvl w:val="0"/>
                <w:numId w:val="4"/>
              </w:numPr>
            </w:pPr>
            <w:r>
              <w:t>Call the open() method to</w:t>
            </w:r>
            <w:r w:rsidR="00AF4439">
              <w:t xml:space="preserve"> </w:t>
            </w:r>
            <w:r>
              <w:t>open the created Account</w:t>
            </w:r>
          </w:p>
          <w:p w14:paraId="52DF6D76" w14:textId="77777777" w:rsidR="001F49E3" w:rsidRDefault="001F49E3" w:rsidP="00032DDD">
            <w:pPr>
              <w:pStyle w:val="ListParagraph"/>
              <w:numPr>
                <w:ilvl w:val="0"/>
                <w:numId w:val="4"/>
              </w:numPr>
            </w:pPr>
            <w:r>
              <w:t>Call the close() method</w:t>
            </w:r>
          </w:p>
          <w:p w14:paraId="33845A45" w14:textId="77777777" w:rsidR="00285875" w:rsidRDefault="001F49E3" w:rsidP="00032DDD">
            <w:pPr>
              <w:pStyle w:val="ListParagraph"/>
              <w:numPr>
                <w:ilvl w:val="0"/>
                <w:numId w:val="4"/>
              </w:numPr>
            </w:pPr>
            <w:r>
              <w:t>Input Data:</w:t>
            </w:r>
          </w:p>
          <w:p w14:paraId="081D1545" w14:textId="48BAEC92" w:rsidR="00285875" w:rsidRDefault="00285875" w:rsidP="00032DDD">
            <w:pPr>
              <w:pStyle w:val="ListParagraph"/>
            </w:pPr>
            <w:r>
              <w:t xml:space="preserve">      Account type: </w:t>
            </w:r>
            <w:r w:rsidR="00032DDD">
              <w:t>Checking</w:t>
            </w:r>
            <w:r w:rsidR="001F49E3">
              <w:t xml:space="preserve"> </w:t>
            </w:r>
          </w:p>
          <w:p w14:paraId="4126AB69" w14:textId="00C8347F" w:rsidR="00285875" w:rsidRDefault="00285875" w:rsidP="00032DDD">
            <w:pPr>
              <w:pStyle w:val="ListParagraph"/>
            </w:pPr>
            <w:r>
              <w:t xml:space="preserve">      First Name: “John”</w:t>
            </w:r>
          </w:p>
          <w:p w14:paraId="7862EBB0" w14:textId="1B928B02" w:rsidR="00285875" w:rsidRDefault="00285875" w:rsidP="00032DDD">
            <w:pPr>
              <w:pStyle w:val="ListParagraph"/>
            </w:pPr>
            <w:r>
              <w:t xml:space="preserve">      Last Name: “Doe”</w:t>
            </w:r>
          </w:p>
          <w:p w14:paraId="0155AC70" w14:textId="77777777" w:rsidR="00285875" w:rsidRDefault="00285875" w:rsidP="00032DDD">
            <w:pPr>
              <w:pStyle w:val="ListParagraph"/>
            </w:pPr>
            <w:r>
              <w:t xml:space="preserve">      Balance: $2500</w:t>
            </w:r>
          </w:p>
          <w:p w14:paraId="1C1F9081" w14:textId="66FC4E92" w:rsidR="00285875" w:rsidRDefault="00285875" w:rsidP="00032DDD">
            <w:pPr>
              <w:pStyle w:val="ListParagraph"/>
            </w:pPr>
            <w:r>
              <w:t xml:space="preserve">      Closed: False </w:t>
            </w:r>
          </w:p>
        </w:tc>
        <w:tc>
          <w:tcPr>
            <w:tcW w:w="2839" w:type="dxa"/>
          </w:tcPr>
          <w:p w14:paraId="66492309" w14:textId="77777777" w:rsidR="00301A83" w:rsidRDefault="00213964" w:rsidP="00032DDD">
            <w:pPr>
              <w:jc w:val="center"/>
            </w:pPr>
            <w:r>
              <w:t xml:space="preserve">Expected Output: </w:t>
            </w:r>
            <w:r w:rsidR="00285875">
              <w:t>True</w:t>
            </w:r>
          </w:p>
          <w:p w14:paraId="4F56BDC4" w14:textId="77777777" w:rsidR="00213964" w:rsidRDefault="00213964" w:rsidP="00032DDD">
            <w:pPr>
              <w:jc w:val="center"/>
            </w:pPr>
            <w:r>
              <w:t>Expected Result:</w:t>
            </w:r>
          </w:p>
          <w:p w14:paraId="65D54ADD" w14:textId="41CFA982" w:rsidR="00213964" w:rsidRDefault="00213964" w:rsidP="00032DDD">
            <w:pPr>
              <w:jc w:val="center"/>
            </w:pPr>
            <w:r>
              <w:t>closed = true</w:t>
            </w:r>
          </w:p>
          <w:p w14:paraId="70BEE302" w14:textId="36121844" w:rsidR="00213964" w:rsidRDefault="00213964" w:rsidP="00032DDD">
            <w:pPr>
              <w:jc w:val="center"/>
            </w:pPr>
            <w:r>
              <w:t>Balance = 0</w:t>
            </w:r>
          </w:p>
          <w:p w14:paraId="6F39BD12" w14:textId="2ECA05A3" w:rsidR="00213964" w:rsidRDefault="00213964" w:rsidP="00032DDD">
            <w:pPr>
              <w:jc w:val="center"/>
            </w:pPr>
          </w:p>
          <w:p w14:paraId="248DC84F" w14:textId="51F6AEF3" w:rsidR="00213964" w:rsidRDefault="00213964" w:rsidP="00032DDD">
            <w:pPr>
              <w:jc w:val="center"/>
            </w:pPr>
          </w:p>
          <w:p w14:paraId="01F766E1" w14:textId="57835EB6" w:rsidR="00213964" w:rsidRDefault="00213964" w:rsidP="00032DDD">
            <w:pPr>
              <w:jc w:val="center"/>
            </w:pPr>
          </w:p>
        </w:tc>
      </w:tr>
      <w:tr w:rsidR="00032DDD" w14:paraId="14E501DF" w14:textId="77777777" w:rsidTr="00032DDD">
        <w:trPr>
          <w:trHeight w:val="3000"/>
        </w:trPr>
        <w:tc>
          <w:tcPr>
            <w:tcW w:w="1390" w:type="dxa"/>
          </w:tcPr>
          <w:p w14:paraId="0BF84C32" w14:textId="30858395" w:rsidR="00032DDD" w:rsidRDefault="00032DDD" w:rsidP="00032DDD">
            <w:pPr>
              <w:jc w:val="center"/>
            </w:pPr>
            <w:r>
              <w:t>2</w:t>
            </w:r>
          </w:p>
        </w:tc>
        <w:tc>
          <w:tcPr>
            <w:tcW w:w="2007" w:type="dxa"/>
          </w:tcPr>
          <w:p w14:paraId="4F8FDA3A" w14:textId="1E209965" w:rsidR="00032DDD" w:rsidRDefault="00032DDD" w:rsidP="00032DDD">
            <w:r>
              <w:t xml:space="preserve">If an existing </w:t>
            </w:r>
            <w:r w:rsidR="009A75CC">
              <w:t xml:space="preserve">college </w:t>
            </w:r>
            <w:r>
              <w:t>checking account is open, calling close() will close the account in the database.</w:t>
            </w:r>
          </w:p>
        </w:tc>
        <w:tc>
          <w:tcPr>
            <w:tcW w:w="3460" w:type="dxa"/>
          </w:tcPr>
          <w:p w14:paraId="0C8A39D0" w14:textId="56A5DE23" w:rsidR="00032DDD" w:rsidRDefault="00032DDD" w:rsidP="00032DDD">
            <w:pPr>
              <w:pStyle w:val="ListParagraph"/>
              <w:numPr>
                <w:ilvl w:val="0"/>
                <w:numId w:val="4"/>
              </w:numPr>
            </w:pPr>
            <w:r>
              <w:t xml:space="preserve">Create an instance of Account </w:t>
            </w:r>
            <w:r w:rsidR="009A75CC">
              <w:t>with actual type as college checking</w:t>
            </w:r>
          </w:p>
          <w:p w14:paraId="0FB6CB19" w14:textId="76DB3D44" w:rsidR="00032DDD" w:rsidRDefault="0016634B" w:rsidP="00032DDD">
            <w:pPr>
              <w:pStyle w:val="ListParagraph"/>
              <w:numPr>
                <w:ilvl w:val="0"/>
                <w:numId w:val="4"/>
              </w:numPr>
            </w:pPr>
            <w:r>
              <w:t>Call open() method to open the created account</w:t>
            </w:r>
          </w:p>
          <w:p w14:paraId="53CA4141" w14:textId="3AFB85E8" w:rsidR="0016634B" w:rsidRDefault="0016634B" w:rsidP="00032DDD">
            <w:pPr>
              <w:pStyle w:val="ListParagraph"/>
              <w:numPr>
                <w:ilvl w:val="0"/>
                <w:numId w:val="4"/>
              </w:numPr>
            </w:pPr>
            <w:r>
              <w:t>Call the close() method</w:t>
            </w:r>
          </w:p>
          <w:p w14:paraId="73D3BBBB" w14:textId="77777777" w:rsidR="00032DDD" w:rsidRDefault="00032DDD" w:rsidP="00032DDD">
            <w:pPr>
              <w:pStyle w:val="ListParagraph"/>
              <w:numPr>
                <w:ilvl w:val="0"/>
                <w:numId w:val="4"/>
              </w:numPr>
            </w:pPr>
            <w:r>
              <w:t>Input Data:</w:t>
            </w:r>
          </w:p>
          <w:p w14:paraId="59024AB9" w14:textId="14CD9DA4" w:rsidR="00032DDD" w:rsidRDefault="00032DDD" w:rsidP="00032DDD">
            <w:pPr>
              <w:pStyle w:val="ListParagraph"/>
            </w:pPr>
            <w:r>
              <w:t xml:space="preserve">      Account type: </w:t>
            </w:r>
            <w:r w:rsidR="009A75CC">
              <w:t>College Checking</w:t>
            </w:r>
            <w:r>
              <w:t xml:space="preserve"> </w:t>
            </w:r>
          </w:p>
          <w:p w14:paraId="47F96E9A" w14:textId="77777777" w:rsidR="00032DDD" w:rsidRDefault="00032DDD" w:rsidP="00032DDD">
            <w:pPr>
              <w:pStyle w:val="ListParagraph"/>
            </w:pPr>
            <w:r>
              <w:t xml:space="preserve">      First Name: “John”</w:t>
            </w:r>
          </w:p>
          <w:p w14:paraId="4714EA27" w14:textId="77777777" w:rsidR="00032DDD" w:rsidRDefault="00032DDD" w:rsidP="00032DDD">
            <w:pPr>
              <w:pStyle w:val="ListParagraph"/>
            </w:pPr>
            <w:r>
              <w:t xml:space="preserve">      Last Name: “Doe”</w:t>
            </w:r>
          </w:p>
          <w:p w14:paraId="0867BCB4" w14:textId="77777777" w:rsidR="00032DDD" w:rsidRDefault="00032DDD" w:rsidP="00032DDD">
            <w:pPr>
              <w:pStyle w:val="ListParagraph"/>
            </w:pPr>
            <w:r>
              <w:t xml:space="preserve">      Balance: $2500</w:t>
            </w:r>
          </w:p>
          <w:p w14:paraId="0F5989F1" w14:textId="77777777" w:rsidR="00032DDD" w:rsidRDefault="00032DDD" w:rsidP="00032DDD">
            <w:pPr>
              <w:pStyle w:val="ListParagraph"/>
            </w:pPr>
            <w:r>
              <w:t xml:space="preserve">      Closed: False</w:t>
            </w:r>
          </w:p>
          <w:p w14:paraId="5CB3C886" w14:textId="20E5776A" w:rsidR="009A75CC" w:rsidRDefault="009A75CC" w:rsidP="00032DDD">
            <w:pPr>
              <w:pStyle w:val="ListParagraph"/>
            </w:pPr>
            <w:r>
              <w:t xml:space="preserve">      Campus Code: 0</w:t>
            </w:r>
          </w:p>
        </w:tc>
        <w:tc>
          <w:tcPr>
            <w:tcW w:w="2839" w:type="dxa"/>
          </w:tcPr>
          <w:p w14:paraId="0C5EBC1D" w14:textId="5A75B27C" w:rsidR="00032DDD" w:rsidRDefault="00032DDD" w:rsidP="00032DDD">
            <w:pPr>
              <w:tabs>
                <w:tab w:val="left" w:pos="1050"/>
                <w:tab w:val="center" w:pos="1311"/>
              </w:tabs>
              <w:jc w:val="center"/>
            </w:pPr>
            <w:r>
              <w:t xml:space="preserve">Expected Output: </w:t>
            </w:r>
            <w:r w:rsidR="0016634B">
              <w:t>True</w:t>
            </w:r>
          </w:p>
          <w:p w14:paraId="0DFBF503" w14:textId="534026BD" w:rsidR="00032DDD" w:rsidRDefault="009A75CC" w:rsidP="00032DDD">
            <w:pPr>
              <w:tabs>
                <w:tab w:val="left" w:pos="1050"/>
                <w:tab w:val="center" w:pos="1311"/>
              </w:tabs>
              <w:jc w:val="center"/>
            </w:pPr>
            <w:r>
              <w:t xml:space="preserve">Expected Result: </w:t>
            </w:r>
          </w:p>
          <w:p w14:paraId="3E05CCB5" w14:textId="09F90375" w:rsidR="009A75CC" w:rsidRDefault="009A75CC" w:rsidP="009A75CC">
            <w:pPr>
              <w:tabs>
                <w:tab w:val="left" w:pos="1050"/>
                <w:tab w:val="center" w:pos="1311"/>
              </w:tabs>
              <w:jc w:val="center"/>
            </w:pPr>
            <w:r>
              <w:t>Closed = true</w:t>
            </w:r>
          </w:p>
          <w:p w14:paraId="3106524E" w14:textId="08304FDC" w:rsidR="009A75CC" w:rsidRDefault="009A75CC" w:rsidP="009A75CC">
            <w:pPr>
              <w:tabs>
                <w:tab w:val="left" w:pos="1050"/>
                <w:tab w:val="center" w:pos="1311"/>
              </w:tabs>
              <w:jc w:val="center"/>
            </w:pPr>
            <w:r>
              <w:t>Balance = 0</w:t>
            </w:r>
          </w:p>
          <w:p w14:paraId="40746E82" w14:textId="56B3EE69" w:rsidR="009A75CC" w:rsidRDefault="00A36BF0" w:rsidP="009A75CC">
            <w:pPr>
              <w:tabs>
                <w:tab w:val="left" w:pos="1050"/>
                <w:tab w:val="center" w:pos="1311"/>
              </w:tabs>
              <w:jc w:val="center"/>
            </w:pPr>
            <w:r>
              <w:t>Campus Code</w:t>
            </w:r>
            <w:r w:rsidR="009A75CC">
              <w:t xml:space="preserve"> = 0</w:t>
            </w:r>
          </w:p>
          <w:p w14:paraId="5BD528FF" w14:textId="64DE5E2C" w:rsidR="009A75CC" w:rsidRDefault="009A75CC" w:rsidP="00032DDD">
            <w:pPr>
              <w:tabs>
                <w:tab w:val="left" w:pos="1050"/>
                <w:tab w:val="center" w:pos="1311"/>
              </w:tabs>
              <w:jc w:val="center"/>
            </w:pPr>
          </w:p>
          <w:p w14:paraId="78209445" w14:textId="0F21FDAE" w:rsidR="00032DDD" w:rsidRDefault="00032DDD" w:rsidP="00032DDD">
            <w:pPr>
              <w:tabs>
                <w:tab w:val="left" w:pos="1050"/>
                <w:tab w:val="center" w:pos="1311"/>
              </w:tabs>
              <w:jc w:val="center"/>
            </w:pPr>
          </w:p>
        </w:tc>
      </w:tr>
      <w:tr w:rsidR="00032DDD" w14:paraId="398A381D" w14:textId="77777777" w:rsidTr="00032DDD">
        <w:trPr>
          <w:trHeight w:val="1830"/>
        </w:trPr>
        <w:tc>
          <w:tcPr>
            <w:tcW w:w="1390" w:type="dxa"/>
          </w:tcPr>
          <w:p w14:paraId="557F7CF3" w14:textId="68C82DE0" w:rsidR="00032DDD" w:rsidRDefault="00032DDD" w:rsidP="00032DDD">
            <w:pPr>
              <w:jc w:val="center"/>
            </w:pPr>
            <w:r>
              <w:t>3</w:t>
            </w:r>
          </w:p>
        </w:tc>
        <w:tc>
          <w:tcPr>
            <w:tcW w:w="2007" w:type="dxa"/>
          </w:tcPr>
          <w:p w14:paraId="16E948B4" w14:textId="3FF1F4BE" w:rsidR="00032DDD" w:rsidRDefault="00032DDD" w:rsidP="00032DDD">
            <w:r>
              <w:t xml:space="preserve">If an existing </w:t>
            </w:r>
            <w:r w:rsidR="009A75CC">
              <w:t>savings</w:t>
            </w:r>
            <w:r>
              <w:t xml:space="preserve"> account is open, calling close() will close the account in the database.</w:t>
            </w:r>
          </w:p>
        </w:tc>
        <w:tc>
          <w:tcPr>
            <w:tcW w:w="3460" w:type="dxa"/>
          </w:tcPr>
          <w:p w14:paraId="7CE50ABB" w14:textId="6E21E6F7" w:rsidR="00032DDD" w:rsidRDefault="00032DDD" w:rsidP="00032DDD">
            <w:pPr>
              <w:pStyle w:val="ListParagraph"/>
              <w:numPr>
                <w:ilvl w:val="0"/>
                <w:numId w:val="4"/>
              </w:numPr>
            </w:pPr>
            <w:r>
              <w:t xml:space="preserve">Create an instance of Account </w:t>
            </w:r>
            <w:r w:rsidR="009A75CC">
              <w:t>with actual type as savings</w:t>
            </w:r>
          </w:p>
          <w:p w14:paraId="79D9A30A" w14:textId="77777777" w:rsidR="00032DDD" w:rsidRDefault="00032DDD" w:rsidP="00032DDD">
            <w:pPr>
              <w:pStyle w:val="ListParagraph"/>
              <w:numPr>
                <w:ilvl w:val="0"/>
                <w:numId w:val="4"/>
              </w:numPr>
            </w:pPr>
            <w:r>
              <w:t>Call the open() method to open the created Account</w:t>
            </w:r>
          </w:p>
          <w:p w14:paraId="2D50A142" w14:textId="77777777" w:rsidR="00032DDD" w:rsidRDefault="00032DDD" w:rsidP="00032DDD">
            <w:pPr>
              <w:pStyle w:val="ListParagraph"/>
              <w:numPr>
                <w:ilvl w:val="0"/>
                <w:numId w:val="4"/>
              </w:numPr>
            </w:pPr>
            <w:r>
              <w:t>Call the close() method</w:t>
            </w:r>
          </w:p>
          <w:p w14:paraId="094726BD" w14:textId="77777777" w:rsidR="00032DDD" w:rsidRDefault="00032DDD" w:rsidP="00032DDD">
            <w:pPr>
              <w:pStyle w:val="ListParagraph"/>
              <w:numPr>
                <w:ilvl w:val="0"/>
                <w:numId w:val="4"/>
              </w:numPr>
            </w:pPr>
            <w:r>
              <w:t>Input Data:</w:t>
            </w:r>
          </w:p>
          <w:p w14:paraId="09A5D843" w14:textId="77777777" w:rsidR="00032DDD" w:rsidRDefault="00032DDD" w:rsidP="00032DDD">
            <w:pPr>
              <w:pStyle w:val="ListParagraph"/>
            </w:pPr>
            <w:r>
              <w:t xml:space="preserve">      Account type: Saving </w:t>
            </w:r>
          </w:p>
          <w:p w14:paraId="3A662D46" w14:textId="77777777" w:rsidR="00032DDD" w:rsidRDefault="00032DDD" w:rsidP="00032DDD">
            <w:pPr>
              <w:pStyle w:val="ListParagraph"/>
            </w:pPr>
            <w:r>
              <w:t xml:space="preserve">      First Name: “John”</w:t>
            </w:r>
          </w:p>
          <w:p w14:paraId="7CE3B356" w14:textId="77777777" w:rsidR="00032DDD" w:rsidRDefault="00032DDD" w:rsidP="00032DDD">
            <w:pPr>
              <w:pStyle w:val="ListParagraph"/>
            </w:pPr>
            <w:r>
              <w:t xml:space="preserve">      Last Name: “Doe”</w:t>
            </w:r>
          </w:p>
          <w:p w14:paraId="4663F370" w14:textId="77777777" w:rsidR="00032DDD" w:rsidRDefault="00032DDD" w:rsidP="00032DDD">
            <w:pPr>
              <w:pStyle w:val="ListParagraph"/>
            </w:pPr>
            <w:r>
              <w:t xml:space="preserve">      Balance: $2500</w:t>
            </w:r>
          </w:p>
          <w:p w14:paraId="029DEB20" w14:textId="77777777" w:rsidR="00032DDD" w:rsidRDefault="00032DDD" w:rsidP="00032DDD">
            <w:pPr>
              <w:pStyle w:val="ListParagraph"/>
            </w:pPr>
            <w:r>
              <w:t xml:space="preserve">      Closed: False </w:t>
            </w:r>
          </w:p>
          <w:p w14:paraId="0E96CD60" w14:textId="05FE5797" w:rsidR="009A75CC" w:rsidRDefault="009A75CC" w:rsidP="00032DDD">
            <w:pPr>
              <w:pStyle w:val="ListParagraph"/>
            </w:pPr>
            <w:r>
              <w:t xml:space="preserve">      Loyal: true</w:t>
            </w:r>
          </w:p>
        </w:tc>
        <w:tc>
          <w:tcPr>
            <w:tcW w:w="2839" w:type="dxa"/>
          </w:tcPr>
          <w:p w14:paraId="34704D22" w14:textId="77777777" w:rsidR="00032DDD" w:rsidRDefault="00032DDD" w:rsidP="00032DDD">
            <w:pPr>
              <w:jc w:val="center"/>
            </w:pPr>
            <w:r>
              <w:t>Expected Output: True</w:t>
            </w:r>
          </w:p>
          <w:p w14:paraId="534BE20C" w14:textId="77777777" w:rsidR="00032DDD" w:rsidRDefault="00032DDD" w:rsidP="00032DDD">
            <w:pPr>
              <w:jc w:val="center"/>
            </w:pPr>
            <w:r>
              <w:t>Expected Result:</w:t>
            </w:r>
          </w:p>
          <w:p w14:paraId="1AE965B0" w14:textId="48B2CA09" w:rsidR="00032DDD" w:rsidRDefault="009A75CC" w:rsidP="00032DDD">
            <w:pPr>
              <w:jc w:val="center"/>
            </w:pPr>
            <w:r>
              <w:t>Closed = true</w:t>
            </w:r>
          </w:p>
          <w:p w14:paraId="0DFDA299" w14:textId="55C06536" w:rsidR="009A75CC" w:rsidRDefault="009A75CC" w:rsidP="00032DDD">
            <w:pPr>
              <w:jc w:val="center"/>
            </w:pPr>
            <w:r>
              <w:t>Balance = 0</w:t>
            </w:r>
          </w:p>
          <w:p w14:paraId="50F7AA06" w14:textId="5D08DEF2" w:rsidR="009A75CC" w:rsidRDefault="009A75CC" w:rsidP="00032DDD">
            <w:pPr>
              <w:jc w:val="center"/>
            </w:pPr>
            <w:r>
              <w:t>Loyal = false</w:t>
            </w:r>
          </w:p>
          <w:p w14:paraId="4A51A741" w14:textId="77777777" w:rsidR="00032DDD" w:rsidRDefault="00032DDD" w:rsidP="00032DDD">
            <w:pPr>
              <w:tabs>
                <w:tab w:val="left" w:pos="1050"/>
                <w:tab w:val="center" w:pos="1311"/>
              </w:tabs>
              <w:jc w:val="center"/>
            </w:pPr>
          </w:p>
        </w:tc>
      </w:tr>
      <w:tr w:rsidR="00032DDD" w14:paraId="2061F386" w14:textId="77777777" w:rsidTr="00032DDD">
        <w:trPr>
          <w:trHeight w:val="1725"/>
        </w:trPr>
        <w:tc>
          <w:tcPr>
            <w:tcW w:w="1390" w:type="dxa"/>
          </w:tcPr>
          <w:p w14:paraId="42E6590C" w14:textId="6294CE2D" w:rsidR="00032DDD" w:rsidRDefault="00032DDD" w:rsidP="00032DDD">
            <w:pPr>
              <w:jc w:val="center"/>
            </w:pPr>
            <w:r>
              <w:lastRenderedPageBreak/>
              <w:t>4</w:t>
            </w:r>
          </w:p>
        </w:tc>
        <w:tc>
          <w:tcPr>
            <w:tcW w:w="2007" w:type="dxa"/>
          </w:tcPr>
          <w:p w14:paraId="19F3040B" w14:textId="6C7DC767" w:rsidR="00032DDD" w:rsidRDefault="00032DDD" w:rsidP="00032DDD">
            <w:r>
              <w:t xml:space="preserve">If an existing </w:t>
            </w:r>
            <w:r w:rsidR="009A75CC">
              <w:t>money market</w:t>
            </w:r>
            <w:r>
              <w:t xml:space="preserve"> account is open, calling close() will close the account in the database.</w:t>
            </w:r>
          </w:p>
        </w:tc>
        <w:tc>
          <w:tcPr>
            <w:tcW w:w="3460" w:type="dxa"/>
          </w:tcPr>
          <w:p w14:paraId="14A5DA30" w14:textId="41BF9BED" w:rsidR="00032DDD" w:rsidRDefault="00032DDD" w:rsidP="00032DDD">
            <w:pPr>
              <w:pStyle w:val="ListParagraph"/>
              <w:numPr>
                <w:ilvl w:val="0"/>
                <w:numId w:val="4"/>
              </w:numPr>
            </w:pPr>
            <w:r>
              <w:t xml:space="preserve">Create an instance of Account </w:t>
            </w:r>
            <w:r w:rsidR="00F15204">
              <w:t>with actual type as money market</w:t>
            </w:r>
          </w:p>
          <w:p w14:paraId="39B023BA" w14:textId="77777777" w:rsidR="00032DDD" w:rsidRDefault="00032DDD" w:rsidP="00032DDD">
            <w:pPr>
              <w:pStyle w:val="ListParagraph"/>
              <w:numPr>
                <w:ilvl w:val="0"/>
                <w:numId w:val="4"/>
              </w:numPr>
            </w:pPr>
            <w:r>
              <w:t>Call the open() method to open the created Account</w:t>
            </w:r>
          </w:p>
          <w:p w14:paraId="35576A91" w14:textId="77777777" w:rsidR="00032DDD" w:rsidRDefault="00032DDD" w:rsidP="00032DDD">
            <w:pPr>
              <w:pStyle w:val="ListParagraph"/>
              <w:numPr>
                <w:ilvl w:val="0"/>
                <w:numId w:val="4"/>
              </w:numPr>
            </w:pPr>
            <w:r>
              <w:t>Call the close() method</w:t>
            </w:r>
          </w:p>
          <w:p w14:paraId="75A007E7" w14:textId="77777777" w:rsidR="00032DDD" w:rsidRDefault="00032DDD" w:rsidP="00032DDD">
            <w:pPr>
              <w:pStyle w:val="ListParagraph"/>
              <w:numPr>
                <w:ilvl w:val="0"/>
                <w:numId w:val="4"/>
              </w:numPr>
            </w:pPr>
            <w:r>
              <w:t>Input Data:</w:t>
            </w:r>
          </w:p>
          <w:p w14:paraId="175C10D9" w14:textId="29918569" w:rsidR="00032DDD" w:rsidRDefault="00032DDD" w:rsidP="00032DDD">
            <w:pPr>
              <w:pStyle w:val="ListParagraph"/>
            </w:pPr>
            <w:r>
              <w:t xml:space="preserve">      Account type: </w:t>
            </w:r>
            <w:r w:rsidR="00F15204">
              <w:t>MM</w:t>
            </w:r>
            <w:r>
              <w:t xml:space="preserve"> </w:t>
            </w:r>
          </w:p>
          <w:p w14:paraId="41FF05E9" w14:textId="77777777" w:rsidR="00032DDD" w:rsidRDefault="00032DDD" w:rsidP="00032DDD">
            <w:pPr>
              <w:pStyle w:val="ListParagraph"/>
            </w:pPr>
            <w:r>
              <w:t xml:space="preserve">      First Name: “John”</w:t>
            </w:r>
          </w:p>
          <w:p w14:paraId="6F929482" w14:textId="77777777" w:rsidR="00032DDD" w:rsidRDefault="00032DDD" w:rsidP="00032DDD">
            <w:pPr>
              <w:pStyle w:val="ListParagraph"/>
            </w:pPr>
            <w:r>
              <w:t xml:space="preserve">      Last Name: “Doe”</w:t>
            </w:r>
          </w:p>
          <w:p w14:paraId="65582966" w14:textId="77777777" w:rsidR="00032DDD" w:rsidRDefault="00032DDD" w:rsidP="00032DDD">
            <w:pPr>
              <w:pStyle w:val="ListParagraph"/>
            </w:pPr>
            <w:r>
              <w:t xml:space="preserve">      Balance: $2500</w:t>
            </w:r>
          </w:p>
          <w:p w14:paraId="7B98F798" w14:textId="77777777" w:rsidR="00032DDD" w:rsidRDefault="00032DDD" w:rsidP="00032DDD">
            <w:pPr>
              <w:pStyle w:val="ListParagraph"/>
            </w:pPr>
            <w:r>
              <w:t xml:space="preserve">      Closed: False </w:t>
            </w:r>
          </w:p>
          <w:p w14:paraId="1AEED5F1" w14:textId="2E28B423" w:rsidR="00F15204" w:rsidRDefault="00F15204" w:rsidP="00032DDD">
            <w:pPr>
              <w:pStyle w:val="ListParagraph"/>
            </w:pPr>
            <w:r>
              <w:t xml:space="preserve">      Loyal: true</w:t>
            </w:r>
          </w:p>
        </w:tc>
        <w:tc>
          <w:tcPr>
            <w:tcW w:w="2839" w:type="dxa"/>
          </w:tcPr>
          <w:p w14:paraId="6329D441" w14:textId="77777777" w:rsidR="00032DDD" w:rsidRDefault="00032DDD" w:rsidP="00032DDD">
            <w:pPr>
              <w:jc w:val="center"/>
            </w:pPr>
            <w:r>
              <w:t>Expected Output: True</w:t>
            </w:r>
          </w:p>
          <w:p w14:paraId="56C0B707" w14:textId="43CFAAA1" w:rsidR="00032DDD" w:rsidRDefault="00032DDD" w:rsidP="00032DDD">
            <w:pPr>
              <w:jc w:val="center"/>
            </w:pPr>
            <w:r>
              <w:t>Expected Result:</w:t>
            </w:r>
            <w:r w:rsidR="00F15204">
              <w:t xml:space="preserve"> </w:t>
            </w:r>
          </w:p>
          <w:p w14:paraId="0E232BEC" w14:textId="336BFA04" w:rsidR="00032DDD" w:rsidRDefault="00694518" w:rsidP="00032DDD">
            <w:pPr>
              <w:jc w:val="center"/>
            </w:pPr>
            <w:r>
              <w:t>Closed = true</w:t>
            </w:r>
          </w:p>
          <w:p w14:paraId="50632CF1" w14:textId="2D224EF2" w:rsidR="00694518" w:rsidRDefault="00694518" w:rsidP="00032DDD">
            <w:pPr>
              <w:jc w:val="center"/>
            </w:pPr>
            <w:r>
              <w:t>Balance = 0</w:t>
            </w:r>
          </w:p>
          <w:p w14:paraId="183B5C61" w14:textId="6F68C610" w:rsidR="00694518" w:rsidRDefault="00694518" w:rsidP="00032DDD">
            <w:pPr>
              <w:jc w:val="center"/>
            </w:pPr>
            <w:r>
              <w:t>Loyal = false</w:t>
            </w:r>
          </w:p>
          <w:p w14:paraId="7658AA83" w14:textId="77777777" w:rsidR="00032DDD" w:rsidRDefault="00032DDD" w:rsidP="00032DDD">
            <w:pPr>
              <w:jc w:val="center"/>
            </w:pPr>
          </w:p>
          <w:p w14:paraId="57923E04" w14:textId="77777777" w:rsidR="00032DDD" w:rsidRDefault="00032DDD" w:rsidP="00032DDD">
            <w:pPr>
              <w:tabs>
                <w:tab w:val="left" w:pos="1050"/>
                <w:tab w:val="center" w:pos="1311"/>
              </w:tabs>
              <w:jc w:val="center"/>
            </w:pPr>
          </w:p>
        </w:tc>
      </w:tr>
      <w:tr w:rsidR="00032DDD" w14:paraId="08027505" w14:textId="77777777" w:rsidTr="00032DDD">
        <w:trPr>
          <w:trHeight w:val="4920"/>
        </w:trPr>
        <w:tc>
          <w:tcPr>
            <w:tcW w:w="1390" w:type="dxa"/>
          </w:tcPr>
          <w:p w14:paraId="088A674A" w14:textId="112F4C87" w:rsidR="00032DDD" w:rsidRDefault="00032DDD" w:rsidP="00032DDD">
            <w:pPr>
              <w:jc w:val="center"/>
            </w:pPr>
            <w:r>
              <w:t>5</w:t>
            </w:r>
          </w:p>
        </w:tc>
        <w:tc>
          <w:tcPr>
            <w:tcW w:w="2007" w:type="dxa"/>
          </w:tcPr>
          <w:p w14:paraId="40A940AC" w14:textId="78E5C57C" w:rsidR="00032DDD" w:rsidRDefault="00032DDD" w:rsidP="00032DDD">
            <w:r>
              <w:t>If an account does not exist in the database, you cannot close that account.</w:t>
            </w:r>
          </w:p>
        </w:tc>
        <w:tc>
          <w:tcPr>
            <w:tcW w:w="3460" w:type="dxa"/>
          </w:tcPr>
          <w:p w14:paraId="2FE232DC" w14:textId="77777777" w:rsidR="00032DDD" w:rsidRDefault="00032DDD" w:rsidP="00032DDD">
            <w:pPr>
              <w:pStyle w:val="ListParagraph"/>
              <w:numPr>
                <w:ilvl w:val="0"/>
                <w:numId w:val="4"/>
              </w:numPr>
            </w:pPr>
            <w:r>
              <w:t>Create an instance of Account through a subclass</w:t>
            </w:r>
          </w:p>
          <w:p w14:paraId="13C5F180" w14:textId="218343C2" w:rsidR="00032DDD" w:rsidRDefault="00032DDD" w:rsidP="00032DDD">
            <w:pPr>
              <w:pStyle w:val="ListParagraph"/>
              <w:numPr>
                <w:ilvl w:val="0"/>
                <w:numId w:val="4"/>
              </w:numPr>
            </w:pPr>
            <w:r>
              <w:t>Do not call open() on that account</w:t>
            </w:r>
          </w:p>
          <w:p w14:paraId="43CB2B57" w14:textId="635FF7D3" w:rsidR="00694518" w:rsidRDefault="00694518" w:rsidP="00032DDD">
            <w:pPr>
              <w:pStyle w:val="ListParagraph"/>
              <w:numPr>
                <w:ilvl w:val="0"/>
                <w:numId w:val="4"/>
              </w:numPr>
            </w:pPr>
            <w:r>
              <w:t>Call close()</w:t>
            </w:r>
          </w:p>
          <w:p w14:paraId="2BCE6B3B" w14:textId="77777777" w:rsidR="00032DDD" w:rsidRDefault="00032DDD" w:rsidP="00032DDD">
            <w:pPr>
              <w:pStyle w:val="ListParagraph"/>
              <w:numPr>
                <w:ilvl w:val="0"/>
                <w:numId w:val="4"/>
              </w:numPr>
            </w:pPr>
            <w:r>
              <w:t>Input Data:</w:t>
            </w:r>
          </w:p>
          <w:p w14:paraId="28F484F6" w14:textId="4D9C1D44" w:rsidR="00032DDD" w:rsidRDefault="00032DDD" w:rsidP="00032DDD">
            <w:pPr>
              <w:pStyle w:val="ListParagraph"/>
            </w:pPr>
            <w:r>
              <w:t xml:space="preserve">      Account type: </w:t>
            </w:r>
            <w:r w:rsidR="00694518">
              <w:t>Checking</w:t>
            </w:r>
            <w:r>
              <w:t xml:space="preserve"> </w:t>
            </w:r>
          </w:p>
          <w:p w14:paraId="479D92A1" w14:textId="77777777" w:rsidR="00032DDD" w:rsidRDefault="00032DDD" w:rsidP="00032DDD">
            <w:pPr>
              <w:pStyle w:val="ListParagraph"/>
            </w:pPr>
            <w:r>
              <w:t xml:space="preserve">      First Name: “John”</w:t>
            </w:r>
          </w:p>
          <w:p w14:paraId="030F0C59" w14:textId="77777777" w:rsidR="00032DDD" w:rsidRDefault="00032DDD" w:rsidP="00032DDD">
            <w:pPr>
              <w:pStyle w:val="ListParagraph"/>
            </w:pPr>
            <w:r>
              <w:t xml:space="preserve">      Last Name: “Doe”</w:t>
            </w:r>
          </w:p>
          <w:p w14:paraId="051834BD" w14:textId="77777777" w:rsidR="00032DDD" w:rsidRDefault="00032DDD" w:rsidP="00694518">
            <w:pPr>
              <w:pStyle w:val="ListParagraph"/>
            </w:pPr>
            <w:r>
              <w:t xml:space="preserve">      Balance: $250</w:t>
            </w:r>
            <w:r w:rsidR="00694518">
              <w:t>0</w:t>
            </w:r>
          </w:p>
          <w:p w14:paraId="3822E891" w14:textId="3257633F" w:rsidR="00694518" w:rsidRDefault="00694518" w:rsidP="00694518">
            <w:pPr>
              <w:pStyle w:val="ListParagraph"/>
            </w:pPr>
            <w:r>
              <w:t xml:space="preserve">      Closed = false</w:t>
            </w:r>
          </w:p>
        </w:tc>
        <w:tc>
          <w:tcPr>
            <w:tcW w:w="2839" w:type="dxa"/>
          </w:tcPr>
          <w:p w14:paraId="02FB8E05" w14:textId="77777777" w:rsidR="00032DDD" w:rsidRDefault="00032DDD" w:rsidP="00032DDD">
            <w:pPr>
              <w:tabs>
                <w:tab w:val="left" w:pos="1050"/>
                <w:tab w:val="center" w:pos="1311"/>
              </w:tabs>
              <w:jc w:val="center"/>
            </w:pPr>
            <w:r>
              <w:t>Expected Output: False</w:t>
            </w:r>
          </w:p>
          <w:p w14:paraId="0783FFEE" w14:textId="77777777" w:rsidR="00032DDD" w:rsidRDefault="00032DDD" w:rsidP="00032DDD">
            <w:pPr>
              <w:tabs>
                <w:tab w:val="left" w:pos="1050"/>
                <w:tab w:val="center" w:pos="1311"/>
              </w:tabs>
              <w:jc w:val="center"/>
            </w:pPr>
          </w:p>
          <w:p w14:paraId="2E40D39A" w14:textId="3DBA700C" w:rsidR="00032DDD" w:rsidRDefault="00032DDD" w:rsidP="00032DDD">
            <w:pPr>
              <w:jc w:val="center"/>
            </w:pPr>
          </w:p>
        </w:tc>
      </w:tr>
      <w:tr w:rsidR="00032DDD" w14:paraId="5D62A2E3" w14:textId="77777777" w:rsidTr="00032DDD">
        <w:trPr>
          <w:trHeight w:val="530"/>
        </w:trPr>
        <w:tc>
          <w:tcPr>
            <w:tcW w:w="1390" w:type="dxa"/>
          </w:tcPr>
          <w:p w14:paraId="75B567C8" w14:textId="7A61572E" w:rsidR="00032DDD" w:rsidRDefault="00032DDD" w:rsidP="00032DDD">
            <w:pPr>
              <w:jc w:val="center"/>
            </w:pPr>
            <w:r>
              <w:t>6</w:t>
            </w:r>
          </w:p>
        </w:tc>
        <w:tc>
          <w:tcPr>
            <w:tcW w:w="2007" w:type="dxa"/>
          </w:tcPr>
          <w:p w14:paraId="4B5B5BC4" w14:textId="01331197" w:rsidR="00032DDD" w:rsidRDefault="00032DDD" w:rsidP="00032DDD">
            <w:r>
              <w:t>If an existing account in the database is already closed, you cannot close that account again</w:t>
            </w:r>
          </w:p>
        </w:tc>
        <w:tc>
          <w:tcPr>
            <w:tcW w:w="3460" w:type="dxa"/>
          </w:tcPr>
          <w:p w14:paraId="206565ED" w14:textId="77777777" w:rsidR="00032DDD" w:rsidRDefault="00032DDD" w:rsidP="00032DDD">
            <w:pPr>
              <w:pStyle w:val="ListParagraph"/>
              <w:numPr>
                <w:ilvl w:val="0"/>
                <w:numId w:val="5"/>
              </w:numPr>
            </w:pPr>
            <w:r>
              <w:t>Create an instance of Account through any subclass</w:t>
            </w:r>
          </w:p>
          <w:p w14:paraId="6D03EE31" w14:textId="77777777" w:rsidR="00032DDD" w:rsidRDefault="00032DDD" w:rsidP="00032DDD">
            <w:pPr>
              <w:pStyle w:val="ListParagraph"/>
              <w:numPr>
                <w:ilvl w:val="0"/>
                <w:numId w:val="5"/>
              </w:numPr>
            </w:pPr>
            <w:r>
              <w:t>Open() and close() that account</w:t>
            </w:r>
          </w:p>
          <w:p w14:paraId="4AD5B760" w14:textId="77777777" w:rsidR="00032DDD" w:rsidRDefault="00032DDD" w:rsidP="00032DDD">
            <w:pPr>
              <w:pStyle w:val="ListParagraph"/>
              <w:numPr>
                <w:ilvl w:val="0"/>
                <w:numId w:val="5"/>
              </w:numPr>
            </w:pPr>
            <w:r>
              <w:t>Then try to close that same account again</w:t>
            </w:r>
          </w:p>
          <w:p w14:paraId="03E8B52C" w14:textId="77777777" w:rsidR="00032DDD" w:rsidRDefault="00032DDD" w:rsidP="00032DDD">
            <w:pPr>
              <w:pStyle w:val="ListParagraph"/>
              <w:numPr>
                <w:ilvl w:val="0"/>
                <w:numId w:val="5"/>
              </w:numPr>
            </w:pPr>
            <w:r>
              <w:t>Input Data:</w:t>
            </w:r>
          </w:p>
          <w:p w14:paraId="117AFD8D" w14:textId="1D68F47A" w:rsidR="00032DDD" w:rsidRDefault="00032DDD" w:rsidP="00032DDD">
            <w:r>
              <w:t xml:space="preserve">        </w:t>
            </w:r>
            <w:r w:rsidR="00694518">
              <w:t xml:space="preserve">    </w:t>
            </w:r>
            <w:r>
              <w:t xml:space="preserve"> Account type: </w:t>
            </w:r>
            <w:r w:rsidR="00694518">
              <w:t>Checking</w:t>
            </w:r>
            <w:r>
              <w:t xml:space="preserve">         </w:t>
            </w:r>
          </w:p>
          <w:p w14:paraId="365DD647" w14:textId="77777777" w:rsidR="00032DDD" w:rsidRDefault="00032DDD" w:rsidP="00032DDD">
            <w:r>
              <w:t xml:space="preserve">             First Name: “John”</w:t>
            </w:r>
          </w:p>
          <w:p w14:paraId="48F22348" w14:textId="77777777" w:rsidR="00032DDD" w:rsidRDefault="00032DDD" w:rsidP="00032DDD">
            <w:r>
              <w:t xml:space="preserve">             Last Name: “Doe”</w:t>
            </w:r>
          </w:p>
          <w:p w14:paraId="0C40518F" w14:textId="77777777" w:rsidR="00032DDD" w:rsidRDefault="00032DDD" w:rsidP="00032DDD">
            <w:r>
              <w:lastRenderedPageBreak/>
              <w:t xml:space="preserve">             Balance: $2500</w:t>
            </w:r>
          </w:p>
          <w:p w14:paraId="1A858A9B" w14:textId="77777777" w:rsidR="00032DDD" w:rsidRDefault="00032DDD" w:rsidP="00032DDD">
            <w:r>
              <w:t xml:space="preserve">             Closed: False</w:t>
            </w:r>
          </w:p>
          <w:p w14:paraId="0ADC4EA4" w14:textId="51A8A864" w:rsidR="00032DDD" w:rsidRDefault="00032DDD" w:rsidP="00032DDD">
            <w:pPr>
              <w:pStyle w:val="ListParagraph"/>
            </w:pPr>
            <w:r>
              <w:t xml:space="preserve">             </w:t>
            </w:r>
          </w:p>
        </w:tc>
        <w:tc>
          <w:tcPr>
            <w:tcW w:w="2839" w:type="dxa"/>
          </w:tcPr>
          <w:p w14:paraId="7D239E6A" w14:textId="77E0C3B7" w:rsidR="00694518" w:rsidRDefault="00032DDD" w:rsidP="00694518">
            <w:pPr>
              <w:jc w:val="center"/>
            </w:pPr>
            <w:r>
              <w:lastRenderedPageBreak/>
              <w:t>Expected Output: False</w:t>
            </w:r>
          </w:p>
          <w:p w14:paraId="6D94C8D9" w14:textId="77777777" w:rsidR="00694518" w:rsidRDefault="00694518" w:rsidP="00694518">
            <w:pPr>
              <w:jc w:val="center"/>
            </w:pPr>
          </w:p>
          <w:p w14:paraId="40C1944A" w14:textId="77777777" w:rsidR="00032DDD" w:rsidRDefault="00032DDD" w:rsidP="009A75CC">
            <w:pPr>
              <w:jc w:val="center"/>
            </w:pPr>
          </w:p>
        </w:tc>
      </w:tr>
      <w:tr w:rsidR="00694518" w14:paraId="5982C0F1" w14:textId="77777777" w:rsidTr="00032DDD">
        <w:trPr>
          <w:trHeight w:val="530"/>
        </w:trPr>
        <w:tc>
          <w:tcPr>
            <w:tcW w:w="1390" w:type="dxa"/>
          </w:tcPr>
          <w:p w14:paraId="2BBB84F3" w14:textId="77777777" w:rsidR="00694518" w:rsidRDefault="00694518" w:rsidP="00694518"/>
        </w:tc>
        <w:tc>
          <w:tcPr>
            <w:tcW w:w="2007" w:type="dxa"/>
          </w:tcPr>
          <w:p w14:paraId="53E836EB" w14:textId="77777777" w:rsidR="00694518" w:rsidRDefault="00694518" w:rsidP="00032DDD"/>
        </w:tc>
        <w:tc>
          <w:tcPr>
            <w:tcW w:w="3460" w:type="dxa"/>
          </w:tcPr>
          <w:p w14:paraId="0E8FAAA5" w14:textId="77777777" w:rsidR="00694518" w:rsidRDefault="00694518" w:rsidP="00694518"/>
        </w:tc>
        <w:tc>
          <w:tcPr>
            <w:tcW w:w="2839" w:type="dxa"/>
          </w:tcPr>
          <w:p w14:paraId="3892242E" w14:textId="77777777" w:rsidR="00694518" w:rsidRDefault="00694518" w:rsidP="00694518">
            <w:pPr>
              <w:jc w:val="center"/>
            </w:pPr>
          </w:p>
        </w:tc>
      </w:tr>
    </w:tbl>
    <w:p w14:paraId="58C6B0E0" w14:textId="4AB914D5" w:rsidR="00285875" w:rsidRDefault="00285875"/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641"/>
        <w:gridCol w:w="2504"/>
        <w:gridCol w:w="4680"/>
        <w:gridCol w:w="1589"/>
      </w:tblGrid>
      <w:tr w:rsidR="00C24EC4" w14:paraId="1B8DF69D" w14:textId="77777777" w:rsidTr="00C24EC4">
        <w:trPr>
          <w:trHeight w:val="1060"/>
        </w:trPr>
        <w:tc>
          <w:tcPr>
            <w:tcW w:w="9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B69FE" w14:textId="77777777" w:rsidR="00C24EC4" w:rsidRDefault="00C24EC4">
            <w:pPr>
              <w:jc w:val="center"/>
              <w:rPr>
                <w:b/>
                <w:bCs/>
              </w:rPr>
            </w:pPr>
            <w:bookmarkStart w:id="0" w:name="_Hlk96979296"/>
            <w:r>
              <w:rPr>
                <w:b/>
                <w:bCs/>
              </w:rPr>
              <w:t>Java class/method being tested: AccountDatabase.java/open() method</w:t>
            </w:r>
          </w:p>
        </w:tc>
      </w:tr>
      <w:tr w:rsidR="00C24EC4" w14:paraId="5B0FC872" w14:textId="77777777" w:rsidTr="00C24EC4">
        <w:trPr>
          <w:trHeight w:val="1060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AA77F" w14:textId="77777777" w:rsidR="00C24EC4" w:rsidRDefault="00C24E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89165" w14:textId="77777777" w:rsidR="00C24EC4" w:rsidRDefault="00C24E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EBCDC" w14:textId="77777777" w:rsidR="00C24EC4" w:rsidRDefault="00C24E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Description and Input Data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036B5" w14:textId="77777777" w:rsidR="00C24EC4" w:rsidRDefault="00C24E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Result/Output</w:t>
            </w:r>
          </w:p>
        </w:tc>
      </w:tr>
      <w:tr w:rsidR="00C24EC4" w14:paraId="4E424C20" w14:textId="77777777" w:rsidTr="00C24EC4">
        <w:trPr>
          <w:trHeight w:val="1060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99FA6" w14:textId="77777777" w:rsidR="00C24EC4" w:rsidRDefault="00C24EC4">
            <w:pPr>
              <w:jc w:val="center"/>
            </w:pPr>
            <w:r>
              <w:t>1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5BCD" w14:textId="77777777" w:rsidR="00C24EC4" w:rsidRDefault="00C24EC4">
            <w:pPr>
              <w:jc w:val="center"/>
            </w:pPr>
            <w:r>
              <w:t>If the account being added is not in the database, it must be added and the output must be true.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9FAA" w14:textId="77777777" w:rsidR="00C24EC4" w:rsidRDefault="00C24EC4" w:rsidP="00C24EC4">
            <w:pPr>
              <w:pStyle w:val="ListParagraph"/>
              <w:numPr>
                <w:ilvl w:val="0"/>
                <w:numId w:val="6"/>
              </w:numPr>
            </w:pPr>
            <w:r>
              <w:t>Create an account that is not in the database, then call the open() method on it</w:t>
            </w:r>
          </w:p>
          <w:p w14:paraId="21FE0E95" w14:textId="77777777" w:rsidR="00C24EC4" w:rsidRDefault="00C24EC4" w:rsidP="00C24EC4">
            <w:pPr>
              <w:pStyle w:val="ListParagraph"/>
              <w:numPr>
                <w:ilvl w:val="0"/>
                <w:numId w:val="6"/>
              </w:numPr>
            </w:pPr>
            <w:r>
              <w:t xml:space="preserve">Test data: </w:t>
            </w:r>
          </w:p>
          <w:p w14:paraId="2A822B18" w14:textId="77777777" w:rsidR="00C24EC4" w:rsidRDefault="00C24EC4" w:rsidP="00C24EC4">
            <w:pPr>
              <w:pStyle w:val="ListParagraph"/>
              <w:numPr>
                <w:ilvl w:val="0"/>
                <w:numId w:val="6"/>
              </w:numPr>
            </w:pPr>
            <w:r>
              <w:t>Customer: John Doe, 01/12/1979</w:t>
            </w:r>
          </w:p>
          <w:p w14:paraId="5EBBFDB3" w14:textId="77777777" w:rsidR="00C24EC4" w:rsidRDefault="00C24EC4" w:rsidP="00C24EC4">
            <w:pPr>
              <w:pStyle w:val="ListParagraph"/>
              <w:numPr>
                <w:ilvl w:val="0"/>
                <w:numId w:val="6"/>
              </w:numPr>
            </w:pPr>
            <w:r>
              <w:t>Checking account with $1000 balance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0AEE4" w14:textId="77777777" w:rsidR="00C24EC4" w:rsidRDefault="00C24EC4">
            <w:pPr>
              <w:jc w:val="center"/>
            </w:pPr>
            <w:r>
              <w:t>True</w:t>
            </w:r>
          </w:p>
        </w:tc>
      </w:tr>
      <w:tr w:rsidR="00C24EC4" w14:paraId="4E3218DC" w14:textId="77777777" w:rsidTr="00C24EC4">
        <w:trPr>
          <w:trHeight w:val="1060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45A9" w14:textId="77777777" w:rsidR="00C24EC4" w:rsidRDefault="00C24EC4">
            <w:pPr>
              <w:jc w:val="center"/>
            </w:pPr>
            <w:r>
              <w:t>2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3CA9" w14:textId="77777777" w:rsidR="00C24EC4" w:rsidRDefault="00C24EC4">
            <w:pPr>
              <w:jc w:val="center"/>
            </w:pPr>
            <w:r>
              <w:t>If the account is already in the database but it is closed, then it should be reopened and the output must be true.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F82E" w14:textId="77777777" w:rsidR="00C24EC4" w:rsidRDefault="00C24EC4" w:rsidP="00C24EC4">
            <w:pPr>
              <w:pStyle w:val="ListParagraph"/>
              <w:numPr>
                <w:ilvl w:val="0"/>
                <w:numId w:val="7"/>
              </w:numPr>
            </w:pPr>
            <w:r>
              <w:t>Add a closed account to the database, then call the open() method on it</w:t>
            </w:r>
          </w:p>
          <w:p w14:paraId="65450647" w14:textId="77777777" w:rsidR="00C24EC4" w:rsidRDefault="00C24EC4" w:rsidP="00C24EC4">
            <w:pPr>
              <w:pStyle w:val="ListParagraph"/>
              <w:numPr>
                <w:ilvl w:val="0"/>
                <w:numId w:val="7"/>
              </w:numPr>
            </w:pPr>
            <w:r>
              <w:t>Test data:</w:t>
            </w:r>
          </w:p>
          <w:p w14:paraId="240EBE84" w14:textId="77777777" w:rsidR="00C24EC4" w:rsidRDefault="00C24EC4" w:rsidP="00C24EC4">
            <w:pPr>
              <w:pStyle w:val="ListParagraph"/>
              <w:numPr>
                <w:ilvl w:val="0"/>
                <w:numId w:val="7"/>
              </w:numPr>
            </w:pPr>
            <w:r>
              <w:t>Customer: Jane Doe, 05/23/1998</w:t>
            </w:r>
          </w:p>
          <w:p w14:paraId="64AF96EE" w14:textId="77777777" w:rsidR="00C24EC4" w:rsidRDefault="00C24EC4" w:rsidP="00C24EC4">
            <w:pPr>
              <w:pStyle w:val="ListParagraph"/>
              <w:numPr>
                <w:ilvl w:val="0"/>
                <w:numId w:val="7"/>
              </w:numPr>
            </w:pPr>
            <w:r>
              <w:t>Savings account with $4000 balance, “closed” Boolean set to true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E2584" w14:textId="77777777" w:rsidR="00C24EC4" w:rsidRDefault="00C24EC4">
            <w:pPr>
              <w:jc w:val="center"/>
            </w:pPr>
            <w:r>
              <w:t>True</w:t>
            </w:r>
          </w:p>
        </w:tc>
      </w:tr>
      <w:tr w:rsidR="00C24EC4" w14:paraId="2D6E836C" w14:textId="77777777" w:rsidTr="00C24EC4">
        <w:trPr>
          <w:trHeight w:val="1005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09CF1" w14:textId="77777777" w:rsidR="00C24EC4" w:rsidRDefault="00C24EC4">
            <w:pPr>
              <w:jc w:val="center"/>
            </w:pPr>
            <w:r>
              <w:t>3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1AE68" w14:textId="77777777" w:rsidR="00C24EC4" w:rsidRDefault="00C24EC4">
            <w:pPr>
              <w:jc w:val="center"/>
            </w:pPr>
            <w:r>
              <w:t>If the account being opened is already in the database and it is already open, then nothing should happen and the output must be false.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9225" w14:textId="77777777" w:rsidR="00C24EC4" w:rsidRDefault="00C24EC4" w:rsidP="00C24EC4">
            <w:pPr>
              <w:pStyle w:val="ListParagraph"/>
              <w:numPr>
                <w:ilvl w:val="0"/>
                <w:numId w:val="8"/>
              </w:numPr>
            </w:pPr>
            <w:r>
              <w:t>Add an account to the database, then attempt to add that same account again.</w:t>
            </w:r>
          </w:p>
          <w:p w14:paraId="7C8F380E" w14:textId="77777777" w:rsidR="00C24EC4" w:rsidRDefault="00C24EC4" w:rsidP="00C24EC4">
            <w:pPr>
              <w:pStyle w:val="ListParagraph"/>
              <w:numPr>
                <w:ilvl w:val="0"/>
                <w:numId w:val="8"/>
              </w:numPr>
            </w:pPr>
            <w:r>
              <w:t>Test data:</w:t>
            </w:r>
          </w:p>
          <w:p w14:paraId="1D666E25" w14:textId="77777777" w:rsidR="00C24EC4" w:rsidRDefault="00C24EC4" w:rsidP="00C24EC4">
            <w:pPr>
              <w:pStyle w:val="ListParagraph"/>
              <w:numPr>
                <w:ilvl w:val="0"/>
                <w:numId w:val="8"/>
              </w:numPr>
            </w:pPr>
            <w:r>
              <w:t>Customer = John Doe, 04/05/1985</w:t>
            </w:r>
          </w:p>
          <w:p w14:paraId="7D9C3B0F" w14:textId="77777777" w:rsidR="00C24EC4" w:rsidRDefault="00C24EC4" w:rsidP="00C24EC4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MoneyMarket</w:t>
            </w:r>
            <w:proofErr w:type="spellEnd"/>
            <w:r>
              <w:t xml:space="preserve"> account with $3000 balance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2A270" w14:textId="77777777" w:rsidR="00C24EC4" w:rsidRDefault="00C24EC4">
            <w:pPr>
              <w:jc w:val="center"/>
            </w:pPr>
            <w:r>
              <w:t>False</w:t>
            </w:r>
          </w:p>
        </w:tc>
      </w:tr>
      <w:bookmarkEnd w:id="0"/>
    </w:tbl>
    <w:p w14:paraId="03B48CE5" w14:textId="77777777" w:rsidR="00C24EC4" w:rsidRDefault="00C24EC4" w:rsidP="00C24EC4"/>
    <w:p w14:paraId="396116C8" w14:textId="0EC29511" w:rsidR="00C24EC4" w:rsidRDefault="00C24EC4">
      <w:r>
        <w:br w:type="page"/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641"/>
        <w:gridCol w:w="2504"/>
        <w:gridCol w:w="4680"/>
        <w:gridCol w:w="1589"/>
      </w:tblGrid>
      <w:tr w:rsidR="00C24EC4" w:rsidRPr="00DE1EBB" w14:paraId="2C6333F7" w14:textId="77777777" w:rsidTr="00B37763">
        <w:trPr>
          <w:trHeight w:val="1060"/>
        </w:trPr>
        <w:tc>
          <w:tcPr>
            <w:tcW w:w="9414" w:type="dxa"/>
            <w:gridSpan w:val="4"/>
            <w:vAlign w:val="center"/>
          </w:tcPr>
          <w:p w14:paraId="28D91E11" w14:textId="77777777" w:rsidR="00C24EC4" w:rsidRPr="00DE1EBB" w:rsidRDefault="00C24EC4" w:rsidP="00B37763">
            <w:pPr>
              <w:jc w:val="center"/>
              <w:rPr>
                <w:b/>
                <w:bCs/>
              </w:rPr>
            </w:pPr>
            <w:r w:rsidRPr="00DE1EBB">
              <w:rPr>
                <w:b/>
                <w:bCs/>
              </w:rPr>
              <w:lastRenderedPageBreak/>
              <w:t>Java class/method being tested: Data.java/</w:t>
            </w:r>
            <w:proofErr w:type="spellStart"/>
            <w:r w:rsidRPr="00DE1EBB">
              <w:rPr>
                <w:b/>
                <w:bCs/>
              </w:rPr>
              <w:t>isValid</w:t>
            </w:r>
            <w:proofErr w:type="spellEnd"/>
            <w:r w:rsidRPr="00DE1EBB">
              <w:rPr>
                <w:b/>
                <w:bCs/>
              </w:rPr>
              <w:t>() method</w:t>
            </w:r>
          </w:p>
        </w:tc>
      </w:tr>
      <w:tr w:rsidR="00C24EC4" w:rsidRPr="001A12F0" w14:paraId="479A5FE4" w14:textId="77777777" w:rsidTr="00B37763">
        <w:trPr>
          <w:trHeight w:val="1060"/>
        </w:trPr>
        <w:tc>
          <w:tcPr>
            <w:tcW w:w="641" w:type="dxa"/>
            <w:vAlign w:val="center"/>
          </w:tcPr>
          <w:p w14:paraId="74CD50A3" w14:textId="77777777" w:rsidR="00C24EC4" w:rsidRPr="00DE1EBB" w:rsidRDefault="00C24EC4" w:rsidP="00B37763">
            <w:pPr>
              <w:jc w:val="center"/>
              <w:rPr>
                <w:b/>
                <w:bCs/>
              </w:rPr>
            </w:pPr>
            <w:r w:rsidRPr="00DE1EBB">
              <w:rPr>
                <w:b/>
                <w:bCs/>
              </w:rPr>
              <w:t>Test Case</w:t>
            </w:r>
          </w:p>
        </w:tc>
        <w:tc>
          <w:tcPr>
            <w:tcW w:w="2504" w:type="dxa"/>
            <w:vAlign w:val="center"/>
          </w:tcPr>
          <w:p w14:paraId="039B691E" w14:textId="77777777" w:rsidR="00C24EC4" w:rsidRPr="00DE1EBB" w:rsidRDefault="00C24EC4" w:rsidP="00B377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4680" w:type="dxa"/>
            <w:vAlign w:val="center"/>
          </w:tcPr>
          <w:p w14:paraId="7C1C4696" w14:textId="77777777" w:rsidR="00C24EC4" w:rsidRPr="00DE1EBB" w:rsidRDefault="00C24EC4" w:rsidP="00B377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Description and Input Data</w:t>
            </w:r>
          </w:p>
        </w:tc>
        <w:tc>
          <w:tcPr>
            <w:tcW w:w="1589" w:type="dxa"/>
            <w:vAlign w:val="center"/>
          </w:tcPr>
          <w:p w14:paraId="63CCEC84" w14:textId="77777777" w:rsidR="00C24EC4" w:rsidRPr="001A12F0" w:rsidRDefault="00C24EC4" w:rsidP="00B377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Result/Output</w:t>
            </w:r>
          </w:p>
        </w:tc>
      </w:tr>
      <w:tr w:rsidR="00C24EC4" w14:paraId="0AD72566" w14:textId="77777777" w:rsidTr="00B37763">
        <w:trPr>
          <w:trHeight w:val="1060"/>
        </w:trPr>
        <w:tc>
          <w:tcPr>
            <w:tcW w:w="641" w:type="dxa"/>
            <w:vAlign w:val="center"/>
          </w:tcPr>
          <w:p w14:paraId="085D82CD" w14:textId="77777777" w:rsidR="00C24EC4" w:rsidRDefault="00C24EC4" w:rsidP="00B37763">
            <w:pPr>
              <w:jc w:val="center"/>
            </w:pPr>
            <w:r>
              <w:t>1</w:t>
            </w:r>
          </w:p>
        </w:tc>
        <w:tc>
          <w:tcPr>
            <w:tcW w:w="2504" w:type="dxa"/>
            <w:vAlign w:val="center"/>
          </w:tcPr>
          <w:p w14:paraId="066FA534" w14:textId="77777777" w:rsidR="00C24EC4" w:rsidRDefault="00C24EC4" w:rsidP="00B37763">
            <w:pPr>
              <w:jc w:val="center"/>
            </w:pPr>
            <w:r>
              <w:t>The valid range for the month shall be 1-12</w:t>
            </w:r>
          </w:p>
        </w:tc>
        <w:tc>
          <w:tcPr>
            <w:tcW w:w="4680" w:type="dxa"/>
            <w:vAlign w:val="center"/>
          </w:tcPr>
          <w:p w14:paraId="04216E3F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</w:pPr>
            <w:r>
              <w:t>Create an instance of Date with valid date and year, but the month is 0.</w:t>
            </w:r>
          </w:p>
          <w:p w14:paraId="118F1CC3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</w:pPr>
            <w:r>
              <w:t>Test data: “0/12/2022”</w:t>
            </w:r>
          </w:p>
        </w:tc>
        <w:tc>
          <w:tcPr>
            <w:tcW w:w="1589" w:type="dxa"/>
            <w:vAlign w:val="center"/>
          </w:tcPr>
          <w:p w14:paraId="3A4F2F52" w14:textId="77777777" w:rsidR="00C24EC4" w:rsidRDefault="00C24EC4" w:rsidP="00B37763">
            <w:pPr>
              <w:jc w:val="center"/>
            </w:pPr>
            <w:r>
              <w:t>False</w:t>
            </w:r>
          </w:p>
        </w:tc>
      </w:tr>
      <w:tr w:rsidR="00C24EC4" w14:paraId="577ED2AB" w14:textId="77777777" w:rsidTr="00B37763">
        <w:trPr>
          <w:trHeight w:val="1060"/>
        </w:trPr>
        <w:tc>
          <w:tcPr>
            <w:tcW w:w="641" w:type="dxa"/>
            <w:vAlign w:val="center"/>
          </w:tcPr>
          <w:p w14:paraId="7AC26DE7" w14:textId="77777777" w:rsidR="00C24EC4" w:rsidRDefault="00C24EC4" w:rsidP="00B37763">
            <w:pPr>
              <w:jc w:val="center"/>
            </w:pPr>
            <w:r>
              <w:t>2</w:t>
            </w:r>
          </w:p>
        </w:tc>
        <w:tc>
          <w:tcPr>
            <w:tcW w:w="2504" w:type="dxa"/>
            <w:vAlign w:val="center"/>
          </w:tcPr>
          <w:p w14:paraId="0FFF2B6F" w14:textId="77777777" w:rsidR="00C24EC4" w:rsidRDefault="00C24EC4" w:rsidP="00B37763">
            <w:pPr>
              <w:jc w:val="center"/>
            </w:pPr>
            <w:r>
              <w:t>The valid range for the month shall be 1-12</w:t>
            </w:r>
          </w:p>
        </w:tc>
        <w:tc>
          <w:tcPr>
            <w:tcW w:w="4680" w:type="dxa"/>
            <w:vAlign w:val="center"/>
          </w:tcPr>
          <w:p w14:paraId="4B32062F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Create an instance of Date with valid date and year, but the month is greater than 12.</w:t>
            </w:r>
          </w:p>
          <w:p w14:paraId="59241024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</w:pPr>
            <w:r>
              <w:t>Test data: “13/12/2022”</w:t>
            </w:r>
          </w:p>
          <w:p w14:paraId="578C1177" w14:textId="77777777" w:rsidR="00C24EC4" w:rsidRDefault="00C24EC4" w:rsidP="00B37763">
            <w:pPr>
              <w:jc w:val="center"/>
            </w:pPr>
          </w:p>
        </w:tc>
        <w:tc>
          <w:tcPr>
            <w:tcW w:w="1589" w:type="dxa"/>
            <w:vAlign w:val="center"/>
          </w:tcPr>
          <w:p w14:paraId="3386DAA6" w14:textId="77777777" w:rsidR="00C24EC4" w:rsidRDefault="00C24EC4" w:rsidP="00B37763">
            <w:pPr>
              <w:jc w:val="center"/>
            </w:pPr>
            <w:r>
              <w:t>False</w:t>
            </w:r>
          </w:p>
        </w:tc>
      </w:tr>
      <w:tr w:rsidR="00C24EC4" w14:paraId="00E74D97" w14:textId="77777777" w:rsidTr="00B37763">
        <w:trPr>
          <w:trHeight w:val="1005"/>
        </w:trPr>
        <w:tc>
          <w:tcPr>
            <w:tcW w:w="641" w:type="dxa"/>
            <w:vAlign w:val="center"/>
          </w:tcPr>
          <w:p w14:paraId="3764C516" w14:textId="77777777" w:rsidR="00C24EC4" w:rsidRDefault="00C24EC4" w:rsidP="00B37763">
            <w:pPr>
              <w:jc w:val="center"/>
            </w:pPr>
            <w:r>
              <w:t>3</w:t>
            </w:r>
          </w:p>
        </w:tc>
        <w:tc>
          <w:tcPr>
            <w:tcW w:w="2504" w:type="dxa"/>
            <w:vAlign w:val="center"/>
          </w:tcPr>
          <w:p w14:paraId="2FE9A41A" w14:textId="77777777" w:rsidR="00C24EC4" w:rsidRDefault="00C24EC4" w:rsidP="00B37763">
            <w:pPr>
              <w:jc w:val="center"/>
            </w:pPr>
            <w:r>
              <w:t>The valid range for the day shall be 1-31 for the longer months</w:t>
            </w:r>
          </w:p>
        </w:tc>
        <w:tc>
          <w:tcPr>
            <w:tcW w:w="4680" w:type="dxa"/>
            <w:vAlign w:val="center"/>
          </w:tcPr>
          <w:p w14:paraId="31493B62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Create an instance of Date with a valid long month and year, but the day is greater than 31.</w:t>
            </w:r>
          </w:p>
          <w:p w14:paraId="6177F272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</w:pPr>
            <w:r>
              <w:t>Test data: “1/32/2022”</w:t>
            </w:r>
          </w:p>
          <w:p w14:paraId="519CE311" w14:textId="77777777" w:rsidR="00C24EC4" w:rsidRDefault="00C24EC4" w:rsidP="00B37763">
            <w:pPr>
              <w:jc w:val="center"/>
            </w:pPr>
          </w:p>
        </w:tc>
        <w:tc>
          <w:tcPr>
            <w:tcW w:w="1589" w:type="dxa"/>
            <w:vAlign w:val="center"/>
          </w:tcPr>
          <w:p w14:paraId="0ABFF359" w14:textId="77777777" w:rsidR="00C24EC4" w:rsidRDefault="00C24EC4" w:rsidP="00B37763">
            <w:pPr>
              <w:jc w:val="center"/>
            </w:pPr>
            <w:r>
              <w:t>False</w:t>
            </w:r>
          </w:p>
        </w:tc>
      </w:tr>
      <w:tr w:rsidR="00C24EC4" w14:paraId="37D85B26" w14:textId="77777777" w:rsidTr="00B37763">
        <w:trPr>
          <w:trHeight w:val="1060"/>
        </w:trPr>
        <w:tc>
          <w:tcPr>
            <w:tcW w:w="641" w:type="dxa"/>
            <w:vAlign w:val="center"/>
          </w:tcPr>
          <w:p w14:paraId="44984C6F" w14:textId="77777777" w:rsidR="00C24EC4" w:rsidRDefault="00C24EC4" w:rsidP="00B37763">
            <w:pPr>
              <w:jc w:val="center"/>
            </w:pPr>
            <w:r>
              <w:t>4</w:t>
            </w:r>
          </w:p>
        </w:tc>
        <w:tc>
          <w:tcPr>
            <w:tcW w:w="2504" w:type="dxa"/>
            <w:vAlign w:val="center"/>
          </w:tcPr>
          <w:p w14:paraId="21B9091B" w14:textId="77777777" w:rsidR="00C24EC4" w:rsidRDefault="00C24EC4" w:rsidP="00B37763">
            <w:pPr>
              <w:jc w:val="center"/>
            </w:pPr>
            <w:r>
              <w:t>The valid range for the day shall be 1-31 for the longer months</w:t>
            </w:r>
          </w:p>
        </w:tc>
        <w:tc>
          <w:tcPr>
            <w:tcW w:w="4680" w:type="dxa"/>
            <w:vAlign w:val="center"/>
          </w:tcPr>
          <w:p w14:paraId="529F1A63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Create an instance of Date with valid long month and year, and the date is 31 (edge case).</w:t>
            </w:r>
          </w:p>
          <w:p w14:paraId="3CC4300A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</w:pPr>
            <w:r>
              <w:t>Test data: “7/31/2022”</w:t>
            </w:r>
          </w:p>
          <w:p w14:paraId="4D73D4EF" w14:textId="77777777" w:rsidR="00C24EC4" w:rsidRDefault="00C24EC4" w:rsidP="00B37763">
            <w:pPr>
              <w:jc w:val="center"/>
            </w:pPr>
          </w:p>
        </w:tc>
        <w:tc>
          <w:tcPr>
            <w:tcW w:w="1589" w:type="dxa"/>
            <w:vAlign w:val="center"/>
          </w:tcPr>
          <w:p w14:paraId="6FBCC4D7" w14:textId="77777777" w:rsidR="00C24EC4" w:rsidRDefault="00C24EC4" w:rsidP="00B37763">
            <w:pPr>
              <w:jc w:val="center"/>
            </w:pPr>
            <w:r>
              <w:t>True</w:t>
            </w:r>
          </w:p>
        </w:tc>
      </w:tr>
      <w:tr w:rsidR="00C24EC4" w14:paraId="4C4B2FDF" w14:textId="77777777" w:rsidTr="00B37763">
        <w:trPr>
          <w:trHeight w:val="1060"/>
        </w:trPr>
        <w:tc>
          <w:tcPr>
            <w:tcW w:w="641" w:type="dxa"/>
            <w:vAlign w:val="center"/>
          </w:tcPr>
          <w:p w14:paraId="022DA224" w14:textId="77777777" w:rsidR="00C24EC4" w:rsidRDefault="00C24EC4" w:rsidP="00B37763">
            <w:pPr>
              <w:jc w:val="center"/>
            </w:pPr>
            <w:r>
              <w:t>5</w:t>
            </w:r>
          </w:p>
        </w:tc>
        <w:tc>
          <w:tcPr>
            <w:tcW w:w="2504" w:type="dxa"/>
            <w:vAlign w:val="center"/>
          </w:tcPr>
          <w:p w14:paraId="2BB1F0AF" w14:textId="77777777" w:rsidR="00C24EC4" w:rsidRDefault="00C24EC4" w:rsidP="00B37763">
            <w:pPr>
              <w:jc w:val="center"/>
            </w:pPr>
            <w:r>
              <w:t>The valid range for the day in February shall be 1-28 on a non-leap year</w:t>
            </w:r>
          </w:p>
        </w:tc>
        <w:tc>
          <w:tcPr>
            <w:tcW w:w="4680" w:type="dxa"/>
            <w:vAlign w:val="center"/>
          </w:tcPr>
          <w:p w14:paraId="646B267E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Create an instance of Date with month 2 and valid year, and the date is 29.</w:t>
            </w:r>
          </w:p>
          <w:p w14:paraId="7DB09419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</w:pPr>
            <w:r>
              <w:t>Test data: “2/29/2022”</w:t>
            </w:r>
          </w:p>
          <w:p w14:paraId="7A2E8B99" w14:textId="77777777" w:rsidR="00C24EC4" w:rsidRDefault="00C24EC4" w:rsidP="00B37763">
            <w:pPr>
              <w:jc w:val="center"/>
            </w:pPr>
          </w:p>
        </w:tc>
        <w:tc>
          <w:tcPr>
            <w:tcW w:w="1589" w:type="dxa"/>
            <w:vAlign w:val="center"/>
          </w:tcPr>
          <w:p w14:paraId="66AE6AFC" w14:textId="77777777" w:rsidR="00C24EC4" w:rsidRDefault="00C24EC4" w:rsidP="00B37763">
            <w:pPr>
              <w:jc w:val="center"/>
            </w:pPr>
            <w:r>
              <w:t>False</w:t>
            </w:r>
          </w:p>
        </w:tc>
      </w:tr>
      <w:tr w:rsidR="00C24EC4" w14:paraId="5F62BFFA" w14:textId="77777777" w:rsidTr="00B37763">
        <w:trPr>
          <w:trHeight w:val="1060"/>
        </w:trPr>
        <w:tc>
          <w:tcPr>
            <w:tcW w:w="641" w:type="dxa"/>
            <w:vAlign w:val="center"/>
          </w:tcPr>
          <w:p w14:paraId="7B784E2F" w14:textId="77777777" w:rsidR="00C24EC4" w:rsidRDefault="00C24EC4" w:rsidP="00B37763">
            <w:pPr>
              <w:jc w:val="center"/>
            </w:pPr>
            <w:r>
              <w:t>6</w:t>
            </w:r>
          </w:p>
        </w:tc>
        <w:tc>
          <w:tcPr>
            <w:tcW w:w="2504" w:type="dxa"/>
            <w:vAlign w:val="center"/>
          </w:tcPr>
          <w:p w14:paraId="515C488D" w14:textId="77777777" w:rsidR="00C24EC4" w:rsidRDefault="00C24EC4" w:rsidP="00B37763">
            <w:pPr>
              <w:jc w:val="center"/>
            </w:pPr>
            <w:r>
              <w:t>The valid range for the day in February shall be 1-28 on a non-leap year</w:t>
            </w:r>
          </w:p>
        </w:tc>
        <w:tc>
          <w:tcPr>
            <w:tcW w:w="4680" w:type="dxa"/>
            <w:vAlign w:val="center"/>
          </w:tcPr>
          <w:p w14:paraId="5C581D37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Create an instance of Date with month 2 and valid year, and the date is 28.</w:t>
            </w:r>
          </w:p>
          <w:p w14:paraId="3B65B893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</w:pPr>
            <w:r>
              <w:t>Test data: “2/28/2022”</w:t>
            </w:r>
          </w:p>
          <w:p w14:paraId="4866A0F7" w14:textId="77777777" w:rsidR="00C24EC4" w:rsidRDefault="00C24EC4" w:rsidP="00B37763">
            <w:pPr>
              <w:jc w:val="center"/>
            </w:pPr>
          </w:p>
        </w:tc>
        <w:tc>
          <w:tcPr>
            <w:tcW w:w="1589" w:type="dxa"/>
            <w:vAlign w:val="center"/>
          </w:tcPr>
          <w:p w14:paraId="2439FB19" w14:textId="77777777" w:rsidR="00C24EC4" w:rsidRDefault="00C24EC4" w:rsidP="00B37763">
            <w:pPr>
              <w:jc w:val="center"/>
            </w:pPr>
            <w:r>
              <w:t>True</w:t>
            </w:r>
          </w:p>
        </w:tc>
      </w:tr>
      <w:tr w:rsidR="00C24EC4" w14:paraId="563ECDEA" w14:textId="77777777" w:rsidTr="00B37763">
        <w:trPr>
          <w:trHeight w:val="1060"/>
        </w:trPr>
        <w:tc>
          <w:tcPr>
            <w:tcW w:w="641" w:type="dxa"/>
            <w:vAlign w:val="center"/>
          </w:tcPr>
          <w:p w14:paraId="6A6BC81D" w14:textId="77777777" w:rsidR="00C24EC4" w:rsidRDefault="00C24EC4" w:rsidP="00B37763">
            <w:pPr>
              <w:jc w:val="center"/>
            </w:pPr>
            <w:r>
              <w:t>7</w:t>
            </w:r>
          </w:p>
        </w:tc>
        <w:tc>
          <w:tcPr>
            <w:tcW w:w="2504" w:type="dxa"/>
            <w:vAlign w:val="center"/>
          </w:tcPr>
          <w:p w14:paraId="43E8E8C3" w14:textId="77777777" w:rsidR="00C24EC4" w:rsidRDefault="00C24EC4" w:rsidP="00B37763">
            <w:pPr>
              <w:jc w:val="center"/>
            </w:pPr>
            <w:r>
              <w:t>February 29</w:t>
            </w:r>
            <w:r w:rsidRPr="00121111">
              <w:rPr>
                <w:vertAlign w:val="superscript"/>
              </w:rPr>
              <w:t>th</w:t>
            </w:r>
            <w:r>
              <w:t xml:space="preserve"> shall only be valid on a leap year.</w:t>
            </w:r>
          </w:p>
        </w:tc>
        <w:tc>
          <w:tcPr>
            <w:tcW w:w="4680" w:type="dxa"/>
            <w:vAlign w:val="center"/>
          </w:tcPr>
          <w:p w14:paraId="59364DB7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Create an instance of Date with month 2, day 29, and a valid leap year.</w:t>
            </w:r>
          </w:p>
          <w:p w14:paraId="13504D42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</w:pPr>
            <w:r>
              <w:t>Test data: “2/29/2020”</w:t>
            </w:r>
          </w:p>
          <w:p w14:paraId="0AB0A669" w14:textId="77777777" w:rsidR="00C24EC4" w:rsidRDefault="00C24EC4" w:rsidP="00B37763">
            <w:pPr>
              <w:jc w:val="center"/>
            </w:pPr>
          </w:p>
        </w:tc>
        <w:tc>
          <w:tcPr>
            <w:tcW w:w="1589" w:type="dxa"/>
            <w:vAlign w:val="center"/>
          </w:tcPr>
          <w:p w14:paraId="35ECBDEC" w14:textId="77777777" w:rsidR="00C24EC4" w:rsidRDefault="00C24EC4" w:rsidP="00B37763">
            <w:pPr>
              <w:jc w:val="center"/>
            </w:pPr>
            <w:r>
              <w:t>True</w:t>
            </w:r>
          </w:p>
        </w:tc>
      </w:tr>
      <w:tr w:rsidR="00C24EC4" w14:paraId="0333988C" w14:textId="77777777" w:rsidTr="00B37763">
        <w:trPr>
          <w:trHeight w:val="1060"/>
        </w:trPr>
        <w:tc>
          <w:tcPr>
            <w:tcW w:w="641" w:type="dxa"/>
            <w:vAlign w:val="center"/>
          </w:tcPr>
          <w:p w14:paraId="426E7947" w14:textId="77777777" w:rsidR="00C24EC4" w:rsidRDefault="00C24EC4" w:rsidP="00B37763">
            <w:pPr>
              <w:jc w:val="center"/>
            </w:pPr>
            <w:r>
              <w:t>8</w:t>
            </w:r>
          </w:p>
        </w:tc>
        <w:tc>
          <w:tcPr>
            <w:tcW w:w="2504" w:type="dxa"/>
            <w:vAlign w:val="center"/>
          </w:tcPr>
          <w:p w14:paraId="232F6885" w14:textId="77777777" w:rsidR="00C24EC4" w:rsidRDefault="00C24EC4" w:rsidP="00B37763">
            <w:pPr>
              <w:jc w:val="center"/>
            </w:pPr>
            <w:r>
              <w:t>February 29</w:t>
            </w:r>
            <w:r w:rsidRPr="00121111">
              <w:rPr>
                <w:vertAlign w:val="superscript"/>
              </w:rPr>
              <w:t>th</w:t>
            </w:r>
            <w:r>
              <w:t xml:space="preserve"> shall only be valid on a leap year.</w:t>
            </w:r>
          </w:p>
        </w:tc>
        <w:tc>
          <w:tcPr>
            <w:tcW w:w="4680" w:type="dxa"/>
            <w:vAlign w:val="center"/>
          </w:tcPr>
          <w:p w14:paraId="6CC973FB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Create an instance of Date with month 2, day 29, and a non-leap year.</w:t>
            </w:r>
          </w:p>
          <w:p w14:paraId="077350D5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</w:pPr>
            <w:r>
              <w:t>Test data: “2/29/2100”</w:t>
            </w:r>
          </w:p>
          <w:p w14:paraId="6DF0BD8A" w14:textId="77777777" w:rsidR="00C24EC4" w:rsidRDefault="00C24EC4" w:rsidP="00B37763"/>
        </w:tc>
        <w:tc>
          <w:tcPr>
            <w:tcW w:w="1589" w:type="dxa"/>
            <w:vAlign w:val="center"/>
          </w:tcPr>
          <w:p w14:paraId="47A43FE2" w14:textId="77777777" w:rsidR="00C24EC4" w:rsidRDefault="00C24EC4" w:rsidP="00B37763">
            <w:pPr>
              <w:jc w:val="center"/>
            </w:pPr>
            <w:r>
              <w:t>False</w:t>
            </w:r>
          </w:p>
        </w:tc>
      </w:tr>
      <w:tr w:rsidR="00C24EC4" w14:paraId="2FB53B32" w14:textId="77777777" w:rsidTr="00B37763">
        <w:trPr>
          <w:trHeight w:val="1060"/>
        </w:trPr>
        <w:tc>
          <w:tcPr>
            <w:tcW w:w="641" w:type="dxa"/>
            <w:vAlign w:val="center"/>
          </w:tcPr>
          <w:p w14:paraId="6D6FE55C" w14:textId="77777777" w:rsidR="00C24EC4" w:rsidRDefault="00C24EC4" w:rsidP="00B37763">
            <w:pPr>
              <w:jc w:val="center"/>
            </w:pPr>
            <w:r>
              <w:lastRenderedPageBreak/>
              <w:t>9</w:t>
            </w:r>
          </w:p>
        </w:tc>
        <w:tc>
          <w:tcPr>
            <w:tcW w:w="2504" w:type="dxa"/>
            <w:vAlign w:val="center"/>
          </w:tcPr>
          <w:p w14:paraId="78BEE498" w14:textId="77777777" w:rsidR="00C24EC4" w:rsidRDefault="00C24EC4" w:rsidP="00B37763">
            <w:pPr>
              <w:jc w:val="center"/>
            </w:pPr>
            <w:r>
              <w:t>February 29</w:t>
            </w:r>
            <w:r w:rsidRPr="00121111">
              <w:rPr>
                <w:vertAlign w:val="superscript"/>
              </w:rPr>
              <w:t>th</w:t>
            </w:r>
            <w:r>
              <w:t xml:space="preserve"> shall only be valid on a leap year.</w:t>
            </w:r>
          </w:p>
        </w:tc>
        <w:tc>
          <w:tcPr>
            <w:tcW w:w="4680" w:type="dxa"/>
            <w:vAlign w:val="center"/>
          </w:tcPr>
          <w:p w14:paraId="4E549AD2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Create an instance of Date with month 2, day 29, and a valid leap year.</w:t>
            </w:r>
          </w:p>
          <w:p w14:paraId="1EC45105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</w:pPr>
            <w:r>
              <w:t>Test data: “2/29/2000”</w:t>
            </w:r>
          </w:p>
          <w:p w14:paraId="6C64E16A" w14:textId="77777777" w:rsidR="00C24EC4" w:rsidRDefault="00C24EC4" w:rsidP="00B37763"/>
        </w:tc>
        <w:tc>
          <w:tcPr>
            <w:tcW w:w="1589" w:type="dxa"/>
            <w:vAlign w:val="center"/>
          </w:tcPr>
          <w:p w14:paraId="75288CFA" w14:textId="77777777" w:rsidR="00C24EC4" w:rsidRDefault="00C24EC4" w:rsidP="00B37763">
            <w:pPr>
              <w:jc w:val="center"/>
            </w:pPr>
            <w:r>
              <w:t>True</w:t>
            </w:r>
          </w:p>
        </w:tc>
      </w:tr>
      <w:tr w:rsidR="00C24EC4" w14:paraId="76C0555C" w14:textId="77777777" w:rsidTr="00B37763">
        <w:trPr>
          <w:trHeight w:val="1060"/>
        </w:trPr>
        <w:tc>
          <w:tcPr>
            <w:tcW w:w="641" w:type="dxa"/>
            <w:vAlign w:val="center"/>
          </w:tcPr>
          <w:p w14:paraId="56ACC80D" w14:textId="77777777" w:rsidR="00C24EC4" w:rsidRDefault="00C24EC4" w:rsidP="00B37763">
            <w:pPr>
              <w:jc w:val="center"/>
            </w:pPr>
            <w:r>
              <w:t>10</w:t>
            </w:r>
          </w:p>
        </w:tc>
        <w:tc>
          <w:tcPr>
            <w:tcW w:w="2504" w:type="dxa"/>
            <w:vAlign w:val="center"/>
          </w:tcPr>
          <w:p w14:paraId="3D83813A" w14:textId="77777777" w:rsidR="00C24EC4" w:rsidRDefault="00C24EC4" w:rsidP="00B37763">
            <w:pPr>
              <w:jc w:val="center"/>
            </w:pPr>
            <w:r>
              <w:t>The valid range for the short non-February months shall be 1-30</w:t>
            </w:r>
          </w:p>
        </w:tc>
        <w:tc>
          <w:tcPr>
            <w:tcW w:w="4680" w:type="dxa"/>
            <w:vAlign w:val="center"/>
          </w:tcPr>
          <w:p w14:paraId="79015420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Create an instance of Date with valid short month and year, but the day is greater than 30.</w:t>
            </w:r>
          </w:p>
          <w:p w14:paraId="43054975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Test data: “4/31/2022”</w:t>
            </w:r>
          </w:p>
        </w:tc>
        <w:tc>
          <w:tcPr>
            <w:tcW w:w="1589" w:type="dxa"/>
            <w:vAlign w:val="center"/>
          </w:tcPr>
          <w:p w14:paraId="3CDFF4D5" w14:textId="77777777" w:rsidR="00C24EC4" w:rsidRDefault="00C24EC4" w:rsidP="00B37763">
            <w:pPr>
              <w:jc w:val="center"/>
            </w:pPr>
            <w:r>
              <w:t>False</w:t>
            </w:r>
          </w:p>
        </w:tc>
      </w:tr>
      <w:tr w:rsidR="00C24EC4" w14:paraId="0258BD28" w14:textId="77777777" w:rsidTr="00B37763">
        <w:trPr>
          <w:trHeight w:val="1060"/>
        </w:trPr>
        <w:tc>
          <w:tcPr>
            <w:tcW w:w="641" w:type="dxa"/>
            <w:vAlign w:val="center"/>
          </w:tcPr>
          <w:p w14:paraId="4B979D49" w14:textId="77777777" w:rsidR="00C24EC4" w:rsidRDefault="00C24EC4" w:rsidP="00B37763">
            <w:pPr>
              <w:jc w:val="center"/>
            </w:pPr>
            <w:r>
              <w:t>11</w:t>
            </w:r>
          </w:p>
        </w:tc>
        <w:tc>
          <w:tcPr>
            <w:tcW w:w="2504" w:type="dxa"/>
            <w:vAlign w:val="center"/>
          </w:tcPr>
          <w:p w14:paraId="1279E4E5" w14:textId="77777777" w:rsidR="00C24EC4" w:rsidRDefault="00C24EC4" w:rsidP="00B37763">
            <w:pPr>
              <w:jc w:val="center"/>
            </w:pPr>
            <w:r>
              <w:t>The year shall not be negative</w:t>
            </w:r>
          </w:p>
        </w:tc>
        <w:tc>
          <w:tcPr>
            <w:tcW w:w="4680" w:type="dxa"/>
            <w:vAlign w:val="center"/>
          </w:tcPr>
          <w:p w14:paraId="694EE3D4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Create an instance of Date with valid date and month, but the year is negative.</w:t>
            </w:r>
          </w:p>
          <w:p w14:paraId="12873687" w14:textId="77777777" w:rsidR="00C24EC4" w:rsidRDefault="00C24EC4" w:rsidP="00C24EC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Test data: “1/12/-2012”</w:t>
            </w:r>
          </w:p>
        </w:tc>
        <w:tc>
          <w:tcPr>
            <w:tcW w:w="1589" w:type="dxa"/>
            <w:vAlign w:val="center"/>
          </w:tcPr>
          <w:p w14:paraId="68438BD8" w14:textId="77777777" w:rsidR="00C24EC4" w:rsidRDefault="00C24EC4" w:rsidP="00B37763">
            <w:pPr>
              <w:jc w:val="center"/>
            </w:pPr>
            <w:r>
              <w:t>False</w:t>
            </w:r>
          </w:p>
        </w:tc>
      </w:tr>
    </w:tbl>
    <w:p w14:paraId="59DD5842" w14:textId="77777777" w:rsidR="00C24EC4" w:rsidRDefault="00C24EC4"/>
    <w:sectPr w:rsidR="00C24E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FA19" w14:textId="77777777" w:rsidR="0042488A" w:rsidRDefault="0042488A" w:rsidP="00571843">
      <w:pPr>
        <w:spacing w:after="0" w:line="240" w:lineRule="auto"/>
      </w:pPr>
      <w:r>
        <w:separator/>
      </w:r>
    </w:p>
  </w:endnote>
  <w:endnote w:type="continuationSeparator" w:id="0">
    <w:p w14:paraId="2BA4EBA6" w14:textId="77777777" w:rsidR="0042488A" w:rsidRDefault="0042488A" w:rsidP="0057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6D77D" w14:textId="77777777" w:rsidR="0042488A" w:rsidRDefault="0042488A" w:rsidP="00571843">
      <w:pPr>
        <w:spacing w:after="0" w:line="240" w:lineRule="auto"/>
      </w:pPr>
      <w:r>
        <w:separator/>
      </w:r>
    </w:p>
  </w:footnote>
  <w:footnote w:type="continuationSeparator" w:id="0">
    <w:p w14:paraId="623A4958" w14:textId="77777777" w:rsidR="0042488A" w:rsidRDefault="0042488A" w:rsidP="0057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F1A7B" w14:textId="5A5835E1" w:rsidR="00571843" w:rsidRDefault="00571843">
    <w:pPr>
      <w:pStyle w:val="Header"/>
    </w:pPr>
    <w:r>
      <w:t>Final Comment: 2/27 3:02am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9FE"/>
    <w:multiLevelType w:val="hybridMultilevel"/>
    <w:tmpl w:val="6C8C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42F1"/>
    <w:multiLevelType w:val="hybridMultilevel"/>
    <w:tmpl w:val="ABFC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473B"/>
    <w:multiLevelType w:val="hybridMultilevel"/>
    <w:tmpl w:val="E6AA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B2EA7"/>
    <w:multiLevelType w:val="hybridMultilevel"/>
    <w:tmpl w:val="04C8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3390F"/>
    <w:multiLevelType w:val="hybridMultilevel"/>
    <w:tmpl w:val="4254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E7E4F"/>
    <w:multiLevelType w:val="hybridMultilevel"/>
    <w:tmpl w:val="BD00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2728A"/>
    <w:multiLevelType w:val="hybridMultilevel"/>
    <w:tmpl w:val="CE36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D32A3"/>
    <w:multiLevelType w:val="hybridMultilevel"/>
    <w:tmpl w:val="AD58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95D61"/>
    <w:multiLevelType w:val="hybridMultilevel"/>
    <w:tmpl w:val="4A4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8A"/>
    <w:rsid w:val="00031A53"/>
    <w:rsid w:val="00032DDD"/>
    <w:rsid w:val="00061C3E"/>
    <w:rsid w:val="00082350"/>
    <w:rsid w:val="000B2C2E"/>
    <w:rsid w:val="00100203"/>
    <w:rsid w:val="0016634B"/>
    <w:rsid w:val="00166E22"/>
    <w:rsid w:val="001C2B91"/>
    <w:rsid w:val="001D1748"/>
    <w:rsid w:val="001F49E3"/>
    <w:rsid w:val="00213964"/>
    <w:rsid w:val="00285875"/>
    <w:rsid w:val="002A335C"/>
    <w:rsid w:val="002B5C42"/>
    <w:rsid w:val="00301A83"/>
    <w:rsid w:val="0042488A"/>
    <w:rsid w:val="005365B8"/>
    <w:rsid w:val="00571843"/>
    <w:rsid w:val="005968D2"/>
    <w:rsid w:val="00694518"/>
    <w:rsid w:val="006D6411"/>
    <w:rsid w:val="007276E4"/>
    <w:rsid w:val="00727E21"/>
    <w:rsid w:val="00755365"/>
    <w:rsid w:val="007C51CE"/>
    <w:rsid w:val="007C7A56"/>
    <w:rsid w:val="008D52E3"/>
    <w:rsid w:val="009A75CC"/>
    <w:rsid w:val="009D76E6"/>
    <w:rsid w:val="00A33062"/>
    <w:rsid w:val="00A36BF0"/>
    <w:rsid w:val="00A72375"/>
    <w:rsid w:val="00AE570D"/>
    <w:rsid w:val="00AF4439"/>
    <w:rsid w:val="00B102D0"/>
    <w:rsid w:val="00B70735"/>
    <w:rsid w:val="00C24EC4"/>
    <w:rsid w:val="00C8197B"/>
    <w:rsid w:val="00C91156"/>
    <w:rsid w:val="00CB68D2"/>
    <w:rsid w:val="00CC088A"/>
    <w:rsid w:val="00CD65CE"/>
    <w:rsid w:val="00DC73CB"/>
    <w:rsid w:val="00EB4863"/>
    <w:rsid w:val="00EB5E92"/>
    <w:rsid w:val="00F15204"/>
    <w:rsid w:val="00FB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1C42"/>
  <w15:chartTrackingRefBased/>
  <w15:docId w15:val="{4C00EDD0-629E-451A-BF51-512B3333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1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843"/>
  </w:style>
  <w:style w:type="paragraph" w:styleId="Footer">
    <w:name w:val="footer"/>
    <w:basedOn w:val="Normal"/>
    <w:link w:val="FooterChar"/>
    <w:uiPriority w:val="99"/>
    <w:unhideWhenUsed/>
    <w:rsid w:val="0057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6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7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DFA</dc:creator>
  <cp:keywords/>
  <dc:description/>
  <cp:lastModifiedBy>Dharma Wijesinghe</cp:lastModifiedBy>
  <cp:revision>32</cp:revision>
  <dcterms:created xsi:type="dcterms:W3CDTF">2022-02-26T19:43:00Z</dcterms:created>
  <dcterms:modified xsi:type="dcterms:W3CDTF">2022-03-01T03:35:00Z</dcterms:modified>
</cp:coreProperties>
</file>