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F4C" w:rsidRDefault="00AE3F4C" w:rsidP="00AE3F4C">
      <w:bookmarkStart w:id="0" w:name="_GoBack"/>
      <w:r>
        <w:t xml:space="preserve">  UNIT TESTING</w:t>
      </w:r>
    </w:p>
    <w:p w:rsidR="00AE3F4C" w:rsidRDefault="00AE3F4C" w:rsidP="00AE3F4C">
      <w:r>
        <w:t xml:space="preserve">   #MovieViewModelTest:</w:t>
      </w:r>
    </w:p>
    <w:p w:rsidR="00AE3F4C" w:rsidRDefault="00AE3F4C" w:rsidP="00AE3F4C">
      <w:r>
        <w:t xml:space="preserve">   - Memastikan data tidak null</w:t>
      </w:r>
    </w:p>
    <w:p w:rsidR="00AE3F4C" w:rsidRDefault="00AE3F4C" w:rsidP="00AE3F4C">
      <w:r>
        <w:t xml:space="preserve">   - Memastikan banyak data sesuai dengan yang diharapkan</w:t>
      </w:r>
    </w:p>
    <w:p w:rsidR="00AE3F4C" w:rsidRDefault="00AE3F4C" w:rsidP="00AE3F4C"/>
    <w:p w:rsidR="00AE3F4C" w:rsidRDefault="00AE3F4C" w:rsidP="00AE3F4C">
      <w:r>
        <w:t xml:space="preserve">   #TvShowViewModelTest:</w:t>
      </w:r>
    </w:p>
    <w:p w:rsidR="00AE3F4C" w:rsidRDefault="00AE3F4C" w:rsidP="00AE3F4C">
      <w:r>
        <w:t xml:space="preserve">   - Memastikan data tidak null</w:t>
      </w:r>
    </w:p>
    <w:p w:rsidR="00AE3F4C" w:rsidRDefault="00AE3F4C" w:rsidP="00AE3F4C">
      <w:r>
        <w:t xml:space="preserve">   - Memastikan banyak data sesuai dengan yang diharapkan</w:t>
      </w:r>
    </w:p>
    <w:p w:rsidR="00AE3F4C" w:rsidRDefault="00AE3F4C" w:rsidP="00AE3F4C"/>
    <w:p w:rsidR="00AE3F4C" w:rsidRDefault="00AE3F4C" w:rsidP="00AE3F4C">
      <w:r>
        <w:t xml:space="preserve">   #DetailViewModelTest:</w:t>
      </w:r>
    </w:p>
    <w:p w:rsidR="00AE3F4C" w:rsidRDefault="00AE3F4C" w:rsidP="00AE3F4C">
      <w:r>
        <w:t xml:space="preserve">   - Memastikan data tidak null</w:t>
      </w:r>
    </w:p>
    <w:p w:rsidR="00AE3F4C" w:rsidRDefault="00AE3F4C" w:rsidP="00AE3F4C">
      <w:r>
        <w:t xml:space="preserve">   - Memastikan data yang tampil sesuai dengan yang diharapkan</w:t>
      </w:r>
    </w:p>
    <w:p w:rsidR="00AE3F4C" w:rsidRDefault="00AE3F4C" w:rsidP="00AE3F4C"/>
    <w:p w:rsidR="00AE3F4C" w:rsidRDefault="00AE3F4C" w:rsidP="00AE3F4C">
      <w:r>
        <w:t xml:space="preserve">   INSTRUMENTATION TESTING</w:t>
      </w:r>
    </w:p>
    <w:p w:rsidR="00AE3F4C" w:rsidRDefault="00AE3F4C" w:rsidP="00AE3F4C">
      <w:r>
        <w:t xml:space="preserve">   #MENAMPILKAN LIST DATA DARI MOVIE</w:t>
      </w:r>
    </w:p>
    <w:p w:rsidR="00AE3F4C" w:rsidRDefault="00AE3F4C" w:rsidP="00AE3F4C">
      <w:r>
        <w:t xml:space="preserve">    - memastikan rv_movie dalam keadaan tampil</w:t>
      </w:r>
    </w:p>
    <w:p w:rsidR="00AE3F4C" w:rsidRDefault="00AE3F4C" w:rsidP="00AE3F4C">
      <w:r>
        <w:t xml:space="preserve">    - scroll rv_movie ke posisi data terakhir</w:t>
      </w:r>
    </w:p>
    <w:p w:rsidR="00AE3F4C" w:rsidRDefault="00AE3F4C" w:rsidP="00AE3F4C"/>
    <w:p w:rsidR="00AE3F4C" w:rsidRDefault="00AE3F4C" w:rsidP="00AE3F4C">
      <w:r>
        <w:t xml:space="preserve">   #MENAMPILKAN DATA DETAIL MOVIE</w:t>
      </w:r>
    </w:p>
    <w:p w:rsidR="00AE3F4C" w:rsidRDefault="00AE3F4C" w:rsidP="00AE3F4C">
      <w:r>
        <w:t xml:space="preserve">    - memberikan action ke item pertama dari rv_movie</w:t>
      </w:r>
    </w:p>
    <w:p w:rsidR="00AE3F4C" w:rsidRDefault="00AE3F4C" w:rsidP="00AE3F4C">
      <w:r>
        <w:t xml:space="preserve">    - memastikan komponen TextView untuk judul film dalam keadaan tampil</w:t>
      </w:r>
    </w:p>
    <w:p w:rsidR="00AE3F4C" w:rsidRDefault="00AE3F4C" w:rsidP="00AE3F4C">
      <w:r>
        <w:t xml:space="preserve">    - memastikan komponen TextView untuk judul film sesuai dengan yang sudah diharapkan</w:t>
      </w:r>
    </w:p>
    <w:p w:rsidR="00AE3F4C" w:rsidRDefault="00AE3F4C" w:rsidP="00AE3F4C">
      <w:r>
        <w:t xml:space="preserve">    - memastikan komponen TextView untuk deskripsi film sesuai dengan yang sudah diharapkan</w:t>
      </w:r>
    </w:p>
    <w:p w:rsidR="00AE3F4C" w:rsidRDefault="00AE3F4C" w:rsidP="00AE3F4C">
      <w:r>
        <w:t xml:space="preserve">    - memastikan komponen TextView untuk tahun publish film sesuai dengan yang sudah diharapkan</w:t>
      </w:r>
    </w:p>
    <w:p w:rsidR="00AE3F4C" w:rsidRDefault="00AE3F4C" w:rsidP="00AE3F4C">
      <w:r>
        <w:t xml:space="preserve">    - memastikan komponen TextView untuk direktur/sutradara film sesuai dengan yang sudah diharapkan</w:t>
      </w:r>
    </w:p>
    <w:p w:rsidR="00AE3F4C" w:rsidRDefault="00AE3F4C" w:rsidP="00AE3F4C">
      <w:r>
        <w:t xml:space="preserve">    - memastikan komponen WebView untuk video trailer dalam keadaan tampil</w:t>
      </w:r>
    </w:p>
    <w:p w:rsidR="00AE3F4C" w:rsidRDefault="00AE3F4C" w:rsidP="00AE3F4C">
      <w:r>
        <w:t xml:space="preserve">    - memastikan komponen TextView yang menandakan "link trailer tidak tersedia" dalam keadaan tidak tampil</w:t>
      </w:r>
    </w:p>
    <w:p w:rsidR="00AE3F4C" w:rsidRDefault="00AE3F4C" w:rsidP="00AE3F4C"/>
    <w:p w:rsidR="00AE3F4C" w:rsidRDefault="00AE3F4C" w:rsidP="00AE3F4C">
      <w:r>
        <w:t xml:space="preserve">    #MEMERIKSA KONDISI KETIKA LINK TRAILER MOVIE TIDAK ADA</w:t>
      </w:r>
    </w:p>
    <w:p w:rsidR="00AE3F4C" w:rsidRDefault="00AE3F4C" w:rsidP="00AE3F4C">
      <w:r>
        <w:t xml:space="preserve">    - memberikan action ke item ke empat dari rv_movie</w:t>
      </w:r>
    </w:p>
    <w:p w:rsidR="00AE3F4C" w:rsidRDefault="00AE3F4C" w:rsidP="00AE3F4C">
      <w:r>
        <w:t xml:space="preserve">    - memastikan komponen TextView untuk judul film dalam keadaan tampil</w:t>
      </w:r>
    </w:p>
    <w:p w:rsidR="00AE3F4C" w:rsidRDefault="00AE3F4C" w:rsidP="00AE3F4C">
      <w:r>
        <w:t xml:space="preserve">    - memastikan komponen TextView untuk judul film sesuai dengan yang sudah diharapkan</w:t>
      </w:r>
    </w:p>
    <w:p w:rsidR="00AE3F4C" w:rsidRDefault="00AE3F4C" w:rsidP="00AE3F4C">
      <w:r>
        <w:t xml:space="preserve">    - memastikan komponen TextView untuk deskripsi film sesuai dengan yang sudah diharapkan</w:t>
      </w:r>
    </w:p>
    <w:p w:rsidR="00AE3F4C" w:rsidRDefault="00AE3F4C" w:rsidP="00AE3F4C">
      <w:r>
        <w:t xml:space="preserve">    - memastikan komponen TextView untuk tahun publish film sesuai dengan yang sudah diharapkan</w:t>
      </w:r>
    </w:p>
    <w:p w:rsidR="00AE3F4C" w:rsidRDefault="00AE3F4C" w:rsidP="00AE3F4C">
      <w:r>
        <w:t xml:space="preserve">    - memastikan komponen TextView untuk direktur/sutradara film sesuai dengan yang sudah diharapkan</w:t>
      </w:r>
    </w:p>
    <w:p w:rsidR="00AE3F4C" w:rsidRDefault="00AE3F4C" w:rsidP="00AE3F4C">
      <w:r>
        <w:t xml:space="preserve">    - memastikan komponen WebView untuk video trailer dalam keadaan tidak tampil</w:t>
      </w:r>
    </w:p>
    <w:p w:rsidR="00AE3F4C" w:rsidRDefault="00AE3F4C" w:rsidP="00AE3F4C">
      <w:r>
        <w:t xml:space="preserve">    - memastikan komponen TextView yang menandakan "link trailer tidak tersedia" sudah dalam keadaan tampil</w:t>
      </w:r>
    </w:p>
    <w:p w:rsidR="00AE3F4C" w:rsidRDefault="00AE3F4C" w:rsidP="00AE3F4C"/>
    <w:p w:rsidR="00AE3F4C" w:rsidRDefault="00AE3F4C" w:rsidP="00AE3F4C"/>
    <w:p w:rsidR="00AE3F4C" w:rsidRDefault="00AE3F4C" w:rsidP="00AE3F4C">
      <w:r>
        <w:t xml:space="preserve">   #MENAMPILKAN LIST DATA DARI TV SHOW</w:t>
      </w:r>
    </w:p>
    <w:p w:rsidR="00AE3F4C" w:rsidRDefault="00AE3F4C" w:rsidP="00AE3F4C">
      <w:r>
        <w:t xml:space="preserve">    - menekan tablayout dengan teks "TV Show"</w:t>
      </w:r>
    </w:p>
    <w:p w:rsidR="00AE3F4C" w:rsidRDefault="00AE3F4C" w:rsidP="00AE3F4C">
      <w:r>
        <w:t xml:space="preserve">    - memastikan rv_tv_show dalam keadaan tampil</w:t>
      </w:r>
    </w:p>
    <w:p w:rsidR="00AE3F4C" w:rsidRDefault="00AE3F4C" w:rsidP="00AE3F4C">
      <w:r>
        <w:t xml:space="preserve">    - scroll rv_tv_show ke posisi data terakhir</w:t>
      </w:r>
    </w:p>
    <w:p w:rsidR="00AE3F4C" w:rsidRDefault="00AE3F4C" w:rsidP="00AE3F4C"/>
    <w:p w:rsidR="00AE3F4C" w:rsidRDefault="00AE3F4C" w:rsidP="00AE3F4C">
      <w:r>
        <w:t xml:space="preserve">   #MENAMPILKAN DETAIL TV SHOW</w:t>
      </w:r>
    </w:p>
    <w:p w:rsidR="00AE3F4C" w:rsidRDefault="00AE3F4C" w:rsidP="00AE3F4C">
      <w:r>
        <w:t xml:space="preserve">    - menekan tablayout dengan teks "TV Show"</w:t>
      </w:r>
    </w:p>
    <w:p w:rsidR="00AE3F4C" w:rsidRDefault="00AE3F4C" w:rsidP="00AE3F4C">
      <w:r>
        <w:t xml:space="preserve">    - memberikan action ke item pertama dari rv_movie</w:t>
      </w:r>
    </w:p>
    <w:p w:rsidR="00AE3F4C" w:rsidRDefault="00AE3F4C" w:rsidP="00AE3F4C">
      <w:r>
        <w:t xml:space="preserve">    - memastikan komponen TextView untuk judul tv show dalam keadaan tampil</w:t>
      </w:r>
    </w:p>
    <w:p w:rsidR="00AE3F4C" w:rsidRDefault="00AE3F4C" w:rsidP="00AE3F4C">
      <w:r>
        <w:t xml:space="preserve">    - memastikan komponen TextView untuk judul tv show sesuai dengan yang sudah diharapkan</w:t>
      </w:r>
    </w:p>
    <w:p w:rsidR="00AE3F4C" w:rsidRDefault="00AE3F4C" w:rsidP="00AE3F4C">
      <w:r>
        <w:t xml:space="preserve">    - memastikan komponen TextView untuk deskripsi tv show sesuai dengan yang sudah diharapkan</w:t>
      </w:r>
    </w:p>
    <w:p w:rsidR="00AE3F4C" w:rsidRDefault="00AE3F4C" w:rsidP="00AE3F4C">
      <w:r>
        <w:t xml:space="preserve">    - memastikan komponen TextView untuk tahun publish tv show sesuai dengan yang sudah diharapkan</w:t>
      </w:r>
    </w:p>
    <w:p w:rsidR="00AE3F4C" w:rsidRDefault="00AE3F4C" w:rsidP="00AE3F4C">
      <w:r>
        <w:t xml:space="preserve">    - memastikan komponen TextView untuk creator/sutradara tv show sesuai dengan yang sudah diharapkan</w:t>
      </w:r>
    </w:p>
    <w:p w:rsidR="00AE3F4C" w:rsidRDefault="00AE3F4C" w:rsidP="00AE3F4C">
      <w:r>
        <w:lastRenderedPageBreak/>
        <w:t xml:space="preserve">    - memastikan komponen WebView untuk video trailer dalam keadaan tampil</w:t>
      </w:r>
    </w:p>
    <w:p w:rsidR="00AE3F4C" w:rsidRDefault="00AE3F4C" w:rsidP="00AE3F4C">
      <w:r>
        <w:t xml:space="preserve">    - memastikan komponen TextView yang menandakan "link trailer tidak tersedia" dalam keadaan tidak tampil</w:t>
      </w:r>
    </w:p>
    <w:p w:rsidR="00AE3F4C" w:rsidRDefault="00AE3F4C" w:rsidP="00AE3F4C"/>
    <w:p w:rsidR="00AE3F4C" w:rsidRDefault="00AE3F4C" w:rsidP="00AE3F4C">
      <w:r>
        <w:t xml:space="preserve">     #MEMERIKSA KETIKA KONDISI LINK TRAILER TV SHOW TIDAK ADA</w:t>
      </w:r>
    </w:p>
    <w:p w:rsidR="00AE3F4C" w:rsidRDefault="00AE3F4C" w:rsidP="00AE3F4C">
      <w:r>
        <w:t xml:space="preserve">    - menekan tablayout dengan teks "TV Show"</w:t>
      </w:r>
    </w:p>
    <w:p w:rsidR="00AE3F4C" w:rsidRDefault="00AE3F4C" w:rsidP="00AE3F4C">
      <w:r>
        <w:t xml:space="preserve">    - memberikan action ke item ke lima dari rv_tv_show</w:t>
      </w:r>
    </w:p>
    <w:p w:rsidR="00AE3F4C" w:rsidRDefault="00AE3F4C" w:rsidP="00AE3F4C">
      <w:r>
        <w:t xml:space="preserve">    - memastikan komponen TextView untuk judul tv show dalam keadaan tampil</w:t>
      </w:r>
    </w:p>
    <w:p w:rsidR="00AE3F4C" w:rsidRDefault="00AE3F4C" w:rsidP="00AE3F4C">
      <w:r>
        <w:t xml:space="preserve">    - memastikan komponen TextView untuk judul tv show sesuai dengan yang sudah diharapkan</w:t>
      </w:r>
    </w:p>
    <w:p w:rsidR="00AE3F4C" w:rsidRDefault="00AE3F4C" w:rsidP="00AE3F4C">
      <w:r>
        <w:t xml:space="preserve">    - memastikan komponen TextView untuk deskripsi tv show sesuai dengan yang sudah diharapkan</w:t>
      </w:r>
    </w:p>
    <w:p w:rsidR="00AE3F4C" w:rsidRDefault="00AE3F4C" w:rsidP="00AE3F4C">
      <w:r>
        <w:t xml:space="preserve">    - memastikan komponen TextView untuk tahun publish tv show sesuai dengan yang sudah diharapkan</w:t>
      </w:r>
    </w:p>
    <w:p w:rsidR="00AE3F4C" w:rsidRDefault="00AE3F4C" w:rsidP="00AE3F4C">
      <w:r>
        <w:t xml:space="preserve">    - memastikan komponen TextView untuk creator/sutradara tv show sesuai dengan yang sudah diharapkan</w:t>
      </w:r>
    </w:p>
    <w:p w:rsidR="00AE3F4C" w:rsidRDefault="00AE3F4C" w:rsidP="00AE3F4C">
      <w:r>
        <w:t xml:space="preserve">    - memastikan komponen WebView untuk video trailer dalam keadaan tidak tampil</w:t>
      </w:r>
    </w:p>
    <w:p w:rsidR="00F577A0" w:rsidRDefault="00AE3F4C" w:rsidP="00AE3F4C">
      <w:r>
        <w:t xml:space="preserve">    - memastikan komponen TextView yang menandakan "link trailer tidak tersedia" sudah dalam keadaan tampil</w:t>
      </w:r>
      <w:bookmarkEnd w:id="0"/>
    </w:p>
    <w:sectPr w:rsidR="00F57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4C"/>
    <w:rsid w:val="004D3450"/>
    <w:rsid w:val="00930EFD"/>
    <w:rsid w:val="00AE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8F82"/>
  <w15:chartTrackingRefBased/>
  <w15:docId w15:val="{3B7CC1FD-723A-410E-8E4C-87FE2BE5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2021-05-20T03:45:00Z</dcterms:created>
  <dcterms:modified xsi:type="dcterms:W3CDTF">2021-05-20T03:47:00Z</dcterms:modified>
</cp:coreProperties>
</file>