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995" w:rsidRDefault="008B4995" w:rsidP="008B4995">
      <w:r>
        <w:t>Refactoring</w:t>
      </w:r>
    </w:p>
    <w:p w:rsidR="001F54EC" w:rsidRDefault="008B4995" w:rsidP="008B4995">
      <w:r>
        <w:t xml:space="preserve">Refactoring is a technique of restructuring a large block of </w:t>
      </w:r>
      <w:r w:rsidR="001F54EC">
        <w:t>code into smaller, more manageable</w:t>
      </w:r>
      <w:r>
        <w:t xml:space="preserve"> components, without changing its </w:t>
      </w:r>
      <w:r w:rsidR="001F54EC">
        <w:t>behavior</w:t>
      </w:r>
      <w:r>
        <w:t xml:space="preserve">. A main component of this technique is to use functions to replace simple values. Although this may take some additional effort and time in setting up these </w:t>
      </w:r>
      <w:r w:rsidR="001F54EC">
        <w:t>functions</w:t>
      </w:r>
      <w:r>
        <w:t xml:space="preserve">, it is a powerful technique in that it generalizes </w:t>
      </w:r>
      <w:r w:rsidR="001F54EC">
        <w:t xml:space="preserve">code. If done correctly, it can reduce the amount of manual coding and allows the program to adapt to dynamic data sets.  The data sets can be passed into the code as an array, </w:t>
      </w:r>
      <w:r w:rsidR="004975B5">
        <w:t xml:space="preserve">by composing generic, reusable functions, the code becomes more extendable. In fact, </w:t>
      </w:r>
      <w:r w:rsidR="001F54EC">
        <w:t xml:space="preserve">the act of refactoring creates a better understanding of the code and </w:t>
      </w:r>
      <w:proofErr w:type="spellStart"/>
      <w:r w:rsidR="001F54EC">
        <w:t>refactored</w:t>
      </w:r>
      <w:proofErr w:type="spellEnd"/>
      <w:r w:rsidR="001F54EC">
        <w:t xml:space="preserve"> code will more easily be understood by other developers.</w:t>
      </w:r>
    </w:p>
    <w:p w:rsidR="008B4995" w:rsidRDefault="008B4995" w:rsidP="008B4995"/>
    <w:p w:rsidR="008B4995" w:rsidRDefault="008B4995" w:rsidP="008B4995">
      <w:r>
        <w:t>Source Material:</w:t>
      </w:r>
    </w:p>
    <w:p w:rsidR="008B4995" w:rsidRDefault="008B4995" w:rsidP="008B4995">
      <w:r>
        <w:t xml:space="preserve">Functional Refactoring in JavaScript by Victor </w:t>
      </w:r>
      <w:proofErr w:type="spellStart"/>
      <w:r>
        <w:t>Savkin</w:t>
      </w:r>
      <w:proofErr w:type="spellEnd"/>
    </w:p>
    <w:p w:rsidR="008B4995" w:rsidRDefault="004975B5" w:rsidP="008B4995">
      <w:hyperlink r:id="rId6" w:history="1">
        <w:r w:rsidRPr="00C4161E">
          <w:rPr>
            <w:rStyle w:val="Hyperlink"/>
          </w:rPr>
          <w:t>http://victorsavkin.com/post/63551894251/functional-refactoring-in-javascript</w:t>
        </w:r>
      </w:hyperlink>
    </w:p>
    <w:p w:rsidR="004975B5" w:rsidRDefault="004975B5" w:rsidP="008B4995"/>
    <w:p w:rsidR="008B4995" w:rsidRDefault="008B4995" w:rsidP="008B4995">
      <w:r>
        <w:t xml:space="preserve">Refactoring Techniques posted by </w:t>
      </w:r>
      <w:proofErr w:type="spellStart"/>
      <w:r>
        <w:t>Integralist</w:t>
      </w:r>
      <w:proofErr w:type="spellEnd"/>
    </w:p>
    <w:p w:rsidR="00D0701F" w:rsidRDefault="004975B5" w:rsidP="008B4995">
      <w:hyperlink r:id="rId7" w:history="1">
        <w:r w:rsidRPr="00C4161E">
          <w:rPr>
            <w:rStyle w:val="Hyperlink"/>
          </w:rPr>
          <w:t>http://www.integralist.co.uk/posts/refactoring-techniques.html</w:t>
        </w:r>
      </w:hyperlink>
    </w:p>
    <w:p w:rsidR="004975B5" w:rsidRDefault="004975B5" w:rsidP="008B4995"/>
    <w:sectPr w:rsidR="004975B5" w:rsidSect="00D070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26D" w:rsidRDefault="0053626D" w:rsidP="008B4995">
      <w:pPr>
        <w:spacing w:after="0" w:line="240" w:lineRule="auto"/>
      </w:pPr>
      <w:r>
        <w:separator/>
      </w:r>
    </w:p>
  </w:endnote>
  <w:endnote w:type="continuationSeparator" w:id="0">
    <w:p w:rsidR="0053626D" w:rsidRDefault="0053626D" w:rsidP="008B4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95" w:rsidRDefault="008B49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95" w:rsidRDefault="008B49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95" w:rsidRDefault="008B4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26D" w:rsidRDefault="0053626D" w:rsidP="008B4995">
      <w:pPr>
        <w:spacing w:after="0" w:line="240" w:lineRule="auto"/>
      </w:pPr>
      <w:r>
        <w:separator/>
      </w:r>
    </w:p>
  </w:footnote>
  <w:footnote w:type="continuationSeparator" w:id="0">
    <w:p w:rsidR="0053626D" w:rsidRDefault="0053626D" w:rsidP="008B4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95" w:rsidRDefault="008B49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95" w:rsidRDefault="008B49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95" w:rsidRDefault="008B49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4995"/>
    <w:rsid w:val="001F54EC"/>
    <w:rsid w:val="003A4931"/>
    <w:rsid w:val="004975B5"/>
    <w:rsid w:val="0053626D"/>
    <w:rsid w:val="008B4995"/>
    <w:rsid w:val="00D07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4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995"/>
  </w:style>
  <w:style w:type="paragraph" w:styleId="Footer">
    <w:name w:val="footer"/>
    <w:basedOn w:val="Normal"/>
    <w:link w:val="FooterChar"/>
    <w:uiPriority w:val="99"/>
    <w:semiHidden/>
    <w:unhideWhenUsed/>
    <w:rsid w:val="008B49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995"/>
  </w:style>
  <w:style w:type="character" w:styleId="Hyperlink">
    <w:name w:val="Hyperlink"/>
    <w:basedOn w:val="DefaultParagraphFont"/>
    <w:uiPriority w:val="99"/>
    <w:unhideWhenUsed/>
    <w:rsid w:val="004975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integralist.co.uk/posts/refactoring-techniques.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ctorsavkin.com/post/63551894251/functional-refactoring-in-javascrip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1059</Characters>
  <Application>Microsoft Office Word</Application>
  <DocSecurity>0</DocSecurity>
  <Lines>31</Lines>
  <Paragraphs>15</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Dov Wilensky</dc:creator>
  <cp:lastModifiedBy>dwilens</cp:lastModifiedBy>
  <cp:revision>2</cp:revision>
  <dcterms:created xsi:type="dcterms:W3CDTF">2016-07-11T06:45:00Z</dcterms:created>
  <dcterms:modified xsi:type="dcterms:W3CDTF">2016-07-11T06:56:00Z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Dov Wilensky</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