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F2" w:rsidRDefault="006A64F2">
      <w:r>
        <w:t>CSCI N311 Project 5 PL/SQL Basics (Variables</w:t>
      </w:r>
      <w:r w:rsidR="008F78CD">
        <w:t xml:space="preserve"> and database interaction</w:t>
      </w:r>
      <w:r>
        <w:t>)</w:t>
      </w:r>
    </w:p>
    <w:p w:rsidR="006A64F2" w:rsidRDefault="006A64F2"/>
    <w:p w:rsidR="006A64F2" w:rsidRDefault="006A64F2" w:rsidP="006A64F2">
      <w:pPr>
        <w:pStyle w:val="ListParagraph"/>
        <w:numPr>
          <w:ilvl w:val="0"/>
          <w:numId w:val="1"/>
        </w:numPr>
      </w:pPr>
      <w:r>
        <w:t>Create a table that will store a customized report that shows how many tables,</w:t>
      </w:r>
      <w:r w:rsidR="006F1722">
        <w:t xml:space="preserve"> views, indexes and users </w:t>
      </w:r>
      <w:r>
        <w:t xml:space="preserve">are in the database at </w:t>
      </w:r>
      <w:r w:rsidR="006F1722">
        <w:t>a particular time</w:t>
      </w:r>
      <w:r>
        <w:t xml:space="preserve">. Use a PL/SQL block to retrieve and insert data. When the block runs, it will retrieve a count on those objects and insert the result into your report table, along with the time that row of report is inserted. </w:t>
      </w:r>
    </w:p>
    <w:p w:rsidR="006F1722" w:rsidRDefault="007038F0" w:rsidP="006F1722">
      <w:pPr>
        <w:pStyle w:val="ListParagraph"/>
      </w:pPr>
      <w:r>
        <w:t>(40’)</w:t>
      </w:r>
    </w:p>
    <w:p w:rsidR="006A64F2" w:rsidRDefault="006F1722" w:rsidP="006A64F2">
      <w:pPr>
        <w:pStyle w:val="ListParagraph"/>
        <w:numPr>
          <w:ilvl w:val="0"/>
          <w:numId w:val="1"/>
        </w:numPr>
      </w:pPr>
      <w:r>
        <w:t xml:space="preserve">Create a table that </w:t>
      </w:r>
      <w:r w:rsidR="006A64F2">
        <w:t>store</w:t>
      </w:r>
      <w:r>
        <w:t>s</w:t>
      </w:r>
      <w:r w:rsidR="006A64F2">
        <w:t xml:space="preserve"> employee infor</w:t>
      </w:r>
      <w:r w:rsidR="00CD7DD4">
        <w:t>mation (</w:t>
      </w:r>
      <w:r w:rsidR="00467D80">
        <w:t xml:space="preserve">ID, </w:t>
      </w:r>
      <w:r w:rsidR="00CD7DD4">
        <w:t xml:space="preserve">first name, last name, </w:t>
      </w:r>
      <w:r w:rsidR="006A64F2">
        <w:t xml:space="preserve">email, password, salary). </w:t>
      </w:r>
      <w:r w:rsidR="00467D80">
        <w:t xml:space="preserve">ID must be an integer auto generated through a sequence. </w:t>
      </w:r>
      <w:r w:rsidR="006A64F2">
        <w:t>Use a simple for loop to insert 500 rows of sample data, using random number generators and random string generators. All the values must be random, but satisfy certain patterns:</w:t>
      </w:r>
    </w:p>
    <w:p w:rsidR="006A64F2" w:rsidRDefault="006A64F2" w:rsidP="006A64F2">
      <w:pPr>
        <w:pStyle w:val="ListParagraph"/>
        <w:numPr>
          <w:ilvl w:val="1"/>
          <w:numId w:val="1"/>
        </w:numPr>
      </w:pPr>
      <w:r>
        <w:t>First name</w:t>
      </w:r>
      <w:r w:rsidR="00123EB5">
        <w:t xml:space="preserve"> and last name</w:t>
      </w:r>
      <w:r>
        <w:t xml:space="preserve"> must be less than or equal to </w:t>
      </w:r>
      <w:r w:rsidR="00123EB5">
        <w:t>10 characters long.</w:t>
      </w:r>
    </w:p>
    <w:p w:rsidR="00123EB5" w:rsidRDefault="00123EB5" w:rsidP="006A64F2">
      <w:pPr>
        <w:pStyle w:val="ListParagraph"/>
        <w:numPr>
          <w:ilvl w:val="1"/>
          <w:numId w:val="1"/>
        </w:numPr>
      </w:pPr>
      <w:r>
        <w:t xml:space="preserve">Email must be less than 20 characters long, and must be a valid format, e.g. having a ‘@’ sign and a ‘.’ sign at the right position. </w:t>
      </w:r>
    </w:p>
    <w:p w:rsidR="00123EB5" w:rsidRDefault="00123EB5" w:rsidP="006A64F2">
      <w:pPr>
        <w:pStyle w:val="ListParagraph"/>
        <w:numPr>
          <w:ilvl w:val="1"/>
          <w:numId w:val="1"/>
        </w:numPr>
      </w:pPr>
      <w:r>
        <w:t xml:space="preserve">Passwords must be more than 8 characters long and must contain characters and digits. </w:t>
      </w:r>
    </w:p>
    <w:p w:rsidR="00123EB5" w:rsidRDefault="00123EB5" w:rsidP="006A64F2">
      <w:pPr>
        <w:pStyle w:val="ListParagraph"/>
        <w:numPr>
          <w:ilvl w:val="1"/>
          <w:numId w:val="1"/>
        </w:numPr>
      </w:pPr>
      <w:r>
        <w:t xml:space="preserve">Salary values must be between 0 and 100,000. </w:t>
      </w:r>
    </w:p>
    <w:p w:rsidR="006A64F2" w:rsidRDefault="007038F0" w:rsidP="007038F0">
      <w:pPr>
        <w:ind w:left="720"/>
      </w:pPr>
      <w:r>
        <w:t>(60’)</w:t>
      </w:r>
    </w:p>
    <w:p w:rsidR="004E3017" w:rsidRDefault="004E3017" w:rsidP="006A64F2">
      <w:r>
        <w:t xml:space="preserve">Submit your </w:t>
      </w:r>
      <w:proofErr w:type="spellStart"/>
      <w:r>
        <w:t>sql</w:t>
      </w:r>
      <w:proofErr w:type="spellEnd"/>
      <w:r>
        <w:t xml:space="preserve"> file that contains your scripts to create tables and inserting data. No need to submit a WORD document.</w:t>
      </w:r>
      <w:bookmarkStart w:id="0" w:name="_GoBack"/>
      <w:bookmarkEnd w:id="0"/>
    </w:p>
    <w:sectPr w:rsidR="004E30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773F8"/>
    <w:multiLevelType w:val="hybridMultilevel"/>
    <w:tmpl w:val="4E2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4F2"/>
    <w:rsid w:val="00123EB5"/>
    <w:rsid w:val="00467D80"/>
    <w:rsid w:val="004E3017"/>
    <w:rsid w:val="0060557D"/>
    <w:rsid w:val="006A64F2"/>
    <w:rsid w:val="006F1722"/>
    <w:rsid w:val="007038F0"/>
    <w:rsid w:val="008F78CD"/>
    <w:rsid w:val="00967EC5"/>
    <w:rsid w:val="00BD5D5D"/>
    <w:rsid w:val="00CD7DD4"/>
    <w:rsid w:val="00D0050F"/>
    <w:rsid w:val="00D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B5BC"/>
  <w15:docId w15:val="{AE19A1D3-7A0A-4100-B39A-D0AFE22A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D5D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linglu</dc:creator>
  <cp:lastModifiedBy>Davey</cp:lastModifiedBy>
  <cp:revision>4</cp:revision>
  <dcterms:created xsi:type="dcterms:W3CDTF">2015-04-07T19:53:00Z</dcterms:created>
  <dcterms:modified xsi:type="dcterms:W3CDTF">2018-01-17T02:05:00Z</dcterms:modified>
</cp:coreProperties>
</file>