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648"/>
        <w:gridCol w:w="5480"/>
        <w:gridCol w:w="1094"/>
        <w:gridCol w:w="2354"/>
      </w:tblGrid>
      <w:tr w:rsidR="00F75059" w:rsidRPr="008208A3" w14:paraId="5F5A61C4" w14:textId="77777777" w:rsidTr="00F75059">
        <w:tc>
          <w:tcPr>
            <w:tcW w:w="648" w:type="dxa"/>
          </w:tcPr>
          <w:p w14:paraId="15F4BAE0" w14:textId="77777777" w:rsidR="00F75059" w:rsidRPr="008208A3" w:rsidRDefault="00F75059" w:rsidP="00F7505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#</w:t>
            </w:r>
          </w:p>
        </w:tc>
        <w:tc>
          <w:tcPr>
            <w:tcW w:w="5480" w:type="dxa"/>
          </w:tcPr>
          <w:p w14:paraId="68B1EE00" w14:textId="77777777" w:rsidR="00F75059" w:rsidRPr="008208A3" w:rsidRDefault="00F75059" w:rsidP="00F75059">
            <w:pPr>
              <w:rPr>
                <w:b/>
                <w:sz w:val="32"/>
                <w:szCs w:val="32"/>
              </w:rPr>
            </w:pPr>
            <w:r w:rsidRPr="008208A3">
              <w:rPr>
                <w:b/>
                <w:sz w:val="32"/>
                <w:szCs w:val="32"/>
              </w:rPr>
              <w:t>Item</w:t>
            </w:r>
          </w:p>
        </w:tc>
        <w:tc>
          <w:tcPr>
            <w:tcW w:w="1094" w:type="dxa"/>
          </w:tcPr>
          <w:p w14:paraId="0D0472E9" w14:textId="77777777" w:rsidR="00F75059" w:rsidRPr="008208A3" w:rsidRDefault="00F75059" w:rsidP="00F7505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Points</w:t>
            </w:r>
          </w:p>
        </w:tc>
        <w:tc>
          <w:tcPr>
            <w:tcW w:w="2354" w:type="dxa"/>
          </w:tcPr>
          <w:p w14:paraId="7EB90040" w14:textId="77777777" w:rsidR="00F75059" w:rsidRDefault="00F75059" w:rsidP="00F75059">
            <w:pPr>
              <w:rPr>
                <w:b/>
                <w:sz w:val="32"/>
                <w:szCs w:val="32"/>
              </w:rPr>
            </w:pPr>
            <w:r w:rsidRPr="008208A3">
              <w:rPr>
                <w:b/>
                <w:sz w:val="32"/>
                <w:szCs w:val="32"/>
              </w:rPr>
              <w:t>Points Earned</w:t>
            </w:r>
            <w:r>
              <w:rPr>
                <w:b/>
                <w:sz w:val="32"/>
                <w:szCs w:val="32"/>
              </w:rPr>
              <w:t xml:space="preserve"> (50% each)</w:t>
            </w:r>
          </w:p>
          <w:p w14:paraId="1A4B8C84" w14:textId="77777777" w:rsidR="00F75059" w:rsidRPr="00F2322C" w:rsidRDefault="00F2322C" w:rsidP="00F75059">
            <w:pPr>
              <w:rPr>
                <w:b/>
                <w:sz w:val="24"/>
                <w:szCs w:val="24"/>
              </w:rPr>
            </w:pPr>
            <w:r w:rsidRPr="006C6A7E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DE955A" wp14:editId="7D147AF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-6985</wp:posOffset>
                      </wp:positionV>
                      <wp:extent cx="1485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E9E1C9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5pt,-.55pt" to="112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" strokecolor="black [3213]"/>
                  </w:pict>
                </mc:Fallback>
              </mc:AlternateContent>
            </w:r>
            <w:r w:rsidRPr="00F2322C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BECE7F" wp14:editId="54049369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-6985</wp:posOffset>
                      </wp:positionV>
                      <wp:extent cx="28575" cy="73342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7334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B7AE0"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15pt,-.55pt" to="60.4pt,5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" strokecolor="black [3213]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Purpose            </w:t>
            </w:r>
            <w:r w:rsidR="00F75059" w:rsidRPr="00F2322C">
              <w:rPr>
                <w:b/>
                <w:sz w:val="24"/>
                <w:szCs w:val="24"/>
              </w:rPr>
              <w:t>Scripts</w:t>
            </w:r>
          </w:p>
        </w:tc>
      </w:tr>
      <w:tr w:rsidR="00F75059" w14:paraId="5E17BEEE" w14:textId="77777777" w:rsidTr="00F75059">
        <w:tc>
          <w:tcPr>
            <w:tcW w:w="648" w:type="dxa"/>
          </w:tcPr>
          <w:p w14:paraId="296596CA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480" w:type="dxa"/>
          </w:tcPr>
          <w:p w14:paraId="39567D27" w14:textId="77777777" w:rsidR="00F75059" w:rsidRPr="0044488B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Describe the purpose of your database. </w:t>
            </w:r>
          </w:p>
        </w:tc>
        <w:tc>
          <w:tcPr>
            <w:tcW w:w="1094" w:type="dxa"/>
          </w:tcPr>
          <w:p w14:paraId="460C1CBB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59B70A6C" w14:textId="534C8788" w:rsidR="00F75059" w:rsidRPr="008208A3" w:rsidRDefault="00652A81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66AC8BCD" w14:textId="77777777" w:rsidTr="00F75059">
        <w:tc>
          <w:tcPr>
            <w:tcW w:w="648" w:type="dxa"/>
          </w:tcPr>
          <w:p w14:paraId="5004874D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480" w:type="dxa"/>
          </w:tcPr>
          <w:p w14:paraId="58C782D1" w14:textId="77777777" w:rsidR="00F75059" w:rsidRPr="0044488B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Describe the design of your database using an ER diagram. Database has no obvious design flaws. </w:t>
            </w:r>
          </w:p>
        </w:tc>
        <w:tc>
          <w:tcPr>
            <w:tcW w:w="1094" w:type="dxa"/>
          </w:tcPr>
          <w:p w14:paraId="78F270B4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07DA8EFF" w14:textId="39F84965" w:rsidR="00F75059" w:rsidRPr="008208A3" w:rsidRDefault="00652A81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282AA142" w14:textId="77777777" w:rsidTr="00F75059">
        <w:tc>
          <w:tcPr>
            <w:tcW w:w="648" w:type="dxa"/>
          </w:tcPr>
          <w:p w14:paraId="047C1609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480" w:type="dxa"/>
          </w:tcPr>
          <w:p w14:paraId="27661397" w14:textId="77777777" w:rsidR="00F75059" w:rsidRPr="0044488B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 at least five tables.</w:t>
            </w:r>
          </w:p>
        </w:tc>
        <w:tc>
          <w:tcPr>
            <w:tcW w:w="1094" w:type="dxa"/>
          </w:tcPr>
          <w:p w14:paraId="120A43CD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354" w:type="dxa"/>
          </w:tcPr>
          <w:p w14:paraId="2ED7CEF0" w14:textId="7306E7BF" w:rsidR="00F75059" w:rsidRPr="008208A3" w:rsidRDefault="00C817B1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F75059" w14:paraId="66847AA2" w14:textId="77777777" w:rsidTr="00F75059">
        <w:tc>
          <w:tcPr>
            <w:tcW w:w="648" w:type="dxa"/>
          </w:tcPr>
          <w:p w14:paraId="0679332D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480" w:type="dxa"/>
          </w:tcPr>
          <w:p w14:paraId="72AD02C9" w14:textId="77777777" w:rsidR="00F75059" w:rsidRDefault="00497900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</w:t>
            </w:r>
            <w:r w:rsidR="00F75059" w:rsidRPr="008208A3">
              <w:rPr>
                <w:sz w:val="32"/>
                <w:szCs w:val="32"/>
              </w:rPr>
              <w:t xml:space="preserve"> </w:t>
            </w:r>
            <w:r w:rsidR="00F75059">
              <w:rPr>
                <w:sz w:val="32"/>
                <w:szCs w:val="32"/>
              </w:rPr>
              <w:t>unique constraint and c</w:t>
            </w:r>
            <w:r w:rsidR="00F75059" w:rsidRPr="008208A3">
              <w:rPr>
                <w:sz w:val="32"/>
                <w:szCs w:val="32"/>
              </w:rPr>
              <w:t>heck constraint</w:t>
            </w:r>
            <w:r w:rsidR="00F75059">
              <w:rPr>
                <w:sz w:val="32"/>
                <w:szCs w:val="32"/>
              </w:rPr>
              <w:t>.</w:t>
            </w:r>
          </w:p>
        </w:tc>
        <w:tc>
          <w:tcPr>
            <w:tcW w:w="1094" w:type="dxa"/>
          </w:tcPr>
          <w:p w14:paraId="7250D71F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2259B514" w14:textId="6A231C42" w:rsidR="00F75059" w:rsidRPr="008208A3" w:rsidRDefault="0062040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78DEAF4B" w14:textId="77777777" w:rsidTr="00F75059">
        <w:tc>
          <w:tcPr>
            <w:tcW w:w="648" w:type="dxa"/>
          </w:tcPr>
          <w:p w14:paraId="036185CD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480" w:type="dxa"/>
          </w:tcPr>
          <w:p w14:paraId="4F56C0FE" w14:textId="77777777" w:rsidR="00F75059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 at least one index.</w:t>
            </w:r>
          </w:p>
        </w:tc>
        <w:tc>
          <w:tcPr>
            <w:tcW w:w="1094" w:type="dxa"/>
          </w:tcPr>
          <w:p w14:paraId="4E36C0F7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2595A4C4" w14:textId="30EDB11C" w:rsidR="00F75059" w:rsidRPr="008208A3" w:rsidRDefault="00706075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47646A89" w14:textId="77777777" w:rsidTr="00F75059">
        <w:tc>
          <w:tcPr>
            <w:tcW w:w="648" w:type="dxa"/>
          </w:tcPr>
          <w:p w14:paraId="11F7C403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480" w:type="dxa"/>
          </w:tcPr>
          <w:p w14:paraId="692772FD" w14:textId="77777777" w:rsidR="00F75059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 at least one sequence.</w:t>
            </w:r>
          </w:p>
        </w:tc>
        <w:tc>
          <w:tcPr>
            <w:tcW w:w="1094" w:type="dxa"/>
          </w:tcPr>
          <w:p w14:paraId="29735430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48718E14" w14:textId="7ECF96F9" w:rsidR="00F75059" w:rsidRPr="008208A3" w:rsidRDefault="00CE56B5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55EAB3B5" w14:textId="77777777" w:rsidTr="00F75059">
        <w:tc>
          <w:tcPr>
            <w:tcW w:w="648" w:type="dxa"/>
          </w:tcPr>
          <w:p w14:paraId="7257D85E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480" w:type="dxa"/>
          </w:tcPr>
          <w:p w14:paraId="2F147CBE" w14:textId="77777777" w:rsidR="00F75059" w:rsidRPr="0044488B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Have at least five views. </w:t>
            </w:r>
          </w:p>
        </w:tc>
        <w:tc>
          <w:tcPr>
            <w:tcW w:w="1094" w:type="dxa"/>
          </w:tcPr>
          <w:p w14:paraId="400262C2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354" w:type="dxa"/>
          </w:tcPr>
          <w:p w14:paraId="36938F3C" w14:textId="1651AEBB" w:rsidR="00F75059" w:rsidRPr="008208A3" w:rsidRDefault="00AA4027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bookmarkStart w:id="0" w:name="_GoBack"/>
            <w:bookmarkEnd w:id="0"/>
          </w:p>
        </w:tc>
      </w:tr>
      <w:tr w:rsidR="00F75059" w14:paraId="68174889" w14:textId="77777777" w:rsidTr="00F75059">
        <w:tc>
          <w:tcPr>
            <w:tcW w:w="648" w:type="dxa"/>
          </w:tcPr>
          <w:p w14:paraId="27FD0876" w14:textId="77777777" w:rsidR="00F75059" w:rsidRPr="0044488B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480" w:type="dxa"/>
          </w:tcPr>
          <w:p w14:paraId="313A6B50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 w:rsidRPr="0044488B">
              <w:rPr>
                <w:sz w:val="32"/>
                <w:szCs w:val="32"/>
              </w:rPr>
              <w:t>Use at least two of these string functions (LPAD, RPAD, LTRIM, RTRIM, SUBSTR, LENGTH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094" w:type="dxa"/>
          </w:tcPr>
          <w:p w14:paraId="2933AABD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3E29E3DC" w14:textId="3E47ECD6" w:rsidR="00F75059" w:rsidRPr="008208A3" w:rsidRDefault="00A44573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72B0BCCF" w14:textId="77777777" w:rsidTr="00F75059">
        <w:tc>
          <w:tcPr>
            <w:tcW w:w="648" w:type="dxa"/>
          </w:tcPr>
          <w:p w14:paraId="604692E6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480" w:type="dxa"/>
          </w:tcPr>
          <w:p w14:paraId="0E7E6750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 </w:t>
            </w:r>
            <w:r w:rsidRPr="0044488B">
              <w:rPr>
                <w:sz w:val="32"/>
                <w:szCs w:val="32"/>
              </w:rPr>
              <w:t xml:space="preserve">at least two of </w:t>
            </w:r>
            <w:r>
              <w:rPr>
                <w:sz w:val="32"/>
                <w:szCs w:val="32"/>
              </w:rPr>
              <w:t xml:space="preserve">the </w:t>
            </w:r>
            <w:r w:rsidRPr="0044488B">
              <w:rPr>
                <w:sz w:val="32"/>
                <w:szCs w:val="32"/>
              </w:rPr>
              <w:t>number functions</w:t>
            </w:r>
          </w:p>
        </w:tc>
        <w:tc>
          <w:tcPr>
            <w:tcW w:w="1094" w:type="dxa"/>
          </w:tcPr>
          <w:p w14:paraId="224E0ECD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279AA4CB" w14:textId="41FDBEBF" w:rsidR="00F75059" w:rsidRPr="008208A3" w:rsidRDefault="00BA45E4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53BF9D6B" w14:textId="77777777" w:rsidTr="00F75059">
        <w:tc>
          <w:tcPr>
            <w:tcW w:w="648" w:type="dxa"/>
          </w:tcPr>
          <w:p w14:paraId="014852D4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480" w:type="dxa"/>
          </w:tcPr>
          <w:p w14:paraId="4E9E4BC8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 </w:t>
            </w:r>
            <w:r w:rsidRPr="0044488B">
              <w:rPr>
                <w:sz w:val="32"/>
                <w:szCs w:val="32"/>
              </w:rPr>
              <w:t>at least two of the date functions (TO_DATE, TO_CHAR, GREATEST, LEAST,NEXT_DAY, LAS</w:t>
            </w:r>
            <w:r>
              <w:rPr>
                <w:sz w:val="32"/>
                <w:szCs w:val="32"/>
              </w:rPr>
              <w:t>T_DAY,MONTHS_BETWEEN, NEW_DATE)</w:t>
            </w:r>
          </w:p>
        </w:tc>
        <w:tc>
          <w:tcPr>
            <w:tcW w:w="1094" w:type="dxa"/>
          </w:tcPr>
          <w:p w14:paraId="29CE1D69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634B1DB5" w14:textId="7B23D0DC" w:rsidR="00F75059" w:rsidRPr="008208A3" w:rsidRDefault="003534F0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12277646" w14:textId="77777777" w:rsidTr="00F75059">
        <w:tc>
          <w:tcPr>
            <w:tcW w:w="648" w:type="dxa"/>
          </w:tcPr>
          <w:p w14:paraId="7906E497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480" w:type="dxa"/>
          </w:tcPr>
          <w:p w14:paraId="187C6314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Decode Function</w:t>
            </w:r>
          </w:p>
        </w:tc>
        <w:tc>
          <w:tcPr>
            <w:tcW w:w="1094" w:type="dxa"/>
          </w:tcPr>
          <w:p w14:paraId="76F1B13B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312922C4" w14:textId="42431CF0" w:rsidR="00F75059" w:rsidRPr="008208A3" w:rsidRDefault="003B43E5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5F10CE1D" w14:textId="77777777" w:rsidTr="00F75059">
        <w:tc>
          <w:tcPr>
            <w:tcW w:w="648" w:type="dxa"/>
          </w:tcPr>
          <w:p w14:paraId="0EF11055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480" w:type="dxa"/>
          </w:tcPr>
          <w:p w14:paraId="510C497F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 w:rsidRPr="008208A3">
              <w:rPr>
                <w:sz w:val="32"/>
                <w:szCs w:val="32"/>
              </w:rPr>
              <w:t>Use Group By and Having</w:t>
            </w:r>
          </w:p>
        </w:tc>
        <w:tc>
          <w:tcPr>
            <w:tcW w:w="1094" w:type="dxa"/>
          </w:tcPr>
          <w:p w14:paraId="5F6C64F3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54" w:type="dxa"/>
          </w:tcPr>
          <w:p w14:paraId="5C69B9FC" w14:textId="0F16B378" w:rsidR="00F75059" w:rsidRPr="008208A3" w:rsidRDefault="00D04E57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75059" w14:paraId="3DF488FE" w14:textId="77777777" w:rsidTr="00F75059">
        <w:tc>
          <w:tcPr>
            <w:tcW w:w="648" w:type="dxa"/>
          </w:tcPr>
          <w:p w14:paraId="22C01903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5480" w:type="dxa"/>
          </w:tcPr>
          <w:p w14:paraId="3E8C3FD6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 w:rsidRPr="008208A3">
              <w:rPr>
                <w:sz w:val="32"/>
                <w:szCs w:val="32"/>
              </w:rPr>
              <w:t>Use sub</w:t>
            </w:r>
            <w:r>
              <w:rPr>
                <w:sz w:val="32"/>
                <w:szCs w:val="32"/>
              </w:rPr>
              <w:t xml:space="preserve"> </w:t>
            </w:r>
            <w:r w:rsidRPr="008208A3">
              <w:rPr>
                <w:sz w:val="32"/>
                <w:szCs w:val="32"/>
              </w:rPr>
              <w:t>queries</w:t>
            </w:r>
          </w:p>
        </w:tc>
        <w:tc>
          <w:tcPr>
            <w:tcW w:w="1094" w:type="dxa"/>
          </w:tcPr>
          <w:p w14:paraId="2579D3FA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54" w:type="dxa"/>
          </w:tcPr>
          <w:p w14:paraId="4DC5F27D" w14:textId="794098BA" w:rsidR="00F75059" w:rsidRPr="008208A3" w:rsidRDefault="00B119AD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75059" w14:paraId="4796BD17" w14:textId="77777777" w:rsidTr="00F75059">
        <w:tc>
          <w:tcPr>
            <w:tcW w:w="648" w:type="dxa"/>
          </w:tcPr>
          <w:p w14:paraId="69383B1B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480" w:type="dxa"/>
          </w:tcPr>
          <w:p w14:paraId="2D407BE9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 w:rsidRPr="008208A3">
              <w:rPr>
                <w:sz w:val="32"/>
                <w:szCs w:val="32"/>
              </w:rPr>
              <w:t>Use Join and Outer Join</w:t>
            </w:r>
          </w:p>
        </w:tc>
        <w:tc>
          <w:tcPr>
            <w:tcW w:w="1094" w:type="dxa"/>
          </w:tcPr>
          <w:p w14:paraId="1DDE7236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54" w:type="dxa"/>
          </w:tcPr>
          <w:p w14:paraId="79D04FEA" w14:textId="563106D4" w:rsidR="00F75059" w:rsidRPr="008208A3" w:rsidRDefault="00543F7D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75059" w14:paraId="6D5542AA" w14:textId="77777777" w:rsidTr="00F75059">
        <w:tc>
          <w:tcPr>
            <w:tcW w:w="648" w:type="dxa"/>
          </w:tcPr>
          <w:p w14:paraId="7CE10992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480" w:type="dxa"/>
          </w:tcPr>
          <w:p w14:paraId="60392DA8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 w:rsidRPr="008208A3">
              <w:rPr>
                <w:sz w:val="32"/>
                <w:szCs w:val="32"/>
              </w:rPr>
              <w:t>Demonstrate Save</w:t>
            </w:r>
            <w:r>
              <w:rPr>
                <w:sz w:val="32"/>
                <w:szCs w:val="32"/>
              </w:rPr>
              <w:t xml:space="preserve"> P</w:t>
            </w:r>
            <w:r w:rsidRPr="008208A3">
              <w:rPr>
                <w:sz w:val="32"/>
                <w:szCs w:val="32"/>
              </w:rPr>
              <w:t>oints</w:t>
            </w:r>
          </w:p>
        </w:tc>
        <w:tc>
          <w:tcPr>
            <w:tcW w:w="1094" w:type="dxa"/>
          </w:tcPr>
          <w:p w14:paraId="0C997D8C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54" w:type="dxa"/>
          </w:tcPr>
          <w:p w14:paraId="77720C78" w14:textId="4192AF2A" w:rsidR="00F75059" w:rsidRPr="008208A3" w:rsidRDefault="00BB707D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75059" w14:paraId="720DEAB5" w14:textId="77777777" w:rsidTr="00F75059">
        <w:trPr>
          <w:trHeight w:val="440"/>
        </w:trPr>
        <w:tc>
          <w:tcPr>
            <w:tcW w:w="648" w:type="dxa"/>
          </w:tcPr>
          <w:p w14:paraId="7AEB6353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480" w:type="dxa"/>
          </w:tcPr>
          <w:p w14:paraId="334E52D3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 w:rsidRPr="008208A3">
              <w:rPr>
                <w:sz w:val="32"/>
                <w:szCs w:val="32"/>
              </w:rPr>
              <w:t>Use Insert All, Insert First</w:t>
            </w:r>
          </w:p>
        </w:tc>
        <w:tc>
          <w:tcPr>
            <w:tcW w:w="1094" w:type="dxa"/>
          </w:tcPr>
          <w:p w14:paraId="5ECC433D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54" w:type="dxa"/>
          </w:tcPr>
          <w:p w14:paraId="5D3C6C27" w14:textId="4973EEC6" w:rsidR="00F75059" w:rsidRPr="008208A3" w:rsidRDefault="00F65FF3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75059" w14:paraId="0B6BE562" w14:textId="77777777" w:rsidTr="00F75059">
        <w:tc>
          <w:tcPr>
            <w:tcW w:w="648" w:type="dxa"/>
          </w:tcPr>
          <w:p w14:paraId="1AF21A17" w14:textId="77777777" w:rsidR="00F75059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480" w:type="dxa"/>
          </w:tcPr>
          <w:p w14:paraId="54DFB367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m</w:t>
            </w:r>
            <w:r w:rsidRPr="008208A3">
              <w:rPr>
                <w:sz w:val="32"/>
                <w:szCs w:val="32"/>
              </w:rPr>
              <w:t>erge</w:t>
            </w:r>
          </w:p>
        </w:tc>
        <w:tc>
          <w:tcPr>
            <w:tcW w:w="1094" w:type="dxa"/>
          </w:tcPr>
          <w:p w14:paraId="24F26876" w14:textId="77777777" w:rsidR="00F75059" w:rsidRPr="008208A3" w:rsidRDefault="00F2322C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54" w:type="dxa"/>
          </w:tcPr>
          <w:p w14:paraId="029E3BE1" w14:textId="51336B16" w:rsidR="00F75059" w:rsidRPr="008208A3" w:rsidRDefault="007330E0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75059" w14:paraId="0B1C8B80" w14:textId="77777777" w:rsidTr="00F75059">
        <w:tc>
          <w:tcPr>
            <w:tcW w:w="648" w:type="dxa"/>
          </w:tcPr>
          <w:p w14:paraId="454B8E63" w14:textId="77777777" w:rsidR="00F75059" w:rsidRPr="008208A3" w:rsidRDefault="00F75059" w:rsidP="00F75059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5480" w:type="dxa"/>
          </w:tcPr>
          <w:p w14:paraId="7EA235C2" w14:textId="77777777" w:rsidR="00F75059" w:rsidRPr="008208A3" w:rsidRDefault="00F75059" w:rsidP="00F75059">
            <w:pPr>
              <w:jc w:val="right"/>
              <w:rPr>
                <w:b/>
                <w:sz w:val="32"/>
                <w:szCs w:val="32"/>
              </w:rPr>
            </w:pPr>
            <w:r w:rsidRPr="008208A3">
              <w:rPr>
                <w:b/>
                <w:sz w:val="32"/>
                <w:szCs w:val="32"/>
              </w:rPr>
              <w:t>Total:</w:t>
            </w:r>
          </w:p>
        </w:tc>
        <w:tc>
          <w:tcPr>
            <w:tcW w:w="1094" w:type="dxa"/>
          </w:tcPr>
          <w:p w14:paraId="2FF5412C" w14:textId="77777777" w:rsidR="00F75059" w:rsidRPr="008208A3" w:rsidRDefault="00F75059" w:rsidP="00F750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354" w:type="dxa"/>
          </w:tcPr>
          <w:p w14:paraId="6ED20BD3" w14:textId="77777777" w:rsidR="00F75059" w:rsidRPr="008208A3" w:rsidRDefault="00F75059" w:rsidP="00F75059">
            <w:pPr>
              <w:rPr>
                <w:sz w:val="32"/>
                <w:szCs w:val="32"/>
              </w:rPr>
            </w:pPr>
          </w:p>
        </w:tc>
      </w:tr>
    </w:tbl>
    <w:p w14:paraId="61206C10" w14:textId="77777777" w:rsidR="00B013A2" w:rsidRPr="008208A3" w:rsidRDefault="00F75059">
      <w:pPr>
        <w:rPr>
          <w:sz w:val="28"/>
          <w:szCs w:val="28"/>
        </w:rPr>
      </w:pPr>
      <w:r w:rsidRPr="008208A3">
        <w:rPr>
          <w:sz w:val="28"/>
          <w:szCs w:val="28"/>
        </w:rPr>
        <w:t xml:space="preserve"> </w:t>
      </w:r>
      <w:r w:rsidR="008208A3" w:rsidRPr="008208A3">
        <w:rPr>
          <w:sz w:val="28"/>
          <w:szCs w:val="28"/>
        </w:rPr>
        <w:t>N311 Mid-t</w:t>
      </w:r>
      <w:r w:rsidR="00497900">
        <w:rPr>
          <w:sz w:val="28"/>
          <w:szCs w:val="28"/>
        </w:rPr>
        <w:t>erm Project Report Grading Rubric</w:t>
      </w:r>
      <w:r w:rsidR="008208A3" w:rsidRPr="008208A3">
        <w:rPr>
          <w:sz w:val="28"/>
          <w:szCs w:val="28"/>
        </w:rPr>
        <w:tab/>
      </w:r>
      <w:r>
        <w:rPr>
          <w:sz w:val="28"/>
          <w:szCs w:val="28"/>
        </w:rPr>
        <w:t>Name ________________</w:t>
      </w:r>
    </w:p>
    <w:sectPr w:rsidR="00B013A2" w:rsidRPr="008208A3" w:rsidSect="001F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8A3"/>
    <w:rsid w:val="00026CED"/>
    <w:rsid w:val="001F2F25"/>
    <w:rsid w:val="00271244"/>
    <w:rsid w:val="003534F0"/>
    <w:rsid w:val="003A5176"/>
    <w:rsid w:val="003B43E5"/>
    <w:rsid w:val="0044488B"/>
    <w:rsid w:val="004962EA"/>
    <w:rsid w:val="00497900"/>
    <w:rsid w:val="00543F7D"/>
    <w:rsid w:val="00620409"/>
    <w:rsid w:val="00652A81"/>
    <w:rsid w:val="006C6A7E"/>
    <w:rsid w:val="00706075"/>
    <w:rsid w:val="007330E0"/>
    <w:rsid w:val="00775C5C"/>
    <w:rsid w:val="007D0CC4"/>
    <w:rsid w:val="008208A3"/>
    <w:rsid w:val="009D788F"/>
    <w:rsid w:val="00A35CF7"/>
    <w:rsid w:val="00A44573"/>
    <w:rsid w:val="00A90BE7"/>
    <w:rsid w:val="00AA4027"/>
    <w:rsid w:val="00B013A2"/>
    <w:rsid w:val="00B119AD"/>
    <w:rsid w:val="00BA45E4"/>
    <w:rsid w:val="00BB707D"/>
    <w:rsid w:val="00C817B1"/>
    <w:rsid w:val="00CE56B5"/>
    <w:rsid w:val="00D04E57"/>
    <w:rsid w:val="00E633F2"/>
    <w:rsid w:val="00EE40F8"/>
    <w:rsid w:val="00F2322C"/>
    <w:rsid w:val="00F65FF3"/>
    <w:rsid w:val="00F75059"/>
    <w:rsid w:val="00FA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B785"/>
  <w15:docId w15:val="{C36A493B-09CC-454F-A416-004BFA45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lingma</dc:creator>
  <cp:keywords/>
  <dc:description/>
  <cp:lastModifiedBy>Davey</cp:lastModifiedBy>
  <cp:revision>11</cp:revision>
  <dcterms:created xsi:type="dcterms:W3CDTF">2015-02-24T20:13:00Z</dcterms:created>
  <dcterms:modified xsi:type="dcterms:W3CDTF">2018-02-15T06:38:00Z</dcterms:modified>
</cp:coreProperties>
</file>