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E085A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lang w:val="fr-FR"/>
        </w:rPr>
      </w:pPr>
      <w:r w:rsidRPr="001B0B1E">
        <w:rPr>
          <w:rFonts w:ascii="Courier New" w:hAnsi="Courier New" w:cs="Courier New"/>
          <w:b/>
          <w:noProof/>
          <w:lang w:val="en-US" w:eastAsia="en-US"/>
        </w:rPr>
        <w:drawing>
          <wp:inline distT="0" distB="0" distL="0" distR="0" wp14:anchorId="7F65CE1B" wp14:editId="7FA0D08D">
            <wp:extent cx="2743200" cy="874395"/>
            <wp:effectExtent l="19050" t="0" r="0" b="0"/>
            <wp:docPr id="1" name="Picture 1" descr="Ottawa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tawaU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355B0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lang w:val="fr-FR"/>
        </w:rPr>
      </w:pPr>
    </w:p>
    <w:p w14:paraId="4A5B177B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  <w:r w:rsidRPr="001B0B1E">
        <w:rPr>
          <w:rFonts w:ascii="Courier New" w:hAnsi="Courier New" w:cs="Courier New"/>
          <w:b/>
          <w:bCs/>
          <w:sz w:val="28"/>
          <w:lang w:val="fr-FR"/>
        </w:rPr>
        <w:t xml:space="preserve">Faculté de Génie – </w:t>
      </w:r>
      <w:r w:rsidR="00E61EEE" w:rsidRPr="001B0B1E">
        <w:rPr>
          <w:rFonts w:ascii="Courier New" w:hAnsi="Courier New" w:cs="Courier New"/>
          <w:b/>
          <w:bCs/>
          <w:sz w:val="28"/>
          <w:lang w:val="fr-FR"/>
        </w:rPr>
        <w:t>EECS</w:t>
      </w:r>
    </w:p>
    <w:p w14:paraId="23A09BA8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</w:p>
    <w:p w14:paraId="63804AEE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  <w:r w:rsidRPr="001B0B1E">
        <w:rPr>
          <w:rFonts w:ascii="Courier New" w:hAnsi="Courier New" w:cs="Courier New"/>
          <w:b/>
          <w:bCs/>
          <w:sz w:val="28"/>
          <w:lang w:val="fr-FR"/>
        </w:rPr>
        <w:t>CSI2520 : PARADIGMES DE PROGRAMMATION</w:t>
      </w:r>
    </w:p>
    <w:p w14:paraId="4BC77091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</w:p>
    <w:p w14:paraId="3D3637ED" w14:textId="77777777" w:rsidR="008F1EE5" w:rsidRPr="001B0B1E" w:rsidRDefault="006121B9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  <w:r>
        <w:rPr>
          <w:rFonts w:ascii="Courier New" w:hAnsi="Courier New" w:cs="Courier New"/>
          <w:b/>
          <w:bCs/>
          <w:sz w:val="28"/>
          <w:lang w:val="fr-FR"/>
        </w:rPr>
        <w:t>Hiver 2015</w:t>
      </w:r>
      <w:bookmarkStart w:id="0" w:name="_GoBack"/>
      <w:bookmarkEnd w:id="0"/>
      <w:r w:rsidR="00FD0F01" w:rsidRPr="001B0B1E">
        <w:rPr>
          <w:rFonts w:ascii="Courier New" w:hAnsi="Courier New" w:cs="Courier New"/>
          <w:b/>
          <w:bCs/>
          <w:sz w:val="28"/>
          <w:lang w:val="fr-FR"/>
        </w:rPr>
        <w:t xml:space="preserve"> – Tutorat 4</w:t>
      </w:r>
    </w:p>
    <w:p w14:paraId="640C635A" w14:textId="77777777" w:rsidR="008F1EE5" w:rsidRPr="001B0B1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</w:p>
    <w:p w14:paraId="4A4C4EE2" w14:textId="77777777" w:rsidR="00137811" w:rsidRPr="001B0B1E" w:rsidRDefault="00137811" w:rsidP="00137811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</w:t>
      </w:r>
      <w:r w:rsidR="00515527"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 xml:space="preserve"> </w:t>
      </w:r>
      <w:r w:rsidR="008F1EE5"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1</w:t>
      </w:r>
    </w:p>
    <w:p w14:paraId="6C7B101C" w14:textId="77777777" w:rsidR="00137811" w:rsidRPr="001B0B1E" w:rsidRDefault="00137811" w:rsidP="00137811">
      <w:pPr>
        <w:widowControl w:val="0"/>
        <w:rPr>
          <w:rFonts w:ascii="Courier New" w:hAnsi="Courier New" w:cs="Courier New"/>
          <w:sz w:val="22"/>
          <w:szCs w:val="22"/>
          <w:lang w:val="fr-FR"/>
        </w:rPr>
      </w:pPr>
    </w:p>
    <w:p w14:paraId="48260479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 xml:space="preserve">Que fait ce </w:t>
      </w:r>
      <w:r w:rsidR="00255406"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prédicat</w:t>
      </w: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:</w:t>
      </w:r>
    </w:p>
    <w:p w14:paraId="75866AFF" w14:textId="77777777" w:rsidR="00255406" w:rsidRPr="001B0B1E" w:rsidRDefault="00255406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40C3BF0F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premier([X|_],X).</w:t>
      </w:r>
    </w:p>
    <w:p w14:paraId="30857732" w14:textId="77777777" w:rsidR="0081726C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0B3A7D5A" w14:textId="77777777" w:rsidR="00D41C19" w:rsidRDefault="00D41C19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fr-FR" w:eastAsia="en-US"/>
        </w:rPr>
        <w:t>Quel est le résultat de la requête ?</w:t>
      </w:r>
    </w:p>
    <w:p w14:paraId="5DE7A469" w14:textId="77777777" w:rsidR="00D41C19" w:rsidRPr="001B0B1E" w:rsidRDefault="00D41C19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1A9B2B43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?- premier([2,4,6],2).</w:t>
      </w:r>
    </w:p>
    <w:p w14:paraId="4DD75805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595897E0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Et celui-ci:</w:t>
      </w:r>
    </w:p>
    <w:p w14:paraId="36C740F8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151446B5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dernier([X],X).</w:t>
      </w:r>
    </w:p>
    <w:p w14:paraId="45E954B6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dernier([_|L],X) :- dernier(L,X).</w:t>
      </w:r>
    </w:p>
    <w:p w14:paraId="2363A47C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40A9DEC5" w14:textId="77777777" w:rsidR="0081726C" w:rsidRPr="001B0B1E" w:rsidRDefault="00D41C19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fr-FR" w:eastAsia="en-US"/>
        </w:rPr>
        <w:t>E</w:t>
      </w:r>
      <w:r w:rsidR="0081726C"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 xml:space="preserve">t enfin </w:t>
      </w:r>
      <w:r w:rsidR="00255406"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celui-là</w:t>
      </w:r>
    </w:p>
    <w:p w14:paraId="4FD40E79" w14:textId="77777777" w:rsidR="00255406" w:rsidRPr="001B0B1E" w:rsidRDefault="00255406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</w:p>
    <w:p w14:paraId="153C08CF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compte([],0).</w:t>
      </w:r>
    </w:p>
    <w:p w14:paraId="3B2AA04D" w14:textId="77777777" w:rsidR="0081726C" w:rsidRPr="001B0B1E" w:rsidRDefault="0081726C" w:rsidP="0081726C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FR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FR" w:eastAsia="en-US"/>
        </w:rPr>
        <w:t>compte([_|R],N) :- compte(R,N1), N is N1+1, N&gt;0.</w:t>
      </w:r>
    </w:p>
    <w:p w14:paraId="6D547F2A" w14:textId="77777777" w:rsidR="001A7F36" w:rsidRPr="001B0B1E" w:rsidRDefault="001A7F36" w:rsidP="00E61EEE">
      <w:pPr>
        <w:rPr>
          <w:rFonts w:ascii="Courier New" w:hAnsi="Courier New" w:cs="Courier New"/>
          <w:sz w:val="22"/>
          <w:szCs w:val="22"/>
          <w:lang w:val="fr-FR"/>
        </w:rPr>
      </w:pPr>
    </w:p>
    <w:p w14:paraId="5D9F5C40" w14:textId="77777777" w:rsidR="000D38EC" w:rsidRPr="001B0B1E" w:rsidRDefault="000D38EC" w:rsidP="000D38EC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 xml:space="preserve">Exercice </w:t>
      </w:r>
      <w:r w:rsidR="00764446"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2</w:t>
      </w:r>
    </w:p>
    <w:p w14:paraId="45A2F5F7" w14:textId="77777777" w:rsidR="000D38EC" w:rsidRPr="001B0B1E" w:rsidRDefault="000D38EC" w:rsidP="000D38EC">
      <w:pPr>
        <w:widowControl w:val="0"/>
        <w:rPr>
          <w:rFonts w:ascii="Courier New" w:hAnsi="Courier New" w:cs="Courier New"/>
          <w:sz w:val="22"/>
          <w:szCs w:val="22"/>
          <w:lang w:val="fr-FR"/>
        </w:rPr>
      </w:pPr>
    </w:p>
    <w:p w14:paraId="17C2E218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Donnez la définition du prédicat occurrence (L,X,N) qui est vrai si N est le nombre de fois où X est présent dans la liste L.</w:t>
      </w:r>
    </w:p>
    <w:p w14:paraId="2A6872A2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0402885F" w14:textId="77777777" w:rsidR="00764446" w:rsidRPr="001B0B1E" w:rsidRDefault="00764446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 3</w:t>
      </w:r>
    </w:p>
    <w:p w14:paraId="70365DFB" w14:textId="77777777" w:rsidR="00764446" w:rsidRPr="001B0B1E" w:rsidRDefault="00764446" w:rsidP="00E61EEE">
      <w:pPr>
        <w:rPr>
          <w:rFonts w:ascii="Courier New" w:hAnsi="Courier New" w:cs="Courier New"/>
          <w:sz w:val="22"/>
          <w:szCs w:val="22"/>
          <w:lang w:val="fr-FR"/>
        </w:rPr>
      </w:pPr>
    </w:p>
    <w:p w14:paraId="70C04C3C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Soit le programme suivant:</w:t>
      </w:r>
    </w:p>
    <w:p w14:paraId="1C3982EC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5606B94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main :-</w:t>
      </w:r>
    </w:p>
    <w:p w14:paraId="3F0BF06C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open('c:/fruit.txt', read, Str),</w:t>
      </w:r>
    </w:p>
    <w:p w14:paraId="4813290A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read_file(Str,Lines),</w:t>
      </w:r>
    </w:p>
    <w:p w14:paraId="221A3B41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close(Str),</w:t>
      </w:r>
    </w:p>
    <w:p w14:paraId="635FDF30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write(Lines), nl.</w:t>
      </w:r>
    </w:p>
    <w:p w14:paraId="70022594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D68833F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read_file(Stream,[]) :-</w:t>
      </w:r>
    </w:p>
    <w:p w14:paraId="4D7FD1B1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at_end_of_stream(Stream).</w:t>
      </w:r>
    </w:p>
    <w:p w14:paraId="3B9C49EB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5CC954F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>read_file(Stream,[X|L]) :-</w:t>
      </w:r>
    </w:p>
    <w:p w14:paraId="4488E8D7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\+ at_end_of_stream(Stream),</w:t>
      </w:r>
    </w:p>
    <w:p w14:paraId="535964BC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read(Stream,X),</w:t>
      </w:r>
    </w:p>
    <w:p w14:paraId="277A57F7" w14:textId="77777777" w:rsidR="00255406" w:rsidRPr="001B0B1E" w:rsidRDefault="00255406" w:rsidP="00255406">
      <w:pPr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read_file(Stream,L).</w:t>
      </w:r>
    </w:p>
    <w:p w14:paraId="1B8D6624" w14:textId="77777777" w:rsidR="00255406" w:rsidRPr="001B0B1E" w:rsidRDefault="00255406" w:rsidP="00255406">
      <w:pPr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A942A87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Quel est le résultat de la requête :</w:t>
      </w:r>
    </w:p>
    <w:p w14:paraId="41304067" w14:textId="77777777" w:rsidR="00255406" w:rsidRPr="001B0B1E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73239492" w14:textId="77777777" w:rsidR="00255406" w:rsidRDefault="00255406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?- main.</w:t>
      </w:r>
    </w:p>
    <w:p w14:paraId="3707871F" w14:textId="77777777" w:rsidR="00CA5D04" w:rsidRDefault="00CA5D04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36D78143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fr-CA" w:eastAsia="en-US"/>
        </w:rPr>
        <w:t xml:space="preserve">Si </w:t>
      </w: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le fichier fruit.txt</w:t>
      </w:r>
      <w:r>
        <w:rPr>
          <w:rFonts w:ascii="Courier New" w:eastAsiaTheme="minorHAnsi" w:hAnsi="Courier New" w:cs="Courier New"/>
          <w:sz w:val="22"/>
          <w:szCs w:val="22"/>
          <w:lang w:val="fr-CA" w:eastAsia="en-US"/>
        </w:rPr>
        <w:t xml:space="preserve"> contient les données suivantes</w:t>
      </w: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:</w:t>
      </w:r>
    </w:p>
    <w:p w14:paraId="0486A862" w14:textId="77777777" w:rsidR="00CA5D04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3CF65E31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pomme.</w:t>
      </w:r>
    </w:p>
    <w:p w14:paraId="5288462E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tomate.</w:t>
      </w:r>
    </w:p>
    <w:p w14:paraId="50F93E62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orange.</w:t>
      </w:r>
    </w:p>
    <w:p w14:paraId="04DB101E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celeri.</w:t>
      </w:r>
    </w:p>
    <w:p w14:paraId="6306128F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poire.</w:t>
      </w:r>
    </w:p>
    <w:p w14:paraId="7B02D29C" w14:textId="77777777" w:rsidR="00CA5D04" w:rsidRPr="001B0B1E" w:rsidRDefault="00CA5D04" w:rsidP="00CA5D0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  <w:r w:rsidRPr="001B0B1E">
        <w:rPr>
          <w:rFonts w:ascii="Courier New" w:eastAsiaTheme="minorHAnsi" w:hAnsi="Courier New" w:cs="Courier New"/>
          <w:sz w:val="22"/>
          <w:szCs w:val="22"/>
          <w:lang w:val="fr-CA" w:eastAsia="en-US"/>
        </w:rPr>
        <w:t>salade.</w:t>
      </w:r>
    </w:p>
    <w:p w14:paraId="3656A2A2" w14:textId="77777777" w:rsidR="00CA5D04" w:rsidRPr="001B0B1E" w:rsidRDefault="00CA5D04" w:rsidP="0025540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fr-CA" w:eastAsia="en-US"/>
        </w:rPr>
      </w:pPr>
    </w:p>
    <w:p w14:paraId="34A9F359" w14:textId="77777777" w:rsidR="00255406" w:rsidRPr="001B0B1E" w:rsidRDefault="00255406" w:rsidP="00515527">
      <w:pPr>
        <w:shd w:val="clear" w:color="auto" w:fill="FFFFFF"/>
        <w:suppressAutoHyphens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</w:p>
    <w:p w14:paraId="76E976A5" w14:textId="77777777" w:rsidR="00764446" w:rsidRPr="001B0B1E" w:rsidRDefault="00764446" w:rsidP="00515527">
      <w:pPr>
        <w:shd w:val="clear" w:color="auto" w:fill="FFFFFF"/>
        <w:suppressAutoHyphens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 4</w:t>
      </w:r>
    </w:p>
    <w:p w14:paraId="7579858F" w14:textId="77777777" w:rsidR="000A1DC2" w:rsidRPr="001B0B1E" w:rsidRDefault="000A1DC2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</w:p>
    <w:p w14:paraId="5205B543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 xml:space="preserve">Comment peut-on définir le tri par insertion </w:t>
      </w:r>
    </w:p>
    <w:p w14:paraId="40079DFC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</w:p>
    <w:p w14:paraId="7F44B3CB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>tri_insertion(L,L1) : qui construit la liste triée L1 des éléments de L ?</w:t>
      </w:r>
    </w:p>
    <w:p w14:paraId="09B27E7E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 xml:space="preserve"> </w:t>
      </w:r>
    </w:p>
    <w:p w14:paraId="1FAB521C" w14:textId="77777777" w:rsidR="009970C6" w:rsidRPr="001B0B1E" w:rsidRDefault="009970C6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</w:p>
    <w:p w14:paraId="0A79C7B4" w14:textId="77777777" w:rsidR="00764446" w:rsidRPr="001B0B1E" w:rsidRDefault="009970C6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</w:t>
      </w:r>
      <w:r w:rsidR="00764446" w:rsidRPr="001B0B1E">
        <w:rPr>
          <w:rFonts w:ascii="Courier New" w:hAnsi="Courier New" w:cs="Courier New"/>
          <w:b/>
          <w:sz w:val="22"/>
          <w:szCs w:val="22"/>
          <w:u w:val="single"/>
          <w:lang w:val="fr-FR"/>
        </w:rPr>
        <w:t xml:space="preserve"> 5</w:t>
      </w:r>
    </w:p>
    <w:p w14:paraId="7CEEFB76" w14:textId="77777777" w:rsidR="00764446" w:rsidRPr="001B0B1E" w:rsidRDefault="00764446" w:rsidP="00E61EEE">
      <w:pPr>
        <w:rPr>
          <w:rFonts w:ascii="Courier New" w:hAnsi="Courier New" w:cs="Courier New"/>
          <w:sz w:val="22"/>
          <w:szCs w:val="22"/>
          <w:lang w:val="fr-FR"/>
        </w:rPr>
      </w:pPr>
    </w:p>
    <w:p w14:paraId="7731CB1C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 xml:space="preserve">Comment peut-on définir le prédicat </w:t>
      </w:r>
      <w:r w:rsidRPr="001B0B1E">
        <w:rPr>
          <w:rFonts w:ascii="Courier New" w:hAnsi="Courier New" w:cs="Courier New"/>
          <w:i/>
          <w:lang w:val="fr-FR"/>
        </w:rPr>
        <w:t>permut</w:t>
      </w:r>
      <w:r w:rsidRPr="001B0B1E">
        <w:rPr>
          <w:rFonts w:ascii="Courier New" w:hAnsi="Courier New" w:cs="Courier New"/>
          <w:lang w:val="fr-FR"/>
        </w:rPr>
        <w:t xml:space="preserve"> qui retourne toute</w:t>
      </w:r>
      <w:r>
        <w:rPr>
          <w:rFonts w:ascii="Courier New" w:hAnsi="Courier New" w:cs="Courier New"/>
          <w:lang w:val="fr-FR"/>
        </w:rPr>
        <w:t>s</w:t>
      </w:r>
      <w:r w:rsidRPr="001B0B1E">
        <w:rPr>
          <w:rFonts w:ascii="Courier New" w:hAnsi="Courier New" w:cs="Courier New"/>
          <w:lang w:val="fr-FR"/>
        </w:rPr>
        <w:t xml:space="preserve"> les permutations possibles d’une liste</w:t>
      </w:r>
      <w:r>
        <w:rPr>
          <w:rFonts w:ascii="Courier New" w:hAnsi="Courier New" w:cs="Courier New"/>
          <w:lang w:val="fr-FR"/>
        </w:rPr>
        <w:t>.</w:t>
      </w:r>
    </w:p>
    <w:p w14:paraId="4C49EB14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</w:p>
    <w:p w14:paraId="4ACC4C7C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>Voici un exemple d’utilisation :</w:t>
      </w:r>
    </w:p>
    <w:p w14:paraId="1A9F124E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</w:p>
    <w:p w14:paraId="638E0B55" w14:textId="77777777" w:rsidR="001B0B1E" w:rsidRPr="001B0B1E" w:rsidRDefault="001B0B1E" w:rsidP="001B0B1E">
      <w:pPr>
        <w:rPr>
          <w:rFonts w:ascii="Courier New" w:hAnsi="Courier New" w:cs="Courier New"/>
          <w:lang w:val="fr-FR"/>
        </w:rPr>
      </w:pPr>
      <w:r w:rsidRPr="001B0B1E">
        <w:rPr>
          <w:rFonts w:ascii="Courier New" w:hAnsi="Courier New" w:cs="Courier New"/>
          <w:lang w:val="fr-FR"/>
        </w:rPr>
        <w:t>/* Exemple : </w:t>
      </w:r>
      <w:r w:rsidRPr="001B0B1E">
        <w:rPr>
          <w:rFonts w:ascii="Courier New" w:hAnsi="Courier New" w:cs="Courier New"/>
          <w:lang w:val="fr-FR"/>
        </w:rPr>
        <w:br/>
        <w:t>?- permut([1,2,3],L). </w:t>
      </w:r>
      <w:r w:rsidRPr="001B0B1E">
        <w:rPr>
          <w:rFonts w:ascii="Courier New" w:hAnsi="Courier New" w:cs="Courier New"/>
          <w:lang w:val="fr-FR"/>
        </w:rPr>
        <w:br/>
        <w:t>L = [1,2,3] ; </w:t>
      </w:r>
      <w:r w:rsidRPr="001B0B1E">
        <w:rPr>
          <w:rFonts w:ascii="Courier New" w:hAnsi="Courier New" w:cs="Courier New"/>
          <w:lang w:val="fr-FR"/>
        </w:rPr>
        <w:br/>
        <w:t>L = [1,3,2] ; </w:t>
      </w:r>
      <w:r w:rsidRPr="001B0B1E">
        <w:rPr>
          <w:rFonts w:ascii="Courier New" w:hAnsi="Courier New" w:cs="Courier New"/>
          <w:lang w:val="fr-FR"/>
        </w:rPr>
        <w:br/>
        <w:t>L = [2,1,3] ; </w:t>
      </w:r>
      <w:r w:rsidRPr="001B0B1E">
        <w:rPr>
          <w:rFonts w:ascii="Courier New" w:hAnsi="Courier New" w:cs="Courier New"/>
          <w:lang w:val="fr-FR"/>
        </w:rPr>
        <w:br/>
        <w:t>L = [2,3,1] ; </w:t>
      </w:r>
      <w:r w:rsidRPr="001B0B1E">
        <w:rPr>
          <w:rFonts w:ascii="Courier New" w:hAnsi="Courier New" w:cs="Courier New"/>
          <w:lang w:val="fr-FR"/>
        </w:rPr>
        <w:br/>
        <w:t>L = [3,1,2] ; </w:t>
      </w:r>
      <w:r w:rsidRPr="001B0B1E">
        <w:rPr>
          <w:rFonts w:ascii="Courier New" w:hAnsi="Courier New" w:cs="Courier New"/>
          <w:lang w:val="fr-FR"/>
        </w:rPr>
        <w:br/>
        <w:t>L = [3,2,1] ; </w:t>
      </w:r>
      <w:r w:rsidRPr="001B0B1E">
        <w:rPr>
          <w:rFonts w:ascii="Courier New" w:hAnsi="Courier New" w:cs="Courier New"/>
          <w:lang w:val="fr-FR"/>
        </w:rPr>
        <w:br/>
        <w:t>no </w:t>
      </w:r>
      <w:r w:rsidRPr="001B0B1E">
        <w:rPr>
          <w:rFonts w:ascii="Courier New" w:hAnsi="Courier New" w:cs="Courier New"/>
          <w:lang w:val="fr-FR"/>
        </w:rPr>
        <w:br/>
        <w:t>*/</w:t>
      </w:r>
    </w:p>
    <w:p w14:paraId="5B55A347" w14:textId="77777777" w:rsidR="009970C6" w:rsidRPr="001B0B1E" w:rsidRDefault="009970C6" w:rsidP="00764446">
      <w:pPr>
        <w:widowControl w:val="0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</w:p>
    <w:sectPr w:rsidR="009970C6" w:rsidRPr="001B0B1E" w:rsidSect="007A42F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C7F86" w14:textId="77777777" w:rsidR="008D0EE6" w:rsidRDefault="008D0EE6" w:rsidP="00A346EF">
      <w:r>
        <w:separator/>
      </w:r>
    </w:p>
  </w:endnote>
  <w:endnote w:type="continuationSeparator" w:id="0">
    <w:p w14:paraId="61AD04C8" w14:textId="77777777" w:rsidR="008D0EE6" w:rsidRDefault="008D0EE6" w:rsidP="00A3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354479"/>
      <w:docPartObj>
        <w:docPartGallery w:val="Page Numbers (Bottom of Page)"/>
        <w:docPartUnique/>
      </w:docPartObj>
    </w:sdtPr>
    <w:sdtEndPr/>
    <w:sdtContent>
      <w:p w14:paraId="41FBD5E4" w14:textId="77777777" w:rsidR="009A5810" w:rsidRDefault="006121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95362" w14:textId="77777777" w:rsidR="009A5810" w:rsidRDefault="009A58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D9D0B" w14:textId="77777777" w:rsidR="008D0EE6" w:rsidRDefault="008D0EE6" w:rsidP="00A346EF">
      <w:r>
        <w:separator/>
      </w:r>
    </w:p>
  </w:footnote>
  <w:footnote w:type="continuationSeparator" w:id="0">
    <w:p w14:paraId="4D77B211" w14:textId="77777777" w:rsidR="008D0EE6" w:rsidRDefault="008D0EE6" w:rsidP="00A3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756"/>
    <w:multiLevelType w:val="hybridMultilevel"/>
    <w:tmpl w:val="C6A40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D4080"/>
    <w:multiLevelType w:val="hybridMultilevel"/>
    <w:tmpl w:val="FE06F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B55C38"/>
    <w:multiLevelType w:val="hybridMultilevel"/>
    <w:tmpl w:val="4782D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803890"/>
    <w:multiLevelType w:val="hybridMultilevel"/>
    <w:tmpl w:val="FCB0B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49664D"/>
    <w:multiLevelType w:val="hybridMultilevel"/>
    <w:tmpl w:val="CBFE5D90"/>
    <w:lvl w:ilvl="0" w:tplc="B3428422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EAAC541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902BD8"/>
    <w:multiLevelType w:val="hybridMultilevel"/>
    <w:tmpl w:val="DBAA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47778"/>
    <w:multiLevelType w:val="hybridMultilevel"/>
    <w:tmpl w:val="AE602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242B5"/>
    <w:multiLevelType w:val="hybridMultilevel"/>
    <w:tmpl w:val="94C48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877202"/>
    <w:multiLevelType w:val="hybridMultilevel"/>
    <w:tmpl w:val="FCB0B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FD0045"/>
    <w:multiLevelType w:val="hybridMultilevel"/>
    <w:tmpl w:val="E73EC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967DF4"/>
    <w:multiLevelType w:val="hybridMultilevel"/>
    <w:tmpl w:val="1E50324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400694D"/>
    <w:multiLevelType w:val="hybridMultilevel"/>
    <w:tmpl w:val="D408F2CE"/>
    <w:lvl w:ilvl="0" w:tplc="E4E01DBA">
      <w:numFmt w:val="bullet"/>
      <w:lvlText w:val="–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75D0B"/>
    <w:multiLevelType w:val="hybridMultilevel"/>
    <w:tmpl w:val="D5D4DE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563F3E"/>
    <w:multiLevelType w:val="hybridMultilevel"/>
    <w:tmpl w:val="DBAA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C2790"/>
    <w:multiLevelType w:val="hybridMultilevel"/>
    <w:tmpl w:val="62F4C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3"/>
  </w:num>
  <w:num w:numId="6">
    <w:abstractNumId w:val="5"/>
  </w:num>
  <w:num w:numId="7">
    <w:abstractNumId w:val="2"/>
  </w:num>
  <w:num w:numId="8">
    <w:abstractNumId w:val="0"/>
  </w:num>
  <w:num w:numId="9">
    <w:abstractNumId w:val="14"/>
  </w:num>
  <w:num w:numId="10">
    <w:abstractNumId w:val="7"/>
  </w:num>
  <w:num w:numId="11">
    <w:abstractNumId w:val="1"/>
  </w:num>
  <w:num w:numId="12">
    <w:abstractNumId w:val="8"/>
  </w:num>
  <w:num w:numId="13">
    <w:abstractNumId w:val="9"/>
  </w:num>
  <w:num w:numId="14">
    <w:abstractNumId w:val="11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265"/>
    <w:rsid w:val="000A1DC2"/>
    <w:rsid w:val="000D38EC"/>
    <w:rsid w:val="000D5F35"/>
    <w:rsid w:val="00101912"/>
    <w:rsid w:val="00120187"/>
    <w:rsid w:val="00137811"/>
    <w:rsid w:val="001506ED"/>
    <w:rsid w:val="001A088E"/>
    <w:rsid w:val="001A7F36"/>
    <w:rsid w:val="001B0B1E"/>
    <w:rsid w:val="001F4A44"/>
    <w:rsid w:val="00255406"/>
    <w:rsid w:val="002A43FA"/>
    <w:rsid w:val="002C48AD"/>
    <w:rsid w:val="00344C91"/>
    <w:rsid w:val="00397FDA"/>
    <w:rsid w:val="003C20D2"/>
    <w:rsid w:val="00493D22"/>
    <w:rsid w:val="004B5314"/>
    <w:rsid w:val="004D7005"/>
    <w:rsid w:val="004F5950"/>
    <w:rsid w:val="00515527"/>
    <w:rsid w:val="005470E9"/>
    <w:rsid w:val="005F4427"/>
    <w:rsid w:val="00604971"/>
    <w:rsid w:val="006121B9"/>
    <w:rsid w:val="0063255A"/>
    <w:rsid w:val="006B26E3"/>
    <w:rsid w:val="007375E3"/>
    <w:rsid w:val="00764446"/>
    <w:rsid w:val="007A42F6"/>
    <w:rsid w:val="007C1E74"/>
    <w:rsid w:val="0081726C"/>
    <w:rsid w:val="00824C0B"/>
    <w:rsid w:val="00846265"/>
    <w:rsid w:val="008B10CF"/>
    <w:rsid w:val="008C1E2C"/>
    <w:rsid w:val="008D0EE6"/>
    <w:rsid w:val="008F1EE5"/>
    <w:rsid w:val="009513B7"/>
    <w:rsid w:val="00971133"/>
    <w:rsid w:val="009970C6"/>
    <w:rsid w:val="009A5810"/>
    <w:rsid w:val="009F6A45"/>
    <w:rsid w:val="00A346EF"/>
    <w:rsid w:val="00A60CF8"/>
    <w:rsid w:val="00C41B97"/>
    <w:rsid w:val="00C633A5"/>
    <w:rsid w:val="00CA5D04"/>
    <w:rsid w:val="00D41C19"/>
    <w:rsid w:val="00DE3A6A"/>
    <w:rsid w:val="00E61EEE"/>
    <w:rsid w:val="00E85185"/>
    <w:rsid w:val="00F11863"/>
    <w:rsid w:val="00FD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7A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7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7811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E5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34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3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1A7F36"/>
  </w:style>
  <w:style w:type="character" w:customStyle="1" w:styleId="cmtt-10">
    <w:name w:val="cmtt-10"/>
    <w:basedOn w:val="DefaultParagraphFont"/>
    <w:rsid w:val="005155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58346">
      <w:bodyDiv w:val="1"/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Dany Wilson</cp:lastModifiedBy>
  <cp:revision>7</cp:revision>
  <cp:lastPrinted>2014-01-14T02:19:00Z</cp:lastPrinted>
  <dcterms:created xsi:type="dcterms:W3CDTF">2014-02-06T00:36:00Z</dcterms:created>
  <dcterms:modified xsi:type="dcterms:W3CDTF">2015-02-12T16:25:00Z</dcterms:modified>
</cp:coreProperties>
</file>