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4A5469" w14:textId="77777777" w:rsidR="00034FB7" w:rsidRPr="00034FB7" w:rsidRDefault="00EA14A8">
      <w:pPr>
        <w:rPr>
          <w:b/>
        </w:rPr>
      </w:pPr>
      <w:bookmarkStart w:id="0" w:name="_GoBack"/>
      <w:bookmarkEnd w:id="0"/>
      <w:r w:rsidRPr="00034FB7">
        <w:rPr>
          <w:b/>
        </w:rPr>
        <w:t xml:space="preserve">CNIT315 Project </w:t>
      </w:r>
    </w:p>
    <w:p w14:paraId="5695484A" w14:textId="77777777" w:rsidR="00416888" w:rsidRPr="00034FB7" w:rsidRDefault="00416888">
      <w:pPr>
        <w:rPr>
          <w:b/>
        </w:rPr>
      </w:pPr>
      <w:r w:rsidRPr="00034FB7">
        <w:rPr>
          <w:b/>
        </w:rPr>
        <w:t xml:space="preserve">Members: </w:t>
      </w:r>
    </w:p>
    <w:p w14:paraId="38031A5F" w14:textId="77777777" w:rsidR="00416888" w:rsidRDefault="00416888">
      <w:r>
        <w:t>Daniel Wilson</w:t>
      </w:r>
    </w:p>
    <w:p w14:paraId="6A178008" w14:textId="77777777" w:rsidR="00416888" w:rsidRDefault="00416888">
      <w:r>
        <w:t>Dan Milliken</w:t>
      </w:r>
    </w:p>
    <w:p w14:paraId="2297A4B9" w14:textId="77777777" w:rsidR="00416888" w:rsidRDefault="00416888">
      <w:r>
        <w:t>Patrick Walker</w:t>
      </w:r>
    </w:p>
    <w:p w14:paraId="2E9723AD" w14:textId="77777777" w:rsidR="00416888" w:rsidRDefault="00416888">
      <w:r>
        <w:t xml:space="preserve">Austin </w:t>
      </w:r>
      <w:proofErr w:type="spellStart"/>
      <w:r>
        <w:t>Riegsecker</w:t>
      </w:r>
      <w:proofErr w:type="spellEnd"/>
      <w:r>
        <w:t xml:space="preserve"> </w:t>
      </w:r>
    </w:p>
    <w:p w14:paraId="77406ED9" w14:textId="77777777" w:rsidR="00034FB7" w:rsidRDefault="00034FB7"/>
    <w:p w14:paraId="7DE97436" w14:textId="77777777" w:rsidR="00034FB7" w:rsidRPr="00034FB7" w:rsidRDefault="00034FB7">
      <w:pPr>
        <w:rPr>
          <w:b/>
        </w:rPr>
      </w:pPr>
      <w:r w:rsidRPr="00034FB7">
        <w:rPr>
          <w:b/>
        </w:rPr>
        <w:t xml:space="preserve">Project Description: </w:t>
      </w:r>
    </w:p>
    <w:p w14:paraId="001C45B7" w14:textId="77777777" w:rsidR="00034FB7" w:rsidRDefault="00034FB7">
      <w:r>
        <w:tab/>
        <w:t xml:space="preserve">We want to create a system using </w:t>
      </w:r>
      <w:proofErr w:type="spellStart"/>
      <w:r>
        <w:t>Arduinos</w:t>
      </w:r>
      <w:proofErr w:type="spellEnd"/>
      <w:r>
        <w:t xml:space="preserve"> that will control the temperature in a room.  In Daniel Wilson’s dorm room, there are only two temperatures, hot and cold, and therefore it would be nice to be able to turn the ac/heat on and off or adjust it automatically with a microcontroller.  Our plan is as follows: we wish to have two </w:t>
      </w:r>
      <w:proofErr w:type="spellStart"/>
      <w:r w:rsidR="00483C00">
        <w:t>A</w:t>
      </w:r>
      <w:r>
        <w:t>rduinos</w:t>
      </w:r>
      <w:proofErr w:type="spellEnd"/>
      <w:r>
        <w:t xml:space="preserve">, one with a screen, temperature sensor, and </w:t>
      </w:r>
      <w:proofErr w:type="spellStart"/>
      <w:proofErr w:type="gramStart"/>
      <w:r>
        <w:t>rf</w:t>
      </w:r>
      <w:proofErr w:type="spellEnd"/>
      <w:proofErr w:type="gramEnd"/>
      <w:r>
        <w:t xml:space="preserve"> module, and the other with servos, relays, and an </w:t>
      </w:r>
      <w:proofErr w:type="spellStart"/>
      <w:r>
        <w:t>rf</w:t>
      </w:r>
      <w:proofErr w:type="spellEnd"/>
      <w:r>
        <w:t xml:space="preserve"> module.  The first module will have a menu system so users can change the target temperature, fan speed, and put the unit into either cooling, heating, or automatic mode.  It will then send transmit that data to the second module, which will receive that information, and adjust the switches and knobs on the ac/heat unit as needed.  The </w:t>
      </w:r>
      <w:proofErr w:type="spellStart"/>
      <w:proofErr w:type="gramStart"/>
      <w:r>
        <w:t>rf</w:t>
      </w:r>
      <w:proofErr w:type="spellEnd"/>
      <w:proofErr w:type="gramEnd"/>
      <w:r>
        <w:t xml:space="preserve"> modules were added in to make it interesting as well as adding functionality as the temperature sensor can’t really be right by the ac/heat unit if it’s going to work effectively. </w:t>
      </w:r>
    </w:p>
    <w:sectPr w:rsidR="00034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4A8"/>
    <w:rsid w:val="00034FB7"/>
    <w:rsid w:val="00197DCF"/>
    <w:rsid w:val="00213B13"/>
    <w:rsid w:val="00416888"/>
    <w:rsid w:val="00483C00"/>
    <w:rsid w:val="004A6A38"/>
    <w:rsid w:val="00C74BD1"/>
    <w:rsid w:val="00EA1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D2C49BF"/>
  <w15:chartTrackingRefBased/>
  <w15:docId w15:val="{07E687AA-E6A6-461B-B690-6B5877215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13886</TotalTime>
  <Pages>1</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Wilson</dc:creator>
  <cp:keywords/>
  <dc:description/>
  <cp:lastModifiedBy>Daniel Wilson</cp:lastModifiedBy>
  <cp:revision>1</cp:revision>
  <dcterms:created xsi:type="dcterms:W3CDTF">2016-03-13T05:33:00Z</dcterms:created>
  <dcterms:modified xsi:type="dcterms:W3CDTF">2016-03-24T03:45:00Z</dcterms:modified>
</cp:coreProperties>
</file>