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02" w:rsidRDefault="003C7895">
      <w:r>
        <w:t xml:space="preserve">For my final project, I used NFL data for wide receivers (WR) across multiple datasets to compare 2019 season performance with fantasy data performance and 2020 projections. I had to learn several new skills in Python to accomplish this.  While in previous courses I had to connect to a csv file and build a Python </w:t>
      </w:r>
      <w:proofErr w:type="spellStart"/>
      <w:r>
        <w:t>dataframe</w:t>
      </w:r>
      <w:proofErr w:type="spellEnd"/>
      <w:r>
        <w:t>, I had to learn how to clean up the data source to make sure it was in a format that was consistent across all 3 datasets on the primary key, which was Player name. This included developing code to remove special characters or extra spaces to ensure there was an accurate join across the tables. I also learned how to parse data out of a field to split the fields and then derive a new field based on the parsed data.</w:t>
      </w:r>
    </w:p>
    <w:p w:rsidR="003C7895" w:rsidRDefault="00EB666A">
      <w:r>
        <w:t xml:space="preserve">Web scraping was a new </w:t>
      </w:r>
      <w:r w:rsidR="007916A6">
        <w:t xml:space="preserve">technique for connecting to data for </w:t>
      </w:r>
      <w:r>
        <w:t xml:space="preserve">me, so I had to learn how to find a </w:t>
      </w:r>
      <w:proofErr w:type="spellStart"/>
      <w:proofErr w:type="gramStart"/>
      <w:r>
        <w:t>url</w:t>
      </w:r>
      <w:proofErr w:type="spellEnd"/>
      <w:proofErr w:type="gramEnd"/>
      <w:r>
        <w:t xml:space="preserve"> of a site and scrape the relevant information using the Beautiful Soup package. Luckily my site wasn’t too complicated to the data I needed for NFL WR stats, but there was still some data clean-up that was needed to get it in a format that matched the CSV data.  The web page had receiving data for all positions, but I only wanted to look at WR data, so I had to subset the data once I had it in a </w:t>
      </w:r>
      <w:proofErr w:type="spellStart"/>
      <w:r>
        <w:t>dataframe</w:t>
      </w:r>
      <w:proofErr w:type="spellEnd"/>
      <w:r>
        <w:t>.  I also learned how to derive a calculated field (Catch % Rank) from the dataset.  Finally, I had to update some headers to make sure they matched other datasets and made sense when looking at the data in data table.</w:t>
      </w:r>
    </w:p>
    <w:p w:rsidR="00EB666A" w:rsidRDefault="00EB666A">
      <w:r>
        <w:t>Connecting to API data was a new concept for me this quarter as well, so using the “</w:t>
      </w:r>
      <w:proofErr w:type="spellStart"/>
      <w:r>
        <w:t>read_json</w:t>
      </w:r>
      <w:proofErr w:type="spellEnd"/>
      <w:r>
        <w:t xml:space="preserve">” function I was able to get the data I needed from the API into a </w:t>
      </w:r>
      <w:proofErr w:type="spellStart"/>
      <w:r>
        <w:t>dataframe</w:t>
      </w:r>
      <w:proofErr w:type="spellEnd"/>
      <w:r>
        <w:t xml:space="preserve"> so I could further wrangle the data to be able to join to other datasets. I then did similar cleaning as csv and web scraping data sets.</w:t>
      </w:r>
    </w:p>
    <w:p w:rsidR="00EB666A" w:rsidRDefault="00EB666A">
      <w:r>
        <w:t xml:space="preserve">Then across all 3 datasets, I had to learn how to export the data from the Python </w:t>
      </w:r>
      <w:proofErr w:type="spellStart"/>
      <w:r>
        <w:t>dataframes</w:t>
      </w:r>
      <w:proofErr w:type="spellEnd"/>
      <w:r>
        <w:t xml:space="preserve"> into a database. I used </w:t>
      </w:r>
      <w:proofErr w:type="spellStart"/>
      <w:r>
        <w:t>sqllite</w:t>
      </w:r>
      <w:proofErr w:type="spellEnd"/>
      <w:r>
        <w:t xml:space="preserve"> because it has built in functionality with Python, plus I wasn’t building huge databases, so it was easy to work with. I exported the individual tables, plus I joined the data within </w:t>
      </w:r>
      <w:proofErr w:type="spellStart"/>
      <w:r>
        <w:t>sqllite</w:t>
      </w:r>
      <w:proofErr w:type="spellEnd"/>
      <w:r>
        <w:t xml:space="preserve"> across tables and created new tables as well.  In addition, I exported the </w:t>
      </w:r>
      <w:proofErr w:type="spellStart"/>
      <w:r>
        <w:t>sqllite</w:t>
      </w:r>
      <w:proofErr w:type="spellEnd"/>
      <w:r>
        <w:t xml:space="preserve"> tables into csv just to understand how that process works, as it makes it easy to share data with others who don’t have connection to your local SQL database.</w:t>
      </w:r>
    </w:p>
    <w:p w:rsidR="00EB666A" w:rsidRDefault="00EB666A">
      <w:r>
        <w:t>Finally, with the datasets now wrangled, cleaned and inserted into a database, I was able to build my visualizations. I used Tableau because I am familiar with it at work</w:t>
      </w:r>
      <w:r w:rsidR="007916A6">
        <w:t xml:space="preserve"> and knew it was easy to connect to whatever dataset I needed, whether it be a </w:t>
      </w:r>
      <w:proofErr w:type="spellStart"/>
      <w:r w:rsidR="007916A6">
        <w:t>sqllite</w:t>
      </w:r>
      <w:proofErr w:type="spellEnd"/>
      <w:r w:rsidR="007916A6">
        <w:t xml:space="preserve"> database in this case or a csv file or whatever was needed to visualize the data. I </w:t>
      </w:r>
      <w:r>
        <w:t>was able to build some more advanced visualizations than I currently can in Python</w:t>
      </w:r>
      <w:r w:rsidR="007916A6">
        <w:t>, like adding team logos and doing clustering on a scatterplot</w:t>
      </w:r>
      <w:r w:rsidR="00587316">
        <w:t>, but looking forward how to build similar views in Python as well</w:t>
      </w:r>
      <w:bookmarkStart w:id="0" w:name="_GoBack"/>
      <w:bookmarkEnd w:id="0"/>
      <w:r>
        <w:t xml:space="preserve">. </w:t>
      </w:r>
      <w:r w:rsidR="007916A6">
        <w:t>Overall this project was challenging yet fun, as I learned a variety of new techniques on how to connect to data within Python, clean my dataset, and visualize data across multiple datasets. I look forward to building on these skills in upcoming classes.</w:t>
      </w:r>
    </w:p>
    <w:sectPr w:rsidR="00E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95"/>
    <w:rsid w:val="003C7895"/>
    <w:rsid w:val="00587316"/>
    <w:rsid w:val="00602902"/>
    <w:rsid w:val="007916A6"/>
    <w:rsid w:val="00E54C02"/>
    <w:rsid w:val="00E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F73B1-BCAD-4471-8482-A9D240C1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 Sunni Wiltse</dc:creator>
  <cp:keywords/>
  <dc:description/>
  <cp:lastModifiedBy>Dan and Sunni Wiltse</cp:lastModifiedBy>
  <cp:revision>2</cp:revision>
  <dcterms:created xsi:type="dcterms:W3CDTF">2020-08-08T14:41:00Z</dcterms:created>
  <dcterms:modified xsi:type="dcterms:W3CDTF">2020-08-08T14:41:00Z</dcterms:modified>
</cp:coreProperties>
</file>