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0"/>
      </w:tblGrid>
      <w:tr w:rsidR="00116726" w:rsidRPr="003F1CD9" w14:paraId="1D7D77E9" w14:textId="77777777" w:rsidTr="003045CB">
        <w:trPr>
          <w:trHeight w:val="86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D7D77E8" w14:textId="77777777" w:rsidR="00116726" w:rsidRPr="003F1CD9" w:rsidRDefault="007E0D65" w:rsidP="00F66AA7">
            <w:r>
              <w:rPr>
                <w:b/>
                <w:noProof/>
                <w:lang w:eastAsia="de-CH"/>
              </w:rPr>
              <w:drawing>
                <wp:inline distT="0" distB="0" distL="0" distR="0" wp14:anchorId="1D7D77FE" wp14:editId="1D7D77FF">
                  <wp:extent cx="2124075" cy="828675"/>
                  <wp:effectExtent l="0" t="0" r="9525" b="9525"/>
                  <wp:docPr id="5" name="Bild 5" descr="C:\Users\pheinzma\AppData\Local\Microsoft\Windows\Temporary Internet Files\Content.Word\HSR_Logo_RGB_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heinzma\AppData\Local\Microsoft\Windows\Temporary Internet Files\Content.Word\HSR_Logo_RGB_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D77EA" w14:textId="5C104CBB" w:rsidR="00116726" w:rsidRPr="007878CE" w:rsidRDefault="00116726" w:rsidP="00F66AA7">
      <w:pPr>
        <w:rPr>
          <w:sz w:val="20"/>
        </w:rPr>
      </w:pPr>
      <w:r w:rsidRPr="007878CE">
        <w:rPr>
          <w:sz w:val="20"/>
        </w:rPr>
        <w:br w:type="textWrapping" w:clear="all"/>
      </w:r>
    </w:p>
    <w:p w14:paraId="1D7D77EB" w14:textId="77777777" w:rsidR="00116726" w:rsidRPr="007878CE" w:rsidRDefault="00116726" w:rsidP="00F66AA7">
      <w:pPr>
        <w:rPr>
          <w:sz w:val="20"/>
        </w:rPr>
      </w:pPr>
    </w:p>
    <w:p w14:paraId="1D7D77EC" w14:textId="77777777" w:rsidR="00116726" w:rsidRDefault="00116726" w:rsidP="00F66AA7">
      <w:pPr>
        <w:rPr>
          <w:sz w:val="20"/>
        </w:rPr>
      </w:pPr>
    </w:p>
    <w:p w14:paraId="74B50D55" w14:textId="77777777" w:rsidR="007878CE" w:rsidRPr="007878CE" w:rsidRDefault="007878CE" w:rsidP="00F66AA7">
      <w:pPr>
        <w:rPr>
          <w:sz w:val="20"/>
        </w:rPr>
      </w:pPr>
    </w:p>
    <w:p w14:paraId="2770DEE4" w14:textId="26779435" w:rsidR="00995B3F" w:rsidRPr="007878CE" w:rsidRDefault="003045CB" w:rsidP="00995B3F">
      <w:pPr>
        <w:spacing w:after="0"/>
        <w:jc w:val="center"/>
        <w:rPr>
          <w:sz w:val="36"/>
          <w:szCs w:val="40"/>
        </w:rPr>
      </w:pPr>
      <w:r>
        <w:rPr>
          <w:sz w:val="36"/>
          <w:szCs w:val="40"/>
        </w:rPr>
        <w:t>Studienarbeit</w:t>
      </w:r>
      <w:r w:rsidR="00995B3F" w:rsidRPr="007878CE">
        <w:rPr>
          <w:sz w:val="36"/>
          <w:szCs w:val="40"/>
        </w:rPr>
        <w:t>, Abteilung Informatik</w:t>
      </w:r>
    </w:p>
    <w:p w14:paraId="1D7D77EE" w14:textId="70A93C07" w:rsidR="00116726" w:rsidRPr="007878CE" w:rsidRDefault="00116726" w:rsidP="00995B3F">
      <w:pPr>
        <w:spacing w:after="0"/>
        <w:jc w:val="center"/>
        <w:rPr>
          <w:sz w:val="36"/>
          <w:szCs w:val="40"/>
        </w:rPr>
      </w:pPr>
    </w:p>
    <w:tbl>
      <w:tblPr>
        <w:tblW w:w="0" w:type="auto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116726" w:rsidRPr="007878CE" w14:paraId="1D7D77F0" w14:textId="77777777" w:rsidTr="00995B3F">
        <w:trPr>
          <w:trHeight w:val="1411"/>
        </w:trPr>
        <w:tc>
          <w:tcPr>
            <w:tcW w:w="9045" w:type="dxa"/>
            <w:vAlign w:val="center"/>
          </w:tcPr>
          <w:p w14:paraId="1D7D77EF" w14:textId="339B5EE8" w:rsidR="00116726" w:rsidRPr="007878CE" w:rsidRDefault="003045CB" w:rsidP="00BC4C5A">
            <w:pPr>
              <w:spacing w:after="0"/>
              <w:jc w:val="center"/>
              <w:rPr>
                <w:b/>
                <w:sz w:val="56"/>
                <w:szCs w:val="72"/>
              </w:rPr>
            </w:pPr>
            <w:r>
              <w:rPr>
                <w:b/>
                <w:sz w:val="56"/>
                <w:szCs w:val="72"/>
              </w:rPr>
              <w:t>Mobile Quiz</w:t>
            </w:r>
            <w:r w:rsidR="007878CE" w:rsidRPr="007878CE">
              <w:rPr>
                <w:b/>
                <w:sz w:val="56"/>
                <w:szCs w:val="72"/>
              </w:rPr>
              <w:t xml:space="preserve"> </w:t>
            </w:r>
            <w:r w:rsidR="007878CE">
              <w:rPr>
                <w:b/>
                <w:sz w:val="56"/>
                <w:szCs w:val="72"/>
              </w:rPr>
              <w:br/>
            </w:r>
            <w:r w:rsidR="007878CE" w:rsidRPr="007878CE">
              <w:rPr>
                <w:b/>
                <w:sz w:val="52"/>
                <w:szCs w:val="72"/>
              </w:rPr>
              <w:t>(</w:t>
            </w:r>
            <w:r>
              <w:rPr>
                <w:b/>
                <w:sz w:val="52"/>
                <w:szCs w:val="72"/>
              </w:rPr>
              <w:t>Weiterentwicklung einer Online Quiz-Plattform</w:t>
            </w:r>
            <w:r w:rsidR="007878CE" w:rsidRPr="007878CE">
              <w:rPr>
                <w:b/>
                <w:sz w:val="52"/>
                <w:szCs w:val="72"/>
              </w:rPr>
              <w:t>)</w:t>
            </w:r>
          </w:p>
        </w:tc>
      </w:tr>
    </w:tbl>
    <w:p w14:paraId="1D7D77F1" w14:textId="77777777" w:rsidR="00116726" w:rsidRPr="003D57EE" w:rsidRDefault="00116726" w:rsidP="00F66AA7">
      <w:pPr>
        <w:jc w:val="center"/>
        <w:rPr>
          <w:b/>
          <w:sz w:val="28"/>
          <w:szCs w:val="28"/>
        </w:rPr>
      </w:pPr>
    </w:p>
    <w:tbl>
      <w:tblPr>
        <w:tblW w:w="0" w:type="auto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116726" w:rsidRPr="003F1CD9" w14:paraId="1D7D77F5" w14:textId="77777777" w:rsidTr="00995B3F">
        <w:trPr>
          <w:trHeight w:val="521"/>
        </w:trPr>
        <w:tc>
          <w:tcPr>
            <w:tcW w:w="9069" w:type="dxa"/>
            <w:vAlign w:val="center"/>
          </w:tcPr>
          <w:p w14:paraId="1D7D77F4" w14:textId="70C586A4" w:rsidR="00116726" w:rsidRPr="003F1CD9" w:rsidRDefault="003045CB" w:rsidP="007878CE">
            <w:pPr>
              <w:spacing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</w:t>
            </w:r>
            <w:r w:rsidR="00116726" w:rsidRPr="003F1CD9">
              <w:rPr>
                <w:sz w:val="40"/>
                <w:szCs w:val="40"/>
              </w:rPr>
              <w:t xml:space="preserve"> 20</w:t>
            </w:r>
            <w:r w:rsidR="007E0D65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6</w:t>
            </w:r>
          </w:p>
        </w:tc>
      </w:tr>
    </w:tbl>
    <w:p w14:paraId="1D7D77F6" w14:textId="77777777" w:rsidR="00116726" w:rsidRDefault="00116726" w:rsidP="00995B3F">
      <w:pPr>
        <w:rPr>
          <w:sz w:val="40"/>
          <w:szCs w:val="40"/>
        </w:rPr>
      </w:pPr>
    </w:p>
    <w:p w14:paraId="1D7D77F7" w14:textId="77777777" w:rsidR="00116726" w:rsidRDefault="00116726" w:rsidP="00F66AA7">
      <w:pPr>
        <w:spacing w:after="0"/>
        <w:rPr>
          <w:sz w:val="28"/>
          <w:szCs w:val="28"/>
        </w:rPr>
      </w:pPr>
    </w:p>
    <w:p w14:paraId="16D7ED3D" w14:textId="77777777" w:rsidR="007878CE" w:rsidRDefault="007878CE" w:rsidP="00F66AA7">
      <w:pPr>
        <w:spacing w:after="0"/>
        <w:rPr>
          <w:sz w:val="28"/>
          <w:szCs w:val="28"/>
        </w:rPr>
      </w:pPr>
    </w:p>
    <w:p w14:paraId="1D7D77F8" w14:textId="77777777" w:rsidR="00116726" w:rsidRDefault="00116726" w:rsidP="00F66AA7">
      <w:pPr>
        <w:spacing w:after="0"/>
        <w:rPr>
          <w:sz w:val="28"/>
          <w:szCs w:val="28"/>
        </w:rPr>
      </w:pPr>
    </w:p>
    <w:p w14:paraId="60CD5D5A" w14:textId="77777777" w:rsidR="007878CE" w:rsidRDefault="007878CE" w:rsidP="00F66AA7">
      <w:pPr>
        <w:spacing w:after="0"/>
        <w:rPr>
          <w:sz w:val="28"/>
          <w:szCs w:val="28"/>
        </w:rPr>
      </w:pPr>
    </w:p>
    <w:p w14:paraId="1D7D77F9" w14:textId="535A0F8F" w:rsidR="00116726" w:rsidRDefault="00995B3F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>Autoren</w:t>
      </w:r>
      <w:r w:rsidR="00116726">
        <w:rPr>
          <w:sz w:val="28"/>
          <w:szCs w:val="28"/>
        </w:rPr>
        <w:t xml:space="preserve">: </w:t>
      </w:r>
      <w:r w:rsidR="00116726">
        <w:rPr>
          <w:sz w:val="28"/>
          <w:szCs w:val="28"/>
        </w:rPr>
        <w:tab/>
      </w:r>
      <w:r w:rsidR="00116726">
        <w:rPr>
          <w:sz w:val="28"/>
          <w:szCs w:val="28"/>
        </w:rPr>
        <w:tab/>
      </w:r>
      <w:r w:rsidR="003045CB">
        <w:rPr>
          <w:sz w:val="28"/>
          <w:szCs w:val="28"/>
        </w:rPr>
        <w:t>Andrea Hauser und David Windler</w:t>
      </w:r>
    </w:p>
    <w:p w14:paraId="1D7D77FA" w14:textId="6DBC8AB1"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45CB">
        <w:rPr>
          <w:sz w:val="28"/>
          <w:szCs w:val="28"/>
        </w:rPr>
        <w:t>Prof. Dr. Peter</w:t>
      </w:r>
      <w:r w:rsidR="00995B3F">
        <w:rPr>
          <w:sz w:val="28"/>
          <w:szCs w:val="28"/>
        </w:rPr>
        <w:t xml:space="preserve"> Heinzmann</w:t>
      </w:r>
    </w:p>
    <w:p w14:paraId="41297382" w14:textId="75219338" w:rsidR="00BE4EFA" w:rsidRDefault="00BE4EFA" w:rsidP="00F66AA7">
      <w:pPr>
        <w:spacing w:after="0"/>
        <w:rPr>
          <w:sz w:val="28"/>
          <w:szCs w:val="28"/>
        </w:rPr>
      </w:pPr>
    </w:p>
    <w:p w14:paraId="2419D357" w14:textId="77777777" w:rsidR="003045CB" w:rsidRDefault="003045CB" w:rsidP="00F66AA7">
      <w:pPr>
        <w:spacing w:after="0"/>
        <w:rPr>
          <w:sz w:val="28"/>
          <w:szCs w:val="28"/>
        </w:rPr>
      </w:pPr>
    </w:p>
    <w:p w14:paraId="6E410BE1" w14:textId="77777777" w:rsidR="00BE4EFA" w:rsidRDefault="00BE4EFA" w:rsidP="00F66AA7">
      <w:pPr>
        <w:spacing w:after="0"/>
        <w:rPr>
          <w:sz w:val="28"/>
          <w:szCs w:val="28"/>
        </w:rPr>
      </w:pPr>
    </w:p>
    <w:p w14:paraId="4183400E" w14:textId="77777777" w:rsidR="007878CE" w:rsidRDefault="007878CE" w:rsidP="00F66AA7">
      <w:pPr>
        <w:spacing w:after="0"/>
        <w:rPr>
          <w:sz w:val="28"/>
          <w:szCs w:val="28"/>
        </w:rPr>
      </w:pPr>
    </w:p>
    <w:p w14:paraId="54793FFD" w14:textId="235896C4" w:rsidR="00BE4EFA" w:rsidRDefault="00BE4EFA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Arbeitsperiode: </w:t>
      </w:r>
      <w:r>
        <w:rPr>
          <w:sz w:val="28"/>
          <w:szCs w:val="28"/>
        </w:rPr>
        <w:tab/>
      </w:r>
      <w:r w:rsidR="003045CB">
        <w:rPr>
          <w:sz w:val="28"/>
          <w:szCs w:val="28"/>
        </w:rPr>
        <w:t>19.09</w:t>
      </w:r>
      <w:r w:rsidRPr="00BE4EFA">
        <w:rPr>
          <w:sz w:val="28"/>
          <w:szCs w:val="28"/>
        </w:rPr>
        <w:t>.201</w:t>
      </w:r>
      <w:r w:rsidR="003045CB">
        <w:rPr>
          <w:sz w:val="28"/>
          <w:szCs w:val="28"/>
        </w:rPr>
        <w:t>6</w:t>
      </w:r>
      <w:r w:rsidRPr="00BE4EFA">
        <w:rPr>
          <w:sz w:val="28"/>
          <w:szCs w:val="28"/>
        </w:rPr>
        <w:t xml:space="preserve"> – </w:t>
      </w:r>
      <w:r w:rsidR="003045CB">
        <w:rPr>
          <w:sz w:val="28"/>
          <w:szCs w:val="28"/>
        </w:rPr>
        <w:t>23</w:t>
      </w:r>
      <w:r w:rsidRPr="00BE4EFA">
        <w:rPr>
          <w:sz w:val="28"/>
          <w:szCs w:val="28"/>
        </w:rPr>
        <w:t>.</w:t>
      </w:r>
      <w:r w:rsidR="003045CB">
        <w:rPr>
          <w:sz w:val="28"/>
          <w:szCs w:val="28"/>
        </w:rPr>
        <w:t>12</w:t>
      </w:r>
      <w:r w:rsidRPr="00BE4EFA">
        <w:rPr>
          <w:sz w:val="28"/>
          <w:szCs w:val="28"/>
        </w:rPr>
        <w:t>.201</w:t>
      </w:r>
      <w:r w:rsidR="003045C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</w:p>
    <w:p w14:paraId="5071A5C8" w14:textId="2877CBF3" w:rsidR="00BE4EFA" w:rsidRDefault="00BE4EFA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>Arbeitsumfang:</w:t>
      </w:r>
      <w:r>
        <w:rPr>
          <w:sz w:val="28"/>
          <w:szCs w:val="28"/>
        </w:rPr>
        <w:tab/>
      </w:r>
      <w:r w:rsidR="007878CE">
        <w:rPr>
          <w:sz w:val="28"/>
          <w:szCs w:val="28"/>
        </w:rPr>
        <w:t>24</w:t>
      </w:r>
      <w:r>
        <w:rPr>
          <w:sz w:val="28"/>
          <w:szCs w:val="28"/>
        </w:rPr>
        <w:t>0 Arbeitsstunden bzw.</w:t>
      </w:r>
      <w:r w:rsidRPr="00BE4EFA">
        <w:rPr>
          <w:sz w:val="28"/>
          <w:szCs w:val="28"/>
        </w:rPr>
        <w:t xml:space="preserve"> </w:t>
      </w:r>
      <w:r w:rsidR="007878CE">
        <w:rPr>
          <w:sz w:val="28"/>
          <w:szCs w:val="28"/>
        </w:rPr>
        <w:t>8</w:t>
      </w:r>
      <w:r>
        <w:rPr>
          <w:sz w:val="28"/>
          <w:szCs w:val="28"/>
        </w:rPr>
        <w:t xml:space="preserve"> ECTS pro Student</w:t>
      </w:r>
    </w:p>
    <w:p w14:paraId="282D3EEA" w14:textId="0398BCE0" w:rsidR="00BE4EFA" w:rsidRPr="00F66AA7" w:rsidRDefault="003045CB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>Link: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1E5F8D">
          <w:rPr>
            <w:rStyle w:val="Hyperlink"/>
            <w:sz w:val="28"/>
            <w:szCs w:val="28"/>
          </w:rPr>
          <w:t>www.mobilequiz.ch</w:t>
        </w:r>
      </w:hyperlink>
      <w:bookmarkStart w:id="0" w:name="_GoBack"/>
      <w:bookmarkEnd w:id="0"/>
    </w:p>
    <w:sectPr w:rsidR="00BE4EFA" w:rsidRPr="00F66AA7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A7"/>
    <w:rsid w:val="000A31F8"/>
    <w:rsid w:val="00116726"/>
    <w:rsid w:val="00137490"/>
    <w:rsid w:val="0014060E"/>
    <w:rsid w:val="00185DE1"/>
    <w:rsid w:val="001C25F5"/>
    <w:rsid w:val="0022537C"/>
    <w:rsid w:val="00265151"/>
    <w:rsid w:val="003045CB"/>
    <w:rsid w:val="003646F6"/>
    <w:rsid w:val="00391CAF"/>
    <w:rsid w:val="00395844"/>
    <w:rsid w:val="003D57EE"/>
    <w:rsid w:val="003D724D"/>
    <w:rsid w:val="003F1CD9"/>
    <w:rsid w:val="004A68CB"/>
    <w:rsid w:val="004B0E94"/>
    <w:rsid w:val="00506329"/>
    <w:rsid w:val="00521A4D"/>
    <w:rsid w:val="005B009D"/>
    <w:rsid w:val="007016D8"/>
    <w:rsid w:val="007878CE"/>
    <w:rsid w:val="007E0D65"/>
    <w:rsid w:val="008E4F8C"/>
    <w:rsid w:val="00995B3F"/>
    <w:rsid w:val="00A30D93"/>
    <w:rsid w:val="00A94C27"/>
    <w:rsid w:val="00AE5DF4"/>
    <w:rsid w:val="00B36FD8"/>
    <w:rsid w:val="00B429B0"/>
    <w:rsid w:val="00B73748"/>
    <w:rsid w:val="00B869A1"/>
    <w:rsid w:val="00BC4C5A"/>
    <w:rsid w:val="00BE4EFA"/>
    <w:rsid w:val="00DB0950"/>
    <w:rsid w:val="00F66AA7"/>
    <w:rsid w:val="00FE1E7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7D77E6"/>
  <w15:docId w15:val="{E739DC4D-34A4-4023-91B8-A4EE9FEC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94C27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F66AA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0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bilequiz.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Rapperswil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cfurrer</dc:creator>
  <cp:lastModifiedBy>David Windler</cp:lastModifiedBy>
  <cp:revision>2</cp:revision>
  <cp:lastPrinted>2009-06-29T10:51:00Z</cp:lastPrinted>
  <dcterms:created xsi:type="dcterms:W3CDTF">2016-10-15T13:21:00Z</dcterms:created>
  <dcterms:modified xsi:type="dcterms:W3CDTF">2016-10-15T13:21:00Z</dcterms:modified>
</cp:coreProperties>
</file>