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2B0C16" w14:textId="2B98A2D1" w:rsidR="00BA59FA" w:rsidRPr="00F73E09" w:rsidRDefault="00E904F7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Hlk169996193"/>
      <w:bookmarkStart w:id="1" w:name="_Toc106302401"/>
      <w:bookmarkStart w:id="2" w:name="_Toc169902340"/>
      <w:bookmarkEnd w:id="0"/>
      <w:r w:rsidRPr="00F73E09">
        <w:rPr>
          <w:rFonts w:ascii="Times New Roman" w:hAnsi="Times New Roman" w:cs="Times New Roman"/>
          <w:b/>
          <w:bCs/>
          <w:color w:val="000000" w:themeColor="text1"/>
        </w:rPr>
        <w:t xml:space="preserve">UJIAN AKHIR SEMESTER </w:t>
      </w:r>
      <w:r w:rsidR="006071CC" w:rsidRPr="00F73E09">
        <w:rPr>
          <w:rFonts w:ascii="Times New Roman" w:hAnsi="Times New Roman" w:cs="Times New Roman"/>
          <w:b/>
          <w:bCs/>
          <w:color w:val="000000" w:themeColor="text1"/>
        </w:rPr>
        <w:br/>
      </w:r>
      <w:r w:rsidRPr="00F73E09">
        <w:rPr>
          <w:rFonts w:ascii="Times New Roman" w:hAnsi="Times New Roman" w:cs="Times New Roman"/>
          <w:b/>
          <w:bCs/>
          <w:color w:val="000000" w:themeColor="text1"/>
        </w:rPr>
        <w:t>PEMROGRAMAN BERORIENTASI OBJEK</w:t>
      </w:r>
      <w:bookmarkEnd w:id="1"/>
      <w:bookmarkEnd w:id="2"/>
    </w:p>
    <w:p w14:paraId="02B12266" w14:textId="7C69367B" w:rsidR="00E904F7" w:rsidRPr="00F73E09" w:rsidRDefault="00E904F7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F73E09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“</w:t>
      </w:r>
      <w:r w:rsidR="00F24E38" w:rsidRPr="00F73E09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SISTEM </w:t>
      </w:r>
      <w:r w:rsidR="007747B0" w:rsidRPr="00F73E09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MANAJEMEN</w:t>
      </w:r>
      <w:r w:rsidR="00F24E38" w:rsidRPr="00F73E09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PARKIR POLITEKNIK STATISTIKA STIS</w:t>
      </w:r>
      <w:r w:rsidRPr="00F73E09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”</w:t>
      </w:r>
    </w:p>
    <w:p w14:paraId="372C66CD" w14:textId="77777777" w:rsidR="00E53027" w:rsidRPr="00F73E09" w:rsidRDefault="00E53027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6DF4FD49" w14:textId="0BCF756C" w:rsidR="000B033F" w:rsidRPr="00F73E09" w:rsidRDefault="007747B0" w:rsidP="008B7CB3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F73E09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0995ECC" wp14:editId="7C6FAF24">
            <wp:extent cx="2520000" cy="2520000"/>
            <wp:effectExtent l="0" t="0" r="0" b="0"/>
            <wp:docPr id="208463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31299" name="Picture 20846312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3F6D" w14:textId="77777777" w:rsidR="00147A0E" w:rsidRPr="00F73E09" w:rsidRDefault="00147A0E" w:rsidP="008B7CB3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6AA5BF45" w14:textId="31CD6FCB" w:rsidR="000B033F" w:rsidRPr="00F73E09" w:rsidRDefault="004E249B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Dosen </w:t>
      </w:r>
      <w:proofErr w:type="spellStart"/>
      <w:r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Pengampu</w:t>
      </w:r>
      <w:proofErr w:type="spellEnd"/>
      <w:r w:rsidR="000B033F"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08D93EE8" w14:textId="404CF36B" w:rsidR="00E53027" w:rsidRPr="00F73E09" w:rsidRDefault="00147A0E" w:rsidP="008B7CB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E09">
        <w:rPr>
          <w:rFonts w:ascii="Times New Roman" w:hAnsi="Times New Roman" w:cs="Times New Roman"/>
          <w:color w:val="000000" w:themeColor="text1"/>
          <w:sz w:val="24"/>
          <w:szCs w:val="24"/>
        </w:rPr>
        <w:t>Ibnu Santoso</w:t>
      </w:r>
    </w:p>
    <w:p w14:paraId="560CC7E9" w14:textId="77777777" w:rsidR="00147A0E" w:rsidRPr="00F73E09" w:rsidRDefault="00147A0E" w:rsidP="008B7CB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F71C9E" w14:textId="77777777" w:rsidR="00E53027" w:rsidRPr="00F73E09" w:rsidRDefault="00E53027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Disusun</w:t>
      </w:r>
      <w:proofErr w:type="spellEnd"/>
      <w:r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Oleh:</w:t>
      </w:r>
    </w:p>
    <w:p w14:paraId="4A11BABB" w14:textId="6C88849E" w:rsidR="00E53027" w:rsidRPr="00F73E09" w:rsidRDefault="00C579F8" w:rsidP="008B7CB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E09">
        <w:rPr>
          <w:rFonts w:ascii="Times New Roman" w:hAnsi="Times New Roman" w:cs="Times New Roman"/>
          <w:color w:val="000000" w:themeColor="text1"/>
          <w:sz w:val="24"/>
          <w:szCs w:val="24"/>
        </w:rPr>
        <w:t>Dwinanda Muhammad Keyzha</w:t>
      </w:r>
      <w:r w:rsidR="00E53027" w:rsidRPr="00F73E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(222</w:t>
      </w:r>
      <w:r w:rsidRPr="00F73E09">
        <w:rPr>
          <w:rFonts w:ascii="Times New Roman" w:hAnsi="Times New Roman" w:cs="Times New Roman"/>
          <w:color w:val="000000" w:themeColor="text1"/>
          <w:sz w:val="24"/>
          <w:szCs w:val="24"/>
        </w:rPr>
        <w:t>212576</w:t>
      </w:r>
      <w:r w:rsidR="00E53027" w:rsidRPr="00F73E0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6FC5F17" w14:textId="77777777" w:rsidR="00147A0E" w:rsidRPr="00F73E09" w:rsidRDefault="00147A0E" w:rsidP="008B7CB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514C59" w14:textId="77777777" w:rsidR="00147A0E" w:rsidRPr="00F73E09" w:rsidRDefault="00147A0E" w:rsidP="008B7CB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54B8E5" w14:textId="77777777" w:rsidR="000B033F" w:rsidRPr="00F73E09" w:rsidRDefault="000B033F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PROGRAM D-IV KOMPUTASI STATISTIK</w:t>
      </w:r>
    </w:p>
    <w:p w14:paraId="4346232D" w14:textId="77777777" w:rsidR="000B033F" w:rsidRPr="00F73E09" w:rsidRDefault="000B033F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POLITEKNIK STATISTIKA STIS</w:t>
      </w:r>
    </w:p>
    <w:p w14:paraId="74C04418" w14:textId="77777777" w:rsidR="000B033F" w:rsidRPr="00F73E09" w:rsidRDefault="000B033F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JL. OTTO ISKANDARDINATA, NO 64.C, JAKARTA TIMUR</w:t>
      </w:r>
    </w:p>
    <w:p w14:paraId="0F014941" w14:textId="40B00DBD" w:rsidR="000B033F" w:rsidRPr="00F73E09" w:rsidRDefault="000B033F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202</w:t>
      </w:r>
      <w:r w:rsidR="006071CC"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3/2024</w:t>
      </w:r>
    </w:p>
    <w:p w14:paraId="6173AC52" w14:textId="281CC137" w:rsidR="00F16F41" w:rsidRPr="00F60622" w:rsidRDefault="00F16F41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04724397"/>
      <w:bookmarkStart w:id="4" w:name="_Toc169902341"/>
      <w:r w:rsidRPr="00F606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KATA PENGANTAR</w:t>
      </w:r>
      <w:bookmarkEnd w:id="3"/>
      <w:bookmarkEnd w:id="4"/>
    </w:p>
    <w:p w14:paraId="06D7ADE8" w14:textId="77777777" w:rsidR="005F3C30" w:rsidRPr="00F73E09" w:rsidRDefault="005F3C30" w:rsidP="008B7CB3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405ED781" w14:textId="77777777" w:rsidR="00C3775A" w:rsidRPr="00F60622" w:rsidRDefault="00F16F41" w:rsidP="008B7CB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E09">
        <w:rPr>
          <w:rFonts w:ascii="Times New Roman" w:hAnsi="Times New Roman" w:cs="Times New Roman"/>
          <w:color w:val="000000" w:themeColor="text1"/>
        </w:rPr>
        <w:tab/>
      </w:r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Puji Syukur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kehadirat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Tuhan Yang Maha Esa,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berkat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rahmat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-Nya,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B5FE4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="00CB5FE4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B5FE4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diberi</w:t>
      </w:r>
      <w:proofErr w:type="spellEnd"/>
      <w:r w:rsidR="00CB5FE4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B5FE4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kese</w:t>
      </w:r>
      <w:r w:rsidR="00BC4A2F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hatan</w:t>
      </w:r>
      <w:proofErr w:type="spellEnd"/>
      <w:r w:rsidR="00CB5FE4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C4A2F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="00BC4A2F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kesempatan</w:t>
      </w:r>
      <w:proofErr w:type="spellEnd"/>
      <w:r w:rsidR="00BC4A2F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B5FE4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semester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D4ECC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 w:rsidR="009D4ECC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74218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desktop</w:t>
      </w:r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6062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software</w:t>
      </w:r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berjudul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</w:t>
      </w:r>
      <w:proofErr w:type="spellStart"/>
      <w:r w:rsidR="00F24E38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F24E38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3775A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="00F24E38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Parkir </w:t>
      </w:r>
      <w:proofErr w:type="spellStart"/>
      <w:r w:rsidR="00F24E38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Politeknik</w:t>
      </w:r>
      <w:proofErr w:type="spellEnd"/>
      <w:r w:rsidR="00F24E38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E38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Statistika</w:t>
      </w:r>
      <w:proofErr w:type="spellEnd"/>
      <w:r w:rsidR="00F24E38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STIS</w:t>
      </w:r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tepat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0CF96590" w14:textId="7E0735C4" w:rsidR="00825D1B" w:rsidRPr="00F60622" w:rsidRDefault="00C3775A" w:rsidP="008B7CB3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disusun</w:t>
      </w:r>
      <w:proofErr w:type="spellEnd"/>
      <w:r w:rsidR="00706294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06294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maksimal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mendapatkan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bantuan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pihak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memperlancar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EE232C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E232C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EE232C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E232C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rangka</w:t>
      </w:r>
      <w:proofErr w:type="spellEnd"/>
      <w:r w:rsidR="00EE232C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memenuhi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ujian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semester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mata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kuliah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berorientasi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mengucapkan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terima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kasih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kepada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Bapak Ibnu Santoso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selaku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pengampu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mata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kuliah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berorientasi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2KS</w:t>
      </w:r>
      <w:r w:rsidR="0058426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ilmu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pengetahuan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selama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empat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belas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pertemuan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teori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praktikum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mampu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34D7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 w:rsidR="008D34D7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34D7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8D34D7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Ujian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Akhir Semester (UAS). </w:t>
      </w:r>
    </w:p>
    <w:p w14:paraId="6EEA36C4" w14:textId="6BBB1D68" w:rsidR="00F16F41" w:rsidRPr="00F60622" w:rsidRDefault="00F16F41" w:rsidP="008B7CB3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menyadari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makalah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jauh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sempurna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sebab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kritik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saran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membangun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sangat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demi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kesempurnaan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makalah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menyadari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sepenuhnya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kekurangan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susunan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kalimat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sangat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menerima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saran dan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kritik</w:t>
      </w:r>
      <w:proofErr w:type="spellEnd"/>
      <w:r w:rsidR="00AA511D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A511D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membangun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menyempurnakan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Akhir kata,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berharap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semoga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dampak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positif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A511D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Politektik</w:t>
      </w:r>
      <w:proofErr w:type="spellEnd"/>
      <w:r w:rsidR="00AA511D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A511D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Statistika</w:t>
      </w:r>
      <w:proofErr w:type="spellEnd"/>
      <w:r w:rsidR="00AA511D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STIS.</w:t>
      </w:r>
    </w:p>
    <w:p w14:paraId="2A43F397" w14:textId="77777777" w:rsidR="00F16F41" w:rsidRPr="00F73E09" w:rsidRDefault="00F16F41" w:rsidP="008B7CB3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1ABA8710" w14:textId="048FA720" w:rsidR="00762BE2" w:rsidRPr="00762BE2" w:rsidRDefault="00762BE2" w:rsidP="008B7CB3">
      <w:pPr>
        <w:spacing w:line="360" w:lineRule="auto"/>
        <w:ind w:left="5760" w:firstLine="72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</w:rPr>
        <w:t xml:space="preserve">  </w:t>
      </w:r>
      <w:r w:rsidR="00F24E38" w:rsidRPr="00762BE2">
        <w:rPr>
          <w:rFonts w:ascii="Times New Roman" w:hAnsi="Times New Roman" w:cs="Times New Roman"/>
          <w:color w:val="000000" w:themeColor="text1"/>
          <w:sz w:val="24"/>
          <w:szCs w:val="24"/>
        </w:rPr>
        <w:t>Jakarta</w:t>
      </w:r>
      <w:r w:rsidR="00F16F41" w:rsidRPr="00762B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762BE2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F24E38" w:rsidRPr="00762BE2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  <w:r w:rsidR="00F16F41" w:rsidRPr="00762B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Juni 202</w:t>
      </w:r>
      <w:r w:rsidRPr="00762BE2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</w:p>
    <w:p w14:paraId="71B01B8B" w14:textId="77777777" w:rsidR="00762BE2" w:rsidRPr="00F73E09" w:rsidRDefault="00762BE2" w:rsidP="008B7CB3">
      <w:pPr>
        <w:spacing w:line="360" w:lineRule="auto"/>
        <w:jc w:val="right"/>
        <w:rPr>
          <w:rFonts w:ascii="Times New Roman" w:hAnsi="Times New Roman" w:cs="Times New Roman"/>
          <w:color w:val="000000" w:themeColor="text1"/>
        </w:rPr>
      </w:pPr>
    </w:p>
    <w:p w14:paraId="2FCD367C" w14:textId="134245FE" w:rsidR="000B033F" w:rsidRPr="00F73E09" w:rsidRDefault="00762BE2" w:rsidP="008B7CB3">
      <w:pPr>
        <w:spacing w:line="36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Dwinanda Muhammad Keyzha</w:t>
      </w:r>
    </w:p>
    <w:p w14:paraId="729AB5C1" w14:textId="77777777" w:rsidR="00F16F41" w:rsidRPr="00F73E09" w:rsidRDefault="00F16F41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074CE2B" w14:textId="6101D1CB" w:rsidR="00F16F41" w:rsidRPr="00F73E09" w:rsidRDefault="00F16F41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DDA36C9" w14:textId="57746EEC" w:rsidR="00F16F41" w:rsidRPr="00F73E09" w:rsidRDefault="00F16F41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8D02C87" w14:textId="5548F3E2" w:rsidR="00F16F41" w:rsidRPr="00F73E09" w:rsidRDefault="00F16F41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AC111D2" w14:textId="0BD594A3" w:rsidR="00F16F41" w:rsidRPr="00F73E09" w:rsidRDefault="00F16F41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727D2F2" w14:textId="77777777" w:rsidR="00F16F41" w:rsidRPr="00F73E09" w:rsidRDefault="00F16F41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4EB7356" w14:textId="77777777" w:rsidR="00F16F41" w:rsidRPr="00F73E09" w:rsidRDefault="00F16F41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</w:rPr>
        <w:id w:val="13166920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8F790A" w14:textId="06526346" w:rsidR="005F3C30" w:rsidRPr="005F3C30" w:rsidRDefault="00164557" w:rsidP="008B7CB3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F73E09">
            <w:rPr>
              <w:rFonts w:ascii="Times New Roman" w:hAnsi="Times New Roman" w:cs="Times New Roman"/>
              <w:b/>
              <w:bCs/>
              <w:color w:val="000000" w:themeColor="text1"/>
            </w:rPr>
            <w:t>DAFTAR ISI</w:t>
          </w:r>
          <w:r w:rsidR="005F3C30">
            <w:rPr>
              <w:rFonts w:ascii="Times New Roman" w:hAnsi="Times New Roman" w:cs="Times New Roman"/>
              <w:b/>
              <w:bCs/>
              <w:color w:val="000000" w:themeColor="text1"/>
            </w:rPr>
            <w:br/>
          </w:r>
          <w:r w:rsidR="005F3C30">
            <w:rPr>
              <w:rFonts w:ascii="Times New Roman" w:hAnsi="Times New Roman" w:cs="Times New Roman"/>
              <w:b/>
              <w:bCs/>
              <w:color w:val="000000" w:themeColor="text1"/>
            </w:rPr>
            <w:br/>
          </w:r>
        </w:p>
        <w:p w14:paraId="3C124A9E" w14:textId="2A1DE090" w:rsidR="006150BC" w:rsidRDefault="00F16F41" w:rsidP="008B7CB3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r w:rsidRPr="00F73E09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F73E09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F73E09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169902340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UJIAN AKHIR SEMESTER  PEMROGRAMAN BERORIENTASI OBJEK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_Toc169902340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 w:rsidR="005468BC">
              <w:rPr>
                <w:noProof/>
                <w:webHidden/>
              </w:rPr>
              <w:t>i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24C56917" w14:textId="0B5D1F71" w:rsidR="006150BC" w:rsidRDefault="005468BC" w:rsidP="008B7CB3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41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KATA PENGANTAR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_Toc169902341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445D5B17" w14:textId="278122C3" w:rsidR="006150BC" w:rsidRDefault="005468BC" w:rsidP="008B7CB3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42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1 PENDAHULUAN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_Toc169902342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4C7C62FD" w14:textId="6BDEF754" w:rsidR="006150BC" w:rsidRDefault="005468BC" w:rsidP="008B7CB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43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Latar Belakang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_Toc169902343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5AEE5162" w14:textId="529C65A2" w:rsidR="006150BC" w:rsidRDefault="005468BC" w:rsidP="008B7CB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44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Rumusan Masalah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_Toc169902344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03B515C4" w14:textId="2A5B527B" w:rsidR="006150BC" w:rsidRDefault="005468BC" w:rsidP="008B7CB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45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Tujuan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_Toc169902345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5510A8AA" w14:textId="7346690D" w:rsidR="006150BC" w:rsidRDefault="005468BC" w:rsidP="008B7CB3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46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BAB 2 </w:t>
            </w:r>
            <w:r w:rsidR="00BD156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PEMBAHASAN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_Toc169902346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7B235EE4" w14:textId="798071A3" w:rsidR="006150BC" w:rsidRDefault="005468BC" w:rsidP="008B7CB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48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Rancangan Class Diagram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_Toc169902348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16FC4891" w14:textId="0B774BA9" w:rsidR="006150BC" w:rsidRDefault="005468BC" w:rsidP="008B7CB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49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Design Pattern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_Toc169902349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6778A057" w14:textId="24A370EB" w:rsidR="006150BC" w:rsidRDefault="005468BC" w:rsidP="008B7CB3">
          <w:pPr>
            <w:pStyle w:val="TOC2"/>
            <w:tabs>
              <w:tab w:val="left" w:pos="110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50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2.2.1.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Singleton Pattern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_Toc169902350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19AC1641" w14:textId="1A36DBC2" w:rsidR="006150BC" w:rsidRDefault="005468BC" w:rsidP="008B7CB3">
          <w:pPr>
            <w:pStyle w:val="TOC2"/>
            <w:tabs>
              <w:tab w:val="left" w:pos="110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51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2.2.2.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Observer Pattern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_Toc169902351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79DE7D9F" w14:textId="2B142FFF" w:rsidR="006150BC" w:rsidRDefault="005468BC" w:rsidP="008B7CB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52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Design Principle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_Toc169902352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67863DF0" w14:textId="5ADA1987" w:rsidR="006150BC" w:rsidRDefault="005468BC" w:rsidP="008B7CB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53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Model View Controller (MVC)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_Toc169902353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2402FFB9" w14:textId="60508F99" w:rsidR="006150BC" w:rsidRDefault="005468BC" w:rsidP="008B7CB3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54" w:history="1">
            <w:r w:rsidR="003975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3 ISI DAN D</w:t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OKUMENTASI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_Toc169902354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22192663" w14:textId="1478E4DF" w:rsidR="006150BC" w:rsidRDefault="005468BC" w:rsidP="008B7CB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56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Hasil Pengujian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_Toc169902356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39E27710" w14:textId="411DC7E5" w:rsidR="006150BC" w:rsidRDefault="005468BC" w:rsidP="008B7CB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57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Panduan </w:t>
            </w:r>
            <w:r w:rsidR="003975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Penggunaan dan Penjelasan Program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_Toc169902357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3FFE6526" w14:textId="1099E5AF" w:rsidR="006150BC" w:rsidRDefault="005468BC" w:rsidP="008B7CB3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58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LINK VIDEO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_Toc169902358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1D7B2F75" w14:textId="448844E4" w:rsidR="006150BC" w:rsidRDefault="005468BC" w:rsidP="008B7CB3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59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LINK GIT REPOSITORY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_Toc169902359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2BB7EDF6" w14:textId="19D86E61" w:rsidR="00F16F41" w:rsidRPr="00F73E09" w:rsidRDefault="00F16F41" w:rsidP="008B7CB3">
          <w:pPr>
            <w:spacing w:line="360" w:lineRule="auto"/>
            <w:rPr>
              <w:rFonts w:ascii="Times New Roman" w:hAnsi="Times New Roman" w:cs="Times New Roman"/>
              <w:color w:val="000000" w:themeColor="text1"/>
            </w:rPr>
          </w:pPr>
          <w:r w:rsidRPr="00F73E09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33CADBB5" w14:textId="77777777" w:rsidR="00E172F0" w:rsidRDefault="00E172F0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A94B44E" w14:textId="77777777" w:rsidR="003C6F38" w:rsidRDefault="003C6F38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636DE88" w14:textId="77777777" w:rsidR="003C6F38" w:rsidRDefault="003C6F38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E0853BD" w14:textId="333807FD" w:rsidR="003C6F38" w:rsidRPr="00F73E09" w:rsidRDefault="003C6F38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  <w:sectPr w:rsidR="003C6F38" w:rsidRPr="00F73E09" w:rsidSect="00164557">
          <w:footerReference w:type="default" r:id="rId9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14FC4D05" w14:textId="64ACFDF2" w:rsidR="000B033F" w:rsidRPr="00F60622" w:rsidRDefault="006B5345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9902342"/>
      <w:r w:rsidRPr="00F606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BAB 1</w:t>
      </w:r>
      <w:r w:rsidRPr="00F606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  <w:t>PENDAHULUAN</w:t>
      </w:r>
      <w:bookmarkEnd w:id="5"/>
    </w:p>
    <w:p w14:paraId="130A842A" w14:textId="77777777" w:rsidR="006B5345" w:rsidRPr="00F73E09" w:rsidRDefault="006B5345" w:rsidP="008B7CB3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500BF9D5" w14:textId="3436110F" w:rsidR="008B245D" w:rsidRPr="008E2968" w:rsidRDefault="006B5345" w:rsidP="008B7CB3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169902343"/>
      <w:r w:rsidRPr="008E296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Latar </w:t>
      </w:r>
      <w:proofErr w:type="spellStart"/>
      <w:r w:rsidRPr="008E296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Belakang</w:t>
      </w:r>
      <w:bookmarkEnd w:id="6"/>
      <w:proofErr w:type="spellEnd"/>
    </w:p>
    <w:p w14:paraId="11F505EF" w14:textId="5D21CA4B" w:rsidR="008B245D" w:rsidRPr="008E2968" w:rsidRDefault="008B245D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Politeknik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Statistika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STIS,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terletak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Jl. Otto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Iskandardinata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No 64.C, Jakarta Timur,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institusi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pendidikan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terus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berkembang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staff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administratif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semakin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meningkat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infrastruktur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kampus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Politeknik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Statistika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STIS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fasilitas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terletak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basement dan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depan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kampus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C3390AC" w14:textId="66B8AA96" w:rsidR="008B245D" w:rsidRPr="008E2968" w:rsidRDefault="008B245D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pengelolaan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lahan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kampus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manual oleh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satpam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Metode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menimbulkan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tantangan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kesulitan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efisien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pengumpulan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akurat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teratur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DE35A34" w14:textId="15887A4C" w:rsidR="005039FB" w:rsidRPr="008E2968" w:rsidRDefault="008B245D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Dalam </w:t>
      </w:r>
      <w:proofErr w:type="spellStart"/>
      <w:r w:rsidR="00A43FF5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rangka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meningkatkan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efisiensi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efektivitas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menghadirkan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pengalaman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staff,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implementasi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modern dan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terintegrasi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Politeknik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Statistika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STIS.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dirancang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menggantikan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pendekatan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manual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solusi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otomatis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mampu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keuntungan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perencanaan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pengambilan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keputusan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mengimplementasikan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canggih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terintegrasi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Politeknik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Statistika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STIS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diharapkan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memajukan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infrastruktur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kampusnya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standar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seluruh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komunitas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akademiknya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E9A2CD0" w14:textId="77777777" w:rsidR="00911F1C" w:rsidRDefault="00911F1C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DA573C" w14:textId="77777777" w:rsidR="00C154B0" w:rsidRDefault="00C154B0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2F548C" w14:textId="77777777" w:rsidR="00C154B0" w:rsidRDefault="00C154B0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698AEB" w14:textId="77777777" w:rsidR="00C154B0" w:rsidRDefault="00C154B0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2CFEEE" w14:textId="77777777" w:rsidR="00C154B0" w:rsidRPr="00F73E09" w:rsidRDefault="00C154B0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88EE62" w14:textId="3EF9CCC6" w:rsidR="00C320E1" w:rsidRPr="008E2968" w:rsidRDefault="00C320E1" w:rsidP="008B7CB3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69902344"/>
      <w:proofErr w:type="spellStart"/>
      <w:r w:rsidRPr="008E296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Rumusan</w:t>
      </w:r>
      <w:proofErr w:type="spellEnd"/>
      <w:r w:rsidRPr="008E296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Masalah</w:t>
      </w:r>
      <w:bookmarkEnd w:id="7"/>
      <w:proofErr w:type="spellEnd"/>
    </w:p>
    <w:p w14:paraId="3C4DC5A1" w14:textId="6B1F137A" w:rsidR="00B57A62" w:rsidRPr="008E2968" w:rsidRDefault="00B57A62" w:rsidP="008B7CB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8E2968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STIS,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>:</w:t>
      </w:r>
    </w:p>
    <w:p w14:paraId="6ADC77C4" w14:textId="0247AB2D" w:rsidR="00A43FF5" w:rsidRPr="008E2968" w:rsidRDefault="00A43FF5" w:rsidP="008B7CB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STIS?</w:t>
      </w:r>
    </w:p>
    <w:p w14:paraId="4232ECA7" w14:textId="79D70F0A" w:rsidR="006920E8" w:rsidRPr="008E2968" w:rsidRDefault="001A51F8" w:rsidP="008B7CB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CF432A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32A" w:rsidRPr="008E296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CF432A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32A" w:rsidRPr="008E2968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CF432A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penghambat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, dan staff) di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F432A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32A" w:rsidRPr="008E296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F432A" w:rsidRPr="008E2968">
        <w:rPr>
          <w:rFonts w:ascii="Times New Roman" w:hAnsi="Times New Roman" w:cs="Times New Roman"/>
          <w:sz w:val="24"/>
          <w:szCs w:val="24"/>
        </w:rPr>
        <w:t>?</w:t>
      </w:r>
    </w:p>
    <w:p w14:paraId="7341B649" w14:textId="56DF8359" w:rsidR="00CF432A" w:rsidRPr="008E2968" w:rsidRDefault="00CF432A" w:rsidP="008B7CB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di area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>?</w:t>
      </w:r>
    </w:p>
    <w:p w14:paraId="3A81774F" w14:textId="77777777" w:rsidR="00911F1C" w:rsidRPr="00A43FF5" w:rsidRDefault="00911F1C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0F7380B" w14:textId="30B75585" w:rsidR="00BF6C6A" w:rsidRPr="008E2968" w:rsidRDefault="00BF6C6A" w:rsidP="008B7CB3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" w:name="_Toc169902345"/>
      <w:r w:rsidRPr="008E296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Tujuan</w:t>
      </w:r>
      <w:bookmarkEnd w:id="8"/>
    </w:p>
    <w:p w14:paraId="569F3DBA" w14:textId="0D02420F" w:rsidR="00E87224" w:rsidRPr="008E2968" w:rsidRDefault="00E87224" w:rsidP="008B7CB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E2968"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>:</w:t>
      </w:r>
    </w:p>
    <w:p w14:paraId="0F3F4D7F" w14:textId="77777777" w:rsidR="00CF432A" w:rsidRPr="008E2968" w:rsidRDefault="00CF432A" w:rsidP="008B7CB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Mengembangkan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solusi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modern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optimalisasi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fasilitas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Politeknik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Statistika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STIS.</w:t>
      </w:r>
    </w:p>
    <w:p w14:paraId="7ED01AE8" w14:textId="71778984" w:rsidR="005D6D10" w:rsidRPr="008E2968" w:rsidRDefault="005D6D10" w:rsidP="008B7CB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Meningkatkan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pengalaman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aksesibilitas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proses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pemarkiran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nyaman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kampus</w:t>
      </w:r>
      <w:proofErr w:type="spellEnd"/>
      <w:r w:rsidR="001A5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51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1A5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51F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06483A1" w14:textId="4EA51BB5" w:rsidR="00E87224" w:rsidRPr="008E2968" w:rsidRDefault="005D6D10" w:rsidP="008B7CB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Memperkuat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keamanan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mengintegrasikan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keamanan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efektif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pengawasan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kamera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guna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mengurangi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kemungkinan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terjadinya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kehilangan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area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kampus</w:t>
      </w:r>
      <w:proofErr w:type="spellEnd"/>
    </w:p>
    <w:p w14:paraId="2FDA3048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6B6A9E70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4D802FDB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519507E5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4AD6CA86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653D4F78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3D9AF702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741B37C2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7E8846D2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436DD9F7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54967BCE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40A9F9DF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624F5283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39029BD8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60AC4130" w14:textId="524370C8" w:rsidR="008E3E89" w:rsidRPr="008E2968" w:rsidRDefault="00EC7287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69902346"/>
      <w:r w:rsidRPr="008E29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BAB 2</w:t>
      </w:r>
      <w:r w:rsidRPr="008E29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bookmarkEnd w:id="9"/>
      <w:r w:rsidR="00BD156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PEMBAHASAN</w:t>
      </w:r>
    </w:p>
    <w:p w14:paraId="694DF591" w14:textId="77777777" w:rsidR="004C16C7" w:rsidRPr="004A4E25" w:rsidRDefault="004C16C7" w:rsidP="008B7CB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7AB9D" w14:textId="77777777" w:rsidR="004A4E25" w:rsidRPr="004A4E25" w:rsidRDefault="004A4E25" w:rsidP="008B7CB3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10" w:name="_Toc169902347"/>
      <w:bookmarkEnd w:id="10"/>
    </w:p>
    <w:p w14:paraId="14EBF388" w14:textId="7629424B" w:rsidR="008E3E89" w:rsidRPr="00741A5C" w:rsidRDefault="00AA516C" w:rsidP="008B7CB3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69902348"/>
      <w:proofErr w:type="spellStart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>Rancangan</w:t>
      </w:r>
      <w:proofErr w:type="spellEnd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Class Diagram</w:t>
      </w:r>
      <w:bookmarkEnd w:id="11"/>
      <w:r w:rsidR="007649AD">
        <w:rPr>
          <w:noProof/>
        </w:rPr>
        <w:drawing>
          <wp:inline distT="0" distB="0" distL="0" distR="0" wp14:anchorId="7B43A4D2" wp14:editId="2005C045">
            <wp:extent cx="5257800" cy="6490989"/>
            <wp:effectExtent l="0" t="0" r="0" b="5080"/>
            <wp:docPr id="29570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02168" name="Picture 2957021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212" cy="650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6CBD" w14:textId="77777777" w:rsidR="00E23925" w:rsidRDefault="00E23925" w:rsidP="008B7CB3">
      <w:pPr>
        <w:pStyle w:val="NormalWeb"/>
        <w:spacing w:line="360" w:lineRule="auto"/>
        <w:jc w:val="both"/>
      </w:pPr>
    </w:p>
    <w:p w14:paraId="6094A94E" w14:textId="641F6922" w:rsidR="000B033F" w:rsidRPr="008E2968" w:rsidRDefault="00327CFA" w:rsidP="008B7CB3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169902349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Design Pattern</w:t>
      </w:r>
      <w:bookmarkEnd w:id="12"/>
    </w:p>
    <w:p w14:paraId="43ECD219" w14:textId="77777777" w:rsidR="00C45190" w:rsidRDefault="00293A52" w:rsidP="008B7CB3">
      <w:pPr>
        <w:pStyle w:val="Heading2"/>
        <w:numPr>
          <w:ilvl w:val="2"/>
          <w:numId w:val="1"/>
        </w:numPr>
        <w:spacing w:line="360" w:lineRule="auto"/>
        <w:ind w:left="1418" w:hanging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69902350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>Singleton Pattern</w:t>
      </w:r>
      <w:bookmarkEnd w:id="13"/>
    </w:p>
    <w:p w14:paraId="764CFD68" w14:textId="77777777" w:rsidR="00CD268C" w:rsidRDefault="005A3421" w:rsidP="008B7CB3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A3421">
        <w:rPr>
          <w:rFonts w:ascii="Times New Roman" w:hAnsi="Times New Roman" w:cs="Times New Roman"/>
          <w:sz w:val="24"/>
          <w:szCs w:val="24"/>
        </w:rPr>
        <w:t xml:space="preserve">Singleton pattern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design pattern yang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(instance) di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global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instance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. Singleton pattern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. Singleton pattern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statis,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. Singleton pattern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, Singleton pattern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Interface Serializable pada class Database</w:t>
      </w:r>
      <w:r w:rsidR="00D35F89">
        <w:rPr>
          <w:rFonts w:ascii="Times New Roman" w:hAnsi="Times New Roman" w:cs="Times New Roman"/>
          <w:sz w:val="24"/>
          <w:szCs w:val="24"/>
        </w:rPr>
        <w:t xml:space="preserve">. </w:t>
      </w:r>
      <w:r w:rsidR="00DF4C03" w:rsidRPr="008E2968">
        <w:rPr>
          <w:rFonts w:ascii="Times New Roman" w:hAnsi="Times New Roman" w:cs="Times New Roman"/>
          <w:sz w:val="24"/>
          <w:szCs w:val="24"/>
        </w:rPr>
        <w:t xml:space="preserve">Singleton Design Pattern </w:t>
      </w:r>
      <w:proofErr w:type="spellStart"/>
      <w:r w:rsidR="00DF4C03" w:rsidRPr="008E29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F4C03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C03" w:rsidRPr="008E29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F4C03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C03" w:rsidRPr="008E29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4C03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C03" w:rsidRPr="008E296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F4C03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C03" w:rsidRPr="008E2968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DF4C03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C03" w:rsidRPr="008E296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F4C03" w:rsidRPr="008E2968">
        <w:rPr>
          <w:rFonts w:ascii="Times New Roman" w:hAnsi="Times New Roman" w:cs="Times New Roman"/>
          <w:sz w:val="24"/>
          <w:szCs w:val="24"/>
        </w:rPr>
        <w:t xml:space="preserve"> database, logging, dan </w:t>
      </w:r>
      <w:proofErr w:type="spellStart"/>
      <w:r w:rsidR="00DF4C03" w:rsidRPr="008E2968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="00DF4C03" w:rsidRPr="008E2968">
        <w:rPr>
          <w:rFonts w:ascii="Times New Roman" w:hAnsi="Times New Roman" w:cs="Times New Roman"/>
          <w:sz w:val="24"/>
          <w:szCs w:val="24"/>
        </w:rPr>
        <w:t>.</w:t>
      </w:r>
      <w:r w:rsidR="00823D1D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Singleton Pattern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global,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LoginAdmin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MenuAdmin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>.</w:t>
      </w:r>
      <w:r w:rsidR="00CD268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384C11" w14:textId="2105CB17" w:rsidR="005444FE" w:rsidRPr="008E2968" w:rsidRDefault="005444FE" w:rsidP="008B7CB3">
      <w:p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Tanda-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tandanya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adanya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singleton design pattern</w:t>
      </w:r>
      <w:r w:rsidR="00DB24D1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2DBAA3C" w14:textId="77777777" w:rsidR="00B97957" w:rsidRPr="008E2968" w:rsidRDefault="00DB24D1" w:rsidP="008B7CB3">
      <w:pPr>
        <w:pStyle w:val="ListParagraph"/>
        <w:numPr>
          <w:ilvl w:val="0"/>
          <w:numId w:val="3"/>
        </w:numPr>
        <w:spacing w:line="360" w:lineRule="auto"/>
        <w:ind w:left="177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default constructor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private</w:t>
      </w:r>
    </w:p>
    <w:p w14:paraId="2C47B2A8" w14:textId="124AFFA4" w:rsidR="00F2581D" w:rsidRPr="008E2968" w:rsidRDefault="00F2581D" w:rsidP="008B7CB3">
      <w:pPr>
        <w:pStyle w:val="ListParagraph"/>
        <w:spacing w:line="360" w:lineRule="auto"/>
        <w:ind w:left="177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Memastikan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lain yang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instansi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Dalam diagram,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constructor private Database().</w:t>
      </w:r>
    </w:p>
    <w:p w14:paraId="41F33891" w14:textId="38646BBB" w:rsidR="005243AA" w:rsidRPr="008E2968" w:rsidRDefault="00DB24D1" w:rsidP="008B7CB3">
      <w:pPr>
        <w:pStyle w:val="ListParagraph"/>
        <w:numPr>
          <w:ilvl w:val="0"/>
          <w:numId w:val="3"/>
        </w:numPr>
        <w:spacing w:line="360" w:lineRule="auto"/>
        <w:ind w:left="177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method statis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bertindak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constructor</w:t>
      </w:r>
    </w:p>
    <w:p w14:paraId="013F37B9" w14:textId="2AB4EF42" w:rsidR="00DA3B5C" w:rsidRPr="008E2968" w:rsidRDefault="00DA3B5C" w:rsidP="008B7CB3">
      <w:pPr>
        <w:pStyle w:val="ListParagraph"/>
        <w:spacing w:line="360" w:lineRule="auto"/>
        <w:ind w:left="177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>titik</w:t>
      </w:r>
      <w:proofErr w:type="spellEnd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global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</w:t>
      </w:r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>elas</w:t>
      </w:r>
      <w:proofErr w:type="spellEnd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statis yang </w:t>
      </w:r>
      <w:proofErr w:type="spellStart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>disinkronkan</w:t>
      </w:r>
      <w:proofErr w:type="spellEnd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>getInstance</w:t>
      </w:r>
      <w:proofErr w:type="spellEnd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>().</w:t>
      </w:r>
    </w:p>
    <w:p w14:paraId="4D5DFDDD" w14:textId="04CF05EB" w:rsidR="00293A52" w:rsidRPr="008E2968" w:rsidRDefault="00C45190" w:rsidP="008B7CB3">
      <w:pPr>
        <w:pStyle w:val="Heading2"/>
        <w:numPr>
          <w:ilvl w:val="2"/>
          <w:numId w:val="1"/>
        </w:numPr>
        <w:spacing w:line="360" w:lineRule="auto"/>
        <w:ind w:left="1418" w:hanging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69902351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>Observer</w:t>
      </w:r>
      <w:r w:rsidR="00293A52"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Pattern</w:t>
      </w:r>
      <w:bookmarkEnd w:id="14"/>
    </w:p>
    <w:p w14:paraId="098C98A8" w14:textId="77777777" w:rsidR="002E7836" w:rsidRDefault="0038118C" w:rsidP="002E7836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Observer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D268C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CD26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behavioural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design pattern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mekanisme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berlangganan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(subscription)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objek-objek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mengetahui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diamati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812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Pola </w:t>
      </w:r>
      <w:proofErr w:type="spellStart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>konteks</w:t>
      </w:r>
      <w:proofErr w:type="spellEnd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listener pada </w:t>
      </w:r>
      <w:proofErr w:type="spellStart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 Swing.</w:t>
      </w:r>
      <w:r w:rsidR="00D154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9F0D387" w14:textId="0732115F" w:rsidR="002E7836" w:rsidRPr="002E7836" w:rsidRDefault="00D15406" w:rsidP="002E7836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Listener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Event: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Implementasi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 listener pada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GUI.</w:t>
      </w:r>
      <w:r w:rsid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Dalam diagram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dilihat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Home,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BerandaParkir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LoginAdmin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actionPerformed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  <w:r w:rsidR="00967364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67364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menunjukkan</w:t>
      </w:r>
      <w:proofErr w:type="spellEnd"/>
      <w:r w:rsidR="00967364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67364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penerapan</w:t>
      </w:r>
      <w:proofErr w:type="spellEnd"/>
      <w:r w:rsidR="00967364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Observer Pattern </w:t>
      </w:r>
      <w:proofErr w:type="spellStart"/>
      <w:r w:rsidR="00967364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="00967364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67364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mekanisme</w:t>
      </w:r>
      <w:proofErr w:type="spellEnd"/>
      <w:r w:rsidR="00967364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listener.</w:t>
      </w:r>
      <w:r w:rsidR="00F94D11" w:rsidRPr="00F94D11">
        <w:t xml:space="preserve"> </w:t>
      </w:r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ActionListener 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mekanisme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mendengar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mengamati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meresponsnya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Method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tempat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mana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logika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dituliskan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Ketika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berinteraksi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GUI (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event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dipicu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ActionListener yang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terdaftar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menerima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notifikasi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E7836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="002E7836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E7836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Penerapan</w:t>
      </w:r>
      <w:proofErr w:type="spellEnd"/>
      <w:r w:rsidR="002E7836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7FEC1999" w14:textId="237372C4" w:rsidR="002E7836" w:rsidRPr="002E7836" w:rsidRDefault="002E7836" w:rsidP="002E7836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Ketika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</w:t>
      </w:r>
      <w:r w:rsidR="0071029D">
        <w:rPr>
          <w:rFonts w:ascii="Times New Roman" w:hAnsi="Times New Roman" w:cs="Times New Roman"/>
          <w:color w:val="000000" w:themeColor="text1"/>
          <w:sz w:val="24"/>
          <w:szCs w:val="24"/>
        </w:rPr>
        <w:t>Clear All</w:t>
      </w:r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di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29D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ActionListener yang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terdaftar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mendeteksi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event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Langkah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menjalankan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(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pada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r w:rsidR="00710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model (data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), view (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diperbarui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mencerminkan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pola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Observer,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komponen-komponen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mengamati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(observer) model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diberitahu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otomatis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memperbarui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tepat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5115FF5" w14:textId="77777777" w:rsidR="00BC409E" w:rsidRDefault="00BC409E" w:rsidP="00BC409E">
      <w:pPr>
        <w:pStyle w:val="ListParagraph"/>
        <w:spacing w:line="360" w:lineRule="auto"/>
        <w:ind w:left="177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116E3" w14:textId="2C3705E7" w:rsidR="001F3C3F" w:rsidRPr="008E2968" w:rsidRDefault="001F3C3F" w:rsidP="008B7CB3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" w:name="_Toc169902352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>Design Principle</w:t>
      </w:r>
      <w:bookmarkEnd w:id="15"/>
    </w:p>
    <w:p w14:paraId="1C057A11" w14:textId="2140E6A0" w:rsidR="001F3C3F" w:rsidRDefault="00FF6464" w:rsidP="008B7CB3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Single Responsibility Principle (SRP):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memisahkan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menjaga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tetap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mudah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dipelihara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0D46">
        <w:rPr>
          <w:rFonts w:ascii="Times New Roman" w:hAnsi="Times New Roman" w:cs="Times New Roman"/>
          <w:color w:val="000000" w:themeColor="text1"/>
          <w:sz w:val="24"/>
          <w:szCs w:val="24"/>
        </w:rPr>
        <w:t>Contohnya</w:t>
      </w:r>
      <w:proofErr w:type="spellEnd"/>
      <w:r w:rsid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0D46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Akun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menangani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(username dan password),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mengikuti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prinsip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SRP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19A26CB" w14:textId="4C06EE69" w:rsidR="004D25CB" w:rsidRDefault="00392C03" w:rsidP="008B7CB3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Open/Closed Principle (OCP):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terbuka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perluasan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tetapi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tertutup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modifikasi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E628E6" w:rsidRPr="00E628E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>
        <w:rPr>
          <w:rFonts w:ascii="Times New Roman" w:hAnsi="Times New Roman" w:cs="Times New Roman"/>
          <w:color w:val="000000" w:themeColor="text1"/>
          <w:sz w:val="24"/>
          <w:szCs w:val="24"/>
        </w:rPr>
        <w:t>Contohnya</w:t>
      </w:r>
      <w:proofErr w:type="spellEnd"/>
      <w:r w:rsid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Parkir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diperluas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properti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OCP.</w:t>
      </w:r>
    </w:p>
    <w:p w14:paraId="3E1D4CDB" w14:textId="77777777" w:rsidR="002D485D" w:rsidRDefault="002E7385" w:rsidP="008B7CB3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Liskov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Substitution Principle (LSP):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induk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digantikan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subkelasnya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fungsionalitas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program.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Subkelas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menggantikan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fungsionalitas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30FF376" w14:textId="77777777" w:rsidR="007134C4" w:rsidRDefault="007134C4" w:rsidP="008B7CB3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Interface Segregation Principle (ISP):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besar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kompleks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dipecah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kecil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spesifik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menghindari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ketergantungan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Memecah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mengeluarkan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8F943CE" w14:textId="1803A687" w:rsidR="00E837A3" w:rsidRDefault="007134C4" w:rsidP="008B7CB3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Dependency Inversion Principle (DIP): Modul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tingkat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bergantung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modul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tingkat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rendah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keduanya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bergantung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abstraksi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Abstraksi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bergantung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detail; detail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bergantung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abstraksi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IDatabase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MainFrame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bergantung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IDatabase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daripada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03287DA" w14:textId="77777777" w:rsidR="00FC52BF" w:rsidRPr="00FC52BF" w:rsidRDefault="00FC52BF" w:rsidP="00FC52B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ACEBB1" w14:textId="4E8B5B9F" w:rsidR="00045C08" w:rsidRPr="0084424C" w:rsidRDefault="0080701F" w:rsidP="008B7CB3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6" w:name="_Toc169902353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>Model View Controller (MVC)</w:t>
      </w:r>
      <w:bookmarkEnd w:id="16"/>
    </w:p>
    <w:p w14:paraId="02ABF5CD" w14:textId="77777777" w:rsidR="00B751AC" w:rsidRDefault="008F60A0" w:rsidP="008B7CB3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MVC Design Pattern (Model-View-Controller)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salah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penerapan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compound design pattern yang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memisahkan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kelas-kelas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merepresentasikan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(model)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kelas-kelas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(view) dan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kelas-kelas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pengendali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(controller).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Meskipun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kelas-kelas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dibangun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terpisah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tetap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terhubung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lain.</w:t>
      </w:r>
    </w:p>
    <w:p w14:paraId="74EECF2C" w14:textId="27CA8193" w:rsidR="00B751AC" w:rsidRDefault="00B751AC" w:rsidP="00FF5DC6">
      <w:pPr>
        <w:spacing w:line="360" w:lineRule="auto"/>
        <w:ind w:left="72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4F18BA1" wp14:editId="0C421E10">
            <wp:extent cx="5271135" cy="3854450"/>
            <wp:effectExtent l="0" t="0" r="5715" b="0"/>
            <wp:docPr id="9942937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93721" name="Picture 9942937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136" cy="357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1C35" w14:textId="22AA28E0" w:rsidR="00854053" w:rsidRPr="008E2968" w:rsidRDefault="00854053" w:rsidP="00B751AC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Berdasarkan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skema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187BE7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="00187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87BE7">
        <w:rPr>
          <w:rFonts w:ascii="Times New Roman" w:hAnsi="Times New Roman" w:cs="Times New Roman"/>
          <w:color w:val="000000" w:themeColor="text1"/>
          <w:sz w:val="24"/>
          <w:szCs w:val="24"/>
        </w:rPr>
        <w:t>empat</w:t>
      </w:r>
      <w:proofErr w:type="spellEnd"/>
      <w:r w:rsidR="00187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51B0C">
        <w:rPr>
          <w:rFonts w:ascii="Times New Roman" w:hAnsi="Times New Roman" w:cs="Times New Roman"/>
          <w:color w:val="000000" w:themeColor="text1"/>
          <w:sz w:val="24"/>
          <w:szCs w:val="24"/>
        </w:rPr>
        <w:t>package</w:t>
      </w: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view, controller, model, dan database.</w:t>
      </w:r>
    </w:p>
    <w:p w14:paraId="356CDF67" w14:textId="44D23E68" w:rsidR="004861BC" w:rsidRPr="008E2968" w:rsidRDefault="001E7682" w:rsidP="008B7CB3">
      <w:pPr>
        <w:pStyle w:val="ListParagraph"/>
        <w:numPr>
          <w:ilvl w:val="0"/>
          <w:numId w:val="4"/>
        </w:numPr>
        <w:shd w:val="clear" w:color="auto" w:fill="FFFFFF"/>
        <w:spacing w:after="75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View: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Kelas-kelas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mengimplementasikan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dibangun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Bagian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dilihat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media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permintaan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diminta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berkaitan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diteruskan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controller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view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mencakup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kecuali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Akun, Parkir,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dan Database.</w:t>
      </w:r>
    </w:p>
    <w:p w14:paraId="7F998EC2" w14:textId="77777777" w:rsidR="001E7682" w:rsidRDefault="001E7682" w:rsidP="008B7CB3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Controller: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Kelas-kelas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mengendalikan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keseluruhan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mengandung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business logic, dan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penghubung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view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model dan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dao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Kelas-kelas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merespon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permintaan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view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dao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diinginkan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Bagian controller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terletak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inputan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LoginAdmin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LoginCivitas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LoginUmum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RegisterPanel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128AEDE" w14:textId="25205570" w:rsidR="00C17A30" w:rsidRDefault="00C17A30" w:rsidP="008B7CB3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Model: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Kelas-kelas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menggambarkan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database. Bagian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direpresentasikan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oleh POJO (Plain Old Java Object),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Java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properti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dan method getter-setter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atribut-atributnya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method lain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selain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getter-setter. Pada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model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mencakup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Akun, Parkir, dan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5AC8D0A" w14:textId="055B7E6F" w:rsidR="001F3C3F" w:rsidRPr="00AA06BD" w:rsidRDefault="00C17A30" w:rsidP="008B7CB3">
      <w:pPr>
        <w:numPr>
          <w:ilvl w:val="0"/>
          <w:numId w:val="4"/>
        </w:numPr>
        <w:shd w:val="clear" w:color="auto" w:fill="FFFFFF"/>
        <w:spacing w:after="75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Database: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bertugas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membuka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koneksi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koneksi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DAO (Data Access Object</w:t>
      </w:r>
      <w:r w:rsidR="00AA06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membutuhkan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koneksi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database juga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diletakkan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Database</w:t>
      </w:r>
      <w:r w:rsidR="00AA06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berisi</w:t>
      </w:r>
      <w:proofErr w:type="spellEnd"/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method </w:t>
      </w:r>
      <w:proofErr w:type="spellStart"/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manipulatif</w:t>
      </w:r>
      <w:proofErr w:type="spellEnd"/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AA06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Create, Read, Update, </w:t>
      </w:r>
      <w:proofErr w:type="spellStart"/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Delete CRUD data</w:t>
      </w:r>
      <w:r w:rsidR="00187B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187BE7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terhubung</w:t>
      </w:r>
      <w:proofErr w:type="spellEnd"/>
      <w:r w:rsidR="00187BE7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87BE7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187BE7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Model</w:t>
      </w:r>
      <w:r w:rsidR="00AA06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C0CF715" w14:textId="086F9B87" w:rsidR="00A32AA0" w:rsidRPr="008E2968" w:rsidRDefault="00A32AA0" w:rsidP="008B7CB3">
      <w:pPr>
        <w:shd w:val="clear" w:color="auto" w:fill="FFFFFF"/>
        <w:spacing w:after="75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CAE34AD" w14:textId="0227B841" w:rsidR="00A32AA0" w:rsidRPr="008E2968" w:rsidRDefault="00A32AA0" w:rsidP="008B7CB3">
      <w:pPr>
        <w:shd w:val="clear" w:color="auto" w:fill="FFFFFF"/>
        <w:spacing w:after="75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D43C33" w14:textId="11165F47" w:rsidR="00A32AA0" w:rsidRPr="008E2968" w:rsidRDefault="00A32AA0" w:rsidP="008B7CB3">
      <w:pPr>
        <w:shd w:val="clear" w:color="auto" w:fill="FFFFFF"/>
        <w:spacing w:after="75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07446F9" w14:textId="37D3A765" w:rsidR="000A1A88" w:rsidRDefault="000A1A88" w:rsidP="00FF5DC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364FC7" w14:textId="77777777" w:rsidR="00FF5DC6" w:rsidRPr="00FF5DC6" w:rsidRDefault="00FF5DC6" w:rsidP="00FF5DC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48A386" w14:textId="285C58FF" w:rsidR="000A1A88" w:rsidRPr="008E2968" w:rsidRDefault="00F60622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69902354"/>
      <w:r w:rsidRPr="008E29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BAB 3</w:t>
      </w:r>
      <w:r w:rsidRPr="008E29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r w:rsidR="00207A5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ISI DAN </w:t>
      </w:r>
      <w:r w:rsidR="000A1A88" w:rsidRPr="008E29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DOKUMENTASI</w:t>
      </w:r>
      <w:bookmarkEnd w:id="17"/>
    </w:p>
    <w:p w14:paraId="2B2EE638" w14:textId="77777777" w:rsidR="00E2670B" w:rsidRPr="00E2670B" w:rsidRDefault="00E2670B" w:rsidP="00D3044A">
      <w:pPr>
        <w:spacing w:line="360" w:lineRule="auto"/>
        <w:jc w:val="both"/>
      </w:pPr>
    </w:p>
    <w:p w14:paraId="77A94692" w14:textId="77777777" w:rsidR="00E2670B" w:rsidRPr="00E2670B" w:rsidRDefault="00E2670B" w:rsidP="00D3044A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6"/>
          <w:szCs w:val="26"/>
        </w:rPr>
      </w:pPr>
      <w:bookmarkStart w:id="18" w:name="_Toc169902355"/>
      <w:bookmarkEnd w:id="18"/>
    </w:p>
    <w:p w14:paraId="5ECBDA5A" w14:textId="0CB2AF12" w:rsidR="008B7CB3" w:rsidRPr="008B7CB3" w:rsidRDefault="00AB4C06" w:rsidP="00D3044A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69902356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Hasil </w:t>
      </w:r>
      <w:proofErr w:type="spellStart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Pengujian</w:t>
      </w:r>
      <w:bookmarkEnd w:id="19"/>
      <w:proofErr w:type="spellEnd"/>
    </w:p>
    <w:p w14:paraId="6E94785D" w14:textId="77777777" w:rsidR="001D58F2" w:rsidRDefault="001D58F2" w:rsidP="00D3044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58F2">
        <w:rPr>
          <w:rFonts w:ascii="Times New Roman" w:hAnsi="Times New Roman" w:cs="Times New Roman"/>
          <w:sz w:val="24"/>
          <w:szCs w:val="24"/>
        </w:rPr>
        <w:t xml:space="preserve">Ketika user </w:t>
      </w:r>
      <w:proofErr w:type="spellStart"/>
      <w:r w:rsidRPr="001D58F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D58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Civitas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Akademika</w:t>
      </w:r>
      <w:proofErr w:type="spellEnd"/>
    </w:p>
    <w:p w14:paraId="5B59B960" w14:textId="380622FE" w:rsidR="00AB4C06" w:rsidRDefault="00891E47" w:rsidP="00D3044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91E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793D71" wp14:editId="06D6B571">
            <wp:extent cx="5026743" cy="2495550"/>
            <wp:effectExtent l="0" t="0" r="2540" b="0"/>
            <wp:docPr id="113600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001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3892" cy="249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C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48AED1" w14:textId="77777777" w:rsidR="00B57ADB" w:rsidRDefault="002B7771" w:rsidP="00D3044A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7771">
        <w:rPr>
          <w:rFonts w:ascii="Times New Roman" w:hAnsi="Times New Roman" w:cs="Times New Roman"/>
          <w:sz w:val="24"/>
          <w:szCs w:val="24"/>
        </w:rPr>
        <w:t xml:space="preserve">Testing pada Form </w:t>
      </w:r>
      <w:r>
        <w:rPr>
          <w:rFonts w:ascii="Times New Roman" w:hAnsi="Times New Roman" w:cs="Times New Roman"/>
          <w:sz w:val="24"/>
          <w:szCs w:val="24"/>
        </w:rPr>
        <w:t xml:space="preserve">Login Civitas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Akademika</w:t>
      </w:r>
      <w:proofErr w:type="spellEnd"/>
    </w:p>
    <w:p w14:paraId="16A58202" w14:textId="77777777" w:rsidR="00BF08D4" w:rsidRDefault="00BF08D4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ADB">
        <w:rPr>
          <w:rFonts w:ascii="Times New Roman" w:hAnsi="Times New Roman" w:cs="Times New Roman"/>
          <w:sz w:val="24"/>
          <w:szCs w:val="24"/>
        </w:rPr>
        <w:t xml:space="preserve">Jika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</w:p>
    <w:p w14:paraId="705D1C78" w14:textId="0CA3F448" w:rsidR="00D3044A" w:rsidRDefault="009340F8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9340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3692F3" wp14:editId="556D70EF">
            <wp:extent cx="4105910" cy="2045677"/>
            <wp:effectExtent l="0" t="0" r="0" b="0"/>
            <wp:docPr id="37348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82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675" cy="20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7D85" w14:textId="77777777" w:rsidR="00FF5DC6" w:rsidRDefault="00FF5DC6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4F378A5" w14:textId="77777777" w:rsidR="00FF5DC6" w:rsidRDefault="00FF5DC6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6647AA9F" w14:textId="77777777" w:rsidR="00FF5DC6" w:rsidRDefault="00FF5DC6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7647347A" w14:textId="77777777" w:rsidR="00FF5DC6" w:rsidRDefault="00FF5DC6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52E4C02C" w14:textId="77777777" w:rsidR="00FF5DC6" w:rsidRDefault="00FF5DC6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0AA8257A" w14:textId="77777777" w:rsidR="00FF5DC6" w:rsidRDefault="00FF5DC6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299D4FF3" w14:textId="77777777" w:rsidR="00FF5DC6" w:rsidRDefault="00FF5DC6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57622C3" w14:textId="77777777" w:rsidR="00FF5DC6" w:rsidRPr="00FF5DC6" w:rsidRDefault="00FF5DC6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1C46DF50" w14:textId="77777777" w:rsidR="00D3044A" w:rsidRDefault="00441750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ADB">
        <w:rPr>
          <w:rFonts w:ascii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 w:rsidRPr="00B57AD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7A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7AD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B57ADB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B57AD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7ADB">
        <w:rPr>
          <w:rFonts w:ascii="Times New Roman" w:hAnsi="Times New Roman" w:cs="Times New Roman"/>
          <w:sz w:val="24"/>
          <w:szCs w:val="24"/>
        </w:rPr>
        <w:t xml:space="preserve"> civitas </w:t>
      </w:r>
      <w:proofErr w:type="spellStart"/>
      <w:r w:rsidR="00B57ADB" w:rsidRPr="00B57ADB">
        <w:rPr>
          <w:rFonts w:ascii="Times New Roman" w:hAnsi="Times New Roman" w:cs="Times New Roman"/>
          <w:sz w:val="24"/>
          <w:szCs w:val="24"/>
        </w:rPr>
        <w:t>akad</w:t>
      </w:r>
      <w:r w:rsidR="005634F8">
        <w:rPr>
          <w:rFonts w:ascii="Times New Roman" w:hAnsi="Times New Roman" w:cs="Times New Roman"/>
          <w:sz w:val="24"/>
          <w:szCs w:val="24"/>
        </w:rPr>
        <w:t>emika</w:t>
      </w:r>
      <w:proofErr w:type="spellEnd"/>
    </w:p>
    <w:p w14:paraId="2E0FBCC8" w14:textId="55042D33" w:rsidR="00441750" w:rsidRDefault="00B57ADB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3128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6F699" wp14:editId="4F2FFE7A">
            <wp:extent cx="4112260" cy="2042462"/>
            <wp:effectExtent l="0" t="0" r="2540" b="0"/>
            <wp:docPr id="77812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26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361" cy="205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B233" w14:textId="1E27D602" w:rsidR="00066029" w:rsidRDefault="00066029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ADB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B57AD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B57ADB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B57AD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7ADB">
        <w:rPr>
          <w:rFonts w:ascii="Times New Roman" w:hAnsi="Times New Roman" w:cs="Times New Roman"/>
          <w:sz w:val="24"/>
          <w:szCs w:val="24"/>
        </w:rPr>
        <w:t xml:space="preserve"> civitas </w:t>
      </w:r>
      <w:proofErr w:type="spellStart"/>
      <w:r w:rsidRPr="00B57ADB">
        <w:rPr>
          <w:rFonts w:ascii="Times New Roman" w:hAnsi="Times New Roman" w:cs="Times New Roman"/>
          <w:sz w:val="24"/>
          <w:szCs w:val="24"/>
        </w:rPr>
        <w:t>akad</w:t>
      </w:r>
      <w:r>
        <w:rPr>
          <w:rFonts w:ascii="Times New Roman" w:hAnsi="Times New Roman" w:cs="Times New Roman"/>
          <w:sz w:val="24"/>
          <w:szCs w:val="24"/>
        </w:rPr>
        <w:t>emika</w:t>
      </w:r>
      <w:proofErr w:type="spellEnd"/>
    </w:p>
    <w:p w14:paraId="1E5A53D2" w14:textId="6C6C125A" w:rsidR="00066029" w:rsidRDefault="00C56BD7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C56B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8EB07" wp14:editId="51BCE877">
            <wp:extent cx="4118610" cy="2057936"/>
            <wp:effectExtent l="0" t="0" r="0" b="0"/>
            <wp:docPr id="10441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66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1566" cy="20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4854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7F461AAE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57018BD9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6008FA0B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24620AFC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65262D4B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7351089D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540531F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43B79D7D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00C125F2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0C278EC3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64D12D0E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53E25388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7E4DA31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6E9D5BB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2EC6BAA" w14:textId="4AB91EDC" w:rsidR="00B17AA5" w:rsidRDefault="00B17AA5" w:rsidP="00D3044A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7771">
        <w:rPr>
          <w:rFonts w:ascii="Times New Roman" w:hAnsi="Times New Roman" w:cs="Times New Roman"/>
          <w:sz w:val="24"/>
          <w:szCs w:val="24"/>
        </w:rPr>
        <w:lastRenderedPageBreak/>
        <w:t xml:space="preserve">Testing pada Form </w:t>
      </w:r>
      <w:r w:rsidR="005634F8">
        <w:rPr>
          <w:rFonts w:ascii="Times New Roman" w:hAnsi="Times New Roman" w:cs="Times New Roman"/>
          <w:sz w:val="24"/>
          <w:szCs w:val="24"/>
        </w:rPr>
        <w:t>Register</w:t>
      </w:r>
    </w:p>
    <w:p w14:paraId="500E3DEF" w14:textId="1E97DDEB" w:rsidR="00EB29B5" w:rsidRDefault="00EB29B5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ADB">
        <w:rPr>
          <w:rFonts w:ascii="Times New Roman" w:hAnsi="Times New Roman" w:cs="Times New Roman"/>
          <w:sz w:val="24"/>
          <w:szCs w:val="24"/>
        </w:rPr>
        <w:t xml:space="preserve">Jika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</w:p>
    <w:p w14:paraId="16AE8C46" w14:textId="6019924B" w:rsidR="00EB29B5" w:rsidRDefault="00EB29B5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EB29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5AD03" wp14:editId="19ACA4A0">
            <wp:extent cx="4067810" cy="2036624"/>
            <wp:effectExtent l="0" t="0" r="8890" b="1905"/>
            <wp:docPr id="98648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81593" name=""/>
                    <pic:cNvPicPr/>
                  </pic:nvPicPr>
                  <pic:blipFill rotWithShape="1">
                    <a:blip r:embed="rId16"/>
                    <a:srcRect l="554"/>
                    <a:stretch/>
                  </pic:blipFill>
                  <pic:spPr bwMode="auto">
                    <a:xfrm>
                      <a:off x="0" y="0"/>
                      <a:ext cx="4077969" cy="204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E5A51" w14:textId="77777777" w:rsidR="00FF5DC6" w:rsidRDefault="009B4E5F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121F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12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E5121F">
        <w:rPr>
          <w:rFonts w:ascii="Times New Roman" w:hAnsi="Times New Roman" w:cs="Times New Roman"/>
          <w:sz w:val="24"/>
          <w:szCs w:val="24"/>
        </w:rPr>
        <w:t xml:space="preserve"> </w:t>
      </w:r>
      <w:r w:rsidR="00E5121F">
        <w:rPr>
          <w:rFonts w:ascii="Times New Roman" w:hAnsi="Times New Roman" w:cs="Times New Roman"/>
          <w:sz w:val="24"/>
          <w:szCs w:val="24"/>
        </w:rPr>
        <w:t>register</w:t>
      </w:r>
      <w:r w:rsidRPr="00E512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5121F">
        <w:rPr>
          <w:rFonts w:ascii="Times New Roman" w:hAnsi="Times New Roman" w:cs="Times New Roman"/>
          <w:sz w:val="24"/>
          <w:szCs w:val="24"/>
        </w:rPr>
        <w:t xml:space="preserve"> civitas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akademik</w:t>
      </w:r>
      <w:r w:rsidR="00E5121F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E512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AD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A6A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AD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5121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E5121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E5121F">
        <w:rPr>
          <w:rFonts w:ascii="Times New Roman" w:hAnsi="Times New Roman" w:cs="Times New Roman"/>
          <w:sz w:val="24"/>
          <w:szCs w:val="24"/>
        </w:rPr>
        <w:t xml:space="preserve"> di database</w:t>
      </w:r>
    </w:p>
    <w:p w14:paraId="0EA48571" w14:textId="45F46548" w:rsidR="00E5121F" w:rsidRDefault="00E5121F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E512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A05CCD" wp14:editId="52A3D7E4">
            <wp:extent cx="4049088" cy="2006600"/>
            <wp:effectExtent l="0" t="0" r="8890" b="0"/>
            <wp:docPr id="154749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993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2592" cy="201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A8F9" w14:textId="166B5F87" w:rsidR="00D3044A" w:rsidRDefault="00D3044A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121F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E512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register</w:t>
      </w:r>
      <w:r w:rsidRPr="00E512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5121F">
        <w:rPr>
          <w:rFonts w:ascii="Times New Roman" w:hAnsi="Times New Roman" w:cs="Times New Roman"/>
          <w:sz w:val="24"/>
          <w:szCs w:val="24"/>
        </w:rPr>
        <w:t xml:space="preserve"> civitas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akademik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database</w:t>
      </w:r>
    </w:p>
    <w:p w14:paraId="1CBE8BC1" w14:textId="191345D9" w:rsidR="00D3044A" w:rsidRDefault="005457B5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5457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6B5154" wp14:editId="3F8FE920">
            <wp:extent cx="4074160" cy="2016768"/>
            <wp:effectExtent l="0" t="0" r="2540" b="2540"/>
            <wp:docPr id="174973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370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9574" cy="20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7C96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6EADD87C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C8D0A28" w14:textId="77777777" w:rsidR="00FF5DC6" w:rsidRPr="00D3044A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15EA129C" w14:textId="77777777" w:rsidR="00D3044A" w:rsidRDefault="00BE2699" w:rsidP="00D3044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58F2">
        <w:rPr>
          <w:rFonts w:ascii="Times New Roman" w:hAnsi="Times New Roman" w:cs="Times New Roman"/>
          <w:sz w:val="24"/>
          <w:szCs w:val="24"/>
        </w:rPr>
        <w:lastRenderedPageBreak/>
        <w:t xml:space="preserve">Ketika user </w:t>
      </w:r>
      <w:proofErr w:type="spellStart"/>
      <w:r w:rsidRPr="001D58F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D58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Umum</w:t>
      </w:r>
    </w:p>
    <w:p w14:paraId="316FC48B" w14:textId="53E76812" w:rsidR="005457B5" w:rsidRPr="005457B5" w:rsidRDefault="00A14B02" w:rsidP="00FF5DC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91E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91241C" wp14:editId="1F22F275">
            <wp:extent cx="5026743" cy="2495550"/>
            <wp:effectExtent l="0" t="0" r="2540" b="0"/>
            <wp:docPr id="29933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001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3892" cy="249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43D2" w14:textId="07B421AC" w:rsidR="00D3044A" w:rsidRPr="00D3044A" w:rsidRDefault="00A14B02" w:rsidP="00D3044A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7771">
        <w:rPr>
          <w:rFonts w:ascii="Times New Roman" w:hAnsi="Times New Roman" w:cs="Times New Roman"/>
          <w:sz w:val="24"/>
          <w:szCs w:val="24"/>
        </w:rPr>
        <w:t xml:space="preserve">Testing pada Form </w:t>
      </w:r>
      <w:r>
        <w:rPr>
          <w:rFonts w:ascii="Times New Roman" w:hAnsi="Times New Roman" w:cs="Times New Roman"/>
          <w:sz w:val="24"/>
          <w:szCs w:val="24"/>
        </w:rPr>
        <w:t>Login Umum</w:t>
      </w:r>
    </w:p>
    <w:p w14:paraId="6CA8A992" w14:textId="77777777" w:rsidR="00D3044A" w:rsidRDefault="006A6AD3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</w:p>
    <w:p w14:paraId="565782C7" w14:textId="6DE7B21B" w:rsidR="006A6AD3" w:rsidRDefault="006A6AD3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6A6A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1E554" wp14:editId="3DD868D1">
            <wp:extent cx="4112260" cy="2066154"/>
            <wp:effectExtent l="0" t="0" r="2540" b="0"/>
            <wp:docPr id="188729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939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2580" cy="208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0967" w14:textId="3E6B0E61" w:rsidR="00A14B02" w:rsidRDefault="006A6AD3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121F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12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E512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database</w:t>
      </w:r>
    </w:p>
    <w:p w14:paraId="004CB1E8" w14:textId="10A38200" w:rsidR="007D0569" w:rsidRDefault="00723063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7230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1E632" wp14:editId="73EA70F1">
            <wp:extent cx="4105416" cy="2068628"/>
            <wp:effectExtent l="0" t="0" r="0" b="8255"/>
            <wp:docPr id="214432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274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5072" cy="20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5736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5264B79D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77CF3BE" w14:textId="2C1373FC" w:rsidR="00D1350F" w:rsidRPr="00D1350F" w:rsidRDefault="00D1350F" w:rsidP="00D1350F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121F">
        <w:rPr>
          <w:rFonts w:ascii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E512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</w:p>
    <w:p w14:paraId="1794E864" w14:textId="27C151D7" w:rsidR="00D3044A" w:rsidRDefault="00D1350F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5E01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6D6EE9" wp14:editId="0744C5A7">
            <wp:extent cx="4074160" cy="2050621"/>
            <wp:effectExtent l="0" t="0" r="2540" b="6985"/>
            <wp:docPr id="107561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105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3539" cy="20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F858" w14:textId="77777777" w:rsidR="005457B5" w:rsidRPr="00D3044A" w:rsidRDefault="005457B5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4156748C" w14:textId="3BCEF2B0" w:rsidR="00723063" w:rsidRDefault="00723063" w:rsidP="00D3044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58F2">
        <w:rPr>
          <w:rFonts w:ascii="Times New Roman" w:hAnsi="Times New Roman" w:cs="Times New Roman"/>
          <w:sz w:val="24"/>
          <w:szCs w:val="24"/>
        </w:rPr>
        <w:t xml:space="preserve">Ketika user </w:t>
      </w:r>
      <w:proofErr w:type="spellStart"/>
      <w:r w:rsidRPr="001D58F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D58F2">
        <w:rPr>
          <w:rFonts w:ascii="Times New Roman" w:hAnsi="Times New Roman" w:cs="Times New Roman"/>
          <w:sz w:val="24"/>
          <w:szCs w:val="24"/>
        </w:rPr>
        <w:t xml:space="preserve"> </w:t>
      </w:r>
      <w:r w:rsidR="005A1D69">
        <w:rPr>
          <w:rFonts w:ascii="Times New Roman" w:hAnsi="Times New Roman" w:cs="Times New Roman"/>
          <w:sz w:val="24"/>
          <w:szCs w:val="24"/>
        </w:rPr>
        <w:t>Login Admin</w:t>
      </w:r>
    </w:p>
    <w:p w14:paraId="45789008" w14:textId="593D753E" w:rsidR="005449EF" w:rsidRDefault="005449EF" w:rsidP="00D3044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449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C7BF24" wp14:editId="6B0DD4DB">
            <wp:extent cx="5039360" cy="2493997"/>
            <wp:effectExtent l="0" t="0" r="0" b="1905"/>
            <wp:docPr id="143381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106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9883" cy="24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EC8C" w14:textId="3BAC117F" w:rsidR="005449EF" w:rsidRDefault="005449EF" w:rsidP="00D3044A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7771">
        <w:rPr>
          <w:rFonts w:ascii="Times New Roman" w:hAnsi="Times New Roman" w:cs="Times New Roman"/>
          <w:sz w:val="24"/>
          <w:szCs w:val="24"/>
        </w:rPr>
        <w:t xml:space="preserve">Testing pada </w:t>
      </w:r>
      <w:r w:rsidR="005A1D69">
        <w:rPr>
          <w:rFonts w:ascii="Times New Roman" w:hAnsi="Times New Roman" w:cs="Times New Roman"/>
          <w:sz w:val="24"/>
          <w:szCs w:val="24"/>
        </w:rPr>
        <w:t>Login Admin</w:t>
      </w:r>
    </w:p>
    <w:p w14:paraId="41550FB1" w14:textId="49641DAA" w:rsidR="005A1D69" w:rsidRDefault="00DB5F19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</w:p>
    <w:p w14:paraId="5226C51E" w14:textId="62AA244D" w:rsidR="00DB5F19" w:rsidRDefault="00DB5F19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DB5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3F775D" wp14:editId="4F43F713">
            <wp:extent cx="4131310" cy="2056958"/>
            <wp:effectExtent l="0" t="0" r="2540" b="635"/>
            <wp:docPr id="60985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579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1914" cy="206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AD6F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DCC5B28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7953E8EC" w14:textId="7B946515" w:rsidR="00DB5F19" w:rsidRDefault="007D0569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Jika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</w:t>
      </w:r>
    </w:p>
    <w:p w14:paraId="0F41B5EB" w14:textId="32256D2E" w:rsidR="005457B5" w:rsidRPr="00FF5DC6" w:rsidRDefault="007D0569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7D05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13D84" wp14:editId="730B90A8">
            <wp:extent cx="4105910" cy="2052955"/>
            <wp:effectExtent l="0" t="0" r="8890" b="4445"/>
            <wp:docPr id="42436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644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E959" w14:textId="77777777" w:rsidR="005457B5" w:rsidRDefault="0083395F" w:rsidP="00D3044A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Admin </w:t>
      </w:r>
      <w:proofErr w:type="spellStart"/>
      <w:r w:rsidR="00817447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817447">
        <w:rPr>
          <w:rFonts w:ascii="Times New Roman" w:hAnsi="Times New Roman" w:cs="Times New Roman"/>
          <w:sz w:val="24"/>
          <w:szCs w:val="24"/>
        </w:rPr>
        <w:t xml:space="preserve"> Parkir</w:t>
      </w:r>
      <w:r w:rsidR="00817447" w:rsidRPr="008174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17447" w:rsidRPr="0081744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17447" w:rsidRPr="00817447">
        <w:rPr>
          <w:rFonts w:ascii="Times New Roman" w:hAnsi="Times New Roman" w:cs="Times New Roman"/>
          <w:sz w:val="24"/>
          <w:szCs w:val="24"/>
        </w:rPr>
        <w:t xml:space="preserve"> admin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</w:p>
    <w:p w14:paraId="50AB0207" w14:textId="2B45D6D8" w:rsidR="00436DBD" w:rsidRDefault="0083395F" w:rsidP="005457B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36D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B8CE92" wp14:editId="67C55BE3">
            <wp:extent cx="4613910" cy="2295709"/>
            <wp:effectExtent l="0" t="0" r="0" b="9525"/>
            <wp:docPr id="28440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091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3003" cy="230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8366" w14:textId="4F34FE7B" w:rsidR="00C42FB0" w:rsidRDefault="00C42FB0" w:rsidP="00C42FB0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Parkir</w:t>
      </w:r>
      <w:r w:rsidRPr="008174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1744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174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</w:p>
    <w:p w14:paraId="4E8A13E8" w14:textId="1333F9A8" w:rsidR="00C42FB0" w:rsidRDefault="007975C6" w:rsidP="005457B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7975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FD6996" wp14:editId="1EF692A9">
            <wp:extent cx="4620260" cy="2301940"/>
            <wp:effectExtent l="0" t="0" r="8890" b="3175"/>
            <wp:docPr id="202421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135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1685" cy="23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8284" w14:textId="77777777" w:rsidR="00FF5DC6" w:rsidRDefault="00FF5DC6" w:rsidP="005457B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649AB33" w14:textId="77777777" w:rsidR="00FF5DC6" w:rsidRDefault="00FF5DC6" w:rsidP="005457B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1C78E4F" w14:textId="77777777" w:rsidR="00FF5DC6" w:rsidRDefault="00FF5DC6" w:rsidP="005457B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55C15034" w14:textId="77777777" w:rsidR="00FF5DC6" w:rsidRDefault="00FF5DC6" w:rsidP="005457B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DEA09A6" w14:textId="643BEAE2" w:rsidR="0083395F" w:rsidRDefault="0083395F" w:rsidP="00D3044A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Menu Admin </w:t>
      </w:r>
      <w:r w:rsidR="004804C2">
        <w:rPr>
          <w:rFonts w:ascii="Times New Roman" w:hAnsi="Times New Roman" w:cs="Times New Roman"/>
          <w:sz w:val="24"/>
          <w:szCs w:val="24"/>
        </w:rPr>
        <w:t>Hapus</w:t>
      </w:r>
      <w:r>
        <w:rPr>
          <w:rFonts w:ascii="Times New Roman" w:hAnsi="Times New Roman" w:cs="Times New Roman"/>
          <w:sz w:val="24"/>
          <w:szCs w:val="24"/>
        </w:rPr>
        <w:t xml:space="preserve"> Parkir</w:t>
      </w:r>
      <w:r w:rsidRPr="008174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1744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17447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4804C2">
        <w:rPr>
          <w:rFonts w:ascii="Times New Roman" w:hAnsi="Times New Roman" w:cs="Times New Roman"/>
          <w:sz w:val="24"/>
          <w:szCs w:val="24"/>
        </w:rPr>
        <w:t>b</w:t>
      </w:r>
      <w:r w:rsidR="001B48FE">
        <w:rPr>
          <w:rFonts w:ascii="Times New Roman" w:hAnsi="Times New Roman" w:cs="Times New Roman"/>
          <w:sz w:val="24"/>
          <w:szCs w:val="24"/>
        </w:rPr>
        <w:t>erhasil</w:t>
      </w:r>
      <w:proofErr w:type="spellEnd"/>
      <w:r w:rsidR="00C905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51F">
        <w:rPr>
          <w:rFonts w:ascii="Times New Roman" w:hAnsi="Times New Roman" w:cs="Times New Roman"/>
          <w:sz w:val="24"/>
          <w:szCs w:val="24"/>
        </w:rPr>
        <w:t>klik</w:t>
      </w:r>
      <w:proofErr w:type="spellEnd"/>
    </w:p>
    <w:p w14:paraId="55786B62" w14:textId="4A9D050F" w:rsidR="001B48FE" w:rsidRDefault="001B48FE" w:rsidP="00D3044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1B48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7F9E1" wp14:editId="03F9B54D">
            <wp:extent cx="4582160" cy="2274835"/>
            <wp:effectExtent l="0" t="0" r="8890" b="0"/>
            <wp:docPr id="156629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952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8334" cy="22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08F7" w14:textId="684A358C" w:rsidR="00B66A83" w:rsidRDefault="00B66A83" w:rsidP="00D3044A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Testing pada </w:t>
      </w:r>
      <w:r w:rsidR="001B48FE">
        <w:rPr>
          <w:rFonts w:ascii="Times New Roman" w:hAnsi="Times New Roman" w:cs="Times New Roman"/>
          <w:sz w:val="24"/>
          <w:szCs w:val="24"/>
        </w:rPr>
        <w:t xml:space="preserve">Menu Admin </w:t>
      </w:r>
      <w:proofErr w:type="spellStart"/>
      <w:r w:rsidR="001B48F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1B48FE">
        <w:rPr>
          <w:rFonts w:ascii="Times New Roman" w:hAnsi="Times New Roman" w:cs="Times New Roman"/>
          <w:sz w:val="24"/>
          <w:szCs w:val="24"/>
        </w:rPr>
        <w:t xml:space="preserve"> Parkir</w:t>
      </w:r>
    </w:p>
    <w:p w14:paraId="0DD901D7" w14:textId="2B7A19F5" w:rsidR="00B66A83" w:rsidRDefault="00B66A83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csv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pdf</w:t>
      </w:r>
    </w:p>
    <w:p w14:paraId="44C76DD1" w14:textId="684AF189" w:rsidR="00B66A83" w:rsidRDefault="00E0144C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E014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20F8BA" wp14:editId="11609252">
            <wp:extent cx="4105910" cy="2037034"/>
            <wp:effectExtent l="0" t="0" r="0" b="1905"/>
            <wp:docPr id="109545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573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2711" cy="20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40DB" w14:textId="72A16327" w:rsidR="00E0144C" w:rsidRDefault="003F2883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3F28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65BD34" wp14:editId="0D51B5D6">
            <wp:extent cx="4112260" cy="2041551"/>
            <wp:effectExtent l="0" t="0" r="2540" b="0"/>
            <wp:docPr id="109155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538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1190" cy="205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8FB6" w14:textId="272028E1" w:rsidR="003F2883" w:rsidRDefault="003F2883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414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="009F1414">
        <w:rPr>
          <w:rFonts w:ascii="Times New Roman" w:hAnsi="Times New Roman" w:cs="Times New Roman"/>
          <w:sz w:val="24"/>
          <w:szCs w:val="24"/>
        </w:rPr>
        <w:t xml:space="preserve"> data summary </w:t>
      </w:r>
    </w:p>
    <w:p w14:paraId="541FD362" w14:textId="45F21298" w:rsidR="0099760D" w:rsidRDefault="009F1414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9F1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6073E0" wp14:editId="1326F49B">
            <wp:extent cx="4099560" cy="2036154"/>
            <wp:effectExtent l="0" t="0" r="0" b="2540"/>
            <wp:docPr id="98622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246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6260" cy="204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Toc169902357"/>
    </w:p>
    <w:p w14:paraId="5894EB31" w14:textId="7F52D0C6" w:rsidR="00313ED2" w:rsidRDefault="00313ED2" w:rsidP="00313ED2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clear data </w:t>
      </w:r>
    </w:p>
    <w:p w14:paraId="7DF73163" w14:textId="1A4B0F8B" w:rsidR="00CC5981" w:rsidRDefault="0099760D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9976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9FF700" wp14:editId="272DC526">
            <wp:extent cx="4055110" cy="2003294"/>
            <wp:effectExtent l="0" t="0" r="2540" b="0"/>
            <wp:docPr id="104102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208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3227" cy="200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31C3" w14:textId="41218390" w:rsidR="0099760D" w:rsidRDefault="00A956D7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A956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10706" wp14:editId="3C389A55">
            <wp:extent cx="4042410" cy="2012696"/>
            <wp:effectExtent l="0" t="0" r="0" b="6985"/>
            <wp:docPr id="132990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092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3661" cy="201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E703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1F2E36E0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40ACE3A8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620D0A27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4B808FC6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2EDA8CD7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EABD562" w14:textId="77777777" w:rsidR="00FF5DC6" w:rsidRPr="00CC5981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2759B655" w14:textId="154CE74C" w:rsidR="00F63676" w:rsidRPr="00D11809" w:rsidRDefault="0055526B" w:rsidP="008B7CB3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Panduan </w:t>
      </w:r>
      <w:proofErr w:type="spellStart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Penggunaan</w:t>
      </w:r>
      <w:bookmarkEnd w:id="20"/>
      <w:proofErr w:type="spellEnd"/>
      <w:r w:rsidR="009340F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dan </w:t>
      </w:r>
      <w:proofErr w:type="spellStart"/>
      <w:r w:rsidR="009340F8">
        <w:rPr>
          <w:rFonts w:ascii="Times New Roman" w:hAnsi="Times New Roman" w:cs="Times New Roman"/>
          <w:b/>
          <w:bCs/>
          <w:color w:val="auto"/>
          <w:sz w:val="24"/>
          <w:szCs w:val="24"/>
        </w:rPr>
        <w:t>Penjelasan</w:t>
      </w:r>
      <w:proofErr w:type="spellEnd"/>
      <w:r w:rsidR="00DF69B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Program </w:t>
      </w:r>
    </w:p>
    <w:p w14:paraId="5E8D05C2" w14:textId="7EB0600D" w:rsidR="00F63676" w:rsidRDefault="000349CF" w:rsidP="0064411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2968">
        <w:rPr>
          <w:rFonts w:ascii="Times New Roman" w:hAnsi="Times New Roman" w:cs="Times New Roman"/>
          <w:sz w:val="24"/>
          <w:szCs w:val="24"/>
        </w:rPr>
        <w:t>Tampilan Awal</w:t>
      </w:r>
      <w:r w:rsidR="006E086C">
        <w:rPr>
          <w:rFonts w:ascii="Times New Roman" w:hAnsi="Times New Roman" w:cs="Times New Roman"/>
          <w:sz w:val="24"/>
          <w:szCs w:val="24"/>
        </w:rPr>
        <w:t xml:space="preserve"> (Home)</w:t>
      </w:r>
    </w:p>
    <w:p w14:paraId="1F7AD88D" w14:textId="49BBCE04" w:rsidR="00185DA8" w:rsidRPr="008E2968" w:rsidRDefault="006501FF" w:rsidP="0064411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501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DB488C" wp14:editId="1EFC1AE0">
            <wp:extent cx="4899660" cy="2428116"/>
            <wp:effectExtent l="0" t="0" r="0" b="0"/>
            <wp:docPr id="98522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258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5362" cy="243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01E8" w14:textId="3B116FAE" w:rsidR="006E086C" w:rsidRDefault="00875457" w:rsidP="00644113">
      <w:pPr>
        <w:pStyle w:val="ListParagraph"/>
        <w:spacing w:line="360" w:lineRule="auto"/>
        <w:ind w:left="1080" w:firstLine="360"/>
        <w:jc w:val="both"/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awal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dibuka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Jika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Disini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 admin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diakses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admin.</w:t>
      </w:r>
      <w:r w:rsidR="002249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4939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="002249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>bertindak</w:t>
      </w:r>
      <w:proofErr w:type="spellEnd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controller, </w:t>
      </w:r>
      <w:proofErr w:type="spellStart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2249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111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Home </w:t>
      </w:r>
      <w:proofErr w:type="spellStart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View, </w:t>
      </w:r>
      <w:proofErr w:type="spellStart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33871E4B" w14:textId="6B69E61B" w:rsidR="00F63676" w:rsidRPr="008E2968" w:rsidRDefault="0070181C" w:rsidP="00644113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Home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design principle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Single Responsibility Principle (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Prinsip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Tunggal)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etiap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jelas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Home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awal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76318FB" w14:textId="5D4B2E50" w:rsidR="00F63676" w:rsidRDefault="000349CF" w:rsidP="0064411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Tampilan Beranda</w:t>
      </w:r>
      <w:r w:rsidR="002249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224939">
        <w:rPr>
          <w:rFonts w:ascii="Times New Roman" w:hAnsi="Times New Roman" w:cs="Times New Roman"/>
          <w:color w:val="000000" w:themeColor="text1"/>
          <w:sz w:val="24"/>
          <w:szCs w:val="24"/>
        </w:rPr>
        <w:t>BerandaParkir</w:t>
      </w:r>
      <w:proofErr w:type="spellEnd"/>
      <w:r w:rsidR="0022493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1E04ABF" w14:textId="7E268526" w:rsidR="00822031" w:rsidRPr="008E2968" w:rsidRDefault="00644113" w:rsidP="0064411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411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6CEF5AC" wp14:editId="36A98BD8">
            <wp:extent cx="4982210" cy="2469026"/>
            <wp:effectExtent l="0" t="0" r="8890" b="7620"/>
            <wp:docPr id="197243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332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2992" cy="247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D3EA" w14:textId="79F6F27E" w:rsidR="000349CF" w:rsidRPr="008E2968" w:rsidRDefault="000349CF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beranda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berstatus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civitas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akademika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petugas</w:t>
      </w:r>
      <w:proofErr w:type="spellEnd"/>
      <w:r w:rsidR="00644113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644113"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Civitas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Akademika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tombol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C85F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>BerandaParkir</w:t>
      </w:r>
      <w:proofErr w:type="spellEnd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View </w:t>
      </w:r>
      <w:proofErr w:type="spellStart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Penanganan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="00585623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yang </w:t>
      </w:r>
      <w:proofErr w:type="spellStart"/>
      <w:r w:rsidR="00585623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bertindak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pengendali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memperbarui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View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BerandaParkir</w:t>
      </w:r>
      <w:proofErr w:type="spellEnd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beranda</w:t>
      </w:r>
      <w:proofErr w:type="spellEnd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>
        <w:rPr>
          <w:rFonts w:ascii="Times New Roman" w:hAnsi="Times New Roman" w:cs="Times New Roman"/>
          <w:color w:val="000000" w:themeColor="text1"/>
          <w:sz w:val="24"/>
          <w:szCs w:val="24"/>
        </w:rPr>
        <w:t>memenuhi</w:t>
      </w:r>
      <w:proofErr w:type="spellEnd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>
        <w:rPr>
          <w:rFonts w:ascii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Single Responsibility Principle</w:t>
      </w:r>
      <w:r w:rsidR="002F189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1EAB7DF" w14:textId="4270AB8C" w:rsidR="00F63676" w:rsidRDefault="000349CF" w:rsidP="0064411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Proses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Civitas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Akademika</w:t>
      </w:r>
      <w:proofErr w:type="spellEnd"/>
      <w:r w:rsidR="002E5E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(Login Civitas </w:t>
      </w:r>
      <w:proofErr w:type="spellStart"/>
      <w:r w:rsidR="002E5E27">
        <w:rPr>
          <w:rFonts w:ascii="Times New Roman" w:hAnsi="Times New Roman" w:cs="Times New Roman"/>
          <w:color w:val="000000" w:themeColor="text1"/>
          <w:sz w:val="24"/>
          <w:szCs w:val="24"/>
        </w:rPr>
        <w:t>Akademika</w:t>
      </w:r>
      <w:proofErr w:type="spellEnd"/>
      <w:r w:rsidR="002E5E2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17C1CC3" w14:textId="6681EE8B" w:rsidR="00543502" w:rsidRPr="008E2968" w:rsidRDefault="00543502" w:rsidP="0054350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5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1A947A1" wp14:editId="7F54ECD9">
            <wp:extent cx="5001260" cy="2476804"/>
            <wp:effectExtent l="0" t="0" r="8890" b="0"/>
            <wp:docPr id="95119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992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618" cy="248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D84F" w14:textId="756A9ADF" w:rsidR="00DB3FE6" w:rsidRDefault="00801165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DC5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berstatus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civitas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akademika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 dan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login.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Disini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inputkan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ditangkap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timestamp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Waktu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perhitungan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biaya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civitas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akademika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dikenai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biaya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alias gratis.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belum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register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terlebih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dahulu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register. </w:t>
      </w:r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Dalam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pola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MVC, Model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menangani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dan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logika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yang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berinteraksi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basis data</w:t>
      </w:r>
      <w:r w:rsidR="006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/model </w:t>
      </w:r>
      <w:proofErr w:type="spellStart"/>
      <w:r w:rsidR="006D74B5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View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diwakili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LoginCivitas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(GUI);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Controller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pendengar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acara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LoginCivitas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memproses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Prinsip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SRP juga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diterapkan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di mana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tunggal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LoginCivitas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menangani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GUI login,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mengurus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aspek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07DBF480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008E1C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5FBB53" w14:textId="77777777" w:rsidR="00FF5DC6" w:rsidRPr="008E2968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907CC7" w14:textId="43CD43E8" w:rsidR="00DB3FE6" w:rsidRDefault="000709FC" w:rsidP="0064411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Tampilan </w:t>
      </w:r>
      <w:r w:rsidR="00E87888">
        <w:rPr>
          <w:rFonts w:ascii="Times New Roman" w:hAnsi="Times New Roman" w:cs="Times New Roman"/>
          <w:color w:val="000000" w:themeColor="text1"/>
          <w:sz w:val="24"/>
          <w:szCs w:val="24"/>
        </w:rPr>
        <w:t>F</w:t>
      </w: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orm</w:t>
      </w:r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87888"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egister</w:t>
      </w:r>
      <w:r w:rsidR="006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(Register Civitas Akademik)</w:t>
      </w:r>
    </w:p>
    <w:p w14:paraId="23678082" w14:textId="199E0BAD" w:rsidR="006D74B5" w:rsidRPr="008E2968" w:rsidRDefault="004952BB" w:rsidP="006D74B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952B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F329A27" wp14:editId="5BFA2FC3">
            <wp:extent cx="5032978" cy="2520950"/>
            <wp:effectExtent l="0" t="0" r="0" b="0"/>
            <wp:docPr id="27633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375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1741" cy="252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1783" w14:textId="40045CE0" w:rsidR="00801B3E" w:rsidRDefault="00901DA2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</w:t>
      </w:r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orm register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civitas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akademika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mempunyai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pengenal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terlihat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isian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apa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Lalu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 register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tad</w:t>
      </w:r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Pola Model-View-Controller (MVC) yang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diimplementasikan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membagi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prinsip-prinsip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kuat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Model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MVC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diwakili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Database, yang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pengelolaan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dan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logika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basis data</w:t>
      </w:r>
      <w:r w:rsidR="006268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268EB">
        <w:rPr>
          <w:rFonts w:ascii="Times New Roman" w:hAnsi="Times New Roman" w:cs="Times New Roman"/>
          <w:color w:val="000000" w:themeColor="text1"/>
          <w:sz w:val="24"/>
          <w:szCs w:val="24"/>
        </w:rPr>
        <w:t>terutama</w:t>
      </w:r>
      <w:proofErr w:type="spellEnd"/>
      <w:r w:rsidR="006268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268EB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6268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268EB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6268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Akun</w:t>
      </w:r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Ini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mencakup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operasi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penyimpanan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pengambilan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268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View,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direpresentasikan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RegisterPanel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civitas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akademika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registrasi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Kontrol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pembaruan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kontroler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diimplementasikan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 listener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RegisterPanel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Ketika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"Register",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kontroler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memvalidasi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</w:t>
      </w:r>
      <w:r w:rsid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RegisterPanel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fokus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tugasnya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registrasi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C8348E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Single Responsibility Principle</w:t>
      </w:r>
      <w:r w:rsidR="00C8348E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memastikan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fokus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jelas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terlalu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menerapka</w:t>
      </w:r>
      <w:r w:rsidR="00DF69B3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spellEnd"/>
      <w:r w:rsidR="00DF69B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69B3" w:rsidRPr="00DF69B3">
        <w:rPr>
          <w:rFonts w:ascii="Times New Roman" w:hAnsi="Times New Roman" w:cs="Times New Roman"/>
          <w:color w:val="000000" w:themeColor="text1"/>
          <w:sz w:val="24"/>
          <w:szCs w:val="24"/>
        </w:rPr>
        <w:t>Open/Closed Principle (OCP)</w:t>
      </w:r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terbuka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ekstensi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tambahan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inti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Ini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fleksibilitas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pemeliharaan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keseluruhan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7A19538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E1C226" w14:textId="77777777" w:rsidR="00FF5DC6" w:rsidRPr="008E2968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64E322" w14:textId="190E4BDE" w:rsidR="000709FC" w:rsidRDefault="00A31F57" w:rsidP="0064411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Proses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Umum</w:t>
      </w:r>
      <w:r w:rsidR="006D0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(Login Umum)</w:t>
      </w:r>
    </w:p>
    <w:p w14:paraId="250750D7" w14:textId="15C96F5F" w:rsidR="009B2167" w:rsidRPr="008E2968" w:rsidRDefault="00C7100E" w:rsidP="009B216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7100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BC250B2" wp14:editId="388B49AE">
            <wp:extent cx="4969510" cy="2496868"/>
            <wp:effectExtent l="0" t="0" r="2540" b="0"/>
            <wp:docPr id="167341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167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7396" cy="25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9ECD" w14:textId="72E0F1EE" w:rsidR="000709FC" w:rsidRDefault="00A1770B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</w:t>
      </w:r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ika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cukup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kendaran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283A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Ketika login,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ditangkap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 </w:t>
      </w:r>
      <w:r w:rsidR="00283A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="00283A90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perhitungan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biaya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Biaya</w:t>
      </w:r>
      <w:proofErr w:type="spellEnd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 jam </w:t>
      </w:r>
      <w:proofErr w:type="spellStart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roda</w:t>
      </w:r>
      <w:proofErr w:type="spellEnd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 </w:t>
      </w:r>
      <w:proofErr w:type="spellStart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Rp2000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jam dan </w:t>
      </w:r>
      <w:proofErr w:type="spellStart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roda</w:t>
      </w:r>
      <w:proofErr w:type="spellEnd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</w:t>
      </w:r>
      <w:proofErr w:type="spellStart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Rp4000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jam.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Model-View-Controller (MVC)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diterapkan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Model, yang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diwakili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Database.java,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basis data,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pengecekan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duplikat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method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cekDuplikatUmum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penyimpanan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entriMasukParkirUmum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View, yang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terdiri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LoginUmum.java,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intuitif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komponen-komponen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UI</w:t>
      </w:r>
      <w:r w:rsid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Controller, juga di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LoginUmum.java,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data, dan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memperbarui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sebelum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disimpan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basis data.</w:t>
      </w:r>
      <w:r w:rsid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035DC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Single Responsibility Principle</w:t>
      </w:r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diterapkan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mana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khusus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UI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dan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logika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0035DC" w:rsidRPr="00DF69B3">
        <w:rPr>
          <w:rFonts w:ascii="Times New Roman" w:hAnsi="Times New Roman" w:cs="Times New Roman"/>
          <w:color w:val="000000" w:themeColor="text1"/>
          <w:sz w:val="24"/>
          <w:szCs w:val="24"/>
        </w:rPr>
        <w:t>Open/Closed Principle (OCP)</w:t>
      </w:r>
      <w:r w:rsid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juga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terpenuhi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diperluas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penambahan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memodifikasi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B7B7994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39127B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B5197B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60E009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5B34EE" w14:textId="77777777" w:rsidR="00FF5DC6" w:rsidRPr="008E2968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FDB31F" w14:textId="7C5B6515" w:rsidR="000709FC" w:rsidRPr="00482E8C" w:rsidRDefault="00B57303" w:rsidP="0064411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sz w:val="24"/>
          <w:szCs w:val="24"/>
        </w:rPr>
        <w:lastRenderedPageBreak/>
        <w:t>Proses</w:t>
      </w:r>
      <w:r w:rsidR="00E87888">
        <w:rPr>
          <w:rFonts w:ascii="Times New Roman" w:hAnsi="Times New Roman" w:cs="Times New Roman"/>
          <w:sz w:val="24"/>
          <w:szCs w:val="24"/>
        </w:rPr>
        <w:t xml:space="preserve"> A</w:t>
      </w:r>
      <w:r w:rsidRPr="008E2968">
        <w:rPr>
          <w:rFonts w:ascii="Times New Roman" w:hAnsi="Times New Roman" w:cs="Times New Roman"/>
          <w:sz w:val="24"/>
          <w:szCs w:val="24"/>
        </w:rPr>
        <w:t>dmin</w:t>
      </w:r>
      <w:r w:rsidR="00E87888">
        <w:rPr>
          <w:rFonts w:ascii="Times New Roman" w:hAnsi="Times New Roman" w:cs="Times New Roman"/>
          <w:sz w:val="24"/>
          <w:szCs w:val="24"/>
        </w:rPr>
        <w:t xml:space="preserve"> (Login Admin)</w:t>
      </w:r>
    </w:p>
    <w:p w14:paraId="2E31F011" w14:textId="45D756B4" w:rsidR="00482E8C" w:rsidRDefault="00E87888" w:rsidP="00482E8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88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125FEF2" wp14:editId="19EB94BC">
            <wp:extent cx="5007610" cy="2472736"/>
            <wp:effectExtent l="0" t="0" r="2540" b="3810"/>
            <wp:docPr id="203811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162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8874" cy="247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4907" w14:textId="0981E700" w:rsidR="009B1C16" w:rsidRDefault="00E87888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login admin. </w:t>
      </w:r>
      <w:r w:rsidR="00B5730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Admin </w:t>
      </w:r>
      <w:proofErr w:type="spellStart"/>
      <w:r w:rsidR="00B5730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="00B5730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482E8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>stem</w:t>
      </w:r>
      <w:proofErr w:type="spellEnd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9B1C16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View pada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terdiri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komponen-komponen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UI. Tampilan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 Swing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username dan password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login. UI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dirancang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intuitif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Controller juga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terletak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LoginAdmin.java. Di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sini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loginAdminButtonActionPerformed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 listener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"Masuk". Di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method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 yang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dimasukkan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(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password). Jika input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kosong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muncul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pesan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error. Jika input admin ("admin"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username dan "admin"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password)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dialihkan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MenuAdmin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contentScrollPane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Jika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pesan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kesalahan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Model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mencakup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Akun yang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admin,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pengenal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status. Ini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mencerminkan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956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5655" w:rsidRPr="008956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Single Responsibility </w:t>
      </w:r>
      <w:proofErr w:type="gramStart"/>
      <w:r w:rsidR="00895655" w:rsidRPr="00895655">
        <w:rPr>
          <w:rFonts w:ascii="Times New Roman" w:hAnsi="Times New Roman" w:cs="Times New Roman"/>
          <w:color w:val="000000" w:themeColor="text1"/>
          <w:sz w:val="24"/>
          <w:szCs w:val="24"/>
        </w:rPr>
        <w:t>Principle</w:t>
      </w:r>
      <w:proofErr w:type="gramEnd"/>
      <w:r w:rsidR="008956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="00895655">
        <w:rPr>
          <w:rFonts w:ascii="Times New Roman" w:hAnsi="Times New Roman" w:cs="Times New Roman"/>
          <w:color w:val="000000" w:themeColor="text1"/>
          <w:sz w:val="24"/>
          <w:szCs w:val="24"/>
        </w:rPr>
        <w:t>diterapkan</w:t>
      </w:r>
      <w:proofErr w:type="spellEnd"/>
      <w:r w:rsidR="008956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9565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8956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View (LoginAdmin.java), Controller (LoginAdmin.java),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(Akun.java),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khusus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5EAA3D7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1526B7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E217D9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1218CC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CC09B6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9BA3A9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A05226" w14:textId="77777777" w:rsidR="00D14134" w:rsidRDefault="00A357FE" w:rsidP="009F3B85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Tampilan </w:t>
      </w:r>
      <w:r w:rsidR="009F3B85">
        <w:rPr>
          <w:rFonts w:ascii="Times New Roman" w:hAnsi="Times New Roman" w:cs="Times New Roman"/>
          <w:color w:val="000000" w:themeColor="text1"/>
          <w:sz w:val="24"/>
          <w:szCs w:val="24"/>
        </w:rPr>
        <w:t>Menu Admin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9F3B85">
        <w:rPr>
          <w:rFonts w:ascii="Times New Roman" w:hAnsi="Times New Roman" w:cs="Times New Roman"/>
          <w:color w:val="000000" w:themeColor="text1"/>
          <w:sz w:val="24"/>
          <w:szCs w:val="24"/>
        </w:rPr>
        <w:t>Menu Admin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D14134" w:rsidRPr="00D141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28A486B" w14:textId="2AB78492" w:rsidR="00D14134" w:rsidRPr="00D14134" w:rsidRDefault="00D14134" w:rsidP="00D1413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413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40DD744" wp14:editId="7207F762">
            <wp:extent cx="5039360" cy="2492881"/>
            <wp:effectExtent l="0" t="0" r="0" b="3175"/>
            <wp:docPr id="68406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658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49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D1A8" w14:textId="1E41D723" w:rsidR="00307648" w:rsidRPr="007076DE" w:rsidRDefault="00EB0961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 admin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admin.</w:t>
      </w:r>
      <w:r w:rsidR="00F31867" w:rsidRPr="00F31867">
        <w:t xml:space="preserve"> </w:t>
      </w:r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Admin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Admin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operasi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menandai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keluar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F31867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</w:t>
      </w:r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204D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Dalam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implementasi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Model-View-Controller (MVC)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dijalankan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. View-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terwakili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MenuAdmin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(MenuAdmin.java),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(UI). Ini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mencakup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panel yang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operasi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C77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Kontroller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juga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diimplementasikan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MenuAdmin.java,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aksi-aksi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logika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ActionListener yang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khusus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memperbarui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panel di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contentScrollPane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C77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Prinsip-prinsip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diterapkan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mencakup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076DE"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Single Responsibility</w:t>
      </w:r>
      <w:r w:rsidR="007076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076DE"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Principal</w:t>
      </w:r>
      <w:r w:rsidR="007076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jelas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C77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Desain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mematuhi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076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Open/Closed Principle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Hal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perilaku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tombol-tombol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besar-besaran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demikian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tetapi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dirancang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dikelola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dikembangkan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efisien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depannya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3BEE25D" w14:textId="7FF6D30C" w:rsidR="009F3B85" w:rsidRDefault="009F3B85" w:rsidP="009F3B8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F5B170" w14:textId="77777777" w:rsidR="00FF5DC6" w:rsidRDefault="00FF5DC6" w:rsidP="009F3B8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2A3AE0" w14:textId="77777777" w:rsidR="00FF5DC6" w:rsidRPr="009F3B85" w:rsidRDefault="00FF5DC6" w:rsidP="009F3B8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E7E33A" w14:textId="2BB4D8B2" w:rsidR="00974DF8" w:rsidRDefault="00974DF8" w:rsidP="00974DF8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Proses</w:t>
      </w:r>
      <w:r w:rsidR="00E87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</w:t>
      </w: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Keluar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Parkir</w:t>
      </w:r>
      <w:r w:rsidR="007076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1734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="00A17348">
        <w:rPr>
          <w:rFonts w:ascii="Times New Roman" w:hAnsi="Times New Roman" w:cs="Times New Roman"/>
          <w:color w:val="000000" w:themeColor="text1"/>
          <w:sz w:val="24"/>
          <w:szCs w:val="24"/>
        </w:rPr>
        <w:t>Keluar</w:t>
      </w:r>
      <w:proofErr w:type="spellEnd"/>
      <w:r w:rsidR="00A173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Parkir)</w:t>
      </w:r>
    </w:p>
    <w:p w14:paraId="4E9C9D29" w14:textId="1094F723" w:rsidR="00A17348" w:rsidRPr="008E2968" w:rsidRDefault="000A284F" w:rsidP="00A1734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84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DD9BAE7" wp14:editId="731003E4">
            <wp:extent cx="5019371" cy="2501900"/>
            <wp:effectExtent l="0" t="0" r="0" b="0"/>
            <wp:docPr id="149614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459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5614" cy="250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D302" w14:textId="20551EA3" w:rsidR="00E87888" w:rsidRDefault="00EB0961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sedang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Tabel </w:t>
      </w:r>
      <w:r w:rsid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="00761A77">
        <w:rPr>
          <w:rFonts w:ascii="Times New Roman" w:hAnsi="Times New Roman" w:cs="Times New Roman"/>
          <w:color w:val="000000" w:themeColor="text1"/>
          <w:sz w:val="24"/>
          <w:szCs w:val="24"/>
        </w:rPr>
        <w:t>tersedia</w:t>
      </w:r>
      <w:proofErr w:type="spellEnd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mencari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pencarian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E14D87" w:rsidRPr="00E14D87">
        <w:t xml:space="preserve"> </w:t>
      </w:r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Ketika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otomatis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generate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tarif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durasi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2C659CB" w14:textId="22ED2EB1" w:rsidR="000A284F" w:rsidRDefault="006E4BDD" w:rsidP="009F3B8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4BD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025056F" wp14:editId="6BD68D8D">
            <wp:extent cx="5067300" cy="2520176"/>
            <wp:effectExtent l="0" t="0" r="0" b="0"/>
            <wp:docPr id="113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1395" cy="253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2A74" w14:textId="0D205B59" w:rsidR="00E14D87" w:rsidRPr="009F3B85" w:rsidRDefault="00732DD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Dalam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Model-View-Controller (MVC)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diterapkan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sistematis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Model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direpresentasikan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Parkir, yang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mencerminkan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Data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diambil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Database.getInstance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dataTable</w:t>
      </w:r>
      <w:proofErr w:type="spellEnd"/>
      <w:proofErr w:type="gram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().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View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diimplementasikan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KeluarParkir.java, yang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(UI)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keluar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UI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panel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menggunakan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 Swing. Fitur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pencarian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(filter) di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ditangani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view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mencari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mudah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Controller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mengontrol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mengimplementasikan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ActionListener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tombol-tombol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Metode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keluarTableMouseClicked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ketika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keluar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filterTable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menyaring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di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rinsip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Single Responsibility Principle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diterapkan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spesifik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data,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menanggapi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Desain juga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mematuhi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Open/Closed Principle,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penambahan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memodifikasi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drastis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tercermin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fleksibilitas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ActionListener dan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pengelolaan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contentScrollPane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FCA0457" w14:textId="6BB0E1DB" w:rsidR="00E87888" w:rsidRDefault="00E87888" w:rsidP="00E87888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Proses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</w:t>
      </w: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Hapus</w:t>
      </w: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Parkir</w:t>
      </w:r>
    </w:p>
    <w:p w14:paraId="694DFAB2" w14:textId="4FFEEED8" w:rsidR="00E14D48" w:rsidRPr="008E2968" w:rsidRDefault="00814C12" w:rsidP="00E14D4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4C1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21DC6F7" wp14:editId="6E9CB313">
            <wp:extent cx="5071110" cy="2538364"/>
            <wp:effectExtent l="0" t="0" r="0" b="0"/>
            <wp:docPr id="181974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498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9909" cy="254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6CBA" w14:textId="0A1D0E53" w:rsidR="00E87888" w:rsidRDefault="00EB0961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sedang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1B289F"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 w:rsidR="001B28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B289F">
        <w:rPr>
          <w:rFonts w:ascii="Times New Roman" w:hAnsi="Times New Roman" w:cs="Times New Roman"/>
          <w:color w:val="000000" w:themeColor="text1"/>
          <w:sz w:val="24"/>
          <w:szCs w:val="24"/>
        </w:rPr>
        <w:t>dihapus</w:t>
      </w:r>
      <w:proofErr w:type="spellEnd"/>
      <w:r w:rsidR="001B28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</w:t>
      </w:r>
      <w:r w:rsidR="001B289F">
        <w:rPr>
          <w:rFonts w:ascii="Times New Roman" w:hAnsi="Times New Roman" w:cs="Times New Roman"/>
          <w:color w:val="000000" w:themeColor="text1"/>
          <w:sz w:val="24"/>
          <w:szCs w:val="24"/>
        </w:rPr>
        <w:t>rasa</w:t>
      </w:r>
      <w:proofErr w:type="spellEnd"/>
      <w:r w:rsidR="001B28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B289F">
        <w:rPr>
          <w:rFonts w:ascii="Times New Roman" w:hAnsi="Times New Roman" w:cs="Times New Roman"/>
          <w:color w:val="000000" w:themeColor="text1"/>
          <w:sz w:val="24"/>
          <w:szCs w:val="24"/>
        </w:rPr>
        <w:t>bermasalah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silakan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kendaraannya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Model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diwakili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Parkir, yang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mencerminkan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atribut-atribut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Akses data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Database.getInstance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dataTable</w:t>
      </w:r>
      <w:proofErr w:type="spellEnd"/>
      <w:proofErr w:type="gram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yang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terenkapsulasi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View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diimplementasikan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HapusParkir, yang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bertindak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(UI)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 Swing. View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data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hapusTableMouseClicked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beranda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admin,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keluar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admin.</w:t>
      </w:r>
      <w:r w:rsid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Controller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terdiri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implementasi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ActionListener yang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menangani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respons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tindakan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UI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controller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merespons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memuat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operasi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penghapusan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hapusTableMouseClicked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spesifik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Single Responsibility Principle,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memastikan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fokus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aspek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tugasnya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Desain juga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Open/Closed Principle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penambahan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elemen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UI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memodifikasi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signifikan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melainkan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mengintegrasikan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57175C5" w14:textId="005A3B5F" w:rsidR="009F3B85" w:rsidRDefault="009F3B85" w:rsidP="009F3B85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Proses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</w:t>
      </w: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Parkir</w:t>
      </w:r>
    </w:p>
    <w:p w14:paraId="5C6F8936" w14:textId="5E80D50F" w:rsidR="00814C12" w:rsidRPr="008E2968" w:rsidRDefault="009F5216" w:rsidP="00814C1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521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F7A817C" wp14:editId="15E5AAB5">
            <wp:extent cx="5090160" cy="2545080"/>
            <wp:effectExtent l="0" t="0" r="0" b="7620"/>
            <wp:docPr id="120921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163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D7CA" w14:textId="19A0D0BA" w:rsidR="009F3B85" w:rsidRPr="00974DF8" w:rsidRDefault="00EB0961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F3B85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="009F3B85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F3B85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9F3B85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9F3B85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9F3B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F3B85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9F3B85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F3B85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9F3B85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fungsionalitas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ekspor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CSV dan PDF,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statistik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pengunjung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total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biaya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AF4715" w:rsidRPr="00AF4715">
        <w:t xml:space="preserve"> </w:t>
      </w:r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Model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mewakili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Database, di mana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merepresentasikan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Database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database. View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diimplementasikan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SelesaiParkir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bertindak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(UI).</w:t>
      </w:r>
      <w:r w:rsid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SelesaiParkir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controller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pola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MVC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Ini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aksi-aksi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ekspor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data,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perhitungan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statistik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navigasi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antar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Beranda, Admin, dan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Keluar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Parkir.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demikian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pola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MVC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memisahkan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tegas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logika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(Model),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(View), dan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pengontrol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(Controller),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memfasilitasi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pemeliharaan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terstruktur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terpisah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C352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Dalam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prinsip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memperlihatkan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penerapan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prinsip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Single Responsibility Principle (SRP)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jelas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SelesaiParkir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pengendalian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memodifikasi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mempengaruhi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logika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bisnisnya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Hal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meningkatkan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modularitas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kemudahan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perawatan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Open/Closed Principle (OCP) </w:t>
      </w:r>
      <w:r w:rsidR="005D53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juga </w:t>
      </w:r>
      <w:proofErr w:type="spellStart"/>
      <w:r w:rsidR="005D5392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implementas</w:t>
      </w:r>
      <w:r w:rsidR="005D5392">
        <w:rPr>
          <w:rFonts w:ascii="Times New Roman" w:hAnsi="Times New Roman" w:cs="Times New Roman"/>
          <w:color w:val="000000" w:themeColor="text1"/>
          <w:sz w:val="24"/>
          <w:szCs w:val="24"/>
        </w:rPr>
        <w:t>inya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mendorong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pemisahan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bagian-bagian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cenderung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berubah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bagian-bagian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stabil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perluasan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masa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depan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0180B2D" w14:textId="77777777" w:rsidR="009F3B85" w:rsidRPr="00974DF8" w:rsidRDefault="009F3B85" w:rsidP="00E8788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492980" w14:textId="77777777" w:rsidR="00E87888" w:rsidRPr="00974DF8" w:rsidRDefault="00E87888" w:rsidP="00974DF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CC83C4" w14:textId="77777777" w:rsidR="00974DF8" w:rsidRPr="008E2968" w:rsidRDefault="00974DF8" w:rsidP="0064411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BFD429" w14:textId="45967C71" w:rsidR="009B1C16" w:rsidRPr="008E2968" w:rsidRDefault="009B1C16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42590A" w14:textId="3C5EBD15" w:rsidR="003A4C22" w:rsidRPr="008E2968" w:rsidRDefault="003A4C22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88B090" w14:textId="2BEA474D" w:rsidR="003A4C22" w:rsidRPr="008E2968" w:rsidRDefault="003A4C22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BE1748" w14:textId="78901BD7" w:rsidR="003A4C22" w:rsidRPr="008E2968" w:rsidRDefault="003A4C22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88FC85" w14:textId="614C4611" w:rsidR="003A4C22" w:rsidRPr="008E2968" w:rsidRDefault="003A4C22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28EC84" w14:textId="2B0664D6" w:rsidR="003A4C22" w:rsidRPr="008E2968" w:rsidRDefault="003A4C22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573A43" w14:textId="4062F1FC" w:rsidR="003A4C22" w:rsidRPr="008E2968" w:rsidRDefault="003A4C22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E34BC7" w14:textId="77777777" w:rsidR="0024074A" w:rsidRDefault="0024074A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5D36F6" w14:textId="77777777" w:rsidR="009F5216" w:rsidRDefault="009F5216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9F9BD6" w14:textId="77777777" w:rsidR="009F5216" w:rsidRDefault="009F5216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6688AC" w14:textId="77777777" w:rsidR="009F5216" w:rsidRDefault="009F5216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74703D" w14:textId="77777777" w:rsidR="009F5216" w:rsidRDefault="009F5216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7C3100" w14:textId="77777777" w:rsidR="009F5216" w:rsidRDefault="009F5216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215DF4" w14:textId="77777777" w:rsidR="004A0933" w:rsidRPr="008E2968" w:rsidRDefault="004A0933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52ACF1" w14:textId="77777777" w:rsidR="003C6F38" w:rsidRPr="008E2968" w:rsidRDefault="003C6F38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69902358"/>
      <w:r w:rsidRPr="008E29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LINK VIDEO</w:t>
      </w:r>
      <w:bookmarkEnd w:id="21"/>
      <w:r w:rsidRPr="008E29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8E386DF" w14:textId="66098561" w:rsidR="001E2F6C" w:rsidRDefault="005468BC" w:rsidP="00B25577">
      <w:pPr>
        <w:spacing w:line="360" w:lineRule="auto"/>
        <w:jc w:val="center"/>
        <w:rPr>
          <w:sz w:val="24"/>
          <w:szCs w:val="24"/>
        </w:rPr>
      </w:pPr>
      <w:hyperlink r:id="rId44" w:history="1">
        <w:r w:rsidR="001E2F6C" w:rsidRPr="004331F5">
          <w:rPr>
            <w:rStyle w:val="Hyperlink"/>
            <w:sz w:val="24"/>
            <w:szCs w:val="24"/>
          </w:rPr>
          <w:t>https://s.stis.ac.id/222212576_DwinandaMuhammadKeyzha_UASPBO</w:t>
        </w:r>
      </w:hyperlink>
      <w:bookmarkStart w:id="22" w:name="_Toc169902359"/>
    </w:p>
    <w:p w14:paraId="661CC0E4" w14:textId="77777777" w:rsidR="00B25577" w:rsidRPr="00B25577" w:rsidRDefault="00B25577" w:rsidP="00B25577">
      <w:pPr>
        <w:spacing w:line="360" w:lineRule="auto"/>
        <w:jc w:val="center"/>
        <w:rPr>
          <w:sz w:val="24"/>
          <w:szCs w:val="24"/>
        </w:rPr>
      </w:pPr>
    </w:p>
    <w:p w14:paraId="33B3DC42" w14:textId="7BF59F0C" w:rsidR="00AC5A77" w:rsidRPr="008E2968" w:rsidRDefault="00AC5A77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E29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LINK GIT REPOSITORY</w:t>
      </w:r>
      <w:bookmarkEnd w:id="22"/>
    </w:p>
    <w:p w14:paraId="6B0427B6" w14:textId="77777777" w:rsidR="00EE64EB" w:rsidRDefault="00EE64EB" w:rsidP="00EE64EB">
      <w:pPr>
        <w:spacing w:line="360" w:lineRule="auto"/>
        <w:jc w:val="center"/>
      </w:pPr>
      <w:hyperlink r:id="rId45" w:history="1">
        <w:r w:rsidRPr="00866A05">
          <w:rPr>
            <w:rStyle w:val="Hyperlink"/>
          </w:rPr>
          <w:t>https://git.stis.ac.id/222212576/projek-akh</w:t>
        </w:r>
        <w:r w:rsidRPr="00866A05">
          <w:rPr>
            <w:rStyle w:val="Hyperlink"/>
          </w:rPr>
          <w:t>i</w:t>
        </w:r>
        <w:r w:rsidRPr="00866A05">
          <w:rPr>
            <w:rStyle w:val="Hyperlink"/>
          </w:rPr>
          <w:t>r-uas-pbo/</w:t>
        </w:r>
      </w:hyperlink>
      <w:r>
        <w:t xml:space="preserve"> </w:t>
      </w:r>
    </w:p>
    <w:p w14:paraId="22E4844A" w14:textId="37F3B358" w:rsidR="00AC5A77" w:rsidRDefault="00EE64EB" w:rsidP="00026D81">
      <w:pPr>
        <w:spacing w:line="360" w:lineRule="auto"/>
        <w:jc w:val="center"/>
        <w:rPr>
          <w:rStyle w:val="Hyperlink"/>
        </w:rPr>
      </w:pPr>
      <w:hyperlink r:id="rId46" w:history="1">
        <w:r w:rsidRPr="00866A05">
          <w:rPr>
            <w:rStyle w:val="Hyperlink"/>
          </w:rPr>
          <w:t>https://github.com/dwinandakey/Projek-Akhir-UAS-PBO.git</w:t>
        </w:r>
      </w:hyperlink>
    </w:p>
    <w:p w14:paraId="428A5BED" w14:textId="77777777" w:rsidR="00026D81" w:rsidRPr="00AC5A77" w:rsidRDefault="00026D81" w:rsidP="00026D81">
      <w:pPr>
        <w:spacing w:line="360" w:lineRule="auto"/>
        <w:jc w:val="center"/>
      </w:pPr>
    </w:p>
    <w:p w14:paraId="435288B0" w14:textId="77777777" w:rsidR="003C6F38" w:rsidRPr="00F73E09" w:rsidRDefault="003C6F38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sectPr w:rsidR="003C6F38" w:rsidRPr="00F73E09" w:rsidSect="003C6459"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41AE8A" w14:textId="77777777" w:rsidR="00804AB5" w:rsidRDefault="00804AB5">
      <w:pPr>
        <w:spacing w:after="0" w:line="240" w:lineRule="auto"/>
      </w:pPr>
      <w:r>
        <w:separator/>
      </w:r>
    </w:p>
  </w:endnote>
  <w:endnote w:type="continuationSeparator" w:id="0">
    <w:p w14:paraId="536EEB42" w14:textId="77777777" w:rsidR="00804AB5" w:rsidRDefault="00804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980490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482B70" w14:textId="677E38C8" w:rsidR="0050528F" w:rsidRDefault="000A1A88" w:rsidP="003C64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A49054" w14:textId="77777777" w:rsidR="00804AB5" w:rsidRDefault="00804AB5">
      <w:pPr>
        <w:spacing w:after="0" w:line="240" w:lineRule="auto"/>
      </w:pPr>
      <w:r>
        <w:separator/>
      </w:r>
    </w:p>
  </w:footnote>
  <w:footnote w:type="continuationSeparator" w:id="0">
    <w:p w14:paraId="45C4BA7A" w14:textId="77777777" w:rsidR="00804AB5" w:rsidRDefault="00804A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820AB"/>
    <w:multiLevelType w:val="multilevel"/>
    <w:tmpl w:val="03CE2E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87A1D"/>
    <w:multiLevelType w:val="multilevel"/>
    <w:tmpl w:val="F91EA3F4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5D04C0"/>
    <w:multiLevelType w:val="hybridMultilevel"/>
    <w:tmpl w:val="004222B0"/>
    <w:lvl w:ilvl="0" w:tplc="1882A9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8C53DE"/>
    <w:multiLevelType w:val="hybridMultilevel"/>
    <w:tmpl w:val="0B3EBF7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2013C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AF544E"/>
    <w:multiLevelType w:val="hybridMultilevel"/>
    <w:tmpl w:val="0E60E812"/>
    <w:lvl w:ilvl="0" w:tplc="86668F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972058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5871BA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300C66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8B5BF5"/>
    <w:multiLevelType w:val="hybridMultilevel"/>
    <w:tmpl w:val="FA9AA062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27A3D3B"/>
    <w:multiLevelType w:val="multilevel"/>
    <w:tmpl w:val="886031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3816B7"/>
    <w:multiLevelType w:val="hybridMultilevel"/>
    <w:tmpl w:val="7E5C103A"/>
    <w:lvl w:ilvl="0" w:tplc="F94A25D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730074"/>
    <w:multiLevelType w:val="hybridMultilevel"/>
    <w:tmpl w:val="429607F0"/>
    <w:lvl w:ilvl="0" w:tplc="EB9ECF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BD4CF5"/>
    <w:multiLevelType w:val="hybridMultilevel"/>
    <w:tmpl w:val="6D1EAA7E"/>
    <w:lvl w:ilvl="0" w:tplc="414EADB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C037E9E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1B1E88"/>
    <w:multiLevelType w:val="hybridMultilevel"/>
    <w:tmpl w:val="E27A24A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863E36"/>
    <w:multiLevelType w:val="hybridMultilevel"/>
    <w:tmpl w:val="930482E0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2F3227C"/>
    <w:multiLevelType w:val="hybridMultilevel"/>
    <w:tmpl w:val="416642F4"/>
    <w:lvl w:ilvl="0" w:tplc="8EA61A2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46B53FD2"/>
    <w:multiLevelType w:val="hybridMultilevel"/>
    <w:tmpl w:val="1440609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D9106F9"/>
    <w:multiLevelType w:val="hybridMultilevel"/>
    <w:tmpl w:val="EC76F2E6"/>
    <w:lvl w:ilvl="0" w:tplc="80DAAC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C9659D"/>
    <w:multiLevelType w:val="multilevel"/>
    <w:tmpl w:val="FD2E5B3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1C11A7"/>
    <w:multiLevelType w:val="hybridMultilevel"/>
    <w:tmpl w:val="B8CE5D6C"/>
    <w:lvl w:ilvl="0" w:tplc="8EF4CE6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11454D1"/>
    <w:multiLevelType w:val="hybridMultilevel"/>
    <w:tmpl w:val="51548982"/>
    <w:lvl w:ilvl="0" w:tplc="45B4892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6F67B0B"/>
    <w:multiLevelType w:val="multilevel"/>
    <w:tmpl w:val="55DEB4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D564A2"/>
    <w:multiLevelType w:val="multilevel"/>
    <w:tmpl w:val="D89A17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0611A9"/>
    <w:multiLevelType w:val="hybridMultilevel"/>
    <w:tmpl w:val="81F8A1A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25557510">
    <w:abstractNumId w:val="1"/>
  </w:num>
  <w:num w:numId="2" w16cid:durableId="132990710">
    <w:abstractNumId w:val="13"/>
  </w:num>
  <w:num w:numId="3" w16cid:durableId="279652432">
    <w:abstractNumId w:val="19"/>
  </w:num>
  <w:num w:numId="4" w16cid:durableId="209654978">
    <w:abstractNumId w:val="2"/>
  </w:num>
  <w:num w:numId="5" w16cid:durableId="1560164938">
    <w:abstractNumId w:val="24"/>
  </w:num>
  <w:num w:numId="6" w16cid:durableId="1982139">
    <w:abstractNumId w:val="0"/>
  </w:num>
  <w:num w:numId="7" w16cid:durableId="976763975">
    <w:abstractNumId w:val="10"/>
  </w:num>
  <w:num w:numId="8" w16cid:durableId="48725709">
    <w:abstractNumId w:val="23"/>
  </w:num>
  <w:num w:numId="9" w16cid:durableId="1119027462">
    <w:abstractNumId w:val="20"/>
  </w:num>
  <w:num w:numId="10" w16cid:durableId="1295983779">
    <w:abstractNumId w:val="5"/>
  </w:num>
  <w:num w:numId="11" w16cid:durableId="108817083">
    <w:abstractNumId w:val="6"/>
  </w:num>
  <w:num w:numId="12" w16cid:durableId="1108934916">
    <w:abstractNumId w:val="7"/>
  </w:num>
  <w:num w:numId="13" w16cid:durableId="1637300845">
    <w:abstractNumId w:val="8"/>
  </w:num>
  <w:num w:numId="14" w16cid:durableId="1230312938">
    <w:abstractNumId w:val="12"/>
  </w:num>
  <w:num w:numId="15" w16cid:durableId="946740078">
    <w:abstractNumId w:val="11"/>
  </w:num>
  <w:num w:numId="16" w16cid:durableId="877157507">
    <w:abstractNumId w:val="21"/>
  </w:num>
  <w:num w:numId="17" w16cid:durableId="797991809">
    <w:abstractNumId w:val="22"/>
  </w:num>
  <w:num w:numId="18" w16cid:durableId="1493332740">
    <w:abstractNumId w:val="14"/>
  </w:num>
  <w:num w:numId="19" w16cid:durableId="142428079">
    <w:abstractNumId w:val="4"/>
  </w:num>
  <w:num w:numId="20" w16cid:durableId="198705703">
    <w:abstractNumId w:val="15"/>
  </w:num>
  <w:num w:numId="21" w16cid:durableId="41834641">
    <w:abstractNumId w:val="3"/>
  </w:num>
  <w:num w:numId="22" w16cid:durableId="117720608">
    <w:abstractNumId w:val="25"/>
  </w:num>
  <w:num w:numId="23" w16cid:durableId="15081247">
    <w:abstractNumId w:val="16"/>
  </w:num>
  <w:num w:numId="24" w16cid:durableId="1376197164">
    <w:abstractNumId w:val="17"/>
  </w:num>
  <w:num w:numId="25" w16cid:durableId="1924532242">
    <w:abstractNumId w:val="18"/>
  </w:num>
  <w:num w:numId="26" w16cid:durableId="146237869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4F7"/>
    <w:rsid w:val="000035DC"/>
    <w:rsid w:val="000074E2"/>
    <w:rsid w:val="00026D81"/>
    <w:rsid w:val="00030D08"/>
    <w:rsid w:val="000349CF"/>
    <w:rsid w:val="000438D7"/>
    <w:rsid w:val="00045C08"/>
    <w:rsid w:val="00054AE5"/>
    <w:rsid w:val="000550DC"/>
    <w:rsid w:val="00066029"/>
    <w:rsid w:val="000709FC"/>
    <w:rsid w:val="0008226A"/>
    <w:rsid w:val="000919E1"/>
    <w:rsid w:val="000A1A88"/>
    <w:rsid w:val="000A284F"/>
    <w:rsid w:val="000A4FC2"/>
    <w:rsid w:val="000B033F"/>
    <w:rsid w:val="000B1061"/>
    <w:rsid w:val="000B42FF"/>
    <w:rsid w:val="000C121F"/>
    <w:rsid w:val="000D1F2E"/>
    <w:rsid w:val="000E06B9"/>
    <w:rsid w:val="000E16C5"/>
    <w:rsid w:val="000F1186"/>
    <w:rsid w:val="000F411B"/>
    <w:rsid w:val="00107E60"/>
    <w:rsid w:val="00117E79"/>
    <w:rsid w:val="001226AE"/>
    <w:rsid w:val="001322CB"/>
    <w:rsid w:val="00136DAA"/>
    <w:rsid w:val="00147A0E"/>
    <w:rsid w:val="00152E45"/>
    <w:rsid w:val="00157EF6"/>
    <w:rsid w:val="00160DDC"/>
    <w:rsid w:val="00163246"/>
    <w:rsid w:val="0016353E"/>
    <w:rsid w:val="00164557"/>
    <w:rsid w:val="00164641"/>
    <w:rsid w:val="00164992"/>
    <w:rsid w:val="00164BB2"/>
    <w:rsid w:val="001724BA"/>
    <w:rsid w:val="00181BE7"/>
    <w:rsid w:val="00185DA8"/>
    <w:rsid w:val="00187BE7"/>
    <w:rsid w:val="001A51F8"/>
    <w:rsid w:val="001B289F"/>
    <w:rsid w:val="001B48FE"/>
    <w:rsid w:val="001C3862"/>
    <w:rsid w:val="001D1981"/>
    <w:rsid w:val="001D58F2"/>
    <w:rsid w:val="001E0751"/>
    <w:rsid w:val="001E2F6C"/>
    <w:rsid w:val="001E30A1"/>
    <w:rsid w:val="001E45E7"/>
    <w:rsid w:val="001E7682"/>
    <w:rsid w:val="001F3C3F"/>
    <w:rsid w:val="00204D5D"/>
    <w:rsid w:val="00207A53"/>
    <w:rsid w:val="00215594"/>
    <w:rsid w:val="002230AA"/>
    <w:rsid w:val="00224939"/>
    <w:rsid w:val="00226661"/>
    <w:rsid w:val="002271B7"/>
    <w:rsid w:val="0024074A"/>
    <w:rsid w:val="00256977"/>
    <w:rsid w:val="00277580"/>
    <w:rsid w:val="00280C86"/>
    <w:rsid w:val="00280DF9"/>
    <w:rsid w:val="00283A90"/>
    <w:rsid w:val="00292C2A"/>
    <w:rsid w:val="00293A52"/>
    <w:rsid w:val="002966D9"/>
    <w:rsid w:val="002B7771"/>
    <w:rsid w:val="002C3859"/>
    <w:rsid w:val="002C6AB1"/>
    <w:rsid w:val="002D2BEB"/>
    <w:rsid w:val="002D485D"/>
    <w:rsid w:val="002E5E27"/>
    <w:rsid w:val="002E7385"/>
    <w:rsid w:val="002E7836"/>
    <w:rsid w:val="002F1898"/>
    <w:rsid w:val="002F4D11"/>
    <w:rsid w:val="00307648"/>
    <w:rsid w:val="0031282E"/>
    <w:rsid w:val="003128BB"/>
    <w:rsid w:val="00313ED2"/>
    <w:rsid w:val="00323307"/>
    <w:rsid w:val="00327CFA"/>
    <w:rsid w:val="003303E2"/>
    <w:rsid w:val="00342C57"/>
    <w:rsid w:val="00343AE2"/>
    <w:rsid w:val="003518F6"/>
    <w:rsid w:val="0038118C"/>
    <w:rsid w:val="00392C03"/>
    <w:rsid w:val="00397569"/>
    <w:rsid w:val="003A2B60"/>
    <w:rsid w:val="003A4C22"/>
    <w:rsid w:val="003B7654"/>
    <w:rsid w:val="003C142E"/>
    <w:rsid w:val="003C53D1"/>
    <w:rsid w:val="003C6459"/>
    <w:rsid w:val="003C6F38"/>
    <w:rsid w:val="003C77D5"/>
    <w:rsid w:val="003D147E"/>
    <w:rsid w:val="003E1745"/>
    <w:rsid w:val="003F2883"/>
    <w:rsid w:val="003F35D1"/>
    <w:rsid w:val="00403806"/>
    <w:rsid w:val="004050D8"/>
    <w:rsid w:val="00420D46"/>
    <w:rsid w:val="004232F4"/>
    <w:rsid w:val="00425361"/>
    <w:rsid w:val="00425C3B"/>
    <w:rsid w:val="00436DBD"/>
    <w:rsid w:val="00441750"/>
    <w:rsid w:val="004666B5"/>
    <w:rsid w:val="004804C2"/>
    <w:rsid w:val="00482E8C"/>
    <w:rsid w:val="00483D19"/>
    <w:rsid w:val="00484E68"/>
    <w:rsid w:val="004861BC"/>
    <w:rsid w:val="00493190"/>
    <w:rsid w:val="004952BB"/>
    <w:rsid w:val="00497115"/>
    <w:rsid w:val="004A0933"/>
    <w:rsid w:val="004A4E25"/>
    <w:rsid w:val="004B57B3"/>
    <w:rsid w:val="004C16C7"/>
    <w:rsid w:val="004D25CB"/>
    <w:rsid w:val="004E249B"/>
    <w:rsid w:val="004E6A8F"/>
    <w:rsid w:val="005039FB"/>
    <w:rsid w:val="0050528F"/>
    <w:rsid w:val="005243AA"/>
    <w:rsid w:val="00543502"/>
    <w:rsid w:val="005444FE"/>
    <w:rsid w:val="005449EF"/>
    <w:rsid w:val="00545060"/>
    <w:rsid w:val="005457B5"/>
    <w:rsid w:val="005468BC"/>
    <w:rsid w:val="0055526B"/>
    <w:rsid w:val="005634F8"/>
    <w:rsid w:val="005767A3"/>
    <w:rsid w:val="00584269"/>
    <w:rsid w:val="00585623"/>
    <w:rsid w:val="00585944"/>
    <w:rsid w:val="00585C90"/>
    <w:rsid w:val="005861E9"/>
    <w:rsid w:val="005A1D69"/>
    <w:rsid w:val="005A3421"/>
    <w:rsid w:val="005B7BA1"/>
    <w:rsid w:val="005C0C11"/>
    <w:rsid w:val="005C688B"/>
    <w:rsid w:val="005D25E8"/>
    <w:rsid w:val="005D5392"/>
    <w:rsid w:val="005D6D10"/>
    <w:rsid w:val="005E01E0"/>
    <w:rsid w:val="005E779B"/>
    <w:rsid w:val="005F3C30"/>
    <w:rsid w:val="006071CC"/>
    <w:rsid w:val="0060751D"/>
    <w:rsid w:val="00613222"/>
    <w:rsid w:val="00613802"/>
    <w:rsid w:val="006150BC"/>
    <w:rsid w:val="006268EB"/>
    <w:rsid w:val="00644113"/>
    <w:rsid w:val="00647C11"/>
    <w:rsid w:val="006501FF"/>
    <w:rsid w:val="00651B0C"/>
    <w:rsid w:val="00670035"/>
    <w:rsid w:val="0068273A"/>
    <w:rsid w:val="006920E8"/>
    <w:rsid w:val="006A6AD3"/>
    <w:rsid w:val="006B2ECA"/>
    <w:rsid w:val="006B4D53"/>
    <w:rsid w:val="006B5345"/>
    <w:rsid w:val="006C3290"/>
    <w:rsid w:val="006D04C6"/>
    <w:rsid w:val="006D74B5"/>
    <w:rsid w:val="006E086C"/>
    <w:rsid w:val="006E4BDD"/>
    <w:rsid w:val="0070181C"/>
    <w:rsid w:val="00706294"/>
    <w:rsid w:val="007076DE"/>
    <w:rsid w:val="0071029D"/>
    <w:rsid w:val="007134C4"/>
    <w:rsid w:val="00715AD9"/>
    <w:rsid w:val="00717A5D"/>
    <w:rsid w:val="0072251B"/>
    <w:rsid w:val="00723063"/>
    <w:rsid w:val="0072693B"/>
    <w:rsid w:val="00732DD6"/>
    <w:rsid w:val="007351CA"/>
    <w:rsid w:val="00741A5C"/>
    <w:rsid w:val="00742189"/>
    <w:rsid w:val="007461CC"/>
    <w:rsid w:val="007555A8"/>
    <w:rsid w:val="00761A77"/>
    <w:rsid w:val="00762BE2"/>
    <w:rsid w:val="007649AD"/>
    <w:rsid w:val="00771724"/>
    <w:rsid w:val="007747B0"/>
    <w:rsid w:val="0078525A"/>
    <w:rsid w:val="00790C69"/>
    <w:rsid w:val="007975C6"/>
    <w:rsid w:val="007D0569"/>
    <w:rsid w:val="007D7E73"/>
    <w:rsid w:val="007E717C"/>
    <w:rsid w:val="007F5C55"/>
    <w:rsid w:val="00801165"/>
    <w:rsid w:val="00801B3E"/>
    <w:rsid w:val="00804AB5"/>
    <w:rsid w:val="0080701F"/>
    <w:rsid w:val="00814C12"/>
    <w:rsid w:val="00817447"/>
    <w:rsid w:val="00822031"/>
    <w:rsid w:val="00823D1D"/>
    <w:rsid w:val="00825D1B"/>
    <w:rsid w:val="0083395F"/>
    <w:rsid w:val="0083788C"/>
    <w:rsid w:val="008434EC"/>
    <w:rsid w:val="0084424C"/>
    <w:rsid w:val="00854053"/>
    <w:rsid w:val="00862BAB"/>
    <w:rsid w:val="00871C6B"/>
    <w:rsid w:val="00875457"/>
    <w:rsid w:val="008812E8"/>
    <w:rsid w:val="008816F0"/>
    <w:rsid w:val="00886CE0"/>
    <w:rsid w:val="00891E47"/>
    <w:rsid w:val="00895655"/>
    <w:rsid w:val="008A277C"/>
    <w:rsid w:val="008B245D"/>
    <w:rsid w:val="008B7CB3"/>
    <w:rsid w:val="008D1A3C"/>
    <w:rsid w:val="008D34D7"/>
    <w:rsid w:val="008E2968"/>
    <w:rsid w:val="008E3E89"/>
    <w:rsid w:val="008F60A0"/>
    <w:rsid w:val="008F6996"/>
    <w:rsid w:val="00901DA2"/>
    <w:rsid w:val="00911F1C"/>
    <w:rsid w:val="009141B4"/>
    <w:rsid w:val="00915A12"/>
    <w:rsid w:val="009162B5"/>
    <w:rsid w:val="00924392"/>
    <w:rsid w:val="009335D4"/>
    <w:rsid w:val="009340F8"/>
    <w:rsid w:val="00940B16"/>
    <w:rsid w:val="00964A30"/>
    <w:rsid w:val="00967364"/>
    <w:rsid w:val="00974DF8"/>
    <w:rsid w:val="00983E50"/>
    <w:rsid w:val="00991695"/>
    <w:rsid w:val="0099760D"/>
    <w:rsid w:val="009B06C4"/>
    <w:rsid w:val="009B1C16"/>
    <w:rsid w:val="009B2167"/>
    <w:rsid w:val="009B4E5F"/>
    <w:rsid w:val="009B5532"/>
    <w:rsid w:val="009B7515"/>
    <w:rsid w:val="009D4ECC"/>
    <w:rsid w:val="009D641C"/>
    <w:rsid w:val="009F1414"/>
    <w:rsid w:val="009F3B85"/>
    <w:rsid w:val="009F5148"/>
    <w:rsid w:val="009F5216"/>
    <w:rsid w:val="009F6420"/>
    <w:rsid w:val="00A14B02"/>
    <w:rsid w:val="00A15540"/>
    <w:rsid w:val="00A17348"/>
    <w:rsid w:val="00A1770B"/>
    <w:rsid w:val="00A23936"/>
    <w:rsid w:val="00A308C6"/>
    <w:rsid w:val="00A31F57"/>
    <w:rsid w:val="00A32AA0"/>
    <w:rsid w:val="00A357FE"/>
    <w:rsid w:val="00A43FF5"/>
    <w:rsid w:val="00A6381E"/>
    <w:rsid w:val="00A64579"/>
    <w:rsid w:val="00A66C90"/>
    <w:rsid w:val="00A67150"/>
    <w:rsid w:val="00A82BE9"/>
    <w:rsid w:val="00A84586"/>
    <w:rsid w:val="00A90CE5"/>
    <w:rsid w:val="00A91576"/>
    <w:rsid w:val="00A94916"/>
    <w:rsid w:val="00A956D7"/>
    <w:rsid w:val="00AA06BD"/>
    <w:rsid w:val="00AA511D"/>
    <w:rsid w:val="00AA516C"/>
    <w:rsid w:val="00AB25CD"/>
    <w:rsid w:val="00AB4C06"/>
    <w:rsid w:val="00AC5A77"/>
    <w:rsid w:val="00AC6D91"/>
    <w:rsid w:val="00AE4D1B"/>
    <w:rsid w:val="00AF4715"/>
    <w:rsid w:val="00AF7915"/>
    <w:rsid w:val="00B00876"/>
    <w:rsid w:val="00B11133"/>
    <w:rsid w:val="00B17AA5"/>
    <w:rsid w:val="00B2284F"/>
    <w:rsid w:val="00B25577"/>
    <w:rsid w:val="00B36FA7"/>
    <w:rsid w:val="00B57303"/>
    <w:rsid w:val="00B57A62"/>
    <w:rsid w:val="00B57ADB"/>
    <w:rsid w:val="00B66A83"/>
    <w:rsid w:val="00B67CCD"/>
    <w:rsid w:val="00B751AC"/>
    <w:rsid w:val="00B86DA2"/>
    <w:rsid w:val="00B9633C"/>
    <w:rsid w:val="00B97957"/>
    <w:rsid w:val="00BA59FA"/>
    <w:rsid w:val="00BC409E"/>
    <w:rsid w:val="00BC4A2F"/>
    <w:rsid w:val="00BD156D"/>
    <w:rsid w:val="00BE2699"/>
    <w:rsid w:val="00BF08D4"/>
    <w:rsid w:val="00BF6C6A"/>
    <w:rsid w:val="00C13C0B"/>
    <w:rsid w:val="00C154B0"/>
    <w:rsid w:val="00C17A30"/>
    <w:rsid w:val="00C320E1"/>
    <w:rsid w:val="00C35208"/>
    <w:rsid w:val="00C3775A"/>
    <w:rsid w:val="00C407CB"/>
    <w:rsid w:val="00C42FB0"/>
    <w:rsid w:val="00C45190"/>
    <w:rsid w:val="00C55340"/>
    <w:rsid w:val="00C56BD7"/>
    <w:rsid w:val="00C579F8"/>
    <w:rsid w:val="00C7100E"/>
    <w:rsid w:val="00C72A12"/>
    <w:rsid w:val="00C8348E"/>
    <w:rsid w:val="00C85F68"/>
    <w:rsid w:val="00C9051F"/>
    <w:rsid w:val="00C957A3"/>
    <w:rsid w:val="00CA4F2C"/>
    <w:rsid w:val="00CB5FE4"/>
    <w:rsid w:val="00CC3D28"/>
    <w:rsid w:val="00CC5981"/>
    <w:rsid w:val="00CD268C"/>
    <w:rsid w:val="00CD2EE2"/>
    <w:rsid w:val="00CD3715"/>
    <w:rsid w:val="00CD3A9C"/>
    <w:rsid w:val="00CE1461"/>
    <w:rsid w:val="00CF432A"/>
    <w:rsid w:val="00CF6C01"/>
    <w:rsid w:val="00D072B1"/>
    <w:rsid w:val="00D111E5"/>
    <w:rsid w:val="00D11809"/>
    <w:rsid w:val="00D1350F"/>
    <w:rsid w:val="00D14134"/>
    <w:rsid w:val="00D15406"/>
    <w:rsid w:val="00D15F91"/>
    <w:rsid w:val="00D17C80"/>
    <w:rsid w:val="00D2485F"/>
    <w:rsid w:val="00D27411"/>
    <w:rsid w:val="00D3044A"/>
    <w:rsid w:val="00D35F89"/>
    <w:rsid w:val="00D410AC"/>
    <w:rsid w:val="00D5715C"/>
    <w:rsid w:val="00D579C5"/>
    <w:rsid w:val="00D72B27"/>
    <w:rsid w:val="00D75798"/>
    <w:rsid w:val="00DA3B5C"/>
    <w:rsid w:val="00DB24D1"/>
    <w:rsid w:val="00DB3FE6"/>
    <w:rsid w:val="00DB5F19"/>
    <w:rsid w:val="00DC5FFD"/>
    <w:rsid w:val="00DE6663"/>
    <w:rsid w:val="00DF0CCF"/>
    <w:rsid w:val="00DF4C03"/>
    <w:rsid w:val="00DF69B3"/>
    <w:rsid w:val="00E0144C"/>
    <w:rsid w:val="00E14D48"/>
    <w:rsid w:val="00E14D87"/>
    <w:rsid w:val="00E172F0"/>
    <w:rsid w:val="00E23925"/>
    <w:rsid w:val="00E260E8"/>
    <w:rsid w:val="00E2670B"/>
    <w:rsid w:val="00E26C5F"/>
    <w:rsid w:val="00E45A23"/>
    <w:rsid w:val="00E5121F"/>
    <w:rsid w:val="00E53027"/>
    <w:rsid w:val="00E628E6"/>
    <w:rsid w:val="00E6786A"/>
    <w:rsid w:val="00E70962"/>
    <w:rsid w:val="00E837A3"/>
    <w:rsid w:val="00E83DDC"/>
    <w:rsid w:val="00E87224"/>
    <w:rsid w:val="00E87888"/>
    <w:rsid w:val="00E904F7"/>
    <w:rsid w:val="00E90F8F"/>
    <w:rsid w:val="00EB0961"/>
    <w:rsid w:val="00EB29B5"/>
    <w:rsid w:val="00EC7287"/>
    <w:rsid w:val="00ED7FF9"/>
    <w:rsid w:val="00EE232C"/>
    <w:rsid w:val="00EE64EB"/>
    <w:rsid w:val="00F16F41"/>
    <w:rsid w:val="00F24E38"/>
    <w:rsid w:val="00F2581D"/>
    <w:rsid w:val="00F27A19"/>
    <w:rsid w:val="00F31867"/>
    <w:rsid w:val="00F33049"/>
    <w:rsid w:val="00F3342A"/>
    <w:rsid w:val="00F34E04"/>
    <w:rsid w:val="00F60622"/>
    <w:rsid w:val="00F63676"/>
    <w:rsid w:val="00F715A2"/>
    <w:rsid w:val="00F73E09"/>
    <w:rsid w:val="00F86875"/>
    <w:rsid w:val="00F92AFA"/>
    <w:rsid w:val="00F93937"/>
    <w:rsid w:val="00F94D11"/>
    <w:rsid w:val="00FA1DD0"/>
    <w:rsid w:val="00FB292D"/>
    <w:rsid w:val="00FC52BF"/>
    <w:rsid w:val="00FD228F"/>
    <w:rsid w:val="00FE56FF"/>
    <w:rsid w:val="00FE616F"/>
    <w:rsid w:val="00FF5DC6"/>
    <w:rsid w:val="00FF6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92D82F"/>
  <w15:chartTrackingRefBased/>
  <w15:docId w15:val="{7995621A-45E1-4EE3-B6EF-7D7F22083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04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04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4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04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0B0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33F"/>
  </w:style>
  <w:style w:type="paragraph" w:styleId="ListParagraph">
    <w:name w:val="List Paragraph"/>
    <w:basedOn w:val="Normal"/>
    <w:uiPriority w:val="34"/>
    <w:qFormat/>
    <w:rsid w:val="00EC728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861B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E7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17C"/>
  </w:style>
  <w:style w:type="paragraph" w:styleId="TOCHeading">
    <w:name w:val="TOC Heading"/>
    <w:basedOn w:val="Heading1"/>
    <w:next w:val="Normal"/>
    <w:uiPriority w:val="39"/>
    <w:unhideWhenUsed/>
    <w:qFormat/>
    <w:rsid w:val="00F16F4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16F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6F4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16F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4FC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E3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FollowedHyperlink">
    <w:name w:val="FollowedHyperlink"/>
    <w:basedOn w:val="DefaultParagraphFont"/>
    <w:uiPriority w:val="99"/>
    <w:semiHidden/>
    <w:unhideWhenUsed/>
    <w:rsid w:val="001E2F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3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git.stis.ac.id/222212576/projek-akhir-uas-pb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s.stis.ac.id/222212576_DwinandaMuhammadKeyzha_UASPBO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github.com/dwinandakey/Projek-Akhir-UAS-PBO.git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E219D-8845-437E-8F80-BAD968CB6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2020</TotalTime>
  <Pages>29</Pages>
  <Words>4181</Words>
  <Characters>23837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Thomson Sibuea</dc:creator>
  <cp:keywords/>
  <dc:description/>
  <cp:lastModifiedBy>Dwinanda Muhammad Keyzha</cp:lastModifiedBy>
  <cp:revision>300</cp:revision>
  <cp:lastPrinted>2024-06-25T13:17:00Z</cp:lastPrinted>
  <dcterms:created xsi:type="dcterms:W3CDTF">2022-06-14T01:48:00Z</dcterms:created>
  <dcterms:modified xsi:type="dcterms:W3CDTF">2024-06-25T13:17:00Z</dcterms:modified>
</cp:coreProperties>
</file>