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AAC5F" w14:textId="18844118" w:rsidR="0018676F" w:rsidRDefault="0018676F">
      <w:r>
        <w:t>February 4, 2018</w:t>
      </w:r>
    </w:p>
    <w:p w14:paraId="24C1FD47" w14:textId="77777777" w:rsidR="0018676F" w:rsidRPr="0018676F" w:rsidRDefault="0018676F"/>
    <w:p w14:paraId="67CAF90B" w14:textId="77777777" w:rsidR="00230C50" w:rsidRPr="001A18B2" w:rsidRDefault="00230C50">
      <w:pPr>
        <w:rPr>
          <w:b/>
          <w:i/>
        </w:rPr>
      </w:pPr>
      <w:r w:rsidRPr="001A18B2">
        <w:rPr>
          <w:b/>
          <w:i/>
        </w:rPr>
        <w:t>Who We Are</w:t>
      </w:r>
    </w:p>
    <w:p w14:paraId="70C11414" w14:textId="77777777" w:rsidR="007B36BF" w:rsidRPr="00230C50" w:rsidRDefault="004B6BBD">
      <w:pPr>
        <w:rPr>
          <w:b/>
        </w:rPr>
      </w:pPr>
      <w:r w:rsidRPr="00230C50">
        <w:rPr>
          <w:b/>
        </w:rPr>
        <w:t xml:space="preserve">History </w:t>
      </w:r>
    </w:p>
    <w:p w14:paraId="3A2C317C" w14:textId="77777777" w:rsidR="004B6BBD" w:rsidRDefault="004B6BBD">
      <w:r>
        <w:t>How we started</w:t>
      </w:r>
    </w:p>
    <w:p w14:paraId="4C734361" w14:textId="77777777" w:rsidR="004B6BBD" w:rsidRDefault="004B6BBD">
      <w:r>
        <w:t xml:space="preserve">We started in 2001 as a small Indonesian community in Seattle trying to find a way to address the dire issue of economically disadvantaged students in Indonesia dropping out of school. We understood that the cost for education is beyond the reach of many underprivileged children. On top of tuition, many families struggled to pay for other school related expenses such as supplies and transportation costs which made education unaffordable to them. We came up with a simple goal: help pay for the tuition fee and cost of school supplies for two elementary school students in West Java. </w:t>
      </w:r>
    </w:p>
    <w:p w14:paraId="7CECB833" w14:textId="77777777" w:rsidR="004B6BBD" w:rsidRDefault="004B6BBD"/>
    <w:p w14:paraId="2063862C" w14:textId="77777777" w:rsidR="004B6BBD" w:rsidRDefault="004B6BBD">
      <w:r>
        <w:t xml:space="preserve">Becoming </w:t>
      </w:r>
      <w:proofErr w:type="spellStart"/>
      <w:r>
        <w:t>Cerdas</w:t>
      </w:r>
      <w:proofErr w:type="spellEnd"/>
      <w:r>
        <w:t xml:space="preserve"> Foundation</w:t>
      </w:r>
    </w:p>
    <w:p w14:paraId="251F1363" w14:textId="77777777" w:rsidR="004B6BBD" w:rsidRDefault="004B6BBD">
      <w:r>
        <w:t xml:space="preserve">Given the informal structure of the program, we saw that the demand for scholarships increase beyond our ability to manage as a small community. In 2006, we decided to form a formal non-profit currently known as </w:t>
      </w:r>
      <w:proofErr w:type="spellStart"/>
      <w:r>
        <w:t>Cerdas</w:t>
      </w:r>
      <w:proofErr w:type="spellEnd"/>
      <w:r>
        <w:t xml:space="preserve"> Foundation. By November 2007, we received the certification as a non-profit organization in the state of Washington and in January 2009, we acquired 501©3, a </w:t>
      </w:r>
      <w:proofErr w:type="gramStart"/>
      <w:r>
        <w:t>tax exempt</w:t>
      </w:r>
      <w:proofErr w:type="gramEnd"/>
      <w:r>
        <w:t xml:space="preserve"> status from the federal government. We are a volunteer-based organization. Every dollar of our financial contributions go towards our events and scholarships. </w:t>
      </w:r>
    </w:p>
    <w:p w14:paraId="343788CB" w14:textId="77777777" w:rsidR="004B6BBD" w:rsidRDefault="004B6BBD"/>
    <w:p w14:paraId="5187A6B1" w14:textId="77777777" w:rsidR="004B6BBD" w:rsidRDefault="004B6BBD">
      <w:r>
        <w:t>What we have done</w:t>
      </w:r>
    </w:p>
    <w:p w14:paraId="5C12B110" w14:textId="77777777" w:rsidR="004B6BBD" w:rsidRDefault="004B6BBD">
      <w:r>
        <w:t xml:space="preserve">In the 2012-2013 school year, we provided scholarships for a total of 150 students ranging from elementary school to high school throughout the country of Indonesia. We have 17 active coordinators in the field who work closely with the students, their families, teachers and school administrators. </w:t>
      </w:r>
    </w:p>
    <w:p w14:paraId="516ED4F9" w14:textId="77777777" w:rsidR="006E253C" w:rsidRDefault="006E253C"/>
    <w:p w14:paraId="3914E0D6" w14:textId="7BA7D932" w:rsidR="006E253C" w:rsidRDefault="006E253C">
      <w:r>
        <w:t>Currently we have 188 students from K-12 we are sponsoring and 18 active coordinators.</w:t>
      </w:r>
    </w:p>
    <w:p w14:paraId="541F87B5" w14:textId="77777777" w:rsidR="004B6BBD" w:rsidRDefault="004B6BBD"/>
    <w:p w14:paraId="58A5FCE0" w14:textId="77777777" w:rsidR="004B6BBD" w:rsidRPr="00230C50" w:rsidRDefault="004B6BBD">
      <w:pPr>
        <w:rPr>
          <w:b/>
        </w:rPr>
      </w:pPr>
      <w:r w:rsidRPr="00230C50">
        <w:rPr>
          <w:b/>
        </w:rPr>
        <w:t>Mission</w:t>
      </w:r>
    </w:p>
    <w:p w14:paraId="72E2FA35" w14:textId="77777777" w:rsidR="004B6BBD" w:rsidRDefault="004B6BBD">
      <w:proofErr w:type="spellStart"/>
      <w:r>
        <w:t>Cerdas</w:t>
      </w:r>
      <w:proofErr w:type="spellEnd"/>
      <w:r>
        <w:t xml:space="preserve"> Foundation is a community powered organization with a vision of a world where children have equal access to education regardless of their ethnic, religious, social, political, or economic background. We believe that intelligent young minds represent our hope for a better tomorrow. </w:t>
      </w:r>
    </w:p>
    <w:p w14:paraId="08A5C57C" w14:textId="77777777" w:rsidR="00230C50" w:rsidRDefault="00230C50"/>
    <w:p w14:paraId="5A95CDD5" w14:textId="77777777" w:rsidR="00230C50" w:rsidRDefault="004B6BBD">
      <w:r>
        <w:t xml:space="preserve">We believe that education is the key to breaking the cycle of poverty and we strive to provide children this access to education with our scholarship program to basic K-12 education. To increase the likelihood of success and ensure sustainability, we have built partnerships with individuals and organizations in local communities of all our sponsored children that share a similar </w:t>
      </w:r>
      <w:r w:rsidR="00230C50">
        <w:t xml:space="preserve">passion. </w:t>
      </w:r>
    </w:p>
    <w:p w14:paraId="40064F87" w14:textId="77777777" w:rsidR="00230C50" w:rsidRDefault="00230C50"/>
    <w:p w14:paraId="4D25BE24" w14:textId="77777777" w:rsidR="00572F80" w:rsidRPr="00572F80" w:rsidRDefault="00230C50">
      <w:pPr>
        <w:rPr>
          <w:b/>
        </w:rPr>
      </w:pPr>
      <w:r>
        <w:rPr>
          <w:b/>
        </w:rPr>
        <w:t>What We Do</w:t>
      </w:r>
      <w:r w:rsidR="00572F80">
        <w:rPr>
          <w:b/>
        </w:rPr>
        <w:t xml:space="preserve"> (Header: </w:t>
      </w:r>
      <w:r w:rsidR="00572F80">
        <w:t>B</w:t>
      </w:r>
      <w:r w:rsidR="00572F80" w:rsidRPr="00572F80">
        <w:t>reaking the cycle of povert</w:t>
      </w:r>
      <w:r w:rsidR="00572F80">
        <w:t>y using the power of education)</w:t>
      </w:r>
    </w:p>
    <w:p w14:paraId="3BFC4B96" w14:textId="77777777" w:rsidR="00230C50" w:rsidRDefault="009350D0">
      <w:r>
        <w:t>We provide scholarships to students who are unable to afford education costs such as tuition or related co</w:t>
      </w:r>
      <w:r w:rsidR="00572F80">
        <w:t xml:space="preserve">sts such as uniforms, books, school supplies, and facilitation. Every year we conduct a </w:t>
      </w:r>
      <w:r w:rsidR="00572F80">
        <w:lastRenderedPageBreak/>
        <w:t xml:space="preserve">program evaluation to determine how much funding goes to different coordinators and the students they are sponsoring.  </w:t>
      </w:r>
    </w:p>
    <w:p w14:paraId="58EC9188" w14:textId="77777777" w:rsidR="00572F80" w:rsidRDefault="00572F80"/>
    <w:p w14:paraId="0697F8A9" w14:textId="77777777" w:rsidR="001A18B2" w:rsidRPr="001A18B2" w:rsidRDefault="001A18B2">
      <w:pPr>
        <w:rPr>
          <w:b/>
          <w:i/>
        </w:rPr>
      </w:pPr>
    </w:p>
    <w:p w14:paraId="0F2B0E3D" w14:textId="77777777" w:rsidR="001A18B2" w:rsidRPr="001A18B2" w:rsidRDefault="001A18B2">
      <w:pPr>
        <w:rPr>
          <w:b/>
          <w:i/>
        </w:rPr>
      </w:pPr>
      <w:r w:rsidRPr="001A18B2">
        <w:rPr>
          <w:b/>
          <w:i/>
        </w:rPr>
        <w:t>Program Guidelines</w:t>
      </w:r>
    </w:p>
    <w:p w14:paraId="01CDFF66" w14:textId="77777777" w:rsidR="00572F80" w:rsidRDefault="00572F80">
      <w:r>
        <w:t>Fund a Project</w:t>
      </w:r>
    </w:p>
    <w:p w14:paraId="56CB993C" w14:textId="77777777" w:rsidR="00572F80" w:rsidRDefault="00572F80">
      <w:r>
        <w:t>Community Involvement</w:t>
      </w:r>
    </w:p>
    <w:p w14:paraId="5BC280F1" w14:textId="77777777" w:rsidR="001A18B2" w:rsidRDefault="001A18B2">
      <w:r>
        <w:t>Include the links that are on the website</w:t>
      </w:r>
    </w:p>
    <w:p w14:paraId="4FD98ED7" w14:textId="77777777" w:rsidR="001A18B2" w:rsidRDefault="001A18B2"/>
    <w:p w14:paraId="6849C085" w14:textId="77777777" w:rsidR="001A18B2" w:rsidRPr="001A18B2" w:rsidRDefault="001A18B2">
      <w:pPr>
        <w:rPr>
          <w:b/>
          <w:i/>
        </w:rPr>
      </w:pPr>
      <w:r w:rsidRPr="001A18B2">
        <w:rPr>
          <w:b/>
          <w:i/>
        </w:rPr>
        <w:t>Get Involved</w:t>
      </w:r>
    </w:p>
    <w:p w14:paraId="706B962A" w14:textId="77777777" w:rsidR="00572F80" w:rsidRDefault="001A18B2">
      <w:r>
        <w:t>Look at mock-up page (may include link to form instead of having form on website)</w:t>
      </w:r>
    </w:p>
    <w:p w14:paraId="6A6CC004" w14:textId="77777777" w:rsidR="001A18B2" w:rsidRDefault="001A18B2"/>
    <w:p w14:paraId="690F55E8" w14:textId="77777777" w:rsidR="001A18B2" w:rsidRDefault="001A18B2">
      <w:pPr>
        <w:rPr>
          <w:b/>
          <w:i/>
        </w:rPr>
      </w:pPr>
      <w:r w:rsidRPr="001A18B2">
        <w:rPr>
          <w:b/>
          <w:i/>
        </w:rPr>
        <w:t>Upcoming Events</w:t>
      </w:r>
    </w:p>
    <w:p w14:paraId="0C5F9A2C" w14:textId="77777777" w:rsidR="001A18B2" w:rsidRDefault="001A18B2">
      <w:r>
        <w:t>Timeline of events</w:t>
      </w:r>
    </w:p>
    <w:p w14:paraId="4AAA4B3F" w14:textId="77777777" w:rsidR="001A18B2" w:rsidRDefault="001A18B2">
      <w:r>
        <w:t>Include in design past events</w:t>
      </w:r>
    </w:p>
    <w:p w14:paraId="021591BF" w14:textId="77777777" w:rsidR="001A18B2" w:rsidRDefault="001A18B2"/>
    <w:p w14:paraId="10850868" w14:textId="77777777" w:rsidR="001A18B2" w:rsidRDefault="001A18B2">
      <w:pPr>
        <w:rPr>
          <w:b/>
          <w:i/>
        </w:rPr>
      </w:pPr>
      <w:r w:rsidRPr="001A18B2">
        <w:rPr>
          <w:b/>
          <w:i/>
        </w:rPr>
        <w:t>Contact Us</w:t>
      </w:r>
    </w:p>
    <w:p w14:paraId="5AA04437" w14:textId="77777777" w:rsidR="001A18B2" w:rsidRDefault="001A18B2">
      <w:r>
        <w:t>Similar to what the Get Involved page currently looks like, and what the current contact us page looks like</w:t>
      </w:r>
    </w:p>
    <w:p w14:paraId="5165D8EE" w14:textId="77777777" w:rsidR="001A18B2" w:rsidRDefault="001A18B2"/>
    <w:p w14:paraId="4B401254" w14:textId="77777777" w:rsidR="001A18B2" w:rsidRDefault="001A18B2">
      <w:pPr>
        <w:rPr>
          <w:b/>
          <w:i/>
        </w:rPr>
      </w:pPr>
      <w:r w:rsidRPr="001A18B2">
        <w:rPr>
          <w:b/>
          <w:i/>
        </w:rPr>
        <w:t>Meet our students</w:t>
      </w:r>
    </w:p>
    <w:p w14:paraId="740C019F" w14:textId="77777777" w:rsidR="001A18B2" w:rsidRDefault="001A18B2">
      <w:r>
        <w:t>Figure out how to organize what the student page will look like!!!</w:t>
      </w:r>
    </w:p>
    <w:p w14:paraId="0BA71A30" w14:textId="77777777" w:rsidR="001A18B2" w:rsidRDefault="001A18B2">
      <w:r>
        <w:t>Organize it by region then have them click a region to get a list(?)</w:t>
      </w:r>
    </w:p>
    <w:p w14:paraId="3978E550" w14:textId="77777777" w:rsidR="006E253C" w:rsidRDefault="006E253C"/>
    <w:p w14:paraId="6E020A72" w14:textId="42F55C87" w:rsidR="006E253C" w:rsidRDefault="006E253C">
      <w:pPr>
        <w:rPr>
          <w:b/>
        </w:rPr>
      </w:pPr>
      <w:r>
        <w:rPr>
          <w:b/>
        </w:rPr>
        <w:t>Financial (Overall)</w:t>
      </w:r>
    </w:p>
    <w:p w14:paraId="5F57B631" w14:textId="56A1CCAE" w:rsidR="006E253C" w:rsidRDefault="006E253C">
      <w:r>
        <w:t xml:space="preserve">In the reserve (currently) is roughly $69,000. </w:t>
      </w:r>
    </w:p>
    <w:p w14:paraId="1836030F" w14:textId="0A77EFC8" w:rsidR="006E253C" w:rsidRDefault="006E253C">
      <w:r>
        <w:t>We will be donating $10,000 to</w:t>
      </w:r>
      <w:r w:rsidR="009B0E2E">
        <w:t xml:space="preserve"> the natural disasters that</w:t>
      </w:r>
      <w:r>
        <w:t xml:space="preserve"> devastate</w:t>
      </w:r>
      <w:r w:rsidR="009B0E2E">
        <w:t>d</w:t>
      </w:r>
      <w:r>
        <w:t xml:space="preserve"> Indonesia </w:t>
      </w:r>
    </w:p>
    <w:p w14:paraId="30679BDD" w14:textId="17303F2B" w:rsidR="006E253C" w:rsidRDefault="006E253C" w:rsidP="006E253C">
      <w:pPr>
        <w:pStyle w:val="ListParagraph"/>
        <w:numPr>
          <w:ilvl w:val="0"/>
          <w:numId w:val="1"/>
        </w:numPr>
      </w:pPr>
      <w:r>
        <w:t>Sumatra – 2500</w:t>
      </w:r>
    </w:p>
    <w:p w14:paraId="31450FD8" w14:textId="602AACEF" w:rsidR="006E253C" w:rsidRDefault="006E253C" w:rsidP="006E253C">
      <w:pPr>
        <w:pStyle w:val="ListParagraph"/>
        <w:numPr>
          <w:ilvl w:val="0"/>
          <w:numId w:val="1"/>
        </w:numPr>
      </w:pPr>
      <w:r>
        <w:t>Bali – 2500</w:t>
      </w:r>
    </w:p>
    <w:p w14:paraId="30F4143D" w14:textId="39DFFC00" w:rsidR="006E253C" w:rsidRDefault="006E253C" w:rsidP="006E253C">
      <w:pPr>
        <w:pStyle w:val="ListParagraph"/>
        <w:numPr>
          <w:ilvl w:val="0"/>
          <w:numId w:val="1"/>
        </w:numPr>
      </w:pPr>
      <w:proofErr w:type="spellStart"/>
      <w:r>
        <w:t>Yogya</w:t>
      </w:r>
      <w:proofErr w:type="spellEnd"/>
      <w:r>
        <w:t xml:space="preserve"> – 2500</w:t>
      </w:r>
    </w:p>
    <w:p w14:paraId="603943E2" w14:textId="4A703F5C" w:rsidR="006E253C" w:rsidRDefault="006E253C" w:rsidP="006E253C">
      <w:pPr>
        <w:pStyle w:val="ListParagraph"/>
        <w:numPr>
          <w:ilvl w:val="0"/>
          <w:numId w:val="1"/>
        </w:numPr>
      </w:pPr>
      <w:proofErr w:type="spellStart"/>
      <w:r>
        <w:t>Pucitan</w:t>
      </w:r>
      <w:proofErr w:type="spellEnd"/>
      <w:r>
        <w:t xml:space="preserve"> – 2500</w:t>
      </w:r>
    </w:p>
    <w:p w14:paraId="0E7505C6" w14:textId="77777777" w:rsidR="006E253C" w:rsidRDefault="006E253C" w:rsidP="006E253C"/>
    <w:p w14:paraId="3A6B3E7E" w14:textId="77777777" w:rsidR="006E253C" w:rsidRDefault="006E253C" w:rsidP="006E253C"/>
    <w:p w14:paraId="3F493F24" w14:textId="69D953C0" w:rsidR="006E253C" w:rsidRDefault="006E253C" w:rsidP="006E253C">
      <w:pPr>
        <w:rPr>
          <w:b/>
        </w:rPr>
      </w:pPr>
      <w:r>
        <w:rPr>
          <w:b/>
        </w:rPr>
        <w:t>College Sponsorship Program</w:t>
      </w:r>
    </w:p>
    <w:p w14:paraId="780819F9" w14:textId="65A96A09" w:rsidR="006E253C" w:rsidRDefault="006E253C" w:rsidP="006E253C">
      <w:r>
        <w:t>Still determining the kinks behind it such as</w:t>
      </w:r>
    </w:p>
    <w:p w14:paraId="71445623" w14:textId="67EEEF5E" w:rsidR="006E253C" w:rsidRDefault="006E253C" w:rsidP="006E253C">
      <w:pPr>
        <w:pStyle w:val="ListParagraph"/>
        <w:numPr>
          <w:ilvl w:val="0"/>
          <w:numId w:val="2"/>
        </w:numPr>
      </w:pPr>
      <w:r>
        <w:t>How to choose candidates</w:t>
      </w:r>
    </w:p>
    <w:p w14:paraId="2692C727" w14:textId="49B26558" w:rsidR="006E253C" w:rsidRDefault="006E253C" w:rsidP="006E253C">
      <w:pPr>
        <w:pStyle w:val="ListParagraph"/>
        <w:numPr>
          <w:ilvl w:val="1"/>
          <w:numId w:val="2"/>
        </w:numPr>
      </w:pPr>
      <w:r>
        <w:t>Start with CERDAS kids then move out to the public</w:t>
      </w:r>
    </w:p>
    <w:p w14:paraId="5461DEEF" w14:textId="3D238E2D" w:rsidR="006E253C" w:rsidRDefault="006E253C" w:rsidP="006E253C">
      <w:pPr>
        <w:pStyle w:val="ListParagraph"/>
        <w:numPr>
          <w:ilvl w:val="0"/>
          <w:numId w:val="2"/>
        </w:numPr>
      </w:pPr>
      <w:r>
        <w:t xml:space="preserve">Create </w:t>
      </w:r>
      <w:proofErr w:type="gramStart"/>
      <w:r>
        <w:t>a criteria</w:t>
      </w:r>
      <w:proofErr w:type="gramEnd"/>
      <w:r>
        <w:t xml:space="preserve"> for various colleges to select students</w:t>
      </w:r>
    </w:p>
    <w:p w14:paraId="5BE6B7BC" w14:textId="77777777" w:rsidR="006E253C" w:rsidRDefault="006E253C" w:rsidP="006E253C"/>
    <w:p w14:paraId="2080AF8B" w14:textId="07A3B443" w:rsidR="006E253C" w:rsidRDefault="006E253C" w:rsidP="006E253C">
      <w:r>
        <w:t>NOTES</w:t>
      </w:r>
    </w:p>
    <w:p w14:paraId="03DB1AE7" w14:textId="2E47257D" w:rsidR="006E253C" w:rsidRDefault="006E253C" w:rsidP="006E253C">
      <w:r>
        <w:t>Change the title from coordinator to advisor, or mentor?</w:t>
      </w:r>
    </w:p>
    <w:p w14:paraId="1C830AD6" w14:textId="77777777" w:rsidR="00284230" w:rsidRDefault="00284230" w:rsidP="006E253C"/>
    <w:p w14:paraId="39B8A00A" w14:textId="3A3B7C98" w:rsidR="00284230" w:rsidRDefault="00284230" w:rsidP="006E253C">
      <w:r>
        <w:t xml:space="preserve">News from </w:t>
      </w:r>
      <w:proofErr w:type="spellStart"/>
      <w:r>
        <w:t>Cerdas</w:t>
      </w:r>
      <w:proofErr w:type="spellEnd"/>
      <w:r>
        <w:t xml:space="preserve"> – wording should be different</w:t>
      </w:r>
    </w:p>
    <w:p w14:paraId="5AB2E5FE" w14:textId="77777777" w:rsidR="00BC0621" w:rsidRDefault="00BC0621" w:rsidP="006E253C"/>
    <w:p w14:paraId="1C2E18A4" w14:textId="149B9941" w:rsidR="00BC0621" w:rsidRDefault="00BC0621" w:rsidP="006E253C">
      <w:r>
        <w:t xml:space="preserve">Check out this website: </w:t>
      </w:r>
    </w:p>
    <w:p w14:paraId="2F741D7A" w14:textId="7C834EE5" w:rsidR="00BC0621" w:rsidRDefault="007B36BF" w:rsidP="006E253C">
      <w:r>
        <w:t>Sspnyc.org</w:t>
      </w:r>
    </w:p>
    <w:p w14:paraId="77AEA542" w14:textId="77777777" w:rsidR="00644FA7" w:rsidRDefault="00644FA7" w:rsidP="006E253C"/>
    <w:p w14:paraId="0206D735" w14:textId="516FAAEB" w:rsidR="00644FA7" w:rsidRDefault="00644FA7" w:rsidP="006E253C">
      <w:r>
        <w:t xml:space="preserve">Updated news: </w:t>
      </w:r>
    </w:p>
    <w:p w14:paraId="164C87FD" w14:textId="640F62D5" w:rsidR="00FB21C1" w:rsidRDefault="00FB21C1" w:rsidP="006E253C">
      <w:r>
        <w:t xml:space="preserve">Library in Bandung – information </w:t>
      </w:r>
    </w:p>
    <w:p w14:paraId="04AA5814" w14:textId="77777777" w:rsidR="004671C9" w:rsidRDefault="004671C9" w:rsidP="006E253C"/>
    <w:p w14:paraId="6B0FEC37" w14:textId="35CE2428" w:rsidR="004671C9" w:rsidRDefault="004671C9" w:rsidP="006E253C">
      <w:r>
        <w:t xml:space="preserve">Take out the redundant pages (Start at home, </w:t>
      </w:r>
      <w:proofErr w:type="spellStart"/>
      <w:r>
        <w:t>news&amp;</w:t>
      </w:r>
      <w:proofErr w:type="gramStart"/>
      <w:r>
        <w:t>events</w:t>
      </w:r>
      <w:proofErr w:type="spellEnd"/>
      <w:r>
        <w:t>(</w:t>
      </w:r>
      <w:proofErr w:type="gramEnd"/>
      <w:r>
        <w:t xml:space="preserve">current events), </w:t>
      </w:r>
      <w:proofErr w:type="spellStart"/>
      <w:r>
        <w:t>sekolah</w:t>
      </w:r>
      <w:proofErr w:type="spellEnd"/>
      <w:r>
        <w:t xml:space="preserve"> </w:t>
      </w:r>
      <w:proofErr w:type="spellStart"/>
      <w:r>
        <w:t>malang</w:t>
      </w:r>
      <w:proofErr w:type="spellEnd"/>
      <w:r>
        <w:t xml:space="preserve">, </w:t>
      </w:r>
      <w:proofErr w:type="spellStart"/>
      <w:r>
        <w:t>peng</w:t>
      </w:r>
      <w:proofErr w:type="spellEnd"/>
      <w:r>
        <w:t>…, Sumatra, save the date (2018)  change to date – 2018,</w:t>
      </w:r>
    </w:p>
    <w:p w14:paraId="3A35412F" w14:textId="77777777" w:rsidR="004671C9" w:rsidRDefault="004671C9" w:rsidP="006E253C"/>
    <w:p w14:paraId="301C7CE1" w14:textId="5E0D0D90" w:rsidR="004671C9" w:rsidRDefault="004671C9" w:rsidP="006E253C">
      <w:r>
        <w:t>News Events</w:t>
      </w:r>
    </w:p>
    <w:p w14:paraId="4572F0EC" w14:textId="0B52D774" w:rsidR="00647A24" w:rsidRDefault="00647A24" w:rsidP="00647A24">
      <w:pPr>
        <w:pStyle w:val="ListParagraph"/>
        <w:numPr>
          <w:ilvl w:val="0"/>
          <w:numId w:val="3"/>
        </w:numPr>
      </w:pPr>
      <w:bookmarkStart w:id="0" w:name="_GoBack"/>
      <w:proofErr w:type="spellStart"/>
      <w:r>
        <w:t>Cerdas</w:t>
      </w:r>
      <w:proofErr w:type="spellEnd"/>
      <w:r>
        <w:t xml:space="preserve"> Foundation Fundraising Dinner: May 5, 2018</w:t>
      </w:r>
    </w:p>
    <w:bookmarkEnd w:id="0"/>
    <w:p w14:paraId="65916493" w14:textId="734E8F6C" w:rsidR="00647A24" w:rsidRDefault="00647A24" w:rsidP="00647A24">
      <w:pPr>
        <w:pStyle w:val="ListParagraph"/>
        <w:numPr>
          <w:ilvl w:val="2"/>
          <w:numId w:val="3"/>
        </w:numPr>
      </w:pPr>
      <w:r>
        <w:t>February 7, 2018</w:t>
      </w:r>
    </w:p>
    <w:p w14:paraId="27E1048B" w14:textId="72AD6DB0" w:rsidR="00647A24" w:rsidRDefault="00647A24" w:rsidP="00647A24">
      <w:pPr>
        <w:pStyle w:val="ListParagraph"/>
        <w:numPr>
          <w:ilvl w:val="1"/>
          <w:numId w:val="3"/>
        </w:numPr>
      </w:pPr>
      <w:r>
        <w:t xml:space="preserve">Save the date! We would like to invite you to our annual fundraising dinner on May 5, 2018. Time and location TBD. </w:t>
      </w:r>
    </w:p>
    <w:p w14:paraId="64441688" w14:textId="1218E5B0" w:rsidR="00683831" w:rsidRDefault="00FA5859" w:rsidP="004671C9">
      <w:pPr>
        <w:pStyle w:val="ListParagraph"/>
        <w:numPr>
          <w:ilvl w:val="0"/>
          <w:numId w:val="3"/>
        </w:numPr>
      </w:pPr>
      <w:r>
        <w:t xml:space="preserve">Sumatra, Bali, </w:t>
      </w:r>
      <w:proofErr w:type="spellStart"/>
      <w:r>
        <w:t>Yogya</w:t>
      </w:r>
      <w:proofErr w:type="spellEnd"/>
      <w:r>
        <w:t xml:space="preserve">, and </w:t>
      </w:r>
      <w:proofErr w:type="spellStart"/>
      <w:r>
        <w:t>Pacitan</w:t>
      </w:r>
      <w:proofErr w:type="spellEnd"/>
      <w:r>
        <w:t xml:space="preserve"> </w:t>
      </w:r>
      <w:r w:rsidR="00B13786">
        <w:t>Natural Disaster Urgent Relief</w:t>
      </w:r>
    </w:p>
    <w:p w14:paraId="4BC75346" w14:textId="46BECD8A" w:rsidR="00647A24" w:rsidRDefault="00647A24" w:rsidP="00647A24">
      <w:pPr>
        <w:pStyle w:val="ListParagraph"/>
        <w:numPr>
          <w:ilvl w:val="1"/>
          <w:numId w:val="3"/>
        </w:numPr>
      </w:pPr>
      <w:r>
        <w:t>We would like the e</w:t>
      </w:r>
      <w:r w:rsidR="00877A8D">
        <w:t xml:space="preserve">xtend our deepest condolences and prayers to those affected in the natural disasters that occurred in Indonesia. </w:t>
      </w:r>
      <w:r w:rsidR="00923C6B">
        <w:t>In response to the areas affected, we have donated $10,000 total to Sumatra, B</w:t>
      </w:r>
      <w:r w:rsidR="002F0CB9">
        <w:t xml:space="preserve">ali, </w:t>
      </w:r>
      <w:proofErr w:type="spellStart"/>
      <w:r w:rsidR="002F0CB9">
        <w:t>Yogya</w:t>
      </w:r>
      <w:proofErr w:type="spellEnd"/>
      <w:r w:rsidR="002F0CB9">
        <w:t xml:space="preserve">, and </w:t>
      </w:r>
      <w:proofErr w:type="spellStart"/>
      <w:r w:rsidR="002F0CB9">
        <w:t>Pucitan</w:t>
      </w:r>
      <w:proofErr w:type="spellEnd"/>
      <w:r w:rsidR="002F0CB9">
        <w:t xml:space="preserve"> to supply provisions for families who lost many of their belongings, and fund rebuilding of homes and schools. </w:t>
      </w:r>
    </w:p>
    <w:p w14:paraId="1B578442" w14:textId="3BBE31F2" w:rsidR="00683831" w:rsidRDefault="00724BB5" w:rsidP="00683831">
      <w:pPr>
        <w:pStyle w:val="ListParagraph"/>
        <w:numPr>
          <w:ilvl w:val="1"/>
          <w:numId w:val="3"/>
        </w:numPr>
      </w:pPr>
      <w:r>
        <w:t>Medan</w:t>
      </w:r>
      <w:r w:rsidR="007A55C0">
        <w:t xml:space="preserve"> (volcano)</w:t>
      </w:r>
      <w:r w:rsidR="00683831">
        <w:t xml:space="preserve"> – </w:t>
      </w:r>
      <w:r w:rsidR="00683831">
        <w:t>$</w:t>
      </w:r>
      <w:r w:rsidR="00683831">
        <w:t>2500</w:t>
      </w:r>
      <w:r w:rsidR="007F69AF">
        <w:t xml:space="preserve"> </w:t>
      </w:r>
      <w:r w:rsidR="007F69AF">
        <w:t>(December 2017)</w:t>
      </w:r>
    </w:p>
    <w:p w14:paraId="07799652" w14:textId="22CA8671" w:rsidR="00683831" w:rsidRDefault="00683831" w:rsidP="00683831">
      <w:pPr>
        <w:pStyle w:val="ListParagraph"/>
        <w:numPr>
          <w:ilvl w:val="1"/>
          <w:numId w:val="3"/>
        </w:numPr>
      </w:pPr>
      <w:r>
        <w:t>Bali</w:t>
      </w:r>
      <w:r w:rsidR="007A55C0">
        <w:t>(volcano)</w:t>
      </w:r>
      <w:r>
        <w:t xml:space="preserve"> – $2500</w:t>
      </w:r>
      <w:r w:rsidR="007F69AF">
        <w:t xml:space="preserve"> (December 2017)</w:t>
      </w:r>
    </w:p>
    <w:p w14:paraId="5E88800F" w14:textId="658C183E" w:rsidR="00683831" w:rsidRDefault="00683831" w:rsidP="00683831">
      <w:pPr>
        <w:pStyle w:val="ListParagraph"/>
        <w:numPr>
          <w:ilvl w:val="1"/>
          <w:numId w:val="3"/>
        </w:numPr>
      </w:pPr>
      <w:proofErr w:type="spellStart"/>
      <w:r>
        <w:t>Yogya</w:t>
      </w:r>
      <w:proofErr w:type="spellEnd"/>
      <w:r w:rsidR="007A55C0">
        <w:t>(flooding)</w:t>
      </w:r>
      <w:r>
        <w:t xml:space="preserve"> – </w:t>
      </w:r>
      <w:r>
        <w:t xml:space="preserve"> </w:t>
      </w:r>
      <w:r>
        <w:t>$2500</w:t>
      </w:r>
      <w:r w:rsidR="005F23DF">
        <w:t xml:space="preserve"> (November 2017)</w:t>
      </w:r>
    </w:p>
    <w:p w14:paraId="772A3916" w14:textId="165D9455" w:rsidR="002F0CB9" w:rsidRDefault="00CE2AFA" w:rsidP="002F0CB9">
      <w:pPr>
        <w:pStyle w:val="ListParagraph"/>
        <w:numPr>
          <w:ilvl w:val="1"/>
          <w:numId w:val="3"/>
        </w:numPr>
      </w:pPr>
      <w:proofErr w:type="spellStart"/>
      <w:r>
        <w:t>Pa</w:t>
      </w:r>
      <w:r w:rsidR="00683831">
        <w:t>citan</w:t>
      </w:r>
      <w:proofErr w:type="spellEnd"/>
      <w:r w:rsidR="007A55C0">
        <w:t>(landslide)</w:t>
      </w:r>
      <w:r w:rsidR="00683831">
        <w:t xml:space="preserve"> –</w:t>
      </w:r>
      <w:r w:rsidR="00683831">
        <w:t xml:space="preserve"> </w:t>
      </w:r>
      <w:r w:rsidR="00683831">
        <w:t>$2500</w:t>
      </w:r>
      <w:r w:rsidR="007F69AF">
        <w:t xml:space="preserve"> </w:t>
      </w:r>
      <w:r w:rsidR="007F69AF">
        <w:t>(November 2017)</w:t>
      </w:r>
    </w:p>
    <w:p w14:paraId="1F103050" w14:textId="77777777" w:rsidR="002F0CB9" w:rsidRDefault="002F0CB9" w:rsidP="002F0CB9"/>
    <w:p w14:paraId="170E9D37" w14:textId="1D7DB2B8" w:rsidR="00683831" w:rsidRDefault="00683831" w:rsidP="004671C9">
      <w:pPr>
        <w:pStyle w:val="ListParagraph"/>
        <w:numPr>
          <w:ilvl w:val="0"/>
          <w:numId w:val="3"/>
        </w:numPr>
      </w:pPr>
      <w:r>
        <w:t xml:space="preserve">Learning Center: </w:t>
      </w:r>
      <w:proofErr w:type="spellStart"/>
      <w:r>
        <w:t>Rumah</w:t>
      </w:r>
      <w:proofErr w:type="spellEnd"/>
      <w:r>
        <w:t xml:space="preserve"> </w:t>
      </w:r>
      <w:proofErr w:type="spellStart"/>
      <w:r>
        <w:t>Belajar</w:t>
      </w:r>
      <w:proofErr w:type="spellEnd"/>
      <w:r>
        <w:t xml:space="preserve"> </w:t>
      </w:r>
      <w:proofErr w:type="spellStart"/>
      <w:r>
        <w:t>Cerdas</w:t>
      </w:r>
      <w:proofErr w:type="spellEnd"/>
      <w:r>
        <w:t xml:space="preserve"> Program - Ongoing</w:t>
      </w:r>
    </w:p>
    <w:p w14:paraId="0BD7174C" w14:textId="35504A6D" w:rsidR="004671C9" w:rsidRDefault="00683831" w:rsidP="004671C9">
      <w:pPr>
        <w:pStyle w:val="ListParagraph"/>
        <w:numPr>
          <w:ilvl w:val="0"/>
          <w:numId w:val="3"/>
        </w:numPr>
      </w:pPr>
      <w:proofErr w:type="spellStart"/>
      <w:r>
        <w:t>Cerdas</w:t>
      </w:r>
      <w:proofErr w:type="spellEnd"/>
      <w:r>
        <w:t xml:space="preserve"> Foundation brings more than 1,000 school bags to students in Sumatra</w:t>
      </w:r>
    </w:p>
    <w:p w14:paraId="7A3DF0EA" w14:textId="77777777" w:rsidR="00683831" w:rsidRDefault="00683831" w:rsidP="005F23DF"/>
    <w:p w14:paraId="68F3868C" w14:textId="77777777" w:rsidR="004671C9" w:rsidRDefault="004671C9" w:rsidP="006E253C"/>
    <w:p w14:paraId="285C2F92" w14:textId="6B2648D1" w:rsidR="004671C9" w:rsidRDefault="004671C9" w:rsidP="006E253C">
      <w:r>
        <w:t>Improve other pages after and then organize</w:t>
      </w:r>
    </w:p>
    <w:p w14:paraId="7399B79F" w14:textId="77777777" w:rsidR="004671C9" w:rsidRDefault="004671C9" w:rsidP="006E253C"/>
    <w:p w14:paraId="06EBFCC4" w14:textId="05E58BFD" w:rsidR="00C41419" w:rsidRDefault="00290936" w:rsidP="006E253C">
      <w:r>
        <w:t>February 10, 2018</w:t>
      </w:r>
    </w:p>
    <w:p w14:paraId="5F9F5C7D" w14:textId="3938A9EC" w:rsidR="0006150E" w:rsidRDefault="0006150E" w:rsidP="006E253C">
      <w:r>
        <w:t xml:space="preserve">Pak </w:t>
      </w:r>
      <w:proofErr w:type="spellStart"/>
      <w:r>
        <w:t>Adjat</w:t>
      </w:r>
      <w:proofErr w:type="spellEnd"/>
      <w:r>
        <w:t xml:space="preserve"> </w:t>
      </w:r>
      <w:r w:rsidR="000335EF">
        <w:t>–</w:t>
      </w:r>
      <w:r>
        <w:t xml:space="preserve"> </w:t>
      </w:r>
      <w:r w:rsidR="009C0442">
        <w:t>added his photo</w:t>
      </w:r>
    </w:p>
    <w:p w14:paraId="68B23F64" w14:textId="0C4E2625" w:rsidR="000335EF" w:rsidRDefault="000335EF" w:rsidP="006E253C">
      <w:r>
        <w:t xml:space="preserve">Fix </w:t>
      </w:r>
      <w:proofErr w:type="spellStart"/>
      <w:r>
        <w:t>paypal</w:t>
      </w:r>
      <w:proofErr w:type="spellEnd"/>
      <w:r>
        <w:t xml:space="preserve"> link</w:t>
      </w:r>
    </w:p>
    <w:p w14:paraId="7E5E8CD8" w14:textId="4AF3D13E" w:rsidR="000335EF" w:rsidRDefault="000335EF" w:rsidP="006E253C">
      <w:r>
        <w:t xml:space="preserve">Update </w:t>
      </w:r>
      <w:proofErr w:type="spellStart"/>
      <w:r>
        <w:t>cerdas</w:t>
      </w:r>
      <w:proofErr w:type="spellEnd"/>
      <w:r>
        <w:t xml:space="preserve"> basic information – get form Om Ismail </w:t>
      </w:r>
    </w:p>
    <w:p w14:paraId="5C733637" w14:textId="2CA72632" w:rsidR="000335EF" w:rsidRDefault="000335EF" w:rsidP="006E253C">
      <w:r>
        <w:tab/>
        <w:t>Redo wording from Om Ismail</w:t>
      </w:r>
    </w:p>
    <w:p w14:paraId="1E2C82EB" w14:textId="2ED72237" w:rsidR="000335EF" w:rsidRDefault="000335EF" w:rsidP="006E253C">
      <w:r>
        <w:t xml:space="preserve">Om </w:t>
      </w:r>
      <w:proofErr w:type="spellStart"/>
      <w:r>
        <w:t>Arif</w:t>
      </w:r>
      <w:proofErr w:type="spellEnd"/>
      <w:r>
        <w:t xml:space="preserve"> for the financial statements – 2016 &amp; 2017</w:t>
      </w:r>
    </w:p>
    <w:p w14:paraId="2B8BD780" w14:textId="0587E96E" w:rsidR="000335EF" w:rsidRDefault="000335EF" w:rsidP="006E253C">
      <w:r>
        <w:t xml:space="preserve">Finishing with home page – get rid of redundancies </w:t>
      </w:r>
    </w:p>
    <w:p w14:paraId="4A12CAB2" w14:textId="54FEE6DB" w:rsidR="000335EF" w:rsidRDefault="000335EF" w:rsidP="006E253C">
      <w:r>
        <w:tab/>
        <w:t xml:space="preserve">Too much in front – more on the activities </w:t>
      </w:r>
    </w:p>
    <w:p w14:paraId="157F702B" w14:textId="47145A97" w:rsidR="000335EF" w:rsidRDefault="000335EF" w:rsidP="006E253C">
      <w:r>
        <w:tab/>
        <w:t xml:space="preserve">Summary on home page then create respected web page </w:t>
      </w:r>
    </w:p>
    <w:p w14:paraId="51EB331A" w14:textId="2BBBC206" w:rsidR="000335EF" w:rsidRDefault="000335EF" w:rsidP="006E253C">
      <w:r>
        <w:tab/>
        <w:t>Combine ‘About Us’ page</w:t>
      </w:r>
    </w:p>
    <w:p w14:paraId="5D0F1B39" w14:textId="7C4DCABC" w:rsidR="000335EF" w:rsidRDefault="000335EF" w:rsidP="006E253C">
      <w:r>
        <w:t xml:space="preserve">News and Events </w:t>
      </w:r>
    </w:p>
    <w:p w14:paraId="279438A5" w14:textId="1602AD25" w:rsidR="000335EF" w:rsidRDefault="000335EF" w:rsidP="006E253C">
      <w:r>
        <w:tab/>
        <w:t>Update when I get home</w:t>
      </w:r>
    </w:p>
    <w:p w14:paraId="06AF1BA2" w14:textId="0B1F12C4" w:rsidR="000335EF" w:rsidRDefault="007B0D94" w:rsidP="006E253C">
      <w:r>
        <w:t xml:space="preserve">Update from Om Ismail next weekend </w:t>
      </w:r>
    </w:p>
    <w:p w14:paraId="7DF7164A" w14:textId="421FA2AC" w:rsidR="007B0D94" w:rsidRDefault="007B0D94" w:rsidP="006E253C">
      <w:r>
        <w:tab/>
        <w:t xml:space="preserve">More information </w:t>
      </w:r>
    </w:p>
    <w:p w14:paraId="04E0067B" w14:textId="41181CD8" w:rsidR="007B0D94" w:rsidRDefault="007B0D94" w:rsidP="006E253C">
      <w:r>
        <w:t xml:space="preserve">Get more pictures </w:t>
      </w:r>
    </w:p>
    <w:p w14:paraId="17E8B29C" w14:textId="4537E0EF" w:rsidR="00752330" w:rsidRDefault="00752330" w:rsidP="006E253C">
      <w:r>
        <w:t xml:space="preserve">Make code </w:t>
      </w:r>
      <w:r w:rsidR="003E26AF">
        <w:t>mobile friendly</w:t>
      </w:r>
    </w:p>
    <w:p w14:paraId="371BEBF5" w14:textId="6B8A1F8B" w:rsidR="003E26AF" w:rsidRDefault="003E26AF" w:rsidP="006E253C">
      <w:r>
        <w:t xml:space="preserve">Room in </w:t>
      </w:r>
      <w:proofErr w:type="spellStart"/>
      <w:r>
        <w:t>News&amp;Events</w:t>
      </w:r>
      <w:proofErr w:type="spellEnd"/>
      <w:r>
        <w:t xml:space="preserve"> – new activities place holder</w:t>
      </w:r>
    </w:p>
    <w:p w14:paraId="1E6F9565" w14:textId="3859E6E3" w:rsidR="00A229B7" w:rsidRDefault="00A229B7" w:rsidP="006E253C">
      <w:r>
        <w:t xml:space="preserve">How to make it easy to update </w:t>
      </w:r>
      <w:proofErr w:type="spellStart"/>
      <w:r>
        <w:t>facebook</w:t>
      </w:r>
      <w:proofErr w:type="spellEnd"/>
    </w:p>
    <w:p w14:paraId="11C7C83F" w14:textId="6BFB6FAC" w:rsidR="00A229B7" w:rsidRDefault="00A229B7" w:rsidP="006E253C">
      <w:r>
        <w:tab/>
        <w:t>Think about it, how to do it</w:t>
      </w:r>
    </w:p>
    <w:p w14:paraId="460ECE96" w14:textId="77777777" w:rsidR="007B0D94" w:rsidRDefault="007B0D94" w:rsidP="006E253C"/>
    <w:p w14:paraId="36C47615" w14:textId="77777777" w:rsidR="004671C9" w:rsidRPr="006E253C" w:rsidRDefault="004671C9" w:rsidP="006E253C"/>
    <w:sectPr w:rsidR="004671C9" w:rsidRPr="006E253C" w:rsidSect="00DB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16A1"/>
    <w:multiLevelType w:val="hybridMultilevel"/>
    <w:tmpl w:val="8AFA3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371DF"/>
    <w:multiLevelType w:val="hybridMultilevel"/>
    <w:tmpl w:val="A380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50628"/>
    <w:multiLevelType w:val="hybridMultilevel"/>
    <w:tmpl w:val="C9D6D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BD"/>
    <w:rsid w:val="00006787"/>
    <w:rsid w:val="000335EF"/>
    <w:rsid w:val="0006150E"/>
    <w:rsid w:val="0018676F"/>
    <w:rsid w:val="001A18B2"/>
    <w:rsid w:val="00230C50"/>
    <w:rsid w:val="00284230"/>
    <w:rsid w:val="00290936"/>
    <w:rsid w:val="002F0CB9"/>
    <w:rsid w:val="003E26AF"/>
    <w:rsid w:val="003F0718"/>
    <w:rsid w:val="004671C9"/>
    <w:rsid w:val="00490824"/>
    <w:rsid w:val="004B6BBD"/>
    <w:rsid w:val="00541A18"/>
    <w:rsid w:val="00572F80"/>
    <w:rsid w:val="00574298"/>
    <w:rsid w:val="005F23DF"/>
    <w:rsid w:val="0061287D"/>
    <w:rsid w:val="00644FA7"/>
    <w:rsid w:val="00647A24"/>
    <w:rsid w:val="00683831"/>
    <w:rsid w:val="006E253C"/>
    <w:rsid w:val="00724BB5"/>
    <w:rsid w:val="00752330"/>
    <w:rsid w:val="007A55C0"/>
    <w:rsid w:val="007B0D94"/>
    <w:rsid w:val="007B36BF"/>
    <w:rsid w:val="007F69AF"/>
    <w:rsid w:val="00877A8D"/>
    <w:rsid w:val="00923C6B"/>
    <w:rsid w:val="009350D0"/>
    <w:rsid w:val="009B0E2E"/>
    <w:rsid w:val="009C0442"/>
    <w:rsid w:val="00A21F5E"/>
    <w:rsid w:val="00A229B7"/>
    <w:rsid w:val="00B13786"/>
    <w:rsid w:val="00B96358"/>
    <w:rsid w:val="00BC0621"/>
    <w:rsid w:val="00C41419"/>
    <w:rsid w:val="00CE2AFA"/>
    <w:rsid w:val="00D41BC4"/>
    <w:rsid w:val="00DA0670"/>
    <w:rsid w:val="00DB4556"/>
    <w:rsid w:val="00EC4E45"/>
    <w:rsid w:val="00FA5859"/>
    <w:rsid w:val="00FB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9D9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835</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Dwina R Solihin</dc:creator>
  <cp:keywords/>
  <dc:description/>
  <cp:lastModifiedBy>Dwina R Solihin</cp:lastModifiedBy>
  <cp:revision>10</cp:revision>
  <dcterms:created xsi:type="dcterms:W3CDTF">2017-10-21T02:18:00Z</dcterms:created>
  <dcterms:modified xsi:type="dcterms:W3CDTF">2018-02-12T23:27:00Z</dcterms:modified>
</cp:coreProperties>
</file>