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0E707" w14:textId="77777777" w:rsidR="0010588B" w:rsidRDefault="00DA5E49">
      <w:r>
        <w:t>Question: What information do you hope to bring back from Japan?</w:t>
      </w:r>
    </w:p>
    <w:p w14:paraId="4DABC5B1" w14:textId="3ECB7BA9" w:rsidR="00DA5E49" w:rsidRDefault="00DA5E49">
      <w:r>
        <w:t xml:space="preserve">Answer: </w:t>
      </w:r>
      <w:r w:rsidR="0073208E">
        <w:t xml:space="preserve">I hope to bring back information about the modern techniques </w:t>
      </w:r>
      <w:r w:rsidR="00A52FD4">
        <w:t>Korean</w:t>
      </w:r>
      <w:r w:rsidR="00CF7D35">
        <w:t xml:space="preserve"> </w:t>
      </w:r>
      <w:r w:rsidR="0073208E">
        <w:t xml:space="preserve">fisherman use and teach Indonesian fisherman how to improve their own way of fishing. </w:t>
      </w:r>
    </w:p>
    <w:p w14:paraId="51CC0273" w14:textId="77777777" w:rsidR="00B04B3C" w:rsidRDefault="00B04B3C"/>
    <w:p w14:paraId="1A86C5E1" w14:textId="77777777" w:rsidR="00B04B3C" w:rsidRDefault="004A2021">
      <w:r>
        <w:t>Question: You know that Indonesians tend to not follow the rules. How will sending you to Japan change the mindset of Indonesians even when they don’t follow the rules?</w:t>
      </w:r>
    </w:p>
    <w:p w14:paraId="3F6202E2" w14:textId="7911B858" w:rsidR="00A8758A" w:rsidRDefault="004A2021">
      <w:r>
        <w:t>Answer: With the younger generation of Indonesians being exposed through social media about how other countries are trying to improve the environment and be eco-friendly, they tend to follow this step as seen in Bandung with separation of trash cans organic and non-organic and using public transp</w:t>
      </w:r>
      <w:r w:rsidR="00A52FD4">
        <w:t>ortation. By sending me to Korea</w:t>
      </w:r>
      <w:r>
        <w:t xml:space="preserve">, I can bring back new knowledge to help this group of young Indonesians who want to improve the country and bring us forward to the same standards as the big countries. </w:t>
      </w:r>
    </w:p>
    <w:p w14:paraId="2E157025" w14:textId="77777777" w:rsidR="00240045" w:rsidRDefault="00240045"/>
    <w:p w14:paraId="077BFF55" w14:textId="77777777" w:rsidR="00240045" w:rsidRDefault="00240045">
      <w:r>
        <w:t>-------------------------------------------------------------------------------------------------------------------------------</w:t>
      </w:r>
    </w:p>
    <w:p w14:paraId="3AFF02B9" w14:textId="77777777" w:rsidR="00050581" w:rsidRDefault="00050581">
      <w:r>
        <w:t>Introduction – who you are and why you wanted to be in the exchange program</w:t>
      </w:r>
    </w:p>
    <w:p w14:paraId="64183870" w14:textId="77777777" w:rsidR="00050581" w:rsidRDefault="00050581"/>
    <w:p w14:paraId="103A1A99" w14:textId="77777777" w:rsidR="00795664" w:rsidRDefault="00795664">
      <w:r>
        <w:t>Why Korea?</w:t>
      </w:r>
      <w:r w:rsidR="00240045">
        <w:t xml:space="preserve"> – include data</w:t>
      </w:r>
    </w:p>
    <w:p w14:paraId="201B275E" w14:textId="77777777" w:rsidR="004A2021" w:rsidRDefault="00A8758A" w:rsidP="00240045">
      <w:pPr>
        <w:pStyle w:val="ListParagraph"/>
        <w:numPr>
          <w:ilvl w:val="0"/>
          <w:numId w:val="1"/>
        </w:numPr>
      </w:pPr>
      <w:r>
        <w:t xml:space="preserve">From researching about Korea, I learned that there is a push for Korean people to buy and </w:t>
      </w:r>
      <w:r w:rsidR="00F07780">
        <w:t xml:space="preserve">use local products. From this knowledge, I want to inform the Indonesian people why it is important to buy and use local products so they can appreciate and love it. </w:t>
      </w:r>
    </w:p>
    <w:p w14:paraId="4CC1F513" w14:textId="77777777" w:rsidR="00795664" w:rsidRDefault="00795664"/>
    <w:p w14:paraId="47E3AF05" w14:textId="77777777" w:rsidR="00795664" w:rsidRDefault="00795664" w:rsidP="00240045">
      <w:pPr>
        <w:pStyle w:val="ListParagraph"/>
        <w:numPr>
          <w:ilvl w:val="0"/>
          <w:numId w:val="1"/>
        </w:numPr>
      </w:pPr>
      <w:r>
        <w:t xml:space="preserve">Currently, there is a lot of investment from Korea into Indonesian corporations. </w:t>
      </w:r>
      <w:r w:rsidR="008151C3">
        <w:t xml:space="preserve">Much of this investment has been positive for Indonesia as a country. </w:t>
      </w:r>
      <w:r>
        <w:t>By studying in Korea, I want to learn how to improve growing relations between Kore</w:t>
      </w:r>
      <w:r w:rsidR="008151C3">
        <w:t xml:space="preserve">an and Indonesian corporations and continue the positive impact that Korea has on the development with Indonesia. </w:t>
      </w:r>
    </w:p>
    <w:p w14:paraId="04BE39D9" w14:textId="77777777" w:rsidR="00050581" w:rsidRDefault="00050581"/>
    <w:p w14:paraId="10BDE3F2" w14:textId="77777777" w:rsidR="00050581" w:rsidRDefault="00050581" w:rsidP="00240045">
      <w:pPr>
        <w:pStyle w:val="ListParagraph"/>
        <w:numPr>
          <w:ilvl w:val="0"/>
          <w:numId w:val="1"/>
        </w:numPr>
      </w:pPr>
      <w:r>
        <w:t>Eco friendly – improve the country for future generations</w:t>
      </w:r>
    </w:p>
    <w:p w14:paraId="5FDE7189" w14:textId="77777777" w:rsidR="00050581" w:rsidRDefault="00050581"/>
    <w:p w14:paraId="73B67E91" w14:textId="77777777" w:rsidR="00050581" w:rsidRDefault="00050581" w:rsidP="00240045">
      <w:pPr>
        <w:pStyle w:val="ListParagraph"/>
        <w:numPr>
          <w:ilvl w:val="0"/>
          <w:numId w:val="1"/>
        </w:numPr>
      </w:pPr>
      <w:r>
        <w:t xml:space="preserve">Growing as a person and as a woman </w:t>
      </w:r>
      <w:r w:rsidR="00240045">
        <w:t>–</w:t>
      </w:r>
      <w:r>
        <w:t xml:space="preserve"> </w:t>
      </w:r>
      <w:r w:rsidR="00240045">
        <w:t xml:space="preserve">different country, </w:t>
      </w:r>
    </w:p>
    <w:p w14:paraId="3B226CCC" w14:textId="77777777" w:rsidR="00240045" w:rsidRDefault="00240045" w:rsidP="00240045"/>
    <w:p w14:paraId="32B4AC25" w14:textId="77777777" w:rsidR="00240045" w:rsidRDefault="00240045" w:rsidP="00240045">
      <w:pPr>
        <w:pStyle w:val="ListParagraph"/>
        <w:numPr>
          <w:ilvl w:val="1"/>
          <w:numId w:val="1"/>
        </w:numPr>
      </w:pPr>
      <w:r>
        <w:t>Speaking in public place</w:t>
      </w:r>
    </w:p>
    <w:p w14:paraId="583CDFB5" w14:textId="77777777" w:rsidR="00240045" w:rsidRDefault="00240045" w:rsidP="00240045">
      <w:pPr>
        <w:pStyle w:val="ListParagraph"/>
        <w:numPr>
          <w:ilvl w:val="1"/>
          <w:numId w:val="1"/>
        </w:numPr>
      </w:pPr>
      <w:r>
        <w:t>Get out of comfort zone</w:t>
      </w:r>
    </w:p>
    <w:p w14:paraId="325EFB8C" w14:textId="77777777" w:rsidR="00050581" w:rsidRDefault="00050581"/>
    <w:p w14:paraId="00E4E6B5" w14:textId="77777777" w:rsidR="00050581" w:rsidRDefault="00050581">
      <w:r>
        <w:t>Conclusion-closing</w:t>
      </w:r>
    </w:p>
    <w:p w14:paraId="68734DBF" w14:textId="77777777" w:rsidR="00240045" w:rsidRDefault="00240045" w:rsidP="00240045">
      <w:pPr>
        <w:pStyle w:val="ListParagraph"/>
        <w:numPr>
          <w:ilvl w:val="0"/>
          <w:numId w:val="2"/>
        </w:numPr>
      </w:pPr>
      <w:r>
        <w:t>Summary of your essay and ending on a good note</w:t>
      </w:r>
    </w:p>
    <w:p w14:paraId="2A7A87BC" w14:textId="77777777" w:rsidR="00240045" w:rsidRDefault="00240045" w:rsidP="00240045">
      <w:r>
        <w:t>-------------------------------------------------------------------------------------------------------------------------------</w:t>
      </w:r>
    </w:p>
    <w:p w14:paraId="39B5F317" w14:textId="77777777" w:rsidR="00050581" w:rsidRDefault="00050581"/>
    <w:p w14:paraId="148296A3" w14:textId="77777777" w:rsidR="00BF078D" w:rsidRDefault="00BF078D"/>
    <w:p w14:paraId="70D9A9DA" w14:textId="77777777" w:rsidR="00BF078D" w:rsidRDefault="00BF078D"/>
    <w:p w14:paraId="6C61A5E7" w14:textId="77777777" w:rsidR="002F25FF" w:rsidRDefault="002F25FF"/>
    <w:p w14:paraId="79269244" w14:textId="77777777" w:rsidR="002F25FF" w:rsidRDefault="002F25FF"/>
    <w:p w14:paraId="69560AB3" w14:textId="77777777" w:rsidR="00BF078D" w:rsidRDefault="00BF078D"/>
    <w:p w14:paraId="4FC08A3C" w14:textId="0123DB06" w:rsidR="0010528C" w:rsidRDefault="00536A77" w:rsidP="00F24BF7">
      <w:r>
        <w:lastRenderedPageBreak/>
        <w:tab/>
        <w:t xml:space="preserve">When I heard my college started the exchange program for students, I was so excited that I hurried to the information office to get more details about the program. Currently, I am a third semester student at the University of Padjadaran under the marine sciences program with a concentration in fisheries. Starting university, I chose fisheries as my concentration because I knew there would be potential to help improve Indonesia </w:t>
      </w:r>
      <w:r w:rsidR="009E4788">
        <w:t xml:space="preserve">in the field of fisheries. Also, I wanted to use my college experience to gain independence and learn how to adapt to new environments. My biggest motivation for doing this exchange program is to make Indonesia a better country by learning from other countries. </w:t>
      </w:r>
      <w:r w:rsidR="00F24BF7">
        <w:t xml:space="preserve">For this exchange program, I chose to go to Korea because I wanted to learn about how Koreans successfully push for people to buy local products, how the relations between Korean and Indonesia work, the importance of being eco-friendly and for personal growth as a woman. </w:t>
      </w:r>
    </w:p>
    <w:p w14:paraId="57C62493" w14:textId="77777777" w:rsidR="002F25FF" w:rsidRDefault="002F25FF" w:rsidP="00F24BF7"/>
    <w:p w14:paraId="5AB7BB93" w14:textId="57962A61" w:rsidR="009E4788" w:rsidRDefault="009E4788" w:rsidP="00B64228">
      <w:pPr>
        <w:ind w:firstLine="720"/>
      </w:pPr>
      <w:r>
        <w:t xml:space="preserve">From researching about Korea, I learned that there is a push for Korean people to buy and use local products. </w:t>
      </w:r>
      <w:r w:rsidR="00BC062F">
        <w:t xml:space="preserve">In Korea, by buying local products, Korean people are </w:t>
      </w:r>
      <w:r w:rsidR="00030B96">
        <w:t xml:space="preserve">able to push their country forward into the future. From this observation, I want to have Indonesians follow a similar path so that Indonesia as a country can move forward, creating a culture of creativity and improvement which can find unique solutions for future problems. </w:t>
      </w:r>
      <w:r>
        <w:t xml:space="preserve">From this knowledge, I want to inform the Indonesian people why it is important to buy and use local products so they can appreciate and love it. </w:t>
      </w:r>
    </w:p>
    <w:p w14:paraId="67760E91" w14:textId="77777777" w:rsidR="002F25FF" w:rsidRDefault="002F25FF" w:rsidP="00B64228">
      <w:pPr>
        <w:ind w:firstLine="720"/>
      </w:pPr>
    </w:p>
    <w:p w14:paraId="1311692F" w14:textId="36E4A3BB" w:rsidR="002B6359" w:rsidRDefault="009E4788" w:rsidP="00B64228">
      <w:pPr>
        <w:ind w:firstLine="720"/>
      </w:pPr>
      <w:r>
        <w:t xml:space="preserve">Currently, there is a lot of investment from Korea into Indonesian corporations. Much of this investment has been positive for Indonesia as a country. By studying in Korea, I want to learn how to improve growing relations between Korean and Indonesian corporations and continue the positive impact that Korea has on </w:t>
      </w:r>
      <w:r w:rsidR="0010528C">
        <w:t xml:space="preserve">the development with Indonesia. Also, by improving relations between Korea and Indonesia, it can allow Indonesians opportunities to work and study abroad in Korea and other countries so that Indonesian people can learn about other cultures and how to improve themselves in this modern, globalization-heavy world. </w:t>
      </w:r>
    </w:p>
    <w:p w14:paraId="3719B17C" w14:textId="77777777" w:rsidR="002F25FF" w:rsidRDefault="002F25FF" w:rsidP="00B64228">
      <w:pPr>
        <w:ind w:firstLine="720"/>
      </w:pPr>
    </w:p>
    <w:p w14:paraId="1DFCEAF8" w14:textId="727B42EC" w:rsidR="002B6359" w:rsidRDefault="002B6359" w:rsidP="009E4788">
      <w:r>
        <w:tab/>
        <w:t xml:space="preserve">In my research, Korea is a country that is leading a push for being eco-friendly. I want to learn how Koreans can change their mindset to become eco-friendly so I can teach Indonesian people the importance and why they should care about the environment. From my research, </w:t>
      </w:r>
      <w:r w:rsidR="009E3AC5">
        <w:t xml:space="preserve">I know Indonesia is a country where many companies </w:t>
      </w:r>
      <w:r w:rsidR="00364FB9">
        <w:t xml:space="preserve">participate in illegal fishing </w:t>
      </w:r>
      <w:r w:rsidR="003B7752">
        <w:t>and there is little done about dumping trash in the surrounding environment which e</w:t>
      </w:r>
      <w:r w:rsidR="009E3AC5">
        <w:t xml:space="preserve">ffects the ecosystem within the country. </w:t>
      </w:r>
      <w:r w:rsidR="003B7752">
        <w:t>These are a couple examples on how there is a lot of pollution coming from human behavior. While i</w:t>
      </w:r>
      <w:r w:rsidR="009E3AC5">
        <w:t>n Korea, they have better management of land</w:t>
      </w:r>
      <w:r w:rsidR="003B7752">
        <w:t>, its water sources</w:t>
      </w:r>
      <w:r w:rsidR="009E3AC5">
        <w:t xml:space="preserve"> an</w:t>
      </w:r>
      <w:r w:rsidR="003B7752">
        <w:t>d other</w:t>
      </w:r>
      <w:r w:rsidR="009E3AC5">
        <w:t xml:space="preserve"> natural surround</w:t>
      </w:r>
      <w:r w:rsidR="003B7752">
        <w:t>ings so by experiencing how Koreans</w:t>
      </w:r>
      <w:r w:rsidR="009E3AC5">
        <w:t xml:space="preserve"> are able to implement that, I want to bring that information back to Indonesia so we can improve the system here. </w:t>
      </w:r>
      <w:r w:rsidR="003B7752">
        <w:t xml:space="preserve">The new system could help decrease pollution and change people’s behavior for a better future. </w:t>
      </w:r>
    </w:p>
    <w:p w14:paraId="6B965DE7" w14:textId="77777777" w:rsidR="00D74CC2" w:rsidRDefault="00D74CC2" w:rsidP="009E4788"/>
    <w:p w14:paraId="029D66D3" w14:textId="01765BEA" w:rsidR="00D74CC2" w:rsidRDefault="00D74CC2" w:rsidP="009E4788">
      <w:r>
        <w:tab/>
        <w:t>Overall, through this exchange prog</w:t>
      </w:r>
      <w:r w:rsidR="00F0689F">
        <w:t>ram, I want to become a better and confident person with the ability to adapt to a different country and get out of my comfort zone. Not only do I want to gain knowledge in fisheries and other topics in marine sciences, I, also, want to gain skills in order to help me practice speaking English and learn how to speak Korean. With this exchange program, I want to be able to grow as a woman and understand and respect other cultures.</w:t>
      </w:r>
    </w:p>
    <w:p w14:paraId="29AD05EA" w14:textId="77777777" w:rsidR="00BF078D" w:rsidRDefault="00BF078D"/>
    <w:p w14:paraId="323C4AD6" w14:textId="77777777" w:rsidR="00FF4B25" w:rsidRDefault="00114C9B" w:rsidP="00FF4B25">
      <w:pPr>
        <w:ind w:firstLine="720"/>
      </w:pPr>
      <w:r>
        <w:t xml:space="preserve">In conclusion, </w:t>
      </w:r>
      <w:r w:rsidR="00FF4B25">
        <w:t>I wanted to participate in this exchange program to Korea because of their push for people to buy local products, to learn about Korean-Indonesian relations, being eco-friendly, and to grow myself as a woman. I am a quick learner and by choosing me, I will do everything I can to represent Indonesia in the best way. I will make University of Padjadjaran proud and do my best to come back with the tools and skills needed to make Indonesia a better country.</w:t>
      </w:r>
    </w:p>
    <w:p w14:paraId="7E635E3D" w14:textId="77777777" w:rsidR="00FF4B25" w:rsidRDefault="00FF4B25" w:rsidP="00FF4B25">
      <w:pPr>
        <w:ind w:firstLine="720"/>
      </w:pPr>
    </w:p>
    <w:p w14:paraId="4523395B" w14:textId="77777777" w:rsidR="00FF4B25" w:rsidRDefault="00FF4B25" w:rsidP="00FF4B25">
      <w:pPr>
        <w:ind w:firstLine="720"/>
      </w:pPr>
    </w:p>
    <w:p w14:paraId="735C20D0" w14:textId="18CA2F08" w:rsidR="00FF4B25" w:rsidRDefault="00FF4B25" w:rsidP="00FF4B25">
      <w:pPr>
        <w:ind w:firstLine="720"/>
      </w:pPr>
      <w:r>
        <w:t xml:space="preserve">Email : </w:t>
      </w:r>
      <w:hyperlink r:id="rId5" w:history="1">
        <w:r w:rsidRPr="00F11696">
          <w:rPr>
            <w:rStyle w:val="Hyperlink"/>
          </w:rPr>
          <w:t>amelmiong10@gmail.com</w:t>
        </w:r>
      </w:hyperlink>
    </w:p>
    <w:p w14:paraId="2FFBDA5A" w14:textId="1EA83ECC" w:rsidR="00FF4B25" w:rsidRDefault="00FF4B25" w:rsidP="00FF4B25">
      <w:pPr>
        <w:ind w:firstLine="720"/>
      </w:pPr>
      <w:r>
        <w:tab/>
      </w:r>
      <w:hyperlink r:id="rId6" w:history="1">
        <w:r w:rsidRPr="00F11696">
          <w:rPr>
            <w:rStyle w:val="Hyperlink"/>
          </w:rPr>
          <w:t>Nurulameliashafira98@gmail.com</w:t>
        </w:r>
      </w:hyperlink>
    </w:p>
    <w:p w14:paraId="0B10602B" w14:textId="6BF46AB6" w:rsidR="00114C9B" w:rsidRDefault="00FF4B25" w:rsidP="00FF4B25">
      <w:pPr>
        <w:ind w:firstLine="720"/>
      </w:pPr>
      <w:bookmarkStart w:id="0" w:name="_GoBack"/>
      <w:bookmarkEnd w:id="0"/>
      <w:r>
        <w:t xml:space="preserve"> </w:t>
      </w:r>
    </w:p>
    <w:sectPr w:rsidR="00114C9B"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1D89"/>
    <w:multiLevelType w:val="hybridMultilevel"/>
    <w:tmpl w:val="AEF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9F37DC"/>
    <w:multiLevelType w:val="hybridMultilevel"/>
    <w:tmpl w:val="45B6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49"/>
    <w:rsid w:val="00030B96"/>
    <w:rsid w:val="00050581"/>
    <w:rsid w:val="000F302D"/>
    <w:rsid w:val="0010528C"/>
    <w:rsid w:val="00114C9B"/>
    <w:rsid w:val="00240045"/>
    <w:rsid w:val="002B6359"/>
    <w:rsid w:val="002F25FF"/>
    <w:rsid w:val="00364FB9"/>
    <w:rsid w:val="003B7752"/>
    <w:rsid w:val="004A2021"/>
    <w:rsid w:val="00536A77"/>
    <w:rsid w:val="0061287D"/>
    <w:rsid w:val="0073208E"/>
    <w:rsid w:val="00795664"/>
    <w:rsid w:val="008151C3"/>
    <w:rsid w:val="009E3AC5"/>
    <w:rsid w:val="009E4788"/>
    <w:rsid w:val="00A52FD4"/>
    <w:rsid w:val="00A8758A"/>
    <w:rsid w:val="00B04B3C"/>
    <w:rsid w:val="00B64228"/>
    <w:rsid w:val="00BC062F"/>
    <w:rsid w:val="00BF078D"/>
    <w:rsid w:val="00C82E44"/>
    <w:rsid w:val="00CF7D35"/>
    <w:rsid w:val="00D74CC2"/>
    <w:rsid w:val="00DA5E49"/>
    <w:rsid w:val="00DB4556"/>
    <w:rsid w:val="00F0689F"/>
    <w:rsid w:val="00F07780"/>
    <w:rsid w:val="00F160E1"/>
    <w:rsid w:val="00F24BF7"/>
    <w:rsid w:val="00F5686F"/>
    <w:rsid w:val="00FF4B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EA0B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45"/>
    <w:pPr>
      <w:ind w:left="720"/>
      <w:contextualSpacing/>
    </w:pPr>
  </w:style>
  <w:style w:type="character" w:styleId="Hyperlink">
    <w:name w:val="Hyperlink"/>
    <w:basedOn w:val="DefaultParagraphFont"/>
    <w:uiPriority w:val="99"/>
    <w:unhideWhenUsed/>
    <w:rsid w:val="00FF4B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melmiong10@gmail.com" TargetMode="External"/><Relationship Id="rId6" Type="http://schemas.openxmlformats.org/officeDocument/2006/relationships/hyperlink" Target="mailto:Nurulameliashafira98@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942</Words>
  <Characters>5373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2</cp:revision>
  <dcterms:created xsi:type="dcterms:W3CDTF">2017-07-02T12:11:00Z</dcterms:created>
  <dcterms:modified xsi:type="dcterms:W3CDTF">2017-07-05T02:24:00Z</dcterms:modified>
</cp:coreProperties>
</file>