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17271" w14:textId="77777777" w:rsidR="0010588B" w:rsidRDefault="00F45D06">
      <w:r>
        <w:t xml:space="preserve">The first fight I had with my mom was when I was in first grade. I was in a phase of my life where I just did not feel like eating certain foods which made packing lunch for me the biggest struggle of her life at that moment. Being the picky eater that I was, sandwiches and pasta were out of the question. So, my mom decided to pack some </w:t>
      </w:r>
      <w:proofErr w:type="spellStart"/>
      <w:r>
        <w:t>siomay</w:t>
      </w:r>
      <w:proofErr w:type="spellEnd"/>
      <w:r>
        <w:t xml:space="preserve"> and </w:t>
      </w:r>
      <w:proofErr w:type="spellStart"/>
      <w:r>
        <w:t>ketcap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(steamed fish cake with sweet soy sauce). At home, I drenched my </w:t>
      </w:r>
      <w:proofErr w:type="spellStart"/>
      <w:r>
        <w:t>siomay</w:t>
      </w:r>
      <w:proofErr w:type="spellEnd"/>
      <w:r>
        <w:t xml:space="preserve"> with that sweet and slightly sour sauce; making sure its surface area was covered. She made sure to give me extra </w:t>
      </w:r>
      <w:proofErr w:type="spellStart"/>
      <w:r>
        <w:t>ketcap</w:t>
      </w:r>
      <w:proofErr w:type="spellEnd"/>
      <w:r>
        <w:t xml:space="preserve"> so that I’ll have more than enough for my </w:t>
      </w:r>
      <w:proofErr w:type="spellStart"/>
      <w:r>
        <w:t>siomay</w:t>
      </w:r>
      <w:proofErr w:type="spellEnd"/>
      <w:r>
        <w:t xml:space="preserve">. As lunch time was closing in, my body was shaking in excitement. </w:t>
      </w:r>
      <w:r w:rsidR="00401584">
        <w:t xml:space="preserve">Ms. Lotto finally called out for us to line up for lunchtime. As I stood in line next to my friend, I bragged </w:t>
      </w:r>
      <w:r w:rsidR="004C2683">
        <w:t>about my lunch, telling her how this is the yummiest Indonesian dish ever. Dow</w:t>
      </w:r>
      <w:r w:rsidR="002E5922">
        <w:t>n the hall we walked, each step</w:t>
      </w:r>
      <w:r w:rsidR="004C2683">
        <w:t xml:space="preserve"> felt like a </w:t>
      </w:r>
    </w:p>
    <w:p w14:paraId="5C802720" w14:textId="77777777" w:rsidR="002E5922" w:rsidRDefault="002E5922"/>
    <w:p w14:paraId="3B69DACE" w14:textId="77777777" w:rsidR="002E5922" w:rsidRDefault="002E5922" w:rsidP="002E5922">
      <w:pPr>
        <w:pStyle w:val="ListParagraph"/>
        <w:numPr>
          <w:ilvl w:val="0"/>
          <w:numId w:val="1"/>
        </w:numPr>
      </w:pPr>
      <w:r>
        <w:t>Mom makes lunch</w:t>
      </w:r>
    </w:p>
    <w:p w14:paraId="66FBE50E" w14:textId="77777777" w:rsidR="002E5922" w:rsidRDefault="002E5922" w:rsidP="002E5922">
      <w:pPr>
        <w:pStyle w:val="ListParagraph"/>
        <w:numPr>
          <w:ilvl w:val="0"/>
          <w:numId w:val="1"/>
        </w:numPr>
      </w:pPr>
      <w:r>
        <w:t>Walks me to school</w:t>
      </w:r>
    </w:p>
    <w:p w14:paraId="688F2A37" w14:textId="77777777" w:rsidR="002E5922" w:rsidRDefault="002E5922" w:rsidP="002E5922">
      <w:pPr>
        <w:pStyle w:val="ListParagraph"/>
        <w:numPr>
          <w:ilvl w:val="0"/>
          <w:numId w:val="1"/>
        </w:numPr>
      </w:pPr>
      <w:r>
        <w:t>I am excited for lunch</w:t>
      </w:r>
    </w:p>
    <w:p w14:paraId="575381E8" w14:textId="77777777" w:rsidR="002E5922" w:rsidRDefault="002E5922" w:rsidP="002E5922">
      <w:pPr>
        <w:pStyle w:val="ListParagraph"/>
        <w:numPr>
          <w:ilvl w:val="0"/>
          <w:numId w:val="1"/>
        </w:numPr>
      </w:pPr>
      <w:r>
        <w:t>Open my lunch box</w:t>
      </w:r>
    </w:p>
    <w:p w14:paraId="39AB79C6" w14:textId="77777777" w:rsidR="002E5922" w:rsidRDefault="002E5922" w:rsidP="002E5922">
      <w:pPr>
        <w:pStyle w:val="ListParagraph"/>
        <w:numPr>
          <w:ilvl w:val="1"/>
          <w:numId w:val="1"/>
        </w:numPr>
      </w:pPr>
      <w:r>
        <w:t xml:space="preserve">Ketchup spilled everywhere, </w:t>
      </w:r>
      <w:proofErr w:type="spellStart"/>
      <w:r>
        <w:t>siomay</w:t>
      </w:r>
      <w:proofErr w:type="spellEnd"/>
      <w:r>
        <w:t xml:space="preserve"> smells a bit, kids start making fun of me, teachers don’t want to help me clean up</w:t>
      </w:r>
    </w:p>
    <w:p w14:paraId="026B6844" w14:textId="77777777" w:rsidR="002E5922" w:rsidRDefault="002E5922" w:rsidP="002E5922">
      <w:pPr>
        <w:pStyle w:val="ListParagraph"/>
        <w:numPr>
          <w:ilvl w:val="0"/>
          <w:numId w:val="1"/>
        </w:numPr>
      </w:pPr>
      <w:r>
        <w:t xml:space="preserve">Eating </w:t>
      </w:r>
      <w:proofErr w:type="spellStart"/>
      <w:r>
        <w:t>siomay</w:t>
      </w:r>
      <w:bookmarkStart w:id="0" w:name="_GoBack"/>
      <w:bookmarkEnd w:id="0"/>
      <w:proofErr w:type="spellEnd"/>
    </w:p>
    <w:p w14:paraId="6D8BA92E" w14:textId="77777777" w:rsidR="002E5922" w:rsidRDefault="002E5922" w:rsidP="002E5922">
      <w:pPr>
        <w:pStyle w:val="ListParagraph"/>
        <w:numPr>
          <w:ilvl w:val="0"/>
          <w:numId w:val="1"/>
        </w:numPr>
      </w:pPr>
    </w:p>
    <w:sectPr w:rsidR="002E5922" w:rsidSect="00DB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75DD4"/>
    <w:multiLevelType w:val="hybridMultilevel"/>
    <w:tmpl w:val="A9B0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06"/>
    <w:rsid w:val="001021F3"/>
    <w:rsid w:val="002E5922"/>
    <w:rsid w:val="00401584"/>
    <w:rsid w:val="004C2683"/>
    <w:rsid w:val="0061287D"/>
    <w:rsid w:val="00DB4556"/>
    <w:rsid w:val="00F4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E8D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Dwina R Solihin</dc:creator>
  <cp:keywords/>
  <dc:description/>
  <cp:lastModifiedBy>Dwina R Solihin</cp:lastModifiedBy>
  <cp:revision>1</cp:revision>
  <dcterms:created xsi:type="dcterms:W3CDTF">2017-11-28T04:55:00Z</dcterms:created>
  <dcterms:modified xsi:type="dcterms:W3CDTF">2017-11-28T05:14:00Z</dcterms:modified>
</cp:coreProperties>
</file>