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AA286" w14:textId="77777777" w:rsidR="00220736" w:rsidRDefault="00220736" w:rsidP="00220736">
      <w:r>
        <w:t>To Whom It May Concern,</w:t>
      </w:r>
    </w:p>
    <w:p w14:paraId="7D699AA9" w14:textId="77777777" w:rsidR="00220736" w:rsidRDefault="00220736" w:rsidP="00220736"/>
    <w:p w14:paraId="575F3722" w14:textId="72B2AB20" w:rsidR="00220736" w:rsidRDefault="00220736" w:rsidP="00220736">
      <w:r>
        <w:t>As a recent graduate from the Computer Science and Software Engineering program at the University of Washington-Bothell, I am writing to you to express my interest in the position of</w:t>
      </w:r>
      <w:r w:rsidR="00455E31">
        <w:t xml:space="preserve"> </w:t>
      </w:r>
      <w:proofErr w:type="spellStart"/>
      <w:r w:rsidR="00455E31">
        <w:t>Netsuite</w:t>
      </w:r>
      <w:proofErr w:type="spellEnd"/>
      <w:r w:rsidR="00455E31">
        <w:t xml:space="preserve"> Developer at Fashion Nova</w:t>
      </w:r>
      <w:r>
        <w:t xml:space="preserve">. </w:t>
      </w:r>
      <w:r w:rsidR="00B33BE2">
        <w:t>My goals as</w:t>
      </w:r>
      <w:r>
        <w:t xml:space="preserve"> </w:t>
      </w:r>
      <w:proofErr w:type="spellStart"/>
      <w:r w:rsidR="00455E31">
        <w:t>Netsuite</w:t>
      </w:r>
      <w:proofErr w:type="spellEnd"/>
      <w:r w:rsidR="00455E31">
        <w:t xml:space="preserve"> Developer</w:t>
      </w:r>
      <w:r w:rsidR="00455E31">
        <w:t xml:space="preserve"> </w:t>
      </w:r>
      <w:r>
        <w:t>are to work alongside a like-minded team</w:t>
      </w:r>
      <w:r w:rsidR="00455E31">
        <w:t xml:space="preserve"> to expand the capabilities and functions of the Fashion Nova brand </w:t>
      </w:r>
      <w:r>
        <w:t xml:space="preserve">and </w:t>
      </w:r>
      <w:r w:rsidR="00730166">
        <w:t>continue to grow my skills</w:t>
      </w:r>
      <w:r w:rsidR="00DA7B82">
        <w:t xml:space="preserve"> as a developer</w:t>
      </w:r>
      <w:r w:rsidR="00B33BE2">
        <w:t>.</w:t>
      </w:r>
    </w:p>
    <w:p w14:paraId="6D2F05FA" w14:textId="77777777" w:rsidR="00455E31" w:rsidRDefault="00455E31" w:rsidP="00220736"/>
    <w:p w14:paraId="62887C62" w14:textId="77777777" w:rsidR="00220736" w:rsidRDefault="00220736" w:rsidP="00220736"/>
    <w:p w14:paraId="588F2CA8" w14:textId="3C192EE8" w:rsidR="00455E31" w:rsidRDefault="00455E31" w:rsidP="00455E31">
      <w:r>
        <w:t xml:space="preserve">Nordstrom's goal of driving innovation to improve the way the world works and lives appeals to me because I believe that technology is constantly changing and as a developer, I have the responsibility to use my skills to better how the world connects and works. Technology is the future and the opportunity to be a part of Nordstrom inspires and excites me. My ability </w:t>
      </w:r>
      <w:proofErr w:type="gramStart"/>
      <w:r>
        <w:t>engage</w:t>
      </w:r>
      <w:proofErr w:type="gramEnd"/>
      <w:r>
        <w:t xml:space="preserve"> teammates with cutting-edge solutions using established and emerging technologies and my desire to be a part of a collaborative team environment would make me a good fit for </w:t>
      </w:r>
      <w:r>
        <w:t>Fashion Nova</w:t>
      </w:r>
      <w:r>
        <w:t xml:space="preserve">. </w:t>
      </w:r>
    </w:p>
    <w:p w14:paraId="7114CC85" w14:textId="77777777" w:rsidR="00455E31" w:rsidRDefault="00455E31" w:rsidP="00455E31"/>
    <w:p w14:paraId="303C6852" w14:textId="77777777" w:rsidR="00455E31" w:rsidRDefault="00455E31" w:rsidP="00455E31">
      <w:pPr>
        <w:rPr>
          <w:rFonts w:eastAsia="Times New Roman"/>
        </w:rPr>
      </w:pPr>
      <w:r>
        <w:rPr>
          <w:rFonts w:ascii="Helvetica" w:eastAsia="Times New Roman" w:hAnsi="Helvetica"/>
          <w:color w:val="000000"/>
          <w:spacing w:val="16"/>
          <w:sz w:val="20"/>
          <w:szCs w:val="20"/>
          <w:shd w:val="clear" w:color="auto" w:fill="FFFFFF"/>
        </w:rPr>
        <w:t>A Nova Star is always the best dressed girl in the room. Her confidence is what truly shines, but her Fashion Nova outfit adds that extra sparkle. We strive to provide awesome service, unbeatable prices and the hottest trends.</w:t>
      </w:r>
    </w:p>
    <w:p w14:paraId="45F70D84" w14:textId="77777777" w:rsidR="00455E31" w:rsidRDefault="00455E31" w:rsidP="00455E31"/>
    <w:p w14:paraId="6E9EAE3C" w14:textId="10AB572E" w:rsidR="00455E31" w:rsidRDefault="00455E31" w:rsidP="00220736">
      <w:r>
        <w:t xml:space="preserve">My ability </w:t>
      </w:r>
      <w:proofErr w:type="gramStart"/>
      <w:r>
        <w:t>engage</w:t>
      </w:r>
      <w:proofErr w:type="gramEnd"/>
      <w:r>
        <w:t xml:space="preserve"> teammates with cutting-edge solutions using established and emerging technologies and my desire to be a part of a collaborative team environment would make me a good fit for Fashion Nova</w:t>
      </w:r>
    </w:p>
    <w:p w14:paraId="7E35BCF3" w14:textId="77777777" w:rsidR="00455E31" w:rsidRDefault="00455E31" w:rsidP="00220736"/>
    <w:p w14:paraId="2918B18A" w14:textId="77777777" w:rsidR="00B33BE2" w:rsidRDefault="00B33BE2" w:rsidP="00B33BE2">
      <w:r>
        <w:t xml:space="preserve">My work experience at the School of STEM provided me opportunities to improve my professional and technical skills in a real-world environment and confidence to contribute my ideas in times of collaboration. While at the School of STEM, I was the go-to person when it came to internal customer support with various forms implementations or troubleshooting a technical problem. I gained many skills ranging from how to communicate technical information to a non-technical audience, testing the security and functionality of digitalized forms, and performing process improvement analysis. I improved with many of these skills through trial-and-error and building confidence in my abilities to problem solve individually but ask questions to my teammates when it was necessary. Through my technical abilities and experience at the School of STEM, I feel like I would be a great asset as Exhibition Developer. </w:t>
      </w:r>
    </w:p>
    <w:p w14:paraId="335FD13A" w14:textId="77777777" w:rsidR="00B33BE2" w:rsidRDefault="00B33BE2" w:rsidP="00220736"/>
    <w:p w14:paraId="7DEA6C97" w14:textId="77777777" w:rsidR="00220736" w:rsidRDefault="00220736" w:rsidP="00220736">
      <w:r>
        <w:t>Thank you for your attention. I look forward to meeting with you to discuss the opportunity to contribute to the</w:t>
      </w:r>
      <w:r w:rsidR="00DA7B82">
        <w:t xml:space="preserve"> Pacific Science Center</w:t>
      </w:r>
      <w:r>
        <w:t>. Please feel free to contact me</w:t>
      </w:r>
      <w:r w:rsidR="00DA7B82">
        <w:t xml:space="preserve"> from 10:00AM – 6:00PM from Monday-Friday for </w:t>
      </w:r>
      <w:r>
        <w:t>additiona</w:t>
      </w:r>
      <w:r w:rsidR="00DA7B82">
        <w:t xml:space="preserve">l information </w:t>
      </w:r>
      <w:r>
        <w:t xml:space="preserve">for my application. </w:t>
      </w:r>
    </w:p>
    <w:p w14:paraId="2554EAD9" w14:textId="77777777" w:rsidR="00220736" w:rsidRDefault="00220736" w:rsidP="00220736"/>
    <w:p w14:paraId="45C24266" w14:textId="77777777" w:rsidR="00220736" w:rsidRDefault="00220736" w:rsidP="00220736">
      <w:r>
        <w:t>Sincerely,</w:t>
      </w:r>
    </w:p>
    <w:p w14:paraId="487A2C67" w14:textId="77777777" w:rsidR="00220736" w:rsidRDefault="00220736" w:rsidP="00220736">
      <w:r>
        <w:t>Dwina Solihin</w:t>
      </w:r>
    </w:p>
    <w:p w14:paraId="12065419" w14:textId="77777777" w:rsidR="0010588B" w:rsidRDefault="00455E31"/>
    <w:p w14:paraId="17D4ED0B" w14:textId="77777777" w:rsidR="007716F9" w:rsidRDefault="007716F9"/>
    <w:p w14:paraId="27DB28D8" w14:textId="183C4506" w:rsidR="00453D18" w:rsidRDefault="007716F9" w:rsidP="00455E31">
      <w:pPr>
        <w:rPr>
          <w:rFonts w:ascii="Verdana" w:hAnsi="Verdana"/>
          <w:color w:val="666666"/>
          <w:sz w:val="21"/>
          <w:szCs w:val="21"/>
        </w:rPr>
      </w:pPr>
      <w:r w:rsidRPr="007716F9">
        <w:rPr>
          <w:rFonts w:ascii="Verdana" w:eastAsia="Times New Roman" w:hAnsi="Verdana"/>
          <w:color w:val="666666"/>
          <w:sz w:val="17"/>
          <w:szCs w:val="17"/>
          <w:shd w:val="clear" w:color="auto" w:fill="FFFFFF"/>
        </w:rPr>
        <w:t> </w:t>
      </w:r>
      <w:bookmarkStart w:id="0" w:name="_GoBack"/>
      <w:bookmarkEnd w:id="0"/>
    </w:p>
    <w:p w14:paraId="1DBAAB55" w14:textId="77777777" w:rsidR="00CF7CDB" w:rsidRDefault="00CF7CDB"/>
    <w:sectPr w:rsidR="00CF7CDB"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736"/>
    <w:rsid w:val="00220736"/>
    <w:rsid w:val="00453D18"/>
    <w:rsid w:val="00455E31"/>
    <w:rsid w:val="0061287D"/>
    <w:rsid w:val="00730166"/>
    <w:rsid w:val="007716F9"/>
    <w:rsid w:val="00B33BE2"/>
    <w:rsid w:val="00CF7CDB"/>
    <w:rsid w:val="00DA7B82"/>
    <w:rsid w:val="00DB4556"/>
    <w:rsid w:val="00FD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3C4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5E3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CDB"/>
    <w:pPr>
      <w:spacing w:before="100" w:beforeAutospacing="1" w:after="100" w:afterAutospacing="1"/>
    </w:pPr>
  </w:style>
  <w:style w:type="character" w:styleId="Strong">
    <w:name w:val="Strong"/>
    <w:basedOn w:val="DefaultParagraphFont"/>
    <w:uiPriority w:val="22"/>
    <w:qFormat/>
    <w:rsid w:val="00CF7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1693">
      <w:bodyDiv w:val="1"/>
      <w:marLeft w:val="0"/>
      <w:marRight w:val="0"/>
      <w:marTop w:val="0"/>
      <w:marBottom w:val="0"/>
      <w:divBdr>
        <w:top w:val="none" w:sz="0" w:space="0" w:color="auto"/>
        <w:left w:val="none" w:sz="0" w:space="0" w:color="auto"/>
        <w:bottom w:val="none" w:sz="0" w:space="0" w:color="auto"/>
        <w:right w:val="none" w:sz="0" w:space="0" w:color="auto"/>
      </w:divBdr>
    </w:div>
    <w:div w:id="436563475">
      <w:bodyDiv w:val="1"/>
      <w:marLeft w:val="0"/>
      <w:marRight w:val="0"/>
      <w:marTop w:val="0"/>
      <w:marBottom w:val="0"/>
      <w:divBdr>
        <w:top w:val="none" w:sz="0" w:space="0" w:color="auto"/>
        <w:left w:val="none" w:sz="0" w:space="0" w:color="auto"/>
        <w:bottom w:val="none" w:sz="0" w:space="0" w:color="auto"/>
        <w:right w:val="none" w:sz="0" w:space="0" w:color="auto"/>
      </w:divBdr>
    </w:div>
    <w:div w:id="1824080727">
      <w:bodyDiv w:val="1"/>
      <w:marLeft w:val="0"/>
      <w:marRight w:val="0"/>
      <w:marTop w:val="0"/>
      <w:marBottom w:val="0"/>
      <w:divBdr>
        <w:top w:val="none" w:sz="0" w:space="0" w:color="auto"/>
        <w:left w:val="none" w:sz="0" w:space="0" w:color="auto"/>
        <w:bottom w:val="none" w:sz="0" w:space="0" w:color="auto"/>
        <w:right w:val="none" w:sz="0" w:space="0" w:color="auto"/>
      </w:divBdr>
    </w:div>
    <w:div w:id="2029941361">
      <w:bodyDiv w:val="1"/>
      <w:marLeft w:val="0"/>
      <w:marRight w:val="0"/>
      <w:marTop w:val="0"/>
      <w:marBottom w:val="0"/>
      <w:divBdr>
        <w:top w:val="none" w:sz="0" w:space="0" w:color="auto"/>
        <w:left w:val="none" w:sz="0" w:space="0" w:color="auto"/>
        <w:bottom w:val="none" w:sz="0" w:space="0" w:color="auto"/>
        <w:right w:val="none" w:sz="0" w:space="0" w:color="auto"/>
      </w:divBdr>
    </w:div>
    <w:div w:id="2125229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392</Words>
  <Characters>2236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2</cp:revision>
  <dcterms:created xsi:type="dcterms:W3CDTF">2017-08-22T06:48:00Z</dcterms:created>
  <dcterms:modified xsi:type="dcterms:W3CDTF">2018-03-05T07:36:00Z</dcterms:modified>
</cp:coreProperties>
</file>