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6209" w14:textId="7400527E" w:rsidR="007F0439" w:rsidRDefault="00F870AF">
      <w:r>
        <w:t>Unterseiten</w:t>
      </w:r>
    </w:p>
    <w:p w14:paraId="4B69B378" w14:textId="7E284F02" w:rsidR="00F870AF" w:rsidRDefault="00F870AF">
      <w:r>
        <w:t>Shop oder etwas in der Art</w:t>
      </w:r>
    </w:p>
    <w:p w14:paraId="6B6C02EC" w14:textId="11182A59" w:rsidR="00F870AF" w:rsidRDefault="00F870AF">
      <w:r>
        <w:t xml:space="preserve">Big </w:t>
      </w:r>
      <w:proofErr w:type="spellStart"/>
      <w:r>
        <w:t>three</w:t>
      </w:r>
      <w:proofErr w:type="spellEnd"/>
      <w:r>
        <w:t xml:space="preserve"> KTM Husky </w:t>
      </w:r>
      <w:proofErr w:type="spellStart"/>
      <w:r>
        <w:t>GASgas</w:t>
      </w:r>
      <w:proofErr w:type="spellEnd"/>
    </w:p>
    <w:p w14:paraId="671D4D3B" w14:textId="1ACAE2DF" w:rsidR="00F870AF" w:rsidRDefault="00F870AF">
      <w:r>
        <w:t xml:space="preserve">Services mit </w:t>
      </w:r>
      <w:proofErr w:type="spellStart"/>
      <w:r>
        <w:t>sachen</w:t>
      </w:r>
      <w:proofErr w:type="spellEnd"/>
    </w:p>
    <w:p w14:paraId="746E3E07" w14:textId="43D380FC" w:rsidR="00F870AF" w:rsidRDefault="00F870AF">
      <w:r>
        <w:t xml:space="preserve">About </w:t>
      </w:r>
      <w:proofErr w:type="spellStart"/>
      <w:r>
        <w:t>us</w:t>
      </w:r>
      <w:proofErr w:type="spellEnd"/>
      <w:r>
        <w:t xml:space="preserve">: </w:t>
      </w:r>
      <w:proofErr w:type="spellStart"/>
      <w:r>
        <w:t>vorstellung</w:t>
      </w:r>
      <w:proofErr w:type="spellEnd"/>
      <w:r>
        <w:t xml:space="preserve"> von uns (</w:t>
      </w:r>
      <w:proofErr w:type="spellStart"/>
      <w:r>
        <w:t>kremstal</w:t>
      </w:r>
      <w:proofErr w:type="spellEnd"/>
      <w:r>
        <w:t xml:space="preserve"> </w:t>
      </w:r>
      <w:proofErr w:type="spellStart"/>
      <w:r>
        <w:t>sumpermoto</w:t>
      </w:r>
      <w:proofErr w:type="spellEnd"/>
      <w:r>
        <w:t>)</w:t>
      </w:r>
    </w:p>
    <w:p w14:paraId="240824BB" w14:textId="6775E3F6" w:rsidR="00F870AF" w:rsidRDefault="00F870AF"/>
    <w:p w14:paraId="30B73FE4" w14:textId="43EBE144" w:rsidR="00F870AF" w:rsidRDefault="00F870AF">
      <w:r>
        <w:t xml:space="preserve">Website im </w:t>
      </w:r>
      <w:proofErr w:type="spellStart"/>
      <w:r>
        <w:t>allgmeinen</w:t>
      </w:r>
      <w:proofErr w:type="spellEnd"/>
      <w:r>
        <w:t xml:space="preserve"> grün schwarz eher dunkler</w:t>
      </w:r>
    </w:p>
    <w:sectPr w:rsidR="00F870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F"/>
    <w:rsid w:val="000D1CFC"/>
    <w:rsid w:val="00B002FF"/>
    <w:rsid w:val="00F6499D"/>
    <w:rsid w:val="00F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DAFE"/>
  <w15:chartTrackingRefBased/>
  <w15:docId w15:val="{2E831818-D3CD-4C2E-BE7A-C217A139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Windischbauer</dc:creator>
  <cp:keywords/>
  <dc:description/>
  <cp:lastModifiedBy>David Windischbauer</cp:lastModifiedBy>
  <cp:revision>1</cp:revision>
  <dcterms:created xsi:type="dcterms:W3CDTF">2023-03-10T07:15:00Z</dcterms:created>
  <dcterms:modified xsi:type="dcterms:W3CDTF">2023-03-10T07:18:00Z</dcterms:modified>
</cp:coreProperties>
</file>