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669" w:rsidRPr="00951669" w:rsidRDefault="00951669" w:rsidP="009516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516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Video killed the radio star</w:t>
      </w:r>
    </w:p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5166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5166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"http://www.chordie.com/song.php/songartist/Buggles/index.html" </w:instrText>
      </w:r>
      <w:r w:rsidRPr="0095166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51669" w:rsidRPr="00951669" w:rsidRDefault="00951669" w:rsidP="009516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5166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Buggles</w:t>
      </w:r>
      <w:proofErr w:type="spellEnd"/>
    </w:p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66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#----------------------------------PLEASE NOTE---------------------------------#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file is the author's own work and represents their interpretation of the #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#song.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You may only use this file for private study, scholarship, or research. #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#------------------------------------------------------------------------------##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From: Gary Chapman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The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Buggles</w:t>
      </w:r>
      <w:proofErr w:type="spell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- Video Killed </w:t>
      </w: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Radio Star   - transcribed by Gary Chapman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=========================================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Intro:  (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synth</w:t>
      </w:r>
      <w:proofErr w:type="spell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arranged for guitar)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G6          D5         Em7        D                                    A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------------------------------------5- ----------------------------------5-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B ---------12---------10---------8----7- -------12---------10---------8----5-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G -------9----------7----------7------7- -----9----------7----------7------6-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D -----9----------7----------9--------7- ---9----------7----------9--------7-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 --10----------9----------7----------5- -10---------9----------7----------7-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-------------------------------------- ----------------------------------5-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Verse 1:  (piano arranged for guitar)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Below is roughly what the piano is playing.  It's a lot easier to play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on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a piano than a guitar.  Stick with the basic chords.  The timing has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been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stretched to fit the lyrics.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D                 G6    Em7          Asus4            A      A5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--14--12--10--------------10-----------10---------------9--10--12--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B --10--10--10--------12----12-----------10--10-10-10-10-10--10--10--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G --11--11--11--------12----12------------9---9--9--9--9--9---9---9--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D --12--12--12--------14-14-14-14------------------------------------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 -------------------------------------------------------------------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   I heard you on     the wireless back   in fifty two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   Lying      a-</w:t>
      </w: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wake  in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bed then  tuning in on    you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   If I was     young it didn't   stop you </w:t>
      </w: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coming  through</w:t>
      </w:r>
      <w:proofErr w:type="gramEnd"/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Oh   </w:t>
      </w: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-  ah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  -    oh.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Verse 2: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D             G6              Asus4/</w:t>
      </w: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A/Asus4/A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They took the credit for your second symphony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Rewritten     by machine </w:t>
      </w: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and  new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technology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And now I understand the problems you can see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lastRenderedPageBreak/>
        <w:t>(Oh-a-oh) I met your children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(Oh-a-oh) What did you tell </w:t>
      </w: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them ?</w:t>
      </w:r>
      <w:proofErr w:type="gramEnd"/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Chorus: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D                A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Video killed the radio star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Video killed the radio star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D        A        G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Pictures came and broke your heart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A           </w:t>
      </w:r>
      <w:proofErr w:type="spellStart"/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Bm</w:t>
      </w:r>
      <w:proofErr w:type="spellEnd"/>
      <w:proofErr w:type="gramEnd"/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(Oh-a-oh-oh-oh)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Verse 3: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And now we meet in an abandoned studio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We hear the playback and it seems so long ago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And you remember the jingles used to go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(Oh-a-oh) You were the first one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(Oh-a-oh) You were the last one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chorus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>)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D        A          G  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In my    mind and   in my car, we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can't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re-wind we've gone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to</w:t>
      </w:r>
      <w:proofErr w:type="spell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far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A           </w:t>
      </w:r>
      <w:proofErr w:type="spellStart"/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Bm</w:t>
      </w:r>
      <w:proofErr w:type="spellEnd"/>
      <w:proofErr w:type="gramEnd"/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(Oh-a-oh-oh-oh)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(Oh-a-oh-oh-oh) 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Solo:  (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synth</w:t>
      </w:r>
      <w:proofErr w:type="spell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arranged for guitar)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B ------12---10-----------------------------12---10------------10-----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G ----9----------12--11-------------------9----------12--11-12--------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D --9--------------------12---9---------9-------------------------12--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 --------------------------------------------------------------------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 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B ------12---10----------------- ---------12-----------10----------8--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G ----9----------12--11--9------ -------9------------7-----------7----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D --9-----------------------12-- -----9------------7-----------9------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 ------------------------------ --10------------9-----------7--------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 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(2 guitars)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B --17---17(b</w:t>
      </w: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)19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>---15-15-15-17(b)19---15--17--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G --14---14(b</w:t>
      </w: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)16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>---12-12-12-14(b)16---12--14--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D 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 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chorus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>)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D        A          G   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In my    mind and   in my car, we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can't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re-wind we've gone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to</w:t>
      </w:r>
      <w:proofErr w:type="spell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far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Pictures came and   broke your heart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Put </w:t>
      </w: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the  blame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on   VTR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You are the radio star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chorus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to fade)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From: carl@netaxs.com (Carl Christensen)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Subject: TAB:  Video Killed the Radio Star by </w:t>
      </w: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Buggles</w:t>
      </w:r>
      <w:proofErr w:type="spellEnd"/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I just transcribed this during a blizzard here in Philadelphia so did not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realize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that there was already a version of this at OLGA.  Mine is quite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different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in that it is arranged more for a classical or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fingerstyle</w:t>
      </w:r>
      <w:proofErr w:type="spell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guitar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preference).  It works best on classical guitar, but it's not too hard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I'm sure you can adapt it to steel-string OK.  There's a few stretches (5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frets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), that's about it.  It may be fun for a duet, one on electric guitar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playing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the other transcription, and one on acoustic playing my transcription.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Of course, if you want to be authentic, play it on a guitar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synth</w:t>
      </w:r>
      <w:proofErr w:type="spell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a nice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cheezy</w:t>
      </w:r>
      <w:proofErr w:type="spell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brass &amp; string patch!  If you play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along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with a recording of the song, you'll have to tune down your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strings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a half-step (or capo on the 11th fret if your guitar can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handle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it!)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'The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Buggles</w:t>
      </w:r>
      <w:proofErr w:type="spell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' were Geoff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Downes</w:t>
      </w:r>
      <w:proofErr w:type="spell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and Trevor Horn, and eventually went on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form Yes (:-).  Later on Geoff ended up starting Asia (another great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80's new wave band ;-) and Trevor Horn became a hot-shot London producer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(Frankie Goes to Hollywood, Seal, et al).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PS: This was the first video ever shown on MTV circa 1980, and it's scary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how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true this song turned out! 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Feedback is appreciated.  My Steve Howe transcriptions aren't exactly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exciting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people as I thought, maybe I should start doing some Trevor Rabin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transcriptions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next! ;-)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                    Video Killed </w:t>
      </w: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Radio Star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by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The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Buggles</w:t>
      </w:r>
      <w:proofErr w:type="spellEnd"/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transcribed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for classical guitar by carl@netaxs.com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-----------------|------------------|--------------------|----------------------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----------12-----|-----------10-----|-----------8--------|----------------------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-------9---------|--------7---------|--------4-----------|----------------------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----9------------|-----7------------|-----5--------------|----------------------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lastRenderedPageBreak/>
        <w:t>10---------------|--9---------------|--7-----------------|----------------------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-----------------|------------------|--------------------|----------------------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10-----9------------|-------------------|------------------|--------------------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----------------12--|------------12-----|-----------10-----|--------------------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7------6------------|---------9---------|--------7---------|--------------------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----------------9---|------9------------|-----7------------|--------------------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--------------------|--10---------------|--9---------------|--------------------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--------------------|-------------------|------------------|--------------------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---------------|-----||---||---2--0--------0--------|---------------------------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---------8-----|-----||---||---------3-----------3--|---------------------------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------4--------|-----||*--||*--------2--------------|---------------------------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---5-----------|--7--||*--||*--0--------------------|---------------------------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7--------------|--0--||---||---------------2--------|---------------------------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---------------|-----||---||---------------------3--|---------------------------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4x</w:t>
      </w:r>
      <w:proofErr w:type="gramEnd"/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------------------0---||--------------------------|-----------------------------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3-----------2--3------||-----------3--0-----------|-----------------------------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2-----------------2--*||-----2--------------0--2--|-----------------------------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2--2-----2-----2-----*||-----------------------2--|-----------------------------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0-----0-----0---------||-----------------------0--|-----------------------------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----------------------||-----2--------3-----------|-----------------------------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------0-----2-----0-----|-------------------------|-----------------------------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---3-----3-----------3--|-----------3--0----------|-----------------------------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------------------------|-----2--------------0--2-|-----------------------------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------------------------|-----------------------2-|-----------------------------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------------------------|-----------------------0h|-----------------------------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------------------------|-----2--------3----------|-----------------------------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1/2 II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----2-3--2--5-----3--2--|-----5--5-----5-----5--5--|----------------------------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-----h------------------|--7-----------------------|----------------------------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----2-4--2--6-----4--2--|--------------------------|----------------------------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------------------------|--0-----------0-----------|----------------------------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------------------------|--------0-----------0-----|----------------------------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------------------------|--------------------------|----------------------------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---7--------------------|-----5--5-----5-----5--5--|----------------------------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------8-----8-----------|--7-----------------------|----------------------------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0-----------0-----------|--------------------------|----------------------------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------0-----------0-----|--0-----------0-----------|----------------------------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------------------------|--------0-----------0-----|----------------------------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------------------------|--------------------------|----------------------------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---7--------------------|--2--2--0-----0-----3--2--------|----------------------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------8-----8-----------|--3--3--2-----2-----3--3--3-----|----------------------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0-----------0-----------|--2--2--2-----2-----0--0--0-----|----------------------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------0-----------0-----|--0--0--------------------------|----------------------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------------------------|--------4-----4-----2--2--------|----------------------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------------------------|--------------------------3-----|----------------------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                           2/3 II            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II</w:t>
      </w:r>
      <w:proofErr w:type="spellEnd"/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2--2--0-----0-----3--2--------|---------------2--|---------------2--|-----------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3--3--2-----2-----3--3--3-----|---2--------------|---3--------------|-----------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2--2--2-----2-----0--0--0-----|---2--------2-----|---4--------4-----|-----------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0--0--------------------------|------2-----------|------2-----------|-----------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------4-----4-----2--2--------|---0--------------|---2--------------|-----------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------------------------3-----|---------0--------|---------2--------|-----------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2/3 II            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II</w:t>
      </w:r>
      <w:proofErr w:type="spell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II</w:t>
      </w:r>
      <w:proofErr w:type="spellEnd"/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-------------2--|---------------2---||--------7---5-----2-----|-----------------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-2--------------|---3---------------||-----0------2-----------|-----------------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-2--------2-----|---4--------4-----*||--0---------2-----------|-----------------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----2-----------|------2-----------*||--0---------------------|-----------------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-0--------------|---2---------------||------------------------|-----------------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-------0--------|---------2---------||--3---------2-----------|-----------------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        (x=strum while muting strings)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0------------------------------|--------7---5-----3-----|-----------------------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0-----3-----0------------------|-----0------2-----------|-----------------------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0-----------2------------------|--0---------2-----------|-----------------------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------------2------x-----x-----|--0---------------------|-----------------------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------------0------------------|------------0-----------|-----------------------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0------------------------------|--3---------------------|-----------------------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II                                            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II</w:t>
      </w:r>
      <w:proofErr w:type="spellEnd"/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-2-----3--5--------|--------7---5-----3-----|---2-----------------|-------------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-2-----------3-----|-----0------2-----------|---2-----3-----------|-------------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-2-----------4-----|--0---------2-----------|---2-----------4-----|-------------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-------------4-----|--0---------------------|---------------4-----|-------------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-------------2-----|------------0-----------|---------------2-----|-------------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-2-----------------|--3---------------------|---2-----------------|-------------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            II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------0--7-----|------------5-----|-----------3-----|--------------------|------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---0-----------|---------3--------|--------0--------|--5-----7-----3-----|------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0--------------|------2-----------|-----0-----------|--0-----0-----0-----|------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---------------|---4--------------|--2--------------|--7-----9-----5-----|------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---------------|------------------|-----------------|--0-----0-----0-----|------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3--------------|---2--------------|--0--------------|--------------------|------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---------------------|-----5--5-----5-----5--5--|-----7--------------------|----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---7-----3-----5-----|--7-----------------------|--------8-----8-----------|----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---0-----0-----0-----|--------------------------|--0-----------0-----------|----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---9-----5-----7-----|--0-----------0-----------|--------0-----------0-----|----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---0-----0-----0-----|--------0-----------0-----|--------------------------|----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---------------------|--------------------------|--------------------------|----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---5--5-----5-----5--5--|-----7--------------------|----------------------------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7-----------------------|--------8-----8-----------|----------------------------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------------------------|--0-----------0-----------|----------------------------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0-----------0-----------|--------0-----------0-----|----------------------------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------0-----------0-----|--------------------------|----------------------------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------------------------|--------------------------|----------------------------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2--2--0-----0-----3--2--------|--2--2--0-----0-----3--2-----|-------------------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3--3--2-----2-----3--3--3-----|--3--3--2-----2-----3--3--3--|-------------------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2--2--2-----2-----0--0--0-----|--2--2--2-----2-----0--0--0--|-------------------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0--0--------------------------|--0--0-----------------------|-------------------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------4-----4-----2--2--------|--------4-----4-----2--2-----|-------------------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------------------------3-----|--------------------------3--|-------------------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alternate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ending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lastRenderedPageBreak/>
        <w:t>---------2-----||------------2-----------5-------------10-------------14--||----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3--------3-----||---------3-----------5------------10-------------15------||----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0--------2-----||------2-----------7-----------11-------------14----------||----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---------0-----||---0-----------0-----------0--------------0--------------||----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---------------||---------------------------------------------------------||----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3--------------||---------------------------------------------------------||----</w:t>
      </w:r>
    </w:p>
    <w:p w:rsidR="00951669" w:rsidRPr="00951669" w:rsidRDefault="00951669" w:rsidP="009516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516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Video Killed </w:t>
      </w:r>
      <w:proofErr w:type="gramStart"/>
      <w:r w:rsidRPr="009516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The</w:t>
      </w:r>
      <w:proofErr w:type="gramEnd"/>
      <w:r w:rsidRPr="009516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Radio Star</w:t>
      </w:r>
    </w:p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5166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5166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"http://www.chordie.com/song.php/songartist/Buggles%2C+The/index.html" </w:instrText>
      </w:r>
      <w:r w:rsidRPr="0095166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51669" w:rsidRPr="00951669" w:rsidRDefault="00951669" w:rsidP="009516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5166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Buggles</w:t>
      </w:r>
      <w:proofErr w:type="spellEnd"/>
    </w:p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66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05"/>
        <w:gridCol w:w="324"/>
        <w:gridCol w:w="324"/>
        <w:gridCol w:w="484"/>
        <w:gridCol w:w="204"/>
        <w:gridCol w:w="219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G6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D5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Em7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------------------------------------5- ----------------------------------5-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B ---------12---------10---------8----7- -------12---------10---------8----5-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G -------9----------7----------7------7- -----9----------7----------7------6-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D -----9----------7----------9--------7- ---9----------7----------9--------7-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 --10----------9----------7----------5- -10---------9----------7----------7-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-------------------------------------- ----------------------------------5-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br/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479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Verse 1: (piano arranged for guitar)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6409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Below is roughly what the piano is playing. It's a lot easier to play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6586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proofErr w:type="gramEnd"/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piano than a guitar. Stick with the basic chords. The timing has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966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been</w:t>
            </w:r>
            <w:proofErr w:type="gramEnd"/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stretched to fit the lyrics.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05"/>
        <w:gridCol w:w="204"/>
        <w:gridCol w:w="324"/>
        <w:gridCol w:w="484"/>
        <w:gridCol w:w="631"/>
        <w:gridCol w:w="204"/>
        <w:gridCol w:w="339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G6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Em7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Asus4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A5</w:t>
            </w:r>
          </w:p>
        </w:tc>
      </w:tr>
    </w:tbl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--14--12--10--------------10-----------10---------------9--10--12--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B --10--10--10--------12----12-----------10--10-10-10-10-10--10--10--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G --11--11--11--------12----12------------9---9--9--9--9--9---9---9--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D --12--12--12--------14-14-14-14------------------------------------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 -------------------------------------------------------------------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br/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306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I heard you on the wireless back in fifty two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153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Lying a-wake in bed then tuning in on you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710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If I was young it didn't stop you coming through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280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Oh - ah - oh.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867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Verse 2: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05"/>
        <w:gridCol w:w="1424"/>
        <w:gridCol w:w="1477"/>
        <w:gridCol w:w="1517"/>
        <w:gridCol w:w="1126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G6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Asus4/A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A/Asus4/A</w:t>
            </w:r>
          </w:p>
        </w:tc>
      </w:tr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They took the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credit for your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 </w:t>
            </w:r>
            <w:proofErr w:type="spellStart"/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sympho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  <w:proofErr w:type="spellEnd"/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173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Rewritten by machine and new technology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686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And now I understand the problems you can see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926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(Oh-a-oh) I met your children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459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(Oh-a-oh) What did you tell </w:t>
            </w:r>
            <w:proofErr w:type="gramStart"/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them ?</w:t>
            </w:r>
            <w:proofErr w:type="gramEnd"/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821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Chorus: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65"/>
        <w:gridCol w:w="1637"/>
        <w:gridCol w:w="945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Video killed the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radio star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566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Video killed the radio star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05"/>
        <w:gridCol w:w="864"/>
        <w:gridCol w:w="1003"/>
        <w:gridCol w:w="1632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Pictures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came and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broke your heart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05"/>
        <w:gridCol w:w="1310"/>
        <w:gridCol w:w="392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Bm</w:t>
            </w:r>
            <w:proofErr w:type="spellEnd"/>
          </w:p>
        </w:tc>
      </w:tr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(Oh-a-oh-oh-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oh)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867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Verse 3: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093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And now we meet in an abandoned studio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514"/>
        <w:gridCol w:w="45"/>
      </w:tblGrid>
      <w:tr w:rsidR="00951669" w:rsidRPr="00951669" w:rsidTr="0095166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We hear the playback and it seems so long ago</w:t>
            </w:r>
          </w:p>
        </w:tc>
      </w:tr>
      <w:tr w:rsidR="00951669" w:rsidRPr="00951669" w:rsidTr="0095166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And you remember the jingles used to go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226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(Oh-a-oh) You were the first one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73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(Oh-a-oh) You were the last one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860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(chorus)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05"/>
        <w:gridCol w:w="837"/>
        <w:gridCol w:w="1110"/>
        <w:gridCol w:w="1352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In my   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mind and  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in my car, we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019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can't re-wind we've gone </w:t>
            </w:r>
            <w:proofErr w:type="spellStart"/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far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05"/>
        <w:gridCol w:w="1310"/>
        <w:gridCol w:w="392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Bm</w:t>
            </w:r>
            <w:proofErr w:type="spellEnd"/>
          </w:p>
        </w:tc>
      </w:tr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(Oh-a-oh-oh-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oh)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660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(Oh-a-oh-oh-oh)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66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Solo: (</w:t>
            </w:r>
            <w:proofErr w:type="spellStart"/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synth</w:t>
            </w:r>
            <w:proofErr w:type="spellEnd"/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arranged for guitar)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66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B ------12---10-----------------------------12---10------------10-----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G ----9----------12--11-------------------9----------12--11-12--------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D --9--------------------12---9---------9-------------------------12--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 --------------------------------------------------------------------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 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B ------12---10----------------- ---------12-----------10----------8--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G ----9----------12--11--9------ -------9------------7-----------7----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D --9-----------------------12-- -----9------------7-----------9------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 ------------------------------ --10------------9-----------7--------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 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br/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054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(2 guitars)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66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B --17---17(b</w:t>
      </w: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)19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>---15-15-15-17(b)19---15--17--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G --14---14(b</w:t>
      </w:r>
      <w:proofErr w:type="gramStart"/>
      <w:r w:rsidRPr="00951669">
        <w:rPr>
          <w:rFonts w:ascii="Courier New" w:eastAsia="Times New Roman" w:hAnsi="Courier New" w:cs="Courier New"/>
          <w:sz w:val="20"/>
          <w:szCs w:val="20"/>
        </w:rPr>
        <w:t>)16</w:t>
      </w:r>
      <w:proofErr w:type="gramEnd"/>
      <w:r w:rsidRPr="00951669">
        <w:rPr>
          <w:rFonts w:ascii="Courier New" w:eastAsia="Times New Roman" w:hAnsi="Courier New" w:cs="Courier New"/>
          <w:sz w:val="20"/>
          <w:szCs w:val="20"/>
        </w:rPr>
        <w:t>---12-12-12-14(b)16---12--14--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D 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 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br/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860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(chorus)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05"/>
        <w:gridCol w:w="837"/>
        <w:gridCol w:w="1110"/>
        <w:gridCol w:w="1352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In my   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mind and  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in my car, we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019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can't re-wind we've gone </w:t>
            </w:r>
            <w:proofErr w:type="spellStart"/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far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452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Pictures came and broke your heart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220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Put the blame on VTR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140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You are the radio star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580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(chorus to fade)</w:t>
            </w:r>
          </w:p>
        </w:tc>
      </w:tr>
    </w:tbl>
    <w:p w:rsidR="00A06316" w:rsidRDefault="00A06316"/>
    <w:sectPr w:rsidR="00A06316" w:rsidSect="00AD2DFB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2"/>
  <w:proofState w:spelling="clean" w:grammar="clean"/>
  <w:defaultTabStop w:val="720"/>
  <w:characterSpacingControl w:val="doNotCompress"/>
  <w:compat/>
  <w:rsids>
    <w:rsidRoot w:val="00951669"/>
    <w:rsid w:val="00951669"/>
    <w:rsid w:val="00A06316"/>
    <w:rsid w:val="00AD2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316"/>
  </w:style>
  <w:style w:type="paragraph" w:styleId="Heading1">
    <w:name w:val="heading 1"/>
    <w:basedOn w:val="Normal"/>
    <w:link w:val="Heading1Char"/>
    <w:uiPriority w:val="9"/>
    <w:qFormat/>
    <w:rsid w:val="009516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16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6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166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516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669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1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16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2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4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2714</Words>
  <Characters>15474</Characters>
  <Application>Microsoft Office Word</Application>
  <DocSecurity>0</DocSecurity>
  <Lines>128</Lines>
  <Paragraphs>36</Paragraphs>
  <ScaleCrop>false</ScaleCrop>
  <Company/>
  <LinksUpToDate>false</LinksUpToDate>
  <CharactersWithSpaces>18152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Wine</dc:creator>
  <cp:keywords/>
  <dc:description/>
  <cp:lastModifiedBy>Dave Wine</cp:lastModifiedBy>
  <cp:revision>2</cp:revision>
  <dcterms:created xsi:type="dcterms:W3CDTF">2010-07-30T04:31:00Z</dcterms:created>
  <dcterms:modified xsi:type="dcterms:W3CDTF">2010-07-30T04:34:00Z</dcterms:modified>
</cp:coreProperties>
</file>