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69" w:rsidRPr="003A6B32" w:rsidRDefault="003A6B32" w:rsidP="003A6B32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Cs/>
          <w:kern w:val="36"/>
          <w:sz w:val="20"/>
          <w:szCs w:val="20"/>
        </w:rPr>
      </w:pPr>
      <w:r>
        <w:rPr>
          <w:rFonts w:ascii="Courier New" w:eastAsia="Times New Roman" w:hAnsi="Courier New" w:cs="Courier New"/>
          <w:bCs/>
          <w:kern w:val="36"/>
          <w:sz w:val="20"/>
          <w:szCs w:val="20"/>
        </w:rPr>
        <w:t>Video Killed the Radio S</w:t>
      </w:r>
      <w:r w:rsidR="00951669"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>tar</w:t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bookmarkStart w:id="0" w:name="_GoBack"/>
      <w:bookmarkEnd w:id="0"/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ab/>
      </w:r>
      <w:r w:rsidR="00951669" w:rsidRPr="003A6B32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951669" w:rsidRPr="003A6B32">
        <w:rPr>
          <w:rFonts w:ascii="Courier New" w:eastAsia="Times New Roman" w:hAnsi="Courier New" w:cs="Courier New"/>
          <w:sz w:val="20"/>
          <w:szCs w:val="20"/>
        </w:rPr>
        <w:instrText xml:space="preserve"> HYPERLINK "http://www.chordie.com/song.php/songartist/Buggles/index.html" </w:instrText>
      </w:r>
      <w:r w:rsidR="00951669" w:rsidRPr="003A6B32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3A6B32">
        <w:rPr>
          <w:rFonts w:ascii="Courier New" w:eastAsia="Times New Roman" w:hAnsi="Courier New" w:cs="Courier New"/>
          <w:bCs/>
          <w:kern w:val="36"/>
          <w:sz w:val="20"/>
          <w:szCs w:val="20"/>
        </w:rPr>
        <w:t>The</w:t>
      </w:r>
      <w:r>
        <w:rPr>
          <w:rFonts w:ascii="Courier New" w:eastAsia="Times New Roman" w:hAnsi="Courier New" w:cs="Courier New"/>
          <w:bCs/>
          <w:kern w:val="36"/>
          <w:sz w:val="20"/>
          <w:szCs w:val="20"/>
        </w:rPr>
        <w:t xml:space="preserve"> </w:t>
      </w:r>
      <w:proofErr w:type="spellStart"/>
      <w:r w:rsidR="00951669" w:rsidRPr="003A6B32">
        <w:rPr>
          <w:rFonts w:ascii="Courier New" w:eastAsia="Times New Roman" w:hAnsi="Courier New" w:cs="Courier New"/>
          <w:bCs/>
          <w:sz w:val="20"/>
          <w:szCs w:val="20"/>
          <w:u w:val="single"/>
        </w:rPr>
        <w:t>Buggles</w:t>
      </w:r>
      <w:proofErr w:type="spellEnd"/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32">
        <w:rPr>
          <w:rFonts w:ascii="Courier New" w:eastAsia="Times New Roman" w:hAnsi="Courier New" w:cs="Courier New"/>
          <w:sz w:val="20"/>
          <w:szCs w:val="20"/>
        </w:rPr>
        <w:fldChar w:fldCharType="end"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#----------------------------------PLEASE NOTE---------------------------------#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#This file is the author's own work and represents their interpretation of the 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#song. You may only use this file for private study, scholarship, or research. 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#------------------------------------------------------------------------------##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From: Gary Chapman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- Video Killed The Radio Star   - transcribed by Gary Chapman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=========================================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Intro:  (synth arranged for guitar)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G6          D5         Em7        D                                    A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------------------------------------5-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---------12---------10---------8----7- -------12---------10---------8----5-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-------9----------7----------7------7- -----9----------7----------7------6-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-----9----------7----------9--------7- ---9----------7----------9--------7-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--10----------9----------7----------5- -10---------9----------7----------7-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Verse 1:  (piano arranged for guitar)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Below is roughly what the piano is playing.  It's a lot easier to play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on a piano than a guitar.  Stick with the basic chords.  The timing has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been stretched to fit the lyrics.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D                 G6    Em7          Asus4            A      A5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--14--12--10--------------10-----------10---------------9--10--12--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--10--10--10--------12----12-----------10--10-10-10-10-10--10--10--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--11--11--11--------12----12------------9---9--9--9--9--9---9---9--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--12--12--12--------14-14-14-14------------------------------------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I heard you on     the wireless back   in fifty two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Lying      a-wake  in bed then  tuning in on    you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If I was     young it didn't   stop you coming  through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Oh   -  ah   -    oh.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Verse 2: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            G6              Asus4/A      A/Asus4/A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They took the credit for your second symphony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Rewritten     by machine and  new technology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And now I understand the problems you can see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(Oh-a-oh) I met your children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(Oh-a-oh) What did you tell them ?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Chorus: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D                A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Video killed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Video killed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       A        G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Pictures came and broke your heart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A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Bm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(Oh-a-oh-oh-oh)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Verse 3: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And now we meet in an abandoned studio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We hear the playback and it seems so long ago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And you remember the jingles used to go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(Oh-a-oh) You were the first one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(Oh-a-oh) You were the last one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(chorus)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D        A          G 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In my    mind and   in my car, we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can't re-wind we've gone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A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Bm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(Oh-a-oh-oh-oh)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(Oh-a-oh-oh-oh)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Solo:  (synth arranged for guitar)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------12---10-----------------------------12---10------------10-----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----9----------12--11-------------------9----------12--11-12--------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--9--------------------12---9---------9-------------------------12--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 ---------12-----------10----------8--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----9----------12--11--9------ -------9------------7-----------7----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--9-----------------------12-- -----9------------7-----------9------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 --10------------9-----------7--------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(2 guitars)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--17---17(b)19---15-15-15-17(b)19---15--17--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--14---14(b)16---12-12-12-14(b)16---12--14--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(chorus)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D        A          G  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In my    mind and   in my car, we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can't re-wind we've gone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far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Pictures came and   broke your heart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Put the  blame on   VTR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You are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(chorus to fade)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From: carl@netaxs.com (Carl Christensen)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Subject: TAB:  Video Killed the Radio Star by 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I just transcribed this during a blizzard here in Philadelphia so did not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realize that there was already a version of this at OLGA.  Mine is quite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different in that it is arranged more for a classical or fingerstyle guitar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(my preference).  It works best on classical guitar, but it's not too hard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so I'm sure you can adapt it to steel-string OK.  There's a few stretches (5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frets), that's about it.  It may be fun for a duet, one on electric guitar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playing the other transcription, and one on acoustic playing my transcription.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Of course, if you want to be authentic, play it on a guitar synth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with a nice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cheezy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brass &amp; string patch!  If you play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along with a recording of the song, you'll have to tune down your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strings a half-step (or capo on the 11th fret if your guitar can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handle it!)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'The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' were Geoff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Downes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and Trevor Horn, and eventually went on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to form Yes (:-).  Later on Geoff ended up starting Asia (another great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80's new wave band ;-) and Trevor Horn became a hot-shot London producer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(Frankie Goes to Hollywood, Seal, et al).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PS: This was the first video ever shown on MTV circa 1980, and it's scary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how true this song turned out!  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Feedback is appreciated.  My Steve Howe transcriptions aren't exactly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exciting people as I thought, maybe I should start doing some Trevor Rabin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transcriptions next! ;-)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Video Killed The Radio Star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       by The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Buggles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transcribed for classical guitar by carl@netaxs.com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-----------------|------------------|--------------------|----------------------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----------12-----|-----------10-----|-----------8--------|----------------------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-------9---------|--------7---------|--------4-----------|----------------------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----9------------|-----7------------|-----5--------------|----------------------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10---------------|--9---------------|--7-----------------|----------------------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-----------------|------------------|--------------------|----------------------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10-----9------------|-------------------|------------------|--------------------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----------------12--|------------12-----|-----------10-----|--------------------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7------6------------|---------9---------|--------7---------|--------------------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----------------9---|------9------------|-----7------------|--------------------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--------------------|--10---------------|--9---------------|--------------------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--------------------|-------------------|------------------|--------------------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---------------|-----||---||---2--0--------0--------|---------------------------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---------8-----|-----||---||---------3-----------3--|---------------------------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------4--------|-----||*--||*--------2--------------|---------------------------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---5-----------|--7--||*--||*--0--------------------|---------------------------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7--------------|--0--||---||---------------2--------|---------------------------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---------------|-----||---||---------------------3--|---------------------------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4x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------------------0---||--------------------------|-----------------------------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3-----------2--3------||-----------3--0-----------|-----------------------------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2-----------------2--*||-----2--------------0--2--|-----------------------------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2--2-----2-----2-----*||-----------------------2--|-----------------------------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0-----0-----0---------||-----------------------0--|-----------------------------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----------------------||-----2--------3-----------|-----------------------------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------0-----2-----0-----|-------------------------|-----------------------------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---3-----3-----------3--|-----------3--0----------|-----------------------------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------------------------|-----2--------------0--2-|-----------------------------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------------------------|-----------------------2-|-----------------------------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------------------------|-----------------------0h|-----------------------------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------------------------|-----2--------3----------|-----------------------------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1/2 II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----2-3--2--5-----3--2--|-----5--5-----5-----5--5--|----------------------------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-----h------------------|--7-----------------------|----------------------------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----2-4--2--6-----4--2--|--------------------------|----------------------------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------------------------|--0-----------0-----------|----------------------------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------------------------|--------0-----------0-----|----------------------------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---7--------------------|-----5--5-----5-----5--5--|----------------------------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------8-----8-----------|--7-----------------------|----------------------------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0-----------0-----------|--------------------------|----------------------------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------0-----------0-----|--0-----------0-----------|----------------------------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------------------------|--------0-----------0-----|----------------------------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---7--------------------|--2--2--0-----0-----3--2--------|----------------------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------8-----8-----------|--3--3--2-----2-----3--3--3-----|----------------------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0-----------0-----------|--2--2--2-----2-----0--0--0-----|----------------------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------0-----------0-----|--0--0--------------------------|----------------------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------------------------|--------4-----4-----2--2--------|----------------------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------------------------|--------------------------3-----|----------------------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       2/3 II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2--2--0-----0-----3--2--------|---------------2--|---------------2--|-----------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3--3--2-----2-----3--3--3-----|---2--------------|---3--------------|-----------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2--2--2-----2-----0--0--0-----|---2--------2-----|---4--------4-----|-----------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0--0--------------------------|------2-----------|------2-----------|-----------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------4-----4-----2--2--------|---0--------------|---2--------------|-----------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------------------------3-----|---------0--------|---------2--------|-----------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2/3 II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-------------2--|---------------2---||--------7---5-----2-----|-----------------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-2--------------|---3---------------||-----0------2-----------|-----------------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-2--------2-----|---4--------4-----*||--0---------2-----------|-----------------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----2-----------|------2-----------*||--0---------------------|-----------------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-0--------------|---2---------------||------------------------|-----------------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-------0--------|---------2---------||--3---------2-----------|-----------------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(x=strum while muting strings)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0------------------------------|--------7---5-----3-----|-----------------------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0-----3-----0------------------|-----0------2-----------|-----------------------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0-----------2------------------|--0---------2-----------|-----------------------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------------2------x-----x-----|--0---------------------|-----------------------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------------0------------------|------------0-----------|-----------------------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0------------------------------|--3---------------------|-----------------------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II                                             </w:t>
      </w:r>
      <w:proofErr w:type="spellStart"/>
      <w:r w:rsidRPr="00951669">
        <w:rPr>
          <w:rFonts w:ascii="Courier New" w:eastAsia="Times New Roman" w:hAnsi="Courier New" w:cs="Courier New"/>
          <w:sz w:val="20"/>
          <w:szCs w:val="20"/>
        </w:rPr>
        <w:t>II</w:t>
      </w:r>
      <w:proofErr w:type="spellEnd"/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-2-----3--5--------|--------7---5-----3-----|---2-----------------|-------------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-2-----------3-----|-----0------2-----------|---2-----3-----------|-------------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-2-----------4-----|--0---------2-----------|---2-----------4-----|-------------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-------------4-----|--0---------------------|---------------4-----|-------------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-------------2-----|------------0-----------|---------------2-----|-------------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-2-----------------|--3---------------------|---2-----------------|-------------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II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------0--7-----|------------5-----|-----------3-----|--------------------|------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---0-----------|---------3--------|--------0--------|--5-----7-----3-----|------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0--------------|------2-----------|-----0-----------|--0-----0-----0-----|------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---------------|---4--------------|--2--------------|--7-----9-----5-----|------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---------------|------------------|-----------------|--0-----0-----0-----|------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3--------------|---2--------------|--0--------------|--------------------|------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---------------------|-----5--5-----5-----5--5--|-----7--------------------|----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---7-----3-----5-----|--7-----------------------|--------8-----8-----------|----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---0-----0-----0-----|--------------------------|--0-----------0-----------|----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---9-----5-----7-----|--0-----------0-----------|--------0-----------0-----|----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---0-----0-----0-----|--------0-----------0-----|--------------------------|----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---------------------|--------------------------|--------------------------|----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---5--5-----5-----5--5--|-----7--------------------|----------------------------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7-----------------------|--------8-----8-----------|----------------------------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------------------------|--0-----------0-----------|----------------------------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0-----------0-----------|--------0-----------0-----|----------------------------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------0-----------0-----|--------------------------|----------------------------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------------------------|--------------------------|----------------------------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2--2--0-----0-----3--2--------|--2--2--0-----0-----3--2-----|-------------------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3--3--2-----2-----3--3--3-----|--3--3--2-----2-----3--3--3--|-------------------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2--2--2-----2-----0--0--0-----|--2--2--2-----2-----0--0--0--|-------------------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0--0--------------------------|--0--0-----------------------|-------------------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------4-----4-----2--2--------|--------4-----4-----2--2-----|-------------------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------------------------3-----|--------------------------3--|-------------------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 xml:space="preserve">                   alternate ending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---------2-----||------------2-----------5-------------10-------------14--||----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3--------3-----||---------3-----------5------------10-------------15------||----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0--------2-----||------2-----------7-----------11-------------14----------||----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---------0-----||---0-----------0-----------0--------------0--------------||----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---------------||---------------------------------------------------------||----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3--------------||---------------------------------------------------------||----</w:t>
      </w:r>
    </w:p>
    <w:p w:rsidR="00951669" w:rsidRPr="00951669" w:rsidRDefault="00951669" w:rsidP="00951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1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Video Killed The Radio Star</w:t>
      </w: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166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"http://www.chordie.com/song.php/songartist/Buggles%2C+The/index.html" </w:instrText>
      </w: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1669" w:rsidRPr="00951669" w:rsidRDefault="00951669" w:rsidP="0095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516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Buggles</w:t>
      </w:r>
      <w:proofErr w:type="spellEnd"/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66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24"/>
        <w:gridCol w:w="324"/>
        <w:gridCol w:w="484"/>
        <w:gridCol w:w="204"/>
        <w:gridCol w:w="21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Em7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------------------------------------5-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---------12---------10---------8----7- -------12---------10---------8----5-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-------9----------7----------7------7- -----9----------7----------7------6-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-----9----------7----------9--------7- ---9----------7----------9--------7-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--10----------9----------7----------5- -10---------9----------7----------7-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 ----------------------------------5-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Verse 1: (piano arranged for guitar)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Below is roughly what the piano is playing. It's a lot easier to play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on a piano than a guitar. Stick with the basic chords. The timing has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been stretched to fit the lyrics.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204"/>
        <w:gridCol w:w="324"/>
        <w:gridCol w:w="484"/>
        <w:gridCol w:w="631"/>
        <w:gridCol w:w="204"/>
        <w:gridCol w:w="33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Em7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Asus4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--14--12--10--------------10-----------10---------------9--10--12--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--10--10--10--------12----12-----------10--10-10-10-10-10--10--10--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--11--11--11--------12----12------------9---9--9--9--9--9---9---9--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--12--12--12--------14-14-14-14------------------------------------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 heard you on the wireless back in fifty two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Lying a-wake in bed then tuning in on you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If I was young it didn't stop you coming through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Oh - ah - oh.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Verse 2: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1424"/>
        <w:gridCol w:w="1477"/>
        <w:gridCol w:w="1517"/>
        <w:gridCol w:w="112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Asus4/A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A/Asus4/A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They took the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credit for your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sympho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proofErr w:type="spellEnd"/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Rewritten by machine and new technology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And now I understand the problems you can see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I met your children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What did you tell them ?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Chorus: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"/>
        <w:gridCol w:w="1637"/>
        <w:gridCol w:w="945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Video killed the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radio star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Video killed the radio star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64"/>
        <w:gridCol w:w="1003"/>
        <w:gridCol w:w="163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Pictures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came and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broke your heart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1310"/>
        <w:gridCol w:w="39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Bm</w:t>
            </w:r>
            <w:proofErr w:type="spellEnd"/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(Oh-a-oh-oh-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oh)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Verse 3: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And now we meet in an abandoned studio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5"/>
      </w:tblGrid>
      <w:tr w:rsidR="00951669" w:rsidRPr="00951669" w:rsidTr="0095166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We hear the playback and it seems so long ago</w:t>
            </w:r>
          </w:p>
        </w:tc>
      </w:tr>
      <w:tr w:rsidR="00951669" w:rsidRPr="00951669" w:rsidTr="0095166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And you remember the jingles used to go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You were the first one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3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(Oh-a-oh) You were the last one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(chorus)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37"/>
        <w:gridCol w:w="1110"/>
        <w:gridCol w:w="135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 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mind and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 car, we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can't re-wind we've gone 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1310"/>
        <w:gridCol w:w="39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Bm</w:t>
            </w:r>
            <w:proofErr w:type="spellEnd"/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(Oh-a-oh-oh-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oh)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(Oh-a-oh-oh-oh)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Solo: (synth arranged for guitar)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------12---10-----------------------------12---10------------10-----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----9----------12--11-------------------9----------12--11-12--------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--9--------------------12---9---------9-------------------------12--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lastRenderedPageBreak/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------12---10----------------- ---------12-----------10----------8--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----9----------12--11--9------ -------9------------7-----------7----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--9-----------------------12-- -----9------------7-----------9------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 --10------------9-----------7--------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 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(2 guitars)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B --17---17(b)19---15-15-15-17(b)19---15--17--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G --14---14(b)16---12-12-12-14(b)16---12--14--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D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A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t>E --------------------------------------------</w:t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1669">
        <w:rPr>
          <w:rFonts w:ascii="Courier New" w:eastAsia="Times New Roman" w:hAnsi="Courier New" w:cs="Courier New"/>
          <w:sz w:val="20"/>
          <w:szCs w:val="20"/>
        </w:rPr>
        <w:br/>
      </w:r>
    </w:p>
    <w:p w:rsidR="00951669" w:rsidRPr="00951669" w:rsidRDefault="00951669" w:rsidP="00951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(chorus)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37"/>
        <w:gridCol w:w="1110"/>
        <w:gridCol w:w="135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 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mind and   </w:t>
            </w:r>
          </w:p>
        </w:tc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in my car, we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can't re-wind we've gone </w:t>
            </w:r>
            <w:proofErr w:type="spellStart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Pictures came and broke your heart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Put the blame on VTR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You are the radio star</w:t>
            </w:r>
          </w:p>
        </w:tc>
      </w:tr>
    </w:tbl>
    <w:p w:rsidR="00951669" w:rsidRPr="00951669" w:rsidRDefault="00951669" w:rsidP="0095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</w:tblGrid>
      <w:tr w:rsidR="00951669" w:rsidRPr="00951669" w:rsidTr="00951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1669" w:rsidRPr="00951669" w:rsidRDefault="00951669" w:rsidP="0095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669">
              <w:rPr>
                <w:rFonts w:ascii="Times New Roman" w:eastAsia="Times New Roman" w:hAnsi="Times New Roman" w:cs="Times New Roman"/>
                <w:sz w:val="24"/>
                <w:szCs w:val="24"/>
              </w:rPr>
              <w:t>(chorus to fade)</w:t>
            </w:r>
          </w:p>
        </w:tc>
      </w:tr>
    </w:tbl>
    <w:p w:rsidR="00A06316" w:rsidRDefault="00A06316"/>
    <w:sectPr w:rsidR="00A06316" w:rsidSect="00AD2DF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669"/>
    <w:rsid w:val="003A6B32"/>
    <w:rsid w:val="00951669"/>
    <w:rsid w:val="00A06316"/>
    <w:rsid w:val="00A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5131"/>
  <w15:docId w15:val="{24D14ED9-9373-46C7-8037-E28ABF64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316"/>
  </w:style>
  <w:style w:type="paragraph" w:styleId="Heading1">
    <w:name w:val="heading 1"/>
    <w:basedOn w:val="Normal"/>
    <w:link w:val="Heading1Char"/>
    <w:uiPriority w:val="9"/>
    <w:qFormat/>
    <w:rsid w:val="00951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1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16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516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66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1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Wine</dc:creator>
  <cp:keywords/>
  <dc:description/>
  <cp:lastModifiedBy>Dave Wine</cp:lastModifiedBy>
  <cp:revision>3</cp:revision>
  <dcterms:created xsi:type="dcterms:W3CDTF">2010-07-30T04:31:00Z</dcterms:created>
  <dcterms:modified xsi:type="dcterms:W3CDTF">2017-01-14T13:39:00Z</dcterms:modified>
</cp:coreProperties>
</file>