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left"/>
        <w:spacing w:after="0" w:line="240" w:lineRule="auto"/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실습문제 해결하면서 필요한 추가 API 들은 </w:t>
      </w:r>
      <w:r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day9의 </w:t>
      </w:r>
      <w:r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표준 모듈의 함수를</w:t>
      </w:r>
      <w:r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 참고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하여 활용</w:t>
      </w:r>
      <w:r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하세요.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[ 실습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Lab1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생성해서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c:/iotest/today.txt 라는 파일에 저장한다.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c:/iotest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디렉토리의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존재여부를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채크하고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존재하지 않으면 새로이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력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내용은 다음과 같습니다.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(XXX는 본인의 별명(^^))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20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월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18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일입니다.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월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요일입니다.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나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는 X요일에 태어났습니다.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파일에 위의 내용을 저장한 다음에 화면에는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“저장이 완료되었습니다.”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[ 실습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2 ]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fileioLab2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lang/>
          <w:rFonts w:ascii="THE개이득" w:eastAsia="THE개이득" w:hAnsi="THE개이득" w:cs="THE개이득"/>
          <w:b/>
          <w:bCs/>
          <w:sz w:val="28"/>
          <w:szCs w:val="28"/>
          <w:rtl w:val="off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제공된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sample.txt 파일을 읽고 sample_yyyy_mm_dd.txt 파일에 그대로 출력하는 프로그램을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다.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이 파일은 append 모드로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오픈하여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여러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번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테스트하면 sample.txt 파일의 내용이 sample_yyyy_mm_dd.txt 파일에 계속 추가되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게 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위의 내용을 파일에 저장하는 기능이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정상적으로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수행되면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화면에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“저장이 완료되었습니다.”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발생시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에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대한 메시지 정보를 출력하고 종료한다.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stLab1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프로그램 수행 중간에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년도와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월을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입력받아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해당년과 월의 달력을 출력한다.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년도와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월은 숫자로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입력받아야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하며 숫자가 입력되지 않아서 발생하는 에러를 대비해야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한다.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ValueError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처리를 통해서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숫자가 입력되지 않은 경우에는 메시지를 내보내고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. 잘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할때까지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……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년도와 월이 제대로 입력되면 해당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년월의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달력을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[ 실습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4 ]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공된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yesterday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.txt 파일을 읽고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문서에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"Y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esterday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"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 몇 개 들어 있는지 개수를 세어서 출력한다. (이 때 대소문자는 구분하지 않는다.)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발생시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파일을 읽을 수 없어요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출력하고 종료한다.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에러가 발생하지 않으면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Number of a Word 'Yesterday'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X </w:t>
      </w:r>
      <w:r>
        <w:rPr>
          <w:rFonts w:ascii="THE개이득" w:eastAsia="THE개이득" w:hAnsi="THE개이득" w:cs="THE개이득" w:hint="eastAsia"/>
          <w:b/>
          <w:bCs/>
          <w:color w:val="000000"/>
          <w:sz w:val="28"/>
          <w:szCs w:val="28"/>
        </w:rPr>
        <w:t>를 출력하고 종료한다.</w:t>
      </w:r>
      <w:r>
        <w:rPr>
          <w:rFonts w:ascii="THE개이득" w:eastAsia="THE개이득" w:hAnsi="THE개이득" w:cs="THE개이득" w:hint="eastAsia"/>
          <w:b/>
          <w:bCs/>
          <w:color w:val="000000"/>
          <w:sz w:val="28"/>
          <w:szCs w:val="28"/>
        </w:rPr>
        <w:t xml:space="preserve">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00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b/>
          <w:bCs/>
          <w:color w:val="000000"/>
          <w:sz w:val="28"/>
          <w:szCs w:val="28"/>
        </w:rPr>
        <w:t>참고 :</w:t>
      </w:r>
      <w:r>
        <w:rPr>
          <w:rFonts w:ascii="THE개이득" w:eastAsia="THE개이득" w:hAnsi="THE개이득" w:cs="THE개이득" w:hint="eastAsia"/>
          <w:b/>
          <w:bCs/>
          <w:color w:val="000000"/>
          <w:sz w:val="28"/>
          <w:szCs w:val="28"/>
        </w:rPr>
        <w:t xml:space="preserve"> X는 9인걸루 예측됨)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00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color w:val="000000"/>
          <w:sz w:val="28"/>
          <w:szCs w:val="28"/>
        </w:rPr>
        <w:t>에러</w:t>
      </w:r>
      <w:r>
        <w:rPr>
          <w:rFonts w:ascii="THE개이득" w:eastAsia="THE개이득" w:hAnsi="THE개이득" w:cs="THE개이득" w:hint="eastAsia"/>
          <w:b/>
          <w:bCs/>
          <w:color w:val="000000"/>
          <w:sz w:val="28"/>
          <w:szCs w:val="28"/>
        </w:rPr>
        <w:t xml:space="preserve"> 발생 여부와 관계없이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수행완료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!!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color w:val="000000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b/>
          <w:bCs/>
          <w:color w:val="000000"/>
          <w:sz w:val="28"/>
          <w:szCs w:val="28"/>
        </w:rPr>
        <w:t xml:space="preserve"> 출력하고 종료한다.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00"/>
          <w:sz w:val="28"/>
          <w:szCs w:val="28"/>
        </w:rPr>
        <w:t>(try-except-else-finally 를 모두 사용해서 해결한다.)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1월18일실습1_XXX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로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메일 제목을 작성하여 제출합니다.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HE개이득">
    <w:panose1 w:val="02020503FFFFFFFFFFFF"/>
    <w:family w:val="roman"/>
    <w:charset w:val="81"/>
    <w:notTrueType w:val="false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customStyle="1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customStyle="1" w:styleId="a6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Hyperlink"/>
    <w:uiPriority w:val="99"/>
    <w:basedOn w:val="a0"/>
    <w:semiHidden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dwinf</cp:lastModifiedBy>
  <cp:revision>1</cp:revision>
  <dcterms:created xsi:type="dcterms:W3CDTF">2021-01-15T07:44:00Z</dcterms:created>
  <dcterms:modified xsi:type="dcterms:W3CDTF">2021-01-18T12:55:31Z</dcterms:modified>
  <cp:version>1000.0100.01</cp:version>
</cp:coreProperties>
</file>