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DF" w:rsidRDefault="00A747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[ 클래스 정의와 객체 생성 실습 5 ]</w:t>
      </w:r>
    </w:p>
    <w:p w:rsidR="00A747DF" w:rsidRDefault="00A747DF">
      <w:pPr>
        <w:rPr>
          <w:rFonts w:ascii="1훈떡볶이 R" w:eastAsia="1훈떡볶이 R" w:hAnsi="1훈떡볶이 R"/>
        </w:rPr>
      </w:pPr>
    </w:p>
    <w:p w:rsidR="00A747DF" w:rsidRDefault="00A747DF">
      <w:pPr>
        <w:rPr>
          <w:rFonts w:ascii="1훈떡볶이 R" w:eastAsia="1훈떡볶이 R" w:hAnsi="1훈떡볶이 R"/>
        </w:rPr>
      </w:pPr>
    </w:p>
    <w:p w:rsidR="00665732" w:rsidRPr="00A747DF" w:rsidRDefault="00A747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2041148" cy="721421"/>
                <wp:effectExtent l="0" t="0" r="16510" b="2159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8" cy="721421"/>
                          <a:chOff x="0" y="0"/>
                          <a:chExt cx="2041148" cy="81886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041148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732" w:rsidRPr="00A747DF" w:rsidRDefault="00665732" w:rsidP="00665732">
                              <w:pPr>
                                <w:jc w:val="center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GradeExpr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376961"/>
                            <a:ext cx="2040890" cy="4419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65732" w:rsidRPr="00AE6450" w:rsidRDefault="00665732" w:rsidP="00AE6450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E6450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jumsu </w:t>
                              </w:r>
                              <w:r w:rsidRPr="00AE6450">
                                <w:rPr>
                                  <w:rFonts w:ascii="1훈떡볶이 R" w:eastAsia="1훈떡볶이 R" w:hAnsi="1훈떡볶이 R"/>
                                </w:rPr>
                                <w:t xml:space="preserve">: </w:t>
                              </w:r>
                              <w:r w:rsidRPr="00AE6450">
                                <w:rPr>
                                  <w:rFonts w:ascii="1훈떡볶이 R" w:eastAsia="1훈떡볶이 R" w:hAnsi="1훈떡볶이 R" w:hint="eastAsia"/>
                                </w:rPr>
                                <w:t>int[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0;margin-top:.45pt;width:160.7pt;height:56.8pt;z-index:251653120" coordsize="20411,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20411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665732" w:rsidRPr="00A747DF" w:rsidRDefault="00665732" w:rsidP="00665732">
                        <w:pPr>
                          <w:jc w:val="center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GradeExpr</w:t>
                        </w:r>
                      </w:p>
                    </w:txbxContent>
                  </v:textbox>
                </v:shape>
                <v:shape id="Text Box 2" o:spid="_x0000_s1028" type="#_x0000_t202" style="position:absolute;top:3769;width:20408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C6sIA&#10;AADaAAAADwAAAGRycy9kb3ducmV2LnhtbESPwWrDMBBE74H+g9hCb7EcH0rqRjEhUOgllDo9pLdF&#10;2thKrJWxFMfN11eFQo7DzLxhVtXkOjHSEKxnBYssB0GsvbHcKPjav82XIEJENth5JgU/FKBaP8xW&#10;WBp/5U8a69iIBOFQooI2xr6UMuiWHIbM98TJO/rBYUxyaKQZ8JrgrpNFnj9Lh5bTQos9bVvS5/ri&#10;FBg+eNbfdnezXGv7cvtYnvSo1NPjtHkFEWmK9/B/+90oKODvSro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gLqwgAAANoAAAAPAAAAAAAAAAAAAAAAAJgCAABkcnMvZG93&#10;bnJldi54bWxQSwUGAAAAAAQABAD1AAAAhwMAAAAA&#10;" fillcolor="window" strokeweight=".5pt">
                  <v:textbox>
                    <w:txbxContent>
                      <w:p w:rsidR="00665732" w:rsidRPr="00AE6450" w:rsidRDefault="00665732" w:rsidP="00AE6450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  <w:r w:rsidRPr="00AE6450">
                          <w:rPr>
                            <w:rFonts w:ascii="1훈떡볶이 R" w:eastAsia="1훈떡볶이 R" w:hAnsi="1훈떡볶이 R" w:hint="eastAsia"/>
                          </w:rPr>
                          <w:t xml:space="preserve">jumsu </w:t>
                        </w:r>
                        <w:r w:rsidRPr="00AE6450">
                          <w:rPr>
                            <w:rFonts w:ascii="1훈떡볶이 R" w:eastAsia="1훈떡볶이 R" w:hAnsi="1훈떡볶이 R"/>
                          </w:rPr>
                          <w:t xml:space="preserve">: </w:t>
                        </w:r>
                        <w:r w:rsidRPr="00AE6450">
                          <w:rPr>
                            <w:rFonts w:ascii="1훈떡볶이 R" w:eastAsia="1훈떡볶이 R" w:hAnsi="1훈떡볶이 R" w:hint="eastAsia"/>
                          </w:rPr>
                          <w:t>int[ 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65732" w:rsidRPr="00A747DF" w:rsidRDefault="00665732" w:rsidP="00665732">
      <w:pPr>
        <w:rPr>
          <w:rFonts w:ascii="1훈떡볶이 R" w:eastAsia="1훈떡볶이 R" w:hAnsi="1훈떡볶이 R"/>
        </w:rPr>
      </w:pPr>
      <w:bookmarkStart w:id="0" w:name="_GoBack"/>
      <w:bookmarkEnd w:id="0"/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3118474</wp:posOffset>
                </wp:positionH>
                <wp:positionV relativeFrom="paragraph">
                  <wp:posOffset>139051</wp:posOffset>
                </wp:positionV>
                <wp:extent cx="1642453" cy="331745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453" cy="331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65732" w:rsidRPr="00A747DF" w:rsidRDefault="00665732" w:rsidP="00665732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Grade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45.55pt;margin-top:10.95pt;width:129.35pt;height:26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" fillcolor="window" strokeweight=".5pt">
                <v:textbox>
                  <w:txbxContent>
                    <w:p w:rsidR="00665732" w:rsidRPr="00A747DF" w:rsidRDefault="00665732" w:rsidP="00665732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Grade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</w:p>
    <w:p w:rsidR="00665732" w:rsidRPr="00A747DF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2040890" cy="916940"/>
                <wp:effectExtent l="0" t="0" r="1651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916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GradeExpr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(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int[]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)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getAverage() 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: double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getTotal()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: int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getGoodScore()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: int</w:t>
                            </w:r>
                          </w:p>
                          <w:p w:rsidR="00665732" w:rsidRPr="00A747DF" w:rsidRDefault="00665732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getBadScore()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0;margin-top:5.45pt;width:160.7pt;height:72.2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" fillcolor="window" strokeweight=".5pt">
                <v:textbox>
                  <w:txbxContent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GradeExpr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(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int[]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)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getAverage() 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: double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getTotal()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: int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getGoodScore()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: int</w:t>
                      </w:r>
                    </w:p>
                    <w:p w:rsidR="00665732" w:rsidRPr="00A747DF" w:rsidRDefault="00665732" w:rsidP="00665732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getBadScore() : int</w:t>
                      </w:r>
                    </w:p>
                  </w:txbxContent>
                </v:textbox>
              </v:shape>
            </w:pict>
          </mc:Fallback>
        </mc:AlternateContent>
      </w:r>
    </w:p>
    <w:p w:rsidR="00665732" w:rsidRPr="00A747DF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3118474</wp:posOffset>
                </wp:positionH>
                <wp:positionV relativeFrom="paragraph">
                  <wp:posOffset>144124</wp:posOffset>
                </wp:positionV>
                <wp:extent cx="1642110" cy="679153"/>
                <wp:effectExtent l="0" t="0" r="1524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7915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65732" w:rsidRPr="00A747DF" w:rsidRDefault="009E29DB" w:rsidP="00665732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u w:val="single"/>
                              </w:rPr>
                              <w:t>+</w:t>
                            </w:r>
                            <w:r w:rsidR="00665732" w:rsidRPr="00A747DF"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  <w:t>main(String[])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245.55pt;margin-top:11.35pt;width:129.3pt;height:5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" fillcolor="window" strokeweight=".5pt">
                <v:textbox>
                  <w:txbxContent>
                    <w:p w:rsidR="00665732" w:rsidRPr="00A747DF" w:rsidRDefault="009E29DB" w:rsidP="00665732">
                      <w:pPr>
                        <w:jc w:val="left"/>
                        <w:rPr>
                          <w:rFonts w:ascii="1훈떡볶이 R" w:eastAsia="1훈떡볶이 R" w:hAnsi="1훈떡볶이 R"/>
                          <w:u w:val="single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u w:val="single"/>
                        </w:rPr>
                        <w:t>+</w:t>
                      </w:r>
                      <w:r w:rsidR="00665732" w:rsidRPr="00A747DF">
                        <w:rPr>
                          <w:rFonts w:ascii="1훈떡볶이 R" w:eastAsia="1훈떡볶이 R" w:hAnsi="1훈떡볶이 R"/>
                          <w:u w:val="single"/>
                        </w:rPr>
                        <w:t>main(String[]) 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665732" w:rsidRDefault="00A747DF" w:rsidP="006657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2156504</wp:posOffset>
                </wp:positionH>
                <wp:positionV relativeFrom="paragraph">
                  <wp:posOffset>100094</wp:posOffset>
                </wp:positionV>
                <wp:extent cx="819060" cy="15272"/>
                <wp:effectExtent l="38100" t="57150" r="0" b="990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152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83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69.8pt;margin-top:7.9pt;width:64.5pt;height:1.2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:rsidR="00A747DF" w:rsidRDefault="00A747DF" w:rsidP="00665732">
      <w:pPr>
        <w:rPr>
          <w:rFonts w:ascii="1훈떡볶이 R" w:eastAsia="1훈떡볶이 R" w:hAnsi="1훈떡볶이 R"/>
        </w:rPr>
      </w:pPr>
    </w:p>
    <w:p w:rsidR="00A747DF" w:rsidRDefault="00A747DF" w:rsidP="00665732">
      <w:pPr>
        <w:rPr>
          <w:rFonts w:ascii="1훈떡볶이 R" w:eastAsia="1훈떡볶이 R" w:hAnsi="1훈떡볶이 R"/>
        </w:rPr>
      </w:pPr>
    </w:p>
    <w:p w:rsidR="00A747DF" w:rsidRPr="00A747DF" w:rsidRDefault="00A747DF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665732" w:rsidRPr="00A747DF" w:rsidRDefault="00665732" w:rsidP="00665732">
      <w:pPr>
        <w:rPr>
          <w:rFonts w:ascii="1훈떡볶이 R" w:eastAsia="1훈떡볶이 R" w:hAnsi="1훈떡볶이 R"/>
        </w:rPr>
      </w:pPr>
    </w:p>
    <w:p w:rsidR="007D7881" w:rsidRPr="00A747DF" w:rsidRDefault="00665732" w:rsidP="00665732">
      <w:pPr>
        <w:tabs>
          <w:tab w:val="left" w:pos="3984"/>
        </w:tabs>
        <w:rPr>
          <w:rFonts w:ascii="1훈떡볶이 R" w:eastAsia="1훈떡볶이 R" w:hAnsi="1훈떡볶이 R"/>
        </w:rPr>
      </w:pPr>
      <w:r w:rsidRPr="00A747DF">
        <w:rPr>
          <w:rFonts w:ascii="1훈떡볶이 R" w:eastAsia="1훈떡볶이 R" w:hAnsi="1훈떡볶이 R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65732" w:rsidRPr="00A747DF" w:rsidTr="00A747DF">
        <w:trPr>
          <w:trHeight w:val="289"/>
        </w:trPr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Grade</w:t>
            </w:r>
            <w:r w:rsidRPr="00A747DF">
              <w:rPr>
                <w:rFonts w:ascii="1훈떡볶이 R" w:eastAsia="1훈떡볶이 R" w:hAnsi="1훈떡볶이 R"/>
                <w:szCs w:val="20"/>
              </w:rPr>
              <w:t>Expr(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>int jumsu[]</w:t>
            </w:r>
            <w:r w:rsidRPr="00A747DF">
              <w:rPr>
                <w:rFonts w:ascii="1훈떡볶이 R" w:eastAsia="1훈떡볶이 R" w:hAnsi="1훈떡볶이 R"/>
                <w:szCs w:val="20"/>
              </w:rPr>
              <w:t>)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jumsu </w:t>
            </w:r>
            <w:r w:rsidRPr="00A747DF">
              <w:rPr>
                <w:rFonts w:ascii="1훈떡볶이 R" w:eastAsia="1훈떡볶이 R" w:hAnsi="1훈떡볶이 R"/>
              </w:rPr>
              <w:t xml:space="preserve">에 매개변수 </w:t>
            </w:r>
            <w:r w:rsidRPr="00A747DF">
              <w:rPr>
                <w:rFonts w:ascii="1훈떡볶이 R" w:eastAsia="1훈떡볶이 R" w:hAnsi="1훈떡볶이 R" w:hint="eastAsia"/>
              </w:rPr>
              <w:t>jumsu</w:t>
            </w:r>
            <w:r w:rsidRPr="00A747DF">
              <w:rPr>
                <w:rFonts w:ascii="1훈떡볶이 R" w:eastAsia="1훈떡볶이 R" w:hAnsi="1훈떡볶이 R"/>
              </w:rPr>
              <w:t xml:space="preserve"> </w:t>
            </w:r>
            <w:r w:rsidRPr="00A747DF">
              <w:rPr>
                <w:rFonts w:ascii="1훈떡볶이 R" w:eastAsia="1훈떡볶이 R" w:hAnsi="1훈떡볶이 R" w:hint="eastAsia"/>
              </w:rPr>
              <w:t xml:space="preserve">의 </w:t>
            </w:r>
            <w:r w:rsidRPr="00A747DF">
              <w:rPr>
                <w:rFonts w:ascii="1훈떡볶이 R" w:eastAsia="1훈떡볶이 R" w:hAnsi="1훈떡볶이 R"/>
              </w:rPr>
              <w:t>값을 할당</w:t>
            </w:r>
          </w:p>
        </w:tc>
      </w:tr>
      <w:tr w:rsidR="00665732" w:rsidRPr="00A747DF" w:rsidTr="00A747DF"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getAverage() : double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spacing w:line="210" w:lineRule="atLeas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객체 생성시 전달된 jumsu 배열 변수에 저장된 점수들의 </w:t>
            </w:r>
            <w:r w:rsidR="00006905" w:rsidRPr="00A747DF">
              <w:rPr>
                <w:rFonts w:ascii="1훈떡볶이 R" w:eastAsia="1훈떡볶이 R" w:hAnsi="1훈떡볶이 R" w:hint="eastAsia"/>
              </w:rPr>
              <w:t>평균 리턴</w:t>
            </w:r>
          </w:p>
        </w:tc>
      </w:tr>
      <w:tr w:rsidR="00665732" w:rsidRPr="00A747DF" w:rsidTr="00A747DF">
        <w:tc>
          <w:tcPr>
            <w:tcW w:w="2405" w:type="dxa"/>
            <w:vAlign w:val="center"/>
          </w:tcPr>
          <w:p w:rsidR="00665732" w:rsidRPr="00A747DF" w:rsidRDefault="00665732" w:rsidP="00A747DF">
            <w:pPr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getTotal() </w:t>
            </w:r>
            <w:r w:rsidRPr="00A747DF">
              <w:rPr>
                <w:rFonts w:ascii="1훈떡볶이 R" w:eastAsia="1훈떡볶이 R" w:hAnsi="1훈떡볶이 R"/>
              </w:rPr>
              <w:t>: int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객체 생성시 전달된 jumsu 배열 변수에 저장된 점수들의 합을 </w:t>
            </w:r>
            <w:r w:rsidR="00006905" w:rsidRPr="00A747DF">
              <w:rPr>
                <w:rFonts w:ascii="1훈떡볶이 R" w:eastAsia="1훈떡볶이 R" w:hAnsi="1훈떡볶이 R" w:hint="eastAsia"/>
              </w:rPr>
              <w:t>리턴</w:t>
            </w:r>
          </w:p>
        </w:tc>
      </w:tr>
      <w:tr w:rsidR="00665732" w:rsidRPr="00A747DF" w:rsidTr="00A747DF">
        <w:trPr>
          <w:trHeight w:val="400"/>
        </w:trPr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getGoodScore() </w:t>
            </w:r>
            <w:r w:rsidRPr="00A747DF">
              <w:rPr>
                <w:rFonts w:ascii="1훈떡볶이 R" w:eastAsia="1훈떡볶이 R" w:hAnsi="1훈떡볶이 R"/>
              </w:rPr>
              <w:t>: int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입력된 점수들 중에서 최고 점수를 int 형으로 리턴한다.</w:t>
            </w:r>
          </w:p>
        </w:tc>
      </w:tr>
      <w:tr w:rsidR="00665732" w:rsidRPr="00A747DF" w:rsidTr="00A747DF">
        <w:tc>
          <w:tcPr>
            <w:tcW w:w="2405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getBadScore() : int</w:t>
            </w:r>
          </w:p>
        </w:tc>
        <w:tc>
          <w:tcPr>
            <w:tcW w:w="6611" w:type="dxa"/>
            <w:vAlign w:val="center"/>
          </w:tcPr>
          <w:p w:rsidR="00665732" w:rsidRPr="00A747DF" w:rsidRDefault="00665732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입력된 점수들 중에서 최저 점수를 int 형으로 리턴한다.</w:t>
            </w:r>
          </w:p>
        </w:tc>
      </w:tr>
    </w:tbl>
    <w:p w:rsidR="00665732" w:rsidRPr="00A747DF" w:rsidRDefault="00665732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65732" w:rsidRPr="00A747DF" w:rsidTr="00A747DF">
        <w:trPr>
          <w:trHeight w:val="3139"/>
        </w:trPr>
        <w:tc>
          <w:tcPr>
            <w:tcW w:w="988" w:type="dxa"/>
          </w:tcPr>
          <w:p w:rsidR="00665732" w:rsidRPr="00A747DF" w:rsidRDefault="00665732" w:rsidP="006F4F1A">
            <w:pPr>
              <w:adjustRightInd w:val="0"/>
              <w:snapToGrid w:val="0"/>
              <w:spacing w:line="360" w:lineRule="auto"/>
              <w:jc w:val="lef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main()</w:t>
            </w:r>
          </w:p>
        </w:tc>
        <w:tc>
          <w:tcPr>
            <w:tcW w:w="8028" w:type="dxa"/>
          </w:tcPr>
          <w:p w:rsidR="00665732" w:rsidRPr="00A747DF" w:rsidRDefault="00E573CA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 xml:space="preserve">- </w:t>
            </w:r>
            <w:r w:rsidR="007B4A57" w:rsidRPr="00A747DF">
              <w:rPr>
                <w:rFonts w:ascii="1훈떡볶이 R" w:eastAsia="1훈떡볶이 R" w:hAnsi="1훈떡볶이 R" w:hint="eastAsia"/>
              </w:rPr>
              <w:t>처리하려는 데이터의 개수를 표준 입력받는다.</w:t>
            </w:r>
          </w:p>
          <w:p w:rsidR="007B4A57" w:rsidRPr="00A747DF" w:rsidRDefault="007B4A57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- 입력된 데이터 개수 크기의 원소를 갖는 int 타입 배열을 생성한다.</w:t>
            </w:r>
          </w:p>
          <w:p w:rsidR="007B4A57" w:rsidRPr="00A747DF" w:rsidRDefault="007B4A57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- 표준입력으로 데이터를 받아서 첫 번째 원소부터 마지막 원소까지 저장한다.</w:t>
            </w:r>
          </w:p>
          <w:p w:rsidR="007B4A57" w:rsidRPr="00A747DF" w:rsidRDefault="007B4A57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- 저장된 원소 값들을 하나의 행에 , 기호로 분리하여 출력한다.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- </w:t>
            </w:r>
            <w:r w:rsidR="007B4A57" w:rsidRPr="00A747DF">
              <w:rPr>
                <w:rFonts w:ascii="1훈떡볶이 R" w:eastAsia="1훈떡볶이 R" w:hAnsi="1훈떡볶이 R" w:hint="eastAsia"/>
              </w:rPr>
              <w:t xml:space="preserve">앞에서 만들어진 </w:t>
            </w:r>
            <w:r w:rsidRPr="00A747DF">
              <w:rPr>
                <w:rFonts w:ascii="1훈떡볶이 R" w:eastAsia="1훈떡볶이 R" w:hAnsi="1훈떡볶이 R" w:hint="eastAsia"/>
              </w:rPr>
              <w:t>배열</w:t>
            </w:r>
            <w:r w:rsidR="007B4A57" w:rsidRPr="00A747DF">
              <w:rPr>
                <w:rFonts w:ascii="1훈떡볶이 R" w:eastAsia="1훈떡볶이 R" w:hAnsi="1훈떡볶이 R" w:hint="eastAsia"/>
              </w:rPr>
              <w:t>을 전달하면서</w:t>
            </w:r>
            <w:r w:rsidRPr="00A747DF">
              <w:rPr>
                <w:rFonts w:ascii="1훈떡볶이 R" w:eastAsia="1훈떡볶이 R" w:hAnsi="1훈떡볶이 R" w:hint="eastAsia"/>
              </w:rPr>
              <w:t xml:space="preserve"> GradeExpr 객체를 생성한 후에 총점과 평균을 구하는 메서드를 호출하여 그 수행 결과를 다음과 같은 형식으로 화면에 표준 출력한다.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>점수들 : xx, xx, xx, xx, xx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>총점 : ...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>평균 : ...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>최고 점수 : ...</w:t>
            </w:r>
          </w:p>
          <w:p w:rsidR="00665732" w:rsidRPr="00A747DF" w:rsidRDefault="00665732" w:rsidP="00006905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>최저 점수 : ...</w:t>
            </w:r>
          </w:p>
        </w:tc>
      </w:tr>
    </w:tbl>
    <w:p w:rsidR="00665732" w:rsidRPr="00A747DF" w:rsidRDefault="00665732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A747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lastRenderedPageBreak/>
        <w:t>[ 클래스 정의와 객체 생성 실습 6 ]</w:t>
      </w: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154940</wp:posOffset>
                </wp:positionV>
                <wp:extent cx="2041148" cy="940289"/>
                <wp:effectExtent l="0" t="0" r="16510" b="1270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8" cy="940289"/>
                          <a:chOff x="0" y="0"/>
                          <a:chExt cx="2041148" cy="100908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041148" cy="376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A57" w:rsidRPr="00A747DF" w:rsidRDefault="007B4A57" w:rsidP="007B4A57">
                              <w:pPr>
                                <w:jc w:val="center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/>
                                </w:rPr>
                                <w:t>Calculator</w:t>
                              </w: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376961"/>
                            <a:ext cx="2040890" cy="6321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B4A57" w:rsidRPr="00A747DF" w:rsidRDefault="007B4A57" w:rsidP="007B4A57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 xml:space="preserve">- num1 </w:t>
                              </w:r>
                              <w:r w:rsidRPr="00A747DF">
                                <w:rPr>
                                  <w:rFonts w:ascii="1훈떡볶이 R" w:eastAsia="1훈떡볶이 R" w:hAnsi="1훈떡볶이 R"/>
                                </w:rPr>
                                <w:t xml:space="preserve">: </w:t>
                              </w: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int</w:t>
                              </w:r>
                            </w:p>
                            <w:p w:rsidR="007B4A57" w:rsidRPr="00A747DF" w:rsidRDefault="007B4A57" w:rsidP="007B4A57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  <w:r w:rsidRPr="00A747DF">
                                <w:rPr>
                                  <w:rFonts w:ascii="1훈떡볶이 R" w:eastAsia="1훈떡볶이 R" w:hAnsi="1훈떡볶이 R" w:hint="eastAsia"/>
                                </w:rPr>
                                <w:t>- num2 : int</w:t>
                              </w:r>
                            </w:p>
                            <w:p w:rsidR="007B4A57" w:rsidRPr="00A747DF" w:rsidRDefault="007B4A57" w:rsidP="007B4A57">
                              <w:pPr>
                                <w:jc w:val="left"/>
                                <w:rPr>
                                  <w:rFonts w:ascii="1훈떡볶이 R" w:eastAsia="1훈떡볶이 R" w:hAnsi="1훈떡볶이 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32" style="position:absolute;left:0;text-align:left;margin-left:12pt;margin-top:12.2pt;width:160.7pt;height:74.05pt;z-index:251658240" coordsize="20411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">
                <v:shape id="Text Box 12" o:spid="_x0000_s1033" type="#_x0000_t202" style="position:absolute;width:20411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B4A57" w:rsidRPr="00A747DF" w:rsidRDefault="007B4A57" w:rsidP="007B4A57">
                        <w:pPr>
                          <w:jc w:val="center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/>
                          </w:rPr>
                          <w:t>Calculator</w:t>
                        </w: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Text Box 13" o:spid="_x0000_s1034" type="#_x0000_t202" style="position:absolute;top:3769;width:20408;height:6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zQcAA&#10;AADbAAAADwAAAGRycy9kb3ducmV2LnhtbERPTWsCMRC9F/ofwhS81Wwt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zQcAAAADbAAAADwAAAAAAAAAAAAAAAACYAgAAZHJzL2Rvd25y&#10;ZXYueG1sUEsFBgAAAAAEAAQA9QAAAIUDAAAAAA==&#10;" fillcolor="window" strokeweight=".5pt">
                  <v:textbox>
                    <w:txbxContent>
                      <w:p w:rsidR="007B4A57" w:rsidRPr="00A747DF" w:rsidRDefault="007B4A57" w:rsidP="007B4A57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 xml:space="preserve">- num1 </w:t>
                        </w:r>
                        <w:r w:rsidRPr="00A747DF">
                          <w:rPr>
                            <w:rFonts w:ascii="1훈떡볶이 R" w:eastAsia="1훈떡볶이 R" w:hAnsi="1훈떡볶이 R"/>
                          </w:rPr>
                          <w:t xml:space="preserve">: </w:t>
                        </w: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int</w:t>
                        </w:r>
                      </w:p>
                      <w:p w:rsidR="007B4A57" w:rsidRPr="00A747DF" w:rsidRDefault="007B4A57" w:rsidP="007B4A57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  <w:r w:rsidRPr="00A747DF">
                          <w:rPr>
                            <w:rFonts w:ascii="1훈떡볶이 R" w:eastAsia="1훈떡볶이 R" w:hAnsi="1훈떡볶이 R" w:hint="eastAsia"/>
                          </w:rPr>
                          <w:t>- num2 : int</w:t>
                        </w:r>
                      </w:p>
                      <w:p w:rsidR="007B4A57" w:rsidRPr="00A747DF" w:rsidRDefault="007B4A57" w:rsidP="007B4A57">
                        <w:pPr>
                          <w:jc w:val="left"/>
                          <w:rPr>
                            <w:rFonts w:ascii="1훈떡볶이 R" w:eastAsia="1훈떡볶이 R" w:hAnsi="1훈떡볶이 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-3810</wp:posOffset>
                </wp:positionV>
                <wp:extent cx="1642453" cy="350884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453" cy="3508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4A57" w:rsidRPr="00A747DF" w:rsidRDefault="007B4A57" w:rsidP="007B4A57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CalculatorTest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left:0;text-align:left;margin-left:257.5pt;margin-top:-.3pt;width:129.35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" fillcolor="window" strokeweight=".5pt">
                <v:textbox>
                  <w:txbxContent>
                    <w:p w:rsidR="007B4A57" w:rsidRPr="00A747DF" w:rsidRDefault="007B4A57" w:rsidP="007B4A57">
                      <w:pPr>
                        <w:jc w:val="center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/>
                        </w:rPr>
                        <w:t>CalculatorTest</w:t>
                      </w:r>
                    </w:p>
                  </w:txbxContent>
                </v:textbox>
              </v:shape>
            </w:pict>
          </mc:Fallback>
        </mc:AlternateContent>
      </w: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97790</wp:posOffset>
                </wp:positionV>
                <wp:extent cx="2040890" cy="1257300"/>
                <wp:effectExtent l="0" t="0" r="1651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Calculator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Expr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(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>int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, int)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Addition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() 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</w:rPr>
                              <w:t xml:space="preserve">: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int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Subtraction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()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: int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Multiplication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()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</w:rPr>
                              <w:t>: int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>get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Division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() :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double</w:t>
                            </w:r>
                          </w:p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모든 멤버 변수에 대한 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szCs w:val="20"/>
                              </w:rPr>
                              <w:t>S</w:t>
                            </w:r>
                            <w:r w:rsidRPr="00A747DF">
                              <w:rPr>
                                <w:rFonts w:ascii="1훈떡볶이 R" w:eastAsia="1훈떡볶이 R" w:hAnsi="1훈떡볶이 R" w:hint="eastAsia"/>
                                <w:szCs w:val="20"/>
                              </w:rPr>
                              <w:t xml:space="preserve">etter 와 getter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12pt;margin-top:7.7pt;width:160.7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" fillcolor="window" strokeweight=".5pt">
                <v:textbox>
                  <w:txbxContent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/>
                        </w:rPr>
                        <w:t>Calculator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Expr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(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>int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, int)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Addition</w:t>
                      </w: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() </w:t>
                      </w:r>
                      <w:r w:rsidRPr="00A747DF">
                        <w:rPr>
                          <w:rFonts w:ascii="1훈떡볶이 R" w:eastAsia="1훈떡볶이 R" w:hAnsi="1훈떡볶이 R" w:hint="eastAsia"/>
                        </w:rPr>
                        <w:t xml:space="preserve">: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int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Subtraction</w:t>
                      </w: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()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: int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Multiplication</w:t>
                      </w: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() </w:t>
                      </w:r>
                      <w:r w:rsidRPr="00A747DF">
                        <w:rPr>
                          <w:rFonts w:ascii="1훈떡볶이 R" w:eastAsia="1훈떡볶이 R" w:hAnsi="1훈떡볶이 R"/>
                        </w:rPr>
                        <w:t>: int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  <w:szCs w:val="20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>get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Division</w:t>
                      </w: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() : 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double</w:t>
                      </w:r>
                    </w:p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모든 멤버 변수에 대한 </w:t>
                      </w:r>
                      <w:r w:rsidRPr="00A747DF">
                        <w:rPr>
                          <w:rFonts w:ascii="1훈떡볶이 R" w:eastAsia="1훈떡볶이 R" w:hAnsi="1훈떡볶이 R"/>
                          <w:szCs w:val="20"/>
                        </w:rPr>
                        <w:t>S</w:t>
                      </w:r>
                      <w:r w:rsidRPr="00A747DF">
                        <w:rPr>
                          <w:rFonts w:ascii="1훈떡볶이 R" w:eastAsia="1훈떡볶이 R" w:hAnsi="1훈떡볶이 R" w:hint="eastAsia"/>
                          <w:szCs w:val="20"/>
                        </w:rPr>
                        <w:t xml:space="preserve">etter 와 getter </w:t>
                      </w:r>
                    </w:p>
                  </w:txbxContent>
                </v:textbox>
              </v:shape>
            </w:pict>
          </mc:Fallback>
        </mc:AlternateContent>
      </w:r>
    </w:p>
    <w:p w:rsidR="007B4A57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148590</wp:posOffset>
                </wp:positionV>
                <wp:extent cx="819060" cy="16153"/>
                <wp:effectExtent l="38100" t="57150" r="0" b="9842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0" cy="16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E7693" id="직선 화살표 연결선 15" o:spid="_x0000_s1026" type="#_x0000_t32" style="position:absolute;left:0;text-align:left;margin-left:182pt;margin-top:11.7pt;width:64.5pt;height: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15240</wp:posOffset>
                </wp:positionV>
                <wp:extent cx="1642110" cy="718335"/>
                <wp:effectExtent l="0" t="0" r="1524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718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4A57" w:rsidRPr="00A747DF" w:rsidRDefault="007B4A57" w:rsidP="007B4A57">
                            <w:pPr>
                              <w:jc w:val="left"/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</w:pPr>
                            <w:r w:rsidRPr="00A747DF">
                              <w:rPr>
                                <w:rFonts w:ascii="1훈떡볶이 R" w:eastAsia="1훈떡볶이 R" w:hAnsi="1훈떡볶이 R" w:hint="eastAsia"/>
                                <w:u w:val="single"/>
                              </w:rPr>
                              <w:t>+</w:t>
                            </w:r>
                            <w:r w:rsidRPr="00A747DF">
                              <w:rPr>
                                <w:rFonts w:ascii="1훈떡볶이 R" w:eastAsia="1훈떡볶이 R" w:hAnsi="1훈떡볶이 R"/>
                                <w:u w:val="single"/>
                              </w:rPr>
                              <w:t>main(String[])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left:0;text-align:left;margin-left:257.5pt;margin-top:1.2pt;width:129.3pt;height:5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" fillcolor="window" strokeweight=".5pt">
                <v:textbox>
                  <w:txbxContent>
                    <w:p w:rsidR="007B4A57" w:rsidRPr="00A747DF" w:rsidRDefault="007B4A57" w:rsidP="007B4A57">
                      <w:pPr>
                        <w:jc w:val="left"/>
                        <w:rPr>
                          <w:rFonts w:ascii="1훈떡볶이 R" w:eastAsia="1훈떡볶이 R" w:hAnsi="1훈떡볶이 R"/>
                          <w:u w:val="single"/>
                        </w:rPr>
                      </w:pPr>
                      <w:r w:rsidRPr="00A747DF">
                        <w:rPr>
                          <w:rFonts w:ascii="1훈떡볶이 R" w:eastAsia="1훈떡볶이 R" w:hAnsi="1훈떡볶이 R" w:hint="eastAsia"/>
                          <w:u w:val="single"/>
                        </w:rPr>
                        <w:t>+</w:t>
                      </w:r>
                      <w:r w:rsidRPr="00A747DF">
                        <w:rPr>
                          <w:rFonts w:ascii="1훈떡볶이 R" w:eastAsia="1훈떡볶이 R" w:hAnsi="1훈떡볶이 R"/>
                          <w:u w:val="single"/>
                        </w:rPr>
                        <w:t>main(String[]) 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A747DF" w:rsidRPr="00A747DF" w:rsidRDefault="00A747DF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7B4A57">
      <w:pPr>
        <w:tabs>
          <w:tab w:val="left" w:pos="3984"/>
        </w:tabs>
        <w:rPr>
          <w:rFonts w:ascii="1훈떡볶이 R" w:eastAsia="1훈떡볶이 R" w:hAnsi="1훈떡볶이 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633"/>
      </w:tblGrid>
      <w:tr w:rsidR="007B4A57" w:rsidRPr="00A747DF" w:rsidTr="00A747DF">
        <w:trPr>
          <w:trHeight w:val="289"/>
        </w:trPr>
        <w:tc>
          <w:tcPr>
            <w:tcW w:w="2547" w:type="dxa"/>
            <w:vAlign w:val="center"/>
          </w:tcPr>
          <w:p w:rsidR="007B4A57" w:rsidRPr="00A747DF" w:rsidRDefault="007B4A57" w:rsidP="00A747DF">
            <w:pPr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Calculator</w:t>
            </w:r>
            <w:r w:rsidRPr="00A747DF">
              <w:rPr>
                <w:rFonts w:ascii="1훈떡볶이 R" w:eastAsia="1훈떡볶이 R" w:hAnsi="1훈떡볶이 R" w:hint="eastAsia"/>
              </w:rPr>
              <w:t>Expr</w:t>
            </w:r>
            <w:r w:rsidRPr="00A747DF">
              <w:rPr>
                <w:rFonts w:ascii="1훈떡볶이 R" w:eastAsia="1훈떡볶이 R" w:hAnsi="1훈떡볶이 R"/>
              </w:rPr>
              <w:t>(</w:t>
            </w:r>
            <w:r w:rsidRPr="00A747DF">
              <w:rPr>
                <w:rFonts w:ascii="1훈떡볶이 R" w:eastAsia="1훈떡볶이 R" w:hAnsi="1훈떡볶이 R" w:hint="eastAsia"/>
              </w:rPr>
              <w:t>int</w:t>
            </w:r>
            <w:r w:rsidRPr="00A747DF">
              <w:rPr>
                <w:rFonts w:ascii="1훈떡볶이 R" w:eastAsia="1훈떡볶이 R" w:hAnsi="1훈떡볶이 R"/>
              </w:rPr>
              <w:t>, int)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 에 매개변수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의 </w:t>
            </w:r>
            <w:r w:rsidRPr="00A747DF">
              <w:rPr>
                <w:rFonts w:ascii="1훈떡볶이 R" w:eastAsia="1훈떡볶이 R" w:hAnsi="1훈떡볶이 R"/>
              </w:rPr>
              <w:t xml:space="preserve">값을 </w:t>
            </w:r>
            <w:r w:rsidR="00A747DF">
              <w:rPr>
                <w:rFonts w:ascii="1훈떡볶이 R" w:eastAsia="1훈떡볶이 R" w:hAnsi="1훈떡볶이 R" w:hint="eastAsia"/>
              </w:rPr>
              <w:t>초기화</w:t>
            </w:r>
          </w:p>
        </w:tc>
      </w:tr>
      <w:tr w:rsidR="007B4A57" w:rsidRPr="00A747DF" w:rsidTr="00A747DF">
        <w:tc>
          <w:tcPr>
            <w:tcW w:w="2547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Addition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>()</w:t>
            </w:r>
            <w:r w:rsidRPr="00A747DF">
              <w:rPr>
                <w:rFonts w:ascii="1훈떡볶이 R" w:eastAsia="1훈떡볶이 R" w:hAnsi="1훈떡볶이 R"/>
                <w:szCs w:val="20"/>
              </w:rPr>
              <w:t xml:space="preserve"> 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: </w:t>
            </w:r>
            <w:r w:rsidRPr="00A747DF">
              <w:rPr>
                <w:rFonts w:ascii="1훈떡볶이 R" w:eastAsia="1훈떡볶이 R" w:hAnsi="1훈떡볶이 R"/>
                <w:szCs w:val="20"/>
              </w:rPr>
              <w:t>int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spacing w:line="210" w:lineRule="atLeas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덧셈 리턴</w:t>
            </w:r>
          </w:p>
        </w:tc>
      </w:tr>
      <w:tr w:rsidR="007B4A57" w:rsidRPr="00A747DF" w:rsidTr="00A747DF">
        <w:tc>
          <w:tcPr>
            <w:tcW w:w="2547" w:type="dxa"/>
            <w:vAlign w:val="center"/>
          </w:tcPr>
          <w:p w:rsidR="007B4A57" w:rsidRPr="00A747DF" w:rsidRDefault="007B4A57" w:rsidP="00A747DF">
            <w:pPr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Subtraction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</w:t>
            </w:r>
            <w:r w:rsidRPr="00A747DF">
              <w:rPr>
                <w:rFonts w:ascii="1훈떡볶이 R" w:eastAsia="1훈떡볶이 R" w:hAnsi="1훈떡볶이 R"/>
              </w:rPr>
              <w:t>: int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뺄셈 리턴</w:t>
            </w:r>
          </w:p>
        </w:tc>
      </w:tr>
      <w:tr w:rsidR="007B4A57" w:rsidRPr="00A747DF" w:rsidTr="00A747DF">
        <w:trPr>
          <w:trHeight w:val="400"/>
        </w:trPr>
        <w:tc>
          <w:tcPr>
            <w:tcW w:w="2547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Multiplication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</w:t>
            </w:r>
            <w:r w:rsidRPr="00A747DF">
              <w:rPr>
                <w:rFonts w:ascii="1훈떡볶이 R" w:eastAsia="1훈떡볶이 R" w:hAnsi="1훈떡볶이 R"/>
              </w:rPr>
              <w:t>: int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곱셈 리턴</w:t>
            </w:r>
          </w:p>
        </w:tc>
      </w:tr>
      <w:tr w:rsidR="007B4A57" w:rsidRPr="00A747DF" w:rsidTr="00A747DF">
        <w:tc>
          <w:tcPr>
            <w:tcW w:w="2547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  <w:szCs w:val="20"/>
              </w:rPr>
              <w:t>get</w:t>
            </w:r>
            <w:r w:rsidRPr="00A747DF">
              <w:rPr>
                <w:rFonts w:ascii="1훈떡볶이 R" w:eastAsia="1훈떡볶이 R" w:hAnsi="1훈떡볶이 R"/>
                <w:szCs w:val="20"/>
              </w:rPr>
              <w:t>Division</w:t>
            </w:r>
            <w:r w:rsidRPr="00A747DF">
              <w:rPr>
                <w:rFonts w:ascii="1훈떡볶이 R" w:eastAsia="1훈떡볶이 R" w:hAnsi="1훈떡볶이 R" w:hint="eastAsia"/>
                <w:szCs w:val="20"/>
              </w:rPr>
              <w:t xml:space="preserve">() : </w:t>
            </w:r>
            <w:r w:rsidRPr="00A747DF">
              <w:rPr>
                <w:rFonts w:ascii="1훈떡볶이 R" w:eastAsia="1훈떡볶이 R" w:hAnsi="1훈떡볶이 R"/>
                <w:szCs w:val="20"/>
              </w:rPr>
              <w:t>double</w:t>
            </w:r>
          </w:p>
        </w:tc>
        <w:tc>
          <w:tcPr>
            <w:tcW w:w="6633" w:type="dxa"/>
            <w:vAlign w:val="center"/>
          </w:tcPr>
          <w:p w:rsidR="007B4A57" w:rsidRPr="00A747DF" w:rsidRDefault="007B4A57" w:rsidP="00A747DF">
            <w:pPr>
              <w:adjustRightInd w:val="0"/>
              <w:snapToGrid w:val="0"/>
              <w:spacing w:line="360" w:lineRule="auto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멤버변수</w:t>
            </w:r>
            <w:r w:rsidRPr="00A747DF">
              <w:rPr>
                <w:rFonts w:ascii="1훈떡볶이 R" w:eastAsia="1훈떡볶이 R" w:hAnsi="1훈떡볶이 R" w:hint="eastAsia"/>
              </w:rPr>
              <w:t xml:space="preserve"> </w:t>
            </w:r>
            <w:r w:rsidRPr="00A747DF">
              <w:rPr>
                <w:rFonts w:ascii="1훈떡볶이 R" w:eastAsia="1훈떡볶이 R" w:hAnsi="1훈떡볶이 R"/>
              </w:rPr>
              <w:t xml:space="preserve">num1 </w:t>
            </w:r>
            <w:r w:rsidRPr="00A747DF">
              <w:rPr>
                <w:rFonts w:ascii="1훈떡볶이 R" w:eastAsia="1훈떡볶이 R" w:hAnsi="1훈떡볶이 R" w:hint="eastAsia"/>
              </w:rPr>
              <w:t xml:space="preserve">과 </w:t>
            </w:r>
            <w:r w:rsidRPr="00A747DF">
              <w:rPr>
                <w:rFonts w:ascii="1훈떡볶이 R" w:eastAsia="1훈떡볶이 R" w:hAnsi="1훈떡볶이 R"/>
              </w:rPr>
              <w:t>num2</w:t>
            </w:r>
            <w:r w:rsidRPr="00A747DF">
              <w:rPr>
                <w:rFonts w:ascii="1훈떡볶이 R" w:eastAsia="1훈떡볶이 R" w:hAnsi="1훈떡볶이 R" w:hint="eastAsia"/>
              </w:rPr>
              <w:t>의 나눗셈 리턴(</w:t>
            </w:r>
            <w:r w:rsidRPr="00A747DF">
              <w:rPr>
                <w:rFonts w:ascii="1훈떡볶이 R" w:eastAsia="1훈떡볶이 R" w:hAnsi="1훈떡볶이 R"/>
              </w:rPr>
              <w:t>double)</w:t>
            </w:r>
          </w:p>
        </w:tc>
      </w:tr>
    </w:tbl>
    <w:p w:rsidR="007B4A57" w:rsidRPr="00A747DF" w:rsidRDefault="007B4A57" w:rsidP="007B4A57">
      <w:pPr>
        <w:tabs>
          <w:tab w:val="left" w:pos="3984"/>
        </w:tabs>
        <w:rPr>
          <w:rFonts w:ascii="1훈떡볶이 R" w:eastAsia="1훈떡볶이 R" w:hAnsi="1훈떡볶이 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192"/>
      </w:tblGrid>
      <w:tr w:rsidR="007B4A57" w:rsidRPr="00A747DF" w:rsidTr="007B4A57">
        <w:trPr>
          <w:trHeight w:val="3493"/>
        </w:trPr>
        <w:tc>
          <w:tcPr>
            <w:tcW w:w="988" w:type="dxa"/>
          </w:tcPr>
          <w:p w:rsidR="007B4A57" w:rsidRPr="00A747DF" w:rsidRDefault="007B4A57" w:rsidP="001C2452">
            <w:pPr>
              <w:adjustRightInd w:val="0"/>
              <w:snapToGrid w:val="0"/>
              <w:spacing w:line="360" w:lineRule="auto"/>
              <w:jc w:val="left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/>
              </w:rPr>
              <w:t>main()</w:t>
            </w:r>
          </w:p>
        </w:tc>
        <w:tc>
          <w:tcPr>
            <w:tcW w:w="8192" w:type="dxa"/>
          </w:tcPr>
          <w:p w:rsidR="007B4A57" w:rsidRPr="00A747DF" w:rsidRDefault="007B4A57" w:rsidP="007B4A57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 xml:space="preserve">1. 표준 입력으로 숫자를 두 개 입력받아 </w:t>
            </w:r>
            <w:r w:rsidRPr="00A747DF">
              <w:rPr>
                <w:rFonts w:ascii="1훈떡볶이 R" w:eastAsia="1훈떡볶이 R" w:hAnsi="1훈떡볶이 R"/>
              </w:rPr>
              <w:t>Calculator</w:t>
            </w:r>
            <w:r w:rsidRPr="00A747DF">
              <w:rPr>
                <w:rFonts w:ascii="1훈떡볶이 R" w:eastAsia="1훈떡볶이 R" w:hAnsi="1훈떡볶이 R" w:hint="eastAsia"/>
              </w:rPr>
              <w:t>Expr</w:t>
            </w:r>
            <w:r w:rsidRPr="00A747DF">
              <w:rPr>
                <w:rFonts w:ascii="1훈떡볶이 R" w:eastAsia="1훈떡볶이 R" w:hAnsi="1훈떡볶이 R"/>
              </w:rPr>
              <w:t xml:space="preserve"> </w:t>
            </w:r>
            <w:r w:rsidRPr="00A747DF">
              <w:rPr>
                <w:rFonts w:ascii="1훈떡볶이 R" w:eastAsia="1훈떡볶이 R" w:hAnsi="1훈떡볶이 R" w:hint="eastAsia"/>
              </w:rPr>
              <w:t xml:space="preserve">객체를 생성한다. </w:t>
            </w:r>
          </w:p>
          <w:p w:rsidR="007B4A57" w:rsidRPr="00A747DF" w:rsidRDefault="007B4A57" w:rsidP="001C2452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2. 각 사칙연산 메서드를 호출한 결과를 다음 화면으로 출력한다.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추출된 숫자 </w:t>
            </w:r>
            <w:r w:rsidRPr="00A747DF">
              <w:rPr>
                <w:rFonts w:ascii="1훈떡볶이 R" w:eastAsia="1훈떡볶이 R" w:hAnsi="1훈떡볶이 R"/>
                <w:b/>
              </w:rPr>
              <w:t>: XX,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덧셈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뺄셈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곱셈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나눗셈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1C2452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3. 계속 진행하겠는지 사용자에게 프롬프트하고 계속하겠다 하면 숫자 2개를 입력받아</w:t>
            </w:r>
          </w:p>
          <w:p w:rsidR="007B4A57" w:rsidRPr="00A747DF" w:rsidRDefault="007B4A57" w:rsidP="00A747DF">
            <w:pPr>
              <w:pStyle w:val="a5"/>
              <w:ind w:firstLineChars="100" w:firstLine="161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이미 생성된 CalculatorExpr 객체에 설정하고 각 사칙연산 메서드를 호출하여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추출된 숫자 </w:t>
            </w:r>
            <w:r w:rsidRPr="00A747DF">
              <w:rPr>
                <w:rFonts w:ascii="1훈떡볶이 R" w:eastAsia="1훈떡볶이 R" w:hAnsi="1훈떡볶이 R"/>
                <w:b/>
              </w:rPr>
              <w:t>: XX,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덧셈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뺄셈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곱셈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58"/>
              <w:rPr>
                <w:rFonts w:ascii="1훈떡볶이 R" w:eastAsia="1훈떡볶이 R" w:hAnsi="1훈떡볶이 R"/>
                <w:b/>
              </w:rPr>
            </w:pPr>
            <w:r w:rsidRPr="00A747DF">
              <w:rPr>
                <w:rFonts w:ascii="1훈떡볶이 R" w:eastAsia="1훈떡볶이 R" w:hAnsi="1훈떡볶이 R" w:hint="eastAsia"/>
                <w:b/>
              </w:rPr>
              <w:t xml:space="preserve">나눗셈 </w:t>
            </w:r>
            <w:r w:rsidRPr="00A747DF">
              <w:rPr>
                <w:rFonts w:ascii="1훈떡볶이 R" w:eastAsia="1훈떡볶이 R" w:hAnsi="1훈떡볶이 R"/>
                <w:b/>
              </w:rPr>
              <w:t>: XX</w:t>
            </w:r>
          </w:p>
          <w:p w:rsidR="007B4A57" w:rsidRPr="00A747DF" w:rsidRDefault="007B4A57" w:rsidP="00A747DF">
            <w:pPr>
              <w:pStyle w:val="a5"/>
              <w:ind w:firstLineChars="100" w:firstLine="161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을 출력한다.</w:t>
            </w:r>
          </w:p>
          <w:p w:rsidR="007B4A57" w:rsidRPr="00A747DF" w:rsidRDefault="007B4A57" w:rsidP="007B4A57">
            <w:pPr>
              <w:pStyle w:val="a5"/>
              <w:rPr>
                <w:rFonts w:ascii="1훈떡볶이 R" w:eastAsia="1훈떡볶이 R" w:hAnsi="1훈떡볶이 R"/>
              </w:rPr>
            </w:pPr>
            <w:r w:rsidRPr="00A747DF">
              <w:rPr>
                <w:rFonts w:ascii="1훈떡볶이 R" w:eastAsia="1훈떡볶이 R" w:hAnsi="1훈떡볶이 R" w:hint="eastAsia"/>
              </w:rPr>
              <w:t>4. 3번에 따라서 계속 반복할 수도 있고 종료하게 될 수도 있다.</w:t>
            </w:r>
          </w:p>
          <w:p w:rsidR="007B4A57" w:rsidRPr="00A747DF" w:rsidRDefault="007B4A57" w:rsidP="001C2452">
            <w:pPr>
              <w:pStyle w:val="a5"/>
              <w:rPr>
                <w:rFonts w:ascii="1훈떡볶이 R" w:eastAsia="1훈떡볶이 R" w:hAnsi="1훈떡볶이 R"/>
              </w:rPr>
            </w:pPr>
          </w:p>
        </w:tc>
      </w:tr>
    </w:tbl>
    <w:p w:rsidR="007B4A57" w:rsidRPr="00A747DF" w:rsidRDefault="007B4A57" w:rsidP="007B4A57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p w:rsidR="007B4A57" w:rsidRPr="00A747DF" w:rsidRDefault="007B4A57" w:rsidP="00665732">
      <w:pPr>
        <w:tabs>
          <w:tab w:val="left" w:pos="3984"/>
        </w:tabs>
        <w:rPr>
          <w:rFonts w:ascii="1훈떡볶이 R" w:eastAsia="1훈떡볶이 R" w:hAnsi="1훈떡볶이 R"/>
        </w:rPr>
      </w:pPr>
    </w:p>
    <w:sectPr w:rsidR="007B4A57" w:rsidRPr="00A747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C2" w:rsidRDefault="00D069C2" w:rsidP="009E29DB">
      <w:r>
        <w:separator/>
      </w:r>
    </w:p>
  </w:endnote>
  <w:endnote w:type="continuationSeparator" w:id="0">
    <w:p w:rsidR="00D069C2" w:rsidRDefault="00D069C2" w:rsidP="009E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C2" w:rsidRDefault="00D069C2" w:rsidP="009E29DB">
      <w:r>
        <w:separator/>
      </w:r>
    </w:p>
  </w:footnote>
  <w:footnote w:type="continuationSeparator" w:id="0">
    <w:p w:rsidR="00D069C2" w:rsidRDefault="00D069C2" w:rsidP="009E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D47DE"/>
    <w:multiLevelType w:val="hybridMultilevel"/>
    <w:tmpl w:val="ADFC2288"/>
    <w:lvl w:ilvl="0" w:tplc="0B5E5274">
      <w:numFmt w:val="bullet"/>
      <w:lvlText w:val="-"/>
      <w:lvlJc w:val="left"/>
      <w:pPr>
        <w:ind w:left="760" w:hanging="360"/>
      </w:pPr>
      <w:rPr>
        <w:rFonts w:ascii="1훈떡볶이 R" w:eastAsia="1훈떡볶이 R" w:hAnsi="1훈떡볶이 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544B3C"/>
    <w:multiLevelType w:val="hybridMultilevel"/>
    <w:tmpl w:val="12F00680"/>
    <w:lvl w:ilvl="0" w:tplc="9ABA5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58706F"/>
    <w:multiLevelType w:val="hybridMultilevel"/>
    <w:tmpl w:val="594AF680"/>
    <w:lvl w:ilvl="0" w:tplc="A4C6C612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32"/>
    <w:rsid w:val="00006905"/>
    <w:rsid w:val="00060213"/>
    <w:rsid w:val="00243EC1"/>
    <w:rsid w:val="003F18B9"/>
    <w:rsid w:val="005876A9"/>
    <w:rsid w:val="00665732"/>
    <w:rsid w:val="00755000"/>
    <w:rsid w:val="007B4A57"/>
    <w:rsid w:val="007D7881"/>
    <w:rsid w:val="00893EBD"/>
    <w:rsid w:val="00934D76"/>
    <w:rsid w:val="009E29DB"/>
    <w:rsid w:val="00A747DF"/>
    <w:rsid w:val="00AE6450"/>
    <w:rsid w:val="00B20B10"/>
    <w:rsid w:val="00B37688"/>
    <w:rsid w:val="00BF78A2"/>
    <w:rsid w:val="00D069C2"/>
    <w:rsid w:val="00D07235"/>
    <w:rsid w:val="00E5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DD9021-E03D-44E0-9FD1-8BCFA86D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3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0213"/>
    <w:pPr>
      <w:ind w:leftChars="400" w:left="800"/>
    </w:pPr>
  </w:style>
  <w:style w:type="paragraph" w:styleId="a5">
    <w:name w:val="No Spacing"/>
    <w:uiPriority w:val="1"/>
    <w:qFormat/>
    <w:rsid w:val="0000690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6">
    <w:name w:val="header"/>
    <w:basedOn w:val="a"/>
    <w:link w:val="Char"/>
    <w:uiPriority w:val="99"/>
    <w:unhideWhenUsed/>
    <w:rsid w:val="009E2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29DB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9E2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29DB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6966-A1BE-4711-B459-76DB25B8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student</cp:lastModifiedBy>
  <cp:revision>2</cp:revision>
  <dcterms:created xsi:type="dcterms:W3CDTF">2019-12-11T23:39:00Z</dcterms:created>
  <dcterms:modified xsi:type="dcterms:W3CDTF">2019-12-11T23:39:00Z</dcterms:modified>
</cp:coreProperties>
</file>