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E6145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C456D2">
        <w:rPr>
          <w:rFonts w:ascii="1훈떡볶이 R" w:eastAsia="1훈떡볶이 R" w:hAnsi="1훈떡볶이 R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8DDABBE" wp14:editId="6B12A350">
            <wp:simplePos x="0" y="0"/>
            <wp:positionH relativeFrom="column">
              <wp:posOffset>0</wp:posOffset>
            </wp:positionH>
            <wp:positionV relativeFrom="paragraph">
              <wp:posOffset>61415</wp:posOffset>
            </wp:positionV>
            <wp:extent cx="3220872" cy="2787293"/>
            <wp:effectExtent l="0" t="0" r="0" b="0"/>
            <wp:wrapNone/>
            <wp:docPr id="9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6" cy="278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56D2">
        <w:rPr>
          <w:rFonts w:ascii="1훈떡볶이 R" w:eastAsia="1훈떡볶이 R" w:hAnsi="1훈떡볶이 R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51027AD" wp14:editId="17CEFC2E">
            <wp:simplePos x="0" y="0"/>
            <wp:positionH relativeFrom="column">
              <wp:posOffset>3567989</wp:posOffset>
            </wp:positionH>
            <wp:positionV relativeFrom="paragraph">
              <wp:posOffset>59231</wp:posOffset>
            </wp:positionV>
            <wp:extent cx="3025140" cy="2209800"/>
            <wp:effectExtent l="0" t="0" r="3810" b="0"/>
            <wp:wrapNone/>
            <wp:docPr id="9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6655DB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6FF87877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2A3264A1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6A4B4C3A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65B841CE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68C17BE3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61BA9D90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4F3B7EF2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3881D764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6830EA1F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C456D2">
        <w:rPr>
          <w:rFonts w:ascii="1훈떡볶이 R" w:eastAsia="1훈떡볶이 R" w:hAnsi="1훈떡볶이 R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AAD2C80" wp14:editId="609128C1">
            <wp:simplePos x="0" y="0"/>
            <wp:positionH relativeFrom="column">
              <wp:posOffset>3480179</wp:posOffset>
            </wp:positionH>
            <wp:positionV relativeFrom="paragraph">
              <wp:posOffset>146761</wp:posOffset>
            </wp:positionV>
            <wp:extent cx="3111676" cy="2115403"/>
            <wp:effectExtent l="0" t="0" r="0" b="0"/>
            <wp:wrapNone/>
            <wp:docPr id="92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212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29C73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0E88C4EB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C456D2">
        <w:rPr>
          <w:rFonts w:ascii="1훈떡볶이 R" w:eastAsia="1훈떡볶이 R" w:hAnsi="1훈떡볶이 R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BD55080" wp14:editId="017E16EB">
            <wp:simplePos x="0" y="0"/>
            <wp:positionH relativeFrom="column">
              <wp:posOffset>61415</wp:posOffset>
            </wp:positionH>
            <wp:positionV relativeFrom="paragraph">
              <wp:posOffset>141994</wp:posOffset>
            </wp:positionV>
            <wp:extent cx="2217761" cy="1024821"/>
            <wp:effectExtent l="0" t="0" r="0" b="4445"/>
            <wp:wrapNone/>
            <wp:docPr id="9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521" cy="102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71662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35226B1E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04743C9D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7A45F6EC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691EBC29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5B25579F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429F49BA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73DC2BAD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C456D2">
        <w:rPr>
          <w:rFonts w:ascii="1훈떡볶이 R" w:eastAsia="1훈떡볶이 R" w:hAnsi="1훈떡볶이 R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D41F5BC" wp14:editId="467D0843">
            <wp:simplePos x="0" y="0"/>
            <wp:positionH relativeFrom="column">
              <wp:posOffset>0</wp:posOffset>
            </wp:positionH>
            <wp:positionV relativeFrom="paragraph">
              <wp:posOffset>183704</wp:posOffset>
            </wp:positionV>
            <wp:extent cx="2425204" cy="3343701"/>
            <wp:effectExtent l="0" t="0" r="0" b="9525"/>
            <wp:wrapNone/>
            <wp:docPr id="10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151" cy="334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47425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C456D2">
        <w:rPr>
          <w:rFonts w:ascii="1훈떡볶이 R" w:eastAsia="1훈떡볶이 R" w:hAnsi="1훈떡볶이 R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5B2C4E9" wp14:editId="7638FEED">
            <wp:simplePos x="0" y="0"/>
            <wp:positionH relativeFrom="column">
              <wp:posOffset>2877185</wp:posOffset>
            </wp:positionH>
            <wp:positionV relativeFrom="paragraph">
              <wp:posOffset>26670</wp:posOffset>
            </wp:positionV>
            <wp:extent cx="2047875" cy="3213735"/>
            <wp:effectExtent l="0" t="0" r="9525" b="5715"/>
            <wp:wrapNone/>
            <wp:docPr id="10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68A9A6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4E4128F5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34CD2F2C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3E97819A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5553C9E2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0A74D43F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3EFF3301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5F547717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4669A35E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5DAD2A35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57392405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4627BBD1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7D5D1F42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78851B1D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256E165B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0B5C6D6A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73DE3281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2E446524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10E8EDAC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52F29FEC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C456D2">
        <w:rPr>
          <w:rFonts w:ascii="1훈떡볶이 R" w:eastAsia="1훈떡볶이 R" w:hAnsi="1훈떡볶이 R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0398B39A" wp14:editId="142EC4D5">
            <wp:simplePos x="0" y="0"/>
            <wp:positionH relativeFrom="column">
              <wp:posOffset>6350</wp:posOffset>
            </wp:positionH>
            <wp:positionV relativeFrom="paragraph">
              <wp:posOffset>-136525</wp:posOffset>
            </wp:positionV>
            <wp:extent cx="3091180" cy="3444875"/>
            <wp:effectExtent l="0" t="0" r="0" b="3175"/>
            <wp:wrapNone/>
            <wp:docPr id="12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56D2">
        <w:rPr>
          <w:rFonts w:ascii="1훈떡볶이 R" w:eastAsia="1훈떡볶이 R" w:hAnsi="1훈떡볶이 R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141E775" wp14:editId="385969AB">
            <wp:simplePos x="0" y="0"/>
            <wp:positionH relativeFrom="column">
              <wp:posOffset>3357348</wp:posOffset>
            </wp:positionH>
            <wp:positionV relativeFrom="paragraph">
              <wp:posOffset>-54591</wp:posOffset>
            </wp:positionV>
            <wp:extent cx="3278201" cy="4005618"/>
            <wp:effectExtent l="0" t="0" r="0" b="0"/>
            <wp:wrapNone/>
            <wp:docPr id="122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201" cy="400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EE02AA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05E91D1C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5B0E7D7B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55F0CE5E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1229E190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6BBF1CFD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1DC80149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1CE60C3D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407034E9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2BAAA3B1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4C5676FF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2C1FE93B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5F43590B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35BBE851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04CC45CB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C456D2">
        <w:rPr>
          <w:rFonts w:ascii="1훈떡볶이 R" w:eastAsia="1훈떡볶이 R" w:hAnsi="1훈떡볶이 R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93789C1" wp14:editId="42AC99A3">
            <wp:simplePos x="0" y="0"/>
            <wp:positionH relativeFrom="column">
              <wp:posOffset>-41275</wp:posOffset>
            </wp:positionH>
            <wp:positionV relativeFrom="paragraph">
              <wp:posOffset>144145</wp:posOffset>
            </wp:positionV>
            <wp:extent cx="2845435" cy="2663825"/>
            <wp:effectExtent l="0" t="0" r="0" b="3175"/>
            <wp:wrapNone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9E3279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6F03087F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6269E759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C456D2">
        <w:rPr>
          <w:rFonts w:ascii="1훈떡볶이 R" w:eastAsia="1훈떡볶이 R" w:hAnsi="1훈떡볶이 R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728EEAF6" wp14:editId="6FD8DD05">
            <wp:simplePos x="0" y="0"/>
            <wp:positionH relativeFrom="column">
              <wp:posOffset>3049905</wp:posOffset>
            </wp:positionH>
            <wp:positionV relativeFrom="paragraph">
              <wp:posOffset>78740</wp:posOffset>
            </wp:positionV>
            <wp:extent cx="3268345" cy="1506220"/>
            <wp:effectExtent l="0" t="0" r="8255" b="0"/>
            <wp:wrapNone/>
            <wp:docPr id="133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D1AE0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245CB92D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1438B6DC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5ECBE2A6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4EC2D425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2351611E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04076EEE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C456D2">
        <w:rPr>
          <w:rFonts w:ascii="1훈떡볶이 R" w:eastAsia="1훈떡볶이 R" w:hAnsi="1훈떡볶이 R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6DA3FA2E" wp14:editId="46C1B02B">
            <wp:simplePos x="0" y="0"/>
            <wp:positionH relativeFrom="column">
              <wp:posOffset>3052445</wp:posOffset>
            </wp:positionH>
            <wp:positionV relativeFrom="paragraph">
              <wp:posOffset>73025</wp:posOffset>
            </wp:positionV>
            <wp:extent cx="1574800" cy="1985645"/>
            <wp:effectExtent l="0" t="0" r="6350" b="0"/>
            <wp:wrapNone/>
            <wp:docPr id="133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74853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5FDE63E7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71AB8741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5C70CFDC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6EE2FF83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15714791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35D34CA2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062FBD38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707AC311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309A4615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C456D2">
        <w:rPr>
          <w:rFonts w:ascii="1훈떡볶이 R" w:eastAsia="1훈떡볶이 R" w:hAnsi="1훈떡볶이 R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0F904C66" wp14:editId="2DCF9250">
            <wp:simplePos x="0" y="0"/>
            <wp:positionH relativeFrom="column">
              <wp:posOffset>68240</wp:posOffset>
            </wp:positionH>
            <wp:positionV relativeFrom="paragraph">
              <wp:posOffset>123749</wp:posOffset>
            </wp:positionV>
            <wp:extent cx="4797188" cy="933299"/>
            <wp:effectExtent l="0" t="0" r="3810" b="635"/>
            <wp:wrapNone/>
            <wp:docPr id="133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79" cy="93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F647A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173E75CA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52397536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0152869E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56030163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4C591054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C456D2">
        <w:rPr>
          <w:rFonts w:ascii="1훈떡볶이 R" w:eastAsia="1훈떡볶이 R" w:hAnsi="1훈떡볶이 R"/>
          <w:noProof/>
          <w:sz w:val="24"/>
          <w:szCs w:val="24"/>
        </w:rPr>
        <w:lastRenderedPageBreak/>
        <w:drawing>
          <wp:inline distT="0" distB="0" distL="0" distR="0" wp14:anchorId="0F2CD5D1" wp14:editId="461362BB">
            <wp:extent cx="5943600" cy="3472180"/>
            <wp:effectExtent l="0" t="0" r="0" b="0"/>
            <wp:docPr id="11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FD431E6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5A8AEDB0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1ECD6E6D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C456D2">
        <w:rPr>
          <w:rFonts w:ascii="1훈떡볶이 R" w:eastAsia="1훈떡볶이 R" w:hAnsi="1훈떡볶이 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BF756D" wp14:editId="7C08BA19">
                <wp:simplePos x="0" y="0"/>
                <wp:positionH relativeFrom="column">
                  <wp:posOffset>75063</wp:posOffset>
                </wp:positionH>
                <wp:positionV relativeFrom="paragraph">
                  <wp:posOffset>105589</wp:posOffset>
                </wp:positionV>
                <wp:extent cx="6381115" cy="5656997"/>
                <wp:effectExtent l="0" t="0" r="0" b="1270"/>
                <wp:wrapNone/>
                <wp:docPr id="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115" cy="5656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14AD07" w14:textId="77777777"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wor</w:t>
                            </w: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d &lt;- "</w:t>
                            </w: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JAVA 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FF0000"/>
                                <w:kern w:val="24"/>
                              </w:rPr>
                              <w:t>javascript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 가나다 123 %^&amp;*</w:t>
                            </w: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"</w:t>
                            </w:r>
                          </w:p>
                          <w:p w14:paraId="443EB844" w14:textId="77777777"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gsub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("A", "", word) </w:t>
                            </w:r>
                          </w:p>
                          <w:p w14:paraId="352FD08F" w14:textId="77777777"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gsub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("a", "", word) </w:t>
                            </w:r>
                          </w:p>
                          <w:p w14:paraId="0660DF36" w14:textId="77777777"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gsub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("[Aa]", "", word) </w:t>
                            </w:r>
                          </w:p>
                          <w:p w14:paraId="4D5FC540" w14:textId="77777777"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gsub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("[가-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힣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]", "", word) </w:t>
                            </w:r>
                          </w:p>
                          <w:p w14:paraId="6E1F0FA6" w14:textId="77777777"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gsub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("[^가-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힣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]", "", word) </w:t>
                            </w:r>
                          </w:p>
                          <w:p w14:paraId="38A8469F" w14:textId="77777777"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gsub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("[&amp;^%*]", "", word) </w:t>
                            </w:r>
                          </w:p>
                          <w:p w14:paraId="2AAA0A38" w14:textId="77777777"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gsub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("[[: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punct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:]]", "", word) </w:t>
                            </w:r>
                          </w:p>
                          <w:p w14:paraId="5856D29F" w14:textId="77777777"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gsub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("[[: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alnum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:]]", "", word) </w:t>
                            </w:r>
                          </w:p>
                          <w:p w14:paraId="15DAF428" w14:textId="77777777"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gsub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("[1234567890]", "", word) </w:t>
                            </w:r>
                          </w:p>
                          <w:p w14:paraId="0BD56692" w14:textId="77777777"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gsub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("[[:digit:]]", "", word) </w:t>
                            </w:r>
                          </w:p>
                          <w:p w14:paraId="14CC9FD2" w14:textId="77777777"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gsub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("[^[: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alnum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:]]", "", word) </w:t>
                            </w:r>
                          </w:p>
                          <w:p w14:paraId="091BF849" w14:textId="77777777"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gsub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("[[:space:]]", "", word) </w:t>
                            </w:r>
                          </w:p>
                          <w:p w14:paraId="1110B674" w14:textId="77777777" w:rsidR="00C456D2" w:rsidRPr="00C456D2" w:rsidRDefault="00C456D2" w:rsidP="00C456D2">
                            <w:pPr>
                              <w:pStyle w:val="a9"/>
                              <w:wordWrap w:val="0"/>
                              <w:spacing w:before="0" w:beforeAutospacing="0" w:after="0" w:afterAutospacing="0" w:line="360" w:lineRule="auto"/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gsub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("[[:space:][:</w:t>
                            </w:r>
                            <w:proofErr w:type="spellStart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punct</w:t>
                            </w:r>
                            <w:proofErr w:type="spellEnd"/>
                            <w:r w:rsidRPr="00C456D2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kern w:val="24"/>
                              </w:rPr>
                              <w:t>:]]", "", word)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F756D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5.9pt;margin-top:8.3pt;width:502.45pt;height:44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" filled="f" stroked="f">
                <v:textbox>
                  <w:txbxContent>
                    <w:p w14:paraId="5014AD07" w14:textId="77777777"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00" w:themeColor="text1"/>
                          <w:kern w:val="24"/>
                        </w:rPr>
                        <w:t xml:space="preserve"> wor</w:t>
                      </w:r>
                      <w:r w:rsidRPr="00C456D2"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00" w:themeColor="text1"/>
                          <w:kern w:val="24"/>
                        </w:rPr>
                        <w:t>d &lt;- "</w:t>
                      </w:r>
                      <w:r w:rsidRPr="00C456D2"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FF0000"/>
                          <w:kern w:val="24"/>
                        </w:rPr>
                        <w:t xml:space="preserve">JAVA 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FF0000"/>
                          <w:kern w:val="24"/>
                        </w:rPr>
                        <w:t>javascript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FF0000"/>
                          <w:kern w:val="24"/>
                        </w:rPr>
                        <w:t xml:space="preserve"> 가나다 123 %^&amp;*</w:t>
                      </w:r>
                      <w:r w:rsidRPr="00C456D2">
                        <w:rPr>
                          <w:rFonts w:ascii="THE개이득" w:eastAsia="THE개이득" w:hAnsi="THE개이득" w:cs="THE개이득" w:hint="eastAsia"/>
                          <w:b/>
                          <w:bCs/>
                          <w:color w:val="000000" w:themeColor="text1"/>
                          <w:kern w:val="24"/>
                        </w:rPr>
                        <w:t>"</w:t>
                      </w:r>
                    </w:p>
                    <w:p w14:paraId="443EB844" w14:textId="77777777"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gsub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("A", "", word) </w:t>
                      </w:r>
                    </w:p>
                    <w:p w14:paraId="352FD08F" w14:textId="77777777"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gsub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("a", "", word) </w:t>
                      </w:r>
                    </w:p>
                    <w:p w14:paraId="0660DF36" w14:textId="77777777"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gsub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("[Aa]", "", word) </w:t>
                      </w:r>
                    </w:p>
                    <w:p w14:paraId="4D5FC540" w14:textId="77777777"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gsub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("[가-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힣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]", "", word) </w:t>
                      </w:r>
                    </w:p>
                    <w:p w14:paraId="6E1F0FA6" w14:textId="77777777"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gsub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("[^가-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힣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]", "", word) </w:t>
                      </w:r>
                    </w:p>
                    <w:p w14:paraId="38A8469F" w14:textId="77777777"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gsub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("[&amp;^%*]", "", word) </w:t>
                      </w:r>
                    </w:p>
                    <w:p w14:paraId="2AAA0A38" w14:textId="77777777"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gsub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("[[: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punct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:]]", "", word) </w:t>
                      </w:r>
                    </w:p>
                    <w:p w14:paraId="5856D29F" w14:textId="77777777"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gsub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("[[: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alnum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:]]", "", word) </w:t>
                      </w:r>
                    </w:p>
                    <w:p w14:paraId="15DAF428" w14:textId="77777777"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gsub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("[1234567890]", "", word) </w:t>
                      </w:r>
                    </w:p>
                    <w:p w14:paraId="0BD56692" w14:textId="77777777"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gsub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("[[:digit:]]", "", word) </w:t>
                      </w:r>
                    </w:p>
                    <w:p w14:paraId="14CC9FD2" w14:textId="77777777"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gsub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("[^[: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alnum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:]]", "", word) </w:t>
                      </w:r>
                    </w:p>
                    <w:p w14:paraId="091BF849" w14:textId="77777777"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gsub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("[[:space:]]", "", word) </w:t>
                      </w:r>
                    </w:p>
                    <w:p w14:paraId="1110B674" w14:textId="77777777" w:rsidR="00C456D2" w:rsidRPr="00C456D2" w:rsidRDefault="00C456D2" w:rsidP="00C456D2">
                      <w:pPr>
                        <w:pStyle w:val="a9"/>
                        <w:wordWrap w:val="0"/>
                        <w:spacing w:before="0" w:beforeAutospacing="0" w:after="0" w:afterAutospacing="0" w:line="360" w:lineRule="auto"/>
                        <w:rPr>
                          <w:rFonts w:ascii="THE개이득" w:eastAsia="THE개이득" w:hAnsi="THE개이득" w:cs="THE개이득"/>
                        </w:rPr>
                      </w:pPr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gsub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("[[:space:][:</w:t>
                      </w:r>
                      <w:proofErr w:type="spellStart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punct</w:t>
                      </w:r>
                      <w:proofErr w:type="spellEnd"/>
                      <w:r w:rsidRPr="00C456D2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kern w:val="24"/>
                        </w:rPr>
                        <w:t>:]]", "", word)</w:t>
                      </w:r>
                    </w:p>
                  </w:txbxContent>
                </v:textbox>
              </v:shape>
            </w:pict>
          </mc:Fallback>
        </mc:AlternateContent>
      </w:r>
    </w:p>
    <w:p w14:paraId="4A121E3E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341F17C7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C456D2">
        <w:rPr>
          <w:rFonts w:ascii="1훈떡볶이 R" w:eastAsia="1훈떡볶이 R" w:hAnsi="1훈떡볶이 R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75D859AC" wp14:editId="07F520C9">
            <wp:simplePos x="0" y="0"/>
            <wp:positionH relativeFrom="column">
              <wp:posOffset>3777615</wp:posOffset>
            </wp:positionH>
            <wp:positionV relativeFrom="paragraph">
              <wp:posOffset>31750</wp:posOffset>
            </wp:positionV>
            <wp:extent cx="2767965" cy="1134110"/>
            <wp:effectExtent l="0" t="0" r="0" b="8890"/>
            <wp:wrapNone/>
            <wp:docPr id="4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FEC4F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54796352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4FE42BB6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7F6DC6AC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316BA15B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0919F70E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C456D2">
        <w:rPr>
          <w:rFonts w:ascii="1훈떡볶이 R" w:eastAsia="1훈떡볶이 R" w:hAnsi="1훈떡볶이 R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61F777E3" wp14:editId="6DBF3A7F">
            <wp:simplePos x="0" y="0"/>
            <wp:positionH relativeFrom="column">
              <wp:posOffset>3719830</wp:posOffset>
            </wp:positionH>
            <wp:positionV relativeFrom="paragraph">
              <wp:posOffset>11430</wp:posOffset>
            </wp:positionV>
            <wp:extent cx="2908935" cy="2984500"/>
            <wp:effectExtent l="0" t="0" r="5715" b="6350"/>
            <wp:wrapNone/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78324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3ADED89D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1228E564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45F4E573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5F13487D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01D0C9D7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41DBFC32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2F66E1C2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18EFA6EC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3CE35E3D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79A30DF8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7F5BCBB1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7FA23504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0CD8D411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754C3C28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08ACBC47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lastRenderedPageBreak/>
        <w:t>[ 날짜와 시간관련 함수들 ]</w:t>
      </w:r>
    </w:p>
    <w:p w14:paraId="65BF9914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02607155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>- 현재날짜</w:t>
      </w:r>
      <w:r w:rsidRPr="00726824">
        <w:rPr>
          <w:rFonts w:ascii="1훈떡볶이 R" w:eastAsia="1훈떡볶이 R" w:hAnsi="1훈떡볶이 R"/>
          <w:sz w:val="24"/>
          <w:szCs w:val="24"/>
        </w:rPr>
        <w:t xml:space="preserve">: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Sys.Date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()</w:t>
      </w:r>
    </w:p>
    <w:p w14:paraId="48E86DEB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/>
          <w:sz w:val="24"/>
          <w:szCs w:val="24"/>
        </w:rPr>
        <w:t xml:space="preserve">- 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현재날짜</w:t>
      </w:r>
      <w:r w:rsidRPr="00726824">
        <w:rPr>
          <w:rFonts w:ascii="1훈떡볶이 R" w:eastAsia="1훈떡볶이 R" w:hAnsi="1훈떡볶이 R"/>
          <w:sz w:val="24"/>
          <w:szCs w:val="24"/>
        </w:rPr>
        <w:t xml:space="preserve"> 및 시간:</w:t>
      </w:r>
      <w:r>
        <w:rPr>
          <w:rFonts w:ascii="1훈떡볶이 R" w:eastAsia="1훈떡볶이 R" w:hAnsi="1훈떡볶이 R" w:hint="eastAsia"/>
          <w:sz w:val="24"/>
          <w:szCs w:val="24"/>
        </w:rPr>
        <w:t xml:space="preserve">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Sys.time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()</w:t>
      </w:r>
    </w:p>
    <w:p w14:paraId="17CDB860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/>
          <w:sz w:val="24"/>
          <w:szCs w:val="24"/>
        </w:rPr>
        <w:t xml:space="preserve">- 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미국식</w:t>
      </w:r>
      <w:r w:rsidRPr="00726824">
        <w:rPr>
          <w:rFonts w:ascii="1훈떡볶이 R" w:eastAsia="1훈떡볶이 R" w:hAnsi="1훈떡볶이 R"/>
          <w:sz w:val="24"/>
          <w:szCs w:val="24"/>
        </w:rPr>
        <w:t xml:space="preserve"> 날짜 및 시간: date()</w:t>
      </w:r>
    </w:p>
    <w:p w14:paraId="4A2709D9" w14:textId="0A18437F" w:rsidR="00C456D2" w:rsidRPr="00726824" w:rsidRDefault="001B5A54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/>
          <w:sz w:val="24"/>
          <w:szCs w:val="24"/>
          <w:highlight w:val="yellow"/>
        </w:rPr>
        <w:t xml:space="preserve">Date, </w:t>
      </w:r>
      <w:proofErr w:type="spellStart"/>
      <w:r w:rsidRPr="001B5A54">
        <w:rPr>
          <w:rFonts w:ascii="1훈떡볶이 R" w:eastAsia="1훈떡볶이 R" w:hAnsi="1훈떡볶이 R"/>
          <w:sz w:val="24"/>
          <w:szCs w:val="24"/>
          <w:highlight w:val="yellow"/>
        </w:rPr>
        <w:t>POSIXct</w:t>
      </w:r>
      <w:proofErr w:type="spellEnd"/>
      <w:r w:rsidRPr="001B5A54">
        <w:rPr>
          <w:rFonts w:ascii="1훈떡볶이 R" w:eastAsia="1훈떡볶이 R" w:hAnsi="1훈떡볶이 R"/>
          <w:sz w:val="24"/>
          <w:szCs w:val="24"/>
          <w:highlight w:val="yellow"/>
        </w:rPr>
        <w:t>,</w:t>
      </w:r>
      <w:r>
        <w:rPr>
          <w:rFonts w:ascii="1훈떡볶이 R" w:eastAsia="1훈떡볶이 R" w:hAnsi="1훈떡볶이 R"/>
          <w:sz w:val="24"/>
          <w:szCs w:val="24"/>
          <w:highlight w:val="yellow"/>
        </w:rPr>
        <w:t xml:space="preserve"> </w:t>
      </w:r>
      <w:proofErr w:type="spellStart"/>
      <w:r w:rsidRPr="001B5A54">
        <w:rPr>
          <w:rFonts w:ascii="1훈떡볶이 R" w:eastAsia="1훈떡볶이 R" w:hAnsi="1훈떡볶이 R"/>
          <w:sz w:val="24"/>
          <w:szCs w:val="24"/>
          <w:highlight w:val="yellow"/>
        </w:rPr>
        <w:t>POSIXlt</w:t>
      </w:r>
      <w:proofErr w:type="spellEnd"/>
    </w:p>
    <w:p w14:paraId="56B1B4E7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/>
          <w:sz w:val="24"/>
          <w:szCs w:val="24"/>
        </w:rPr>
        <w:t xml:space="preserve">- </w:t>
      </w:r>
      <w:proofErr w:type="spellStart"/>
      <w:r w:rsidRPr="00726824">
        <w:rPr>
          <w:rFonts w:ascii="1훈떡볶이 R" w:eastAsia="1훈떡볶이 R" w:hAnsi="1훈떡볶이 R" w:hint="eastAsia"/>
          <w:sz w:val="24"/>
          <w:szCs w:val="24"/>
        </w:rPr>
        <w:t>년월일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시분초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 타입의 문자열을 시간으로 변경 : </w:t>
      </w:r>
    </w:p>
    <w:p w14:paraId="7A75F168" w14:textId="77777777" w:rsidR="00C456D2" w:rsidRPr="00726824" w:rsidRDefault="00C456D2" w:rsidP="00C456D2">
      <w:pPr>
        <w:wordWrap/>
        <w:spacing w:after="0" w:line="240" w:lineRule="auto"/>
        <w:ind w:firstLineChars="200" w:firstLine="363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("년-월-일 시:분:초") 또는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("년/월/일 시:분:초")</w:t>
      </w:r>
    </w:p>
    <w:p w14:paraId="19BB2DC7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3CD7DCAC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>- 특정</w:t>
      </w:r>
      <w:r w:rsidRPr="00726824">
        <w:rPr>
          <w:rFonts w:ascii="1훈떡볶이 R" w:eastAsia="1훈떡볶이 R" w:hAnsi="1훈떡볶이 R"/>
          <w:sz w:val="24"/>
          <w:szCs w:val="24"/>
        </w:rPr>
        <w:t xml:space="preserve"> 포맷을 이용한 날짜 및 시간: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("날짜 및 시간 문자열", format="포맷")</w:t>
      </w:r>
    </w:p>
    <w:p w14:paraId="403980DC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7911519C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/>
          <w:sz w:val="24"/>
          <w:szCs w:val="24"/>
        </w:rPr>
        <w:t xml:space="preserve">- 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날짜</w:t>
      </w:r>
      <w:r w:rsidRPr="00726824">
        <w:rPr>
          <w:rFonts w:ascii="1훈떡볶이 R" w:eastAsia="1훈떡볶이 R" w:hAnsi="1훈떡볶이 R"/>
          <w:sz w:val="24"/>
          <w:szCs w:val="24"/>
        </w:rPr>
        <w:t xml:space="preserve"> 데이터끼리 연산 가능</w:t>
      </w: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 </w:t>
      </w:r>
      <w:r w:rsidRPr="00726824">
        <w:rPr>
          <w:rFonts w:ascii="1훈떡볶이 R" w:eastAsia="1훈떡볶이 R" w:hAnsi="1훈떡볶이 R"/>
          <w:sz w:val="24"/>
          <w:szCs w:val="24"/>
        </w:rPr>
        <w:t xml:space="preserve">: </w:t>
      </w:r>
    </w:p>
    <w:p w14:paraId="2874B7C6" w14:textId="77777777" w:rsidR="00C456D2" w:rsidRPr="00726824" w:rsidRDefault="00C456D2" w:rsidP="00C456D2">
      <w:pPr>
        <w:wordWrap/>
        <w:spacing w:after="0" w:line="240" w:lineRule="auto"/>
        <w:ind w:firstLineChars="200" w:firstLine="363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/>
          <w:sz w:val="24"/>
          <w:szCs w:val="24"/>
        </w:rPr>
        <w:t xml:space="preserve">날짜끼리 뺄셈가능, 날짜와 정수의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덧셈뺄셈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 가능 - 하루를 1로 간주,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소숫점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 생략</w:t>
      </w:r>
    </w:p>
    <w:p w14:paraId="20BAE233" w14:textId="77777777" w:rsidR="00C456D2" w:rsidRPr="00726824" w:rsidRDefault="00C456D2" w:rsidP="00C456D2">
      <w:pPr>
        <w:wordWrap/>
        <w:spacing w:after="0" w:line="240" w:lineRule="auto"/>
        <w:ind w:firstLineChars="200" w:firstLine="363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>날짜</w:t>
      </w:r>
      <w:r w:rsidRPr="00726824">
        <w:rPr>
          <w:rFonts w:ascii="1훈떡볶이 R" w:eastAsia="1훈떡볶이 R" w:hAnsi="1훈떡볶이 R"/>
          <w:sz w:val="24"/>
          <w:szCs w:val="24"/>
        </w:rPr>
        <w:t xml:space="preserve"> 데이터끼리 연산할 때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소숫점을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 표현하고자 하는 경우는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 대신에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as.POSIXct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 함수를 이용</w:t>
      </w:r>
    </w:p>
    <w:p w14:paraId="3C848C01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43FBD529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/>
          <w:sz w:val="24"/>
          <w:szCs w:val="24"/>
        </w:rPr>
        <w:t xml:space="preserve">today &lt;-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Sys.Date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()</w:t>
      </w:r>
    </w:p>
    <w:p w14:paraId="2F2D54B8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/>
          <w:sz w:val="24"/>
          <w:szCs w:val="24"/>
        </w:rPr>
        <w:t>format(today, "%d %B %Y")</w:t>
      </w:r>
    </w:p>
    <w:p w14:paraId="7917F3FA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/>
          <w:sz w:val="24"/>
          <w:szCs w:val="24"/>
        </w:rPr>
        <w:t>weekdays(today)</w:t>
      </w: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; </w:t>
      </w:r>
      <w:r w:rsidRPr="00726824">
        <w:rPr>
          <w:rFonts w:ascii="1훈떡볶이 R" w:eastAsia="1훈떡볶이 R" w:hAnsi="1훈떡볶이 R"/>
          <w:sz w:val="24"/>
          <w:szCs w:val="24"/>
        </w:rPr>
        <w:t>months</w:t>
      </w: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(today); </w:t>
      </w:r>
      <w:r w:rsidRPr="00726824">
        <w:rPr>
          <w:rFonts w:ascii="1훈떡볶이 R" w:eastAsia="1훈떡볶이 R" w:hAnsi="1훈떡볶이 R"/>
          <w:sz w:val="24"/>
          <w:szCs w:val="24"/>
        </w:rPr>
        <w:t>quarters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(today)</w:t>
      </w:r>
    </w:p>
    <w:p w14:paraId="26F7B58F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unclass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(today)  # 1970-01-01을 기준으로 얼마나 날짜가 지났</w:t>
      </w:r>
      <w:r>
        <w:rPr>
          <w:rFonts w:ascii="1훈떡볶이 R" w:eastAsia="1훈떡볶이 R" w:hAnsi="1훈떡볶이 R" w:hint="eastAsia"/>
          <w:sz w:val="24"/>
          <w:szCs w:val="24"/>
        </w:rPr>
        <w:t>는</w:t>
      </w:r>
      <w:r w:rsidRPr="00726824">
        <w:rPr>
          <w:rFonts w:ascii="1훈떡볶이 R" w:eastAsia="1훈떡볶이 R" w:hAnsi="1훈떡볶이 R"/>
          <w:sz w:val="24"/>
          <w:szCs w:val="24"/>
        </w:rPr>
        <w:t>지의 값을 가지고 있다.</w:t>
      </w:r>
    </w:p>
    <w:p w14:paraId="07FCEC9E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Sys.Date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();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Sys.time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()</w:t>
      </w:r>
    </w:p>
    <w:p w14:paraId="0D0E2FAF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3FDB7" wp14:editId="51993EC1">
                <wp:simplePos x="0" y="0"/>
                <wp:positionH relativeFrom="column">
                  <wp:posOffset>3038475</wp:posOffset>
                </wp:positionH>
                <wp:positionV relativeFrom="paragraph">
                  <wp:posOffset>140970</wp:posOffset>
                </wp:positionV>
                <wp:extent cx="3467100" cy="20288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9CF2D" w14:textId="77777777" w:rsidR="00C456D2" w:rsidRPr="004B419B" w:rsidRDefault="00C456D2" w:rsidP="00C456D2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b/>
                                <w:sz w:val="24"/>
                                <w:szCs w:val="24"/>
                              </w:rPr>
                            </w:pPr>
                            <w:r w:rsidRPr="004B419B">
                              <w:rPr>
                                <w:rFonts w:ascii="1훈떡볶이 R" w:eastAsia="1훈떡볶이 R" w:hAnsi="1훈떡볶이 R"/>
                                <w:b/>
                                <w:sz w:val="24"/>
                                <w:szCs w:val="24"/>
                              </w:rPr>
                              <w:t>Symbol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b/>
                                <w:sz w:val="24"/>
                                <w:szCs w:val="24"/>
                              </w:rPr>
                              <w:t>Meaning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b/>
                                <w:sz w:val="24"/>
                                <w:szCs w:val="24"/>
                              </w:rPr>
                              <w:t>Example</w:t>
                            </w:r>
                          </w:p>
                          <w:p w14:paraId="317DF094" w14:textId="77777777" w:rsidR="00C456D2" w:rsidRPr="004B419B" w:rsidRDefault="00C456D2" w:rsidP="00C456D2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%d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day as a number (</w:t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1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-31)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  <w:t>01-31</w:t>
                            </w:r>
                          </w:p>
                          <w:p w14:paraId="478321BA" w14:textId="77777777" w:rsidR="00C456D2" w:rsidRPr="004B419B" w:rsidRDefault="00C456D2" w:rsidP="00C456D2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%</w:t>
                            </w:r>
                            <w:proofErr w:type="spellStart"/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abbreviated weekday</w:t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Mon</w:t>
                            </w:r>
                          </w:p>
                          <w:p w14:paraId="0CB1ACBF" w14:textId="77777777" w:rsidR="00C456D2" w:rsidRPr="004B419B" w:rsidRDefault="00C456D2" w:rsidP="00C456D2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%A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unabbreviated weekday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  <w:t>Monday</w:t>
                            </w:r>
                          </w:p>
                          <w:p w14:paraId="173CDC81" w14:textId="77777777" w:rsidR="00C456D2" w:rsidRPr="004B419B" w:rsidRDefault="00C456D2" w:rsidP="00C456D2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%m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month (0</w:t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1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-12)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0</w:t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1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-12</w:t>
                            </w:r>
                          </w:p>
                          <w:p w14:paraId="14E3EE6C" w14:textId="77777777" w:rsidR="00C456D2" w:rsidRPr="004B419B" w:rsidRDefault="00C456D2" w:rsidP="00C456D2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%b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abbreviated month</w:t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Jan</w:t>
                            </w:r>
                          </w:p>
                          <w:p w14:paraId="073E697F" w14:textId="77777777" w:rsidR="00C456D2" w:rsidRPr="004B419B" w:rsidRDefault="00C456D2" w:rsidP="00C456D2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 xml:space="preserve">%B </w:t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unabbreviated month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  <w:t>January</w:t>
                            </w:r>
                          </w:p>
                          <w:p w14:paraId="0061F2D3" w14:textId="77777777" w:rsidR="00C456D2" w:rsidRPr="004B419B" w:rsidRDefault="00C456D2" w:rsidP="00C456D2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%y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 xml:space="preserve">2-digit year </w:t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07</w:t>
                            </w:r>
                          </w:p>
                          <w:p w14:paraId="48AD3948" w14:textId="77777777" w:rsidR="00C456D2" w:rsidRPr="004B419B" w:rsidRDefault="00C456D2" w:rsidP="00C456D2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 xml:space="preserve">%Y </w:t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4-digit year</w:t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4B419B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2007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3FDB7" id="Text Box 11" o:spid="_x0000_s1027" type="#_x0000_t202" style="position:absolute;margin-left:239.25pt;margin-top:11.1pt;width:273pt;height:15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" fillcolor="white [3201]" strokeweight=".5pt">
                <v:textbox>
                  <w:txbxContent>
                    <w:p w14:paraId="74A9CF2D" w14:textId="77777777" w:rsidR="00C456D2" w:rsidRPr="004B419B" w:rsidRDefault="00C456D2" w:rsidP="00C456D2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b/>
                          <w:sz w:val="24"/>
                          <w:szCs w:val="24"/>
                        </w:rPr>
                      </w:pPr>
                      <w:r w:rsidRPr="004B419B">
                        <w:rPr>
                          <w:rFonts w:ascii="1훈떡볶이 R" w:eastAsia="1훈떡볶이 R" w:hAnsi="1훈떡볶이 R"/>
                          <w:b/>
                          <w:sz w:val="24"/>
                          <w:szCs w:val="24"/>
                        </w:rPr>
                        <w:t>Symbol</w:t>
                      </w:r>
                      <w:r w:rsidRPr="004B419B">
                        <w:rPr>
                          <w:rFonts w:ascii="1훈떡볶이 R" w:eastAsia="1훈떡볶이 R" w:hAnsi="1훈떡볶이 R"/>
                          <w:b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 w:hint="eastAsia"/>
                          <w:b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b/>
                          <w:sz w:val="24"/>
                          <w:szCs w:val="24"/>
                        </w:rPr>
                        <w:t>Meaning</w:t>
                      </w:r>
                      <w:r w:rsidRPr="004B419B">
                        <w:rPr>
                          <w:rFonts w:ascii="1훈떡볶이 R" w:eastAsia="1훈떡볶이 R" w:hAnsi="1훈떡볶이 R"/>
                          <w:b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 w:hint="eastAsia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1훈떡볶이 R" w:eastAsia="1훈떡볶이 R" w:hAnsi="1훈떡볶이 R" w:hint="eastAsia"/>
                          <w:b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b/>
                          <w:sz w:val="24"/>
                          <w:szCs w:val="24"/>
                        </w:rPr>
                        <w:t>Example</w:t>
                      </w:r>
                    </w:p>
                    <w:p w14:paraId="317DF094" w14:textId="77777777" w:rsidR="00C456D2" w:rsidRPr="004B419B" w:rsidRDefault="00C456D2" w:rsidP="00C456D2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%d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day as a number (</w:t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>1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-31)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  <w:t>01-31</w:t>
                      </w:r>
                    </w:p>
                    <w:p w14:paraId="478321BA" w14:textId="77777777" w:rsidR="00C456D2" w:rsidRPr="004B419B" w:rsidRDefault="00C456D2" w:rsidP="00C456D2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%</w:t>
                      </w:r>
                      <w:proofErr w:type="spellStart"/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a</w:t>
                      </w:r>
                      <w:proofErr w:type="spellEnd"/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abbreviated weekday</w:t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Mon</w:t>
                      </w:r>
                    </w:p>
                    <w:p w14:paraId="0CB1ACBF" w14:textId="77777777" w:rsidR="00C456D2" w:rsidRPr="004B419B" w:rsidRDefault="00C456D2" w:rsidP="00C456D2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%A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unabbreviated weekday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  <w:t>Monday</w:t>
                      </w:r>
                    </w:p>
                    <w:p w14:paraId="173CDC81" w14:textId="77777777" w:rsidR="00C456D2" w:rsidRPr="004B419B" w:rsidRDefault="00C456D2" w:rsidP="00C456D2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%m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month (0</w:t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>1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-12)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0</w:t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>1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-12</w:t>
                      </w:r>
                    </w:p>
                    <w:p w14:paraId="14E3EE6C" w14:textId="77777777" w:rsidR="00C456D2" w:rsidRPr="004B419B" w:rsidRDefault="00C456D2" w:rsidP="00C456D2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%b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abbreviated month</w:t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Jan</w:t>
                      </w:r>
                    </w:p>
                    <w:p w14:paraId="073E697F" w14:textId="77777777" w:rsidR="00C456D2" w:rsidRPr="004B419B" w:rsidRDefault="00C456D2" w:rsidP="00C456D2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 xml:space="preserve">%B </w:t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unabbreviated month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  <w:t>January</w:t>
                      </w:r>
                    </w:p>
                    <w:p w14:paraId="0061F2D3" w14:textId="77777777" w:rsidR="00C456D2" w:rsidRPr="004B419B" w:rsidRDefault="00C456D2" w:rsidP="00C456D2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%y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 xml:space="preserve">2-digit year </w:t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07</w:t>
                      </w:r>
                    </w:p>
                    <w:p w14:paraId="48AD3948" w14:textId="77777777" w:rsidR="00C456D2" w:rsidRPr="004B419B" w:rsidRDefault="00C456D2" w:rsidP="00C456D2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 xml:space="preserve">%Y </w:t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4-digit year</w:t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4B419B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2007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Sys.timezone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()</w:t>
      </w:r>
    </w:p>
    <w:p w14:paraId="74480E95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('1/15/20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18</w:t>
      </w:r>
      <w:r w:rsidRPr="00726824">
        <w:rPr>
          <w:rFonts w:ascii="1훈떡볶이 R" w:eastAsia="1훈떡볶이 R" w:hAnsi="1훈떡볶이 R"/>
          <w:sz w:val="24"/>
          <w:szCs w:val="24"/>
        </w:rPr>
        <w:t>',format='%m/%d/%Y')</w:t>
      </w:r>
    </w:p>
    <w:p w14:paraId="0B646B4F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('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4월</w:t>
      </w:r>
      <w:r w:rsidRPr="00726824">
        <w:rPr>
          <w:rFonts w:ascii="1훈떡볶이 R" w:eastAsia="1훈떡볶이 R" w:hAnsi="1훈떡볶이 R"/>
          <w:sz w:val="24"/>
          <w:szCs w:val="24"/>
        </w:rPr>
        <w:t xml:space="preserve"> 26, 20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18</w:t>
      </w:r>
      <w:r w:rsidRPr="00726824">
        <w:rPr>
          <w:rFonts w:ascii="1훈떡볶이 R" w:eastAsia="1훈떡볶이 R" w:hAnsi="1훈떡볶이 R"/>
          <w:sz w:val="24"/>
          <w:szCs w:val="24"/>
        </w:rPr>
        <w:t>',format='%B %d, %Y')</w:t>
      </w:r>
    </w:p>
    <w:p w14:paraId="26756EDF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('22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118</w:t>
      </w:r>
      <w:r w:rsidRPr="00726824">
        <w:rPr>
          <w:rFonts w:ascii="1훈떡볶이 R" w:eastAsia="1훈떡볶이 R" w:hAnsi="1훈떡볶이 R"/>
          <w:sz w:val="24"/>
          <w:szCs w:val="24"/>
        </w:rPr>
        <w:t>',format='%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d%b%y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') </w:t>
      </w:r>
    </w:p>
    <w:p w14:paraId="022B2B32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4D24C9E5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/>
          <w:sz w:val="24"/>
          <w:szCs w:val="24"/>
        </w:rPr>
        <w:t>x1 &lt;- "201</w:t>
      </w:r>
      <w:r>
        <w:rPr>
          <w:rFonts w:ascii="1훈떡볶이 R" w:eastAsia="1훈떡볶이 R" w:hAnsi="1훈떡볶이 R" w:hint="eastAsia"/>
          <w:sz w:val="24"/>
          <w:szCs w:val="24"/>
        </w:rPr>
        <w:t>9</w:t>
      </w:r>
      <w:r w:rsidRPr="00726824">
        <w:rPr>
          <w:rFonts w:ascii="1훈떡볶이 R" w:eastAsia="1훈떡볶이 R" w:hAnsi="1훈떡볶이 R"/>
          <w:sz w:val="24"/>
          <w:szCs w:val="24"/>
        </w:rPr>
        <w:t>-0</w:t>
      </w:r>
      <w:r>
        <w:rPr>
          <w:rFonts w:ascii="1훈떡볶이 R" w:eastAsia="1훈떡볶이 R" w:hAnsi="1훈떡볶이 R" w:hint="eastAsia"/>
          <w:sz w:val="24"/>
          <w:szCs w:val="24"/>
        </w:rPr>
        <w:t>1</w:t>
      </w:r>
      <w:r w:rsidRPr="00726824">
        <w:rPr>
          <w:rFonts w:ascii="1훈떡볶이 R" w:eastAsia="1훈떡볶이 R" w:hAnsi="1훈떡볶이 R"/>
          <w:sz w:val="24"/>
          <w:szCs w:val="24"/>
        </w:rPr>
        <w:t>-</w:t>
      </w:r>
      <w:r>
        <w:rPr>
          <w:rFonts w:ascii="1훈떡볶이 R" w:eastAsia="1훈떡볶이 R" w:hAnsi="1훈떡볶이 R" w:hint="eastAsia"/>
          <w:sz w:val="24"/>
          <w:szCs w:val="24"/>
        </w:rPr>
        <w:t>10</w:t>
      </w:r>
      <w:r w:rsidRPr="00726824">
        <w:rPr>
          <w:rFonts w:ascii="1훈떡볶이 R" w:eastAsia="1훈떡볶이 R" w:hAnsi="1훈떡볶이 R"/>
          <w:sz w:val="24"/>
          <w:szCs w:val="24"/>
        </w:rPr>
        <w:t>"</w:t>
      </w:r>
    </w:p>
    <w:p w14:paraId="176240E5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># 문자열을 날자형으로</w:t>
      </w:r>
    </w:p>
    <w:p w14:paraId="2F604E7C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(x1, "%Y-%m-%d") </w:t>
      </w:r>
    </w:p>
    <w:p w14:paraId="1CAFB4DB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># 문자열을 날짜+시간형으로</w:t>
      </w:r>
    </w:p>
    <w:p w14:paraId="1BB9E5D1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strptime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(x1, "%Y-%m-%d") </w:t>
      </w:r>
    </w:p>
    <w:p w14:paraId="45B23581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/>
          <w:sz w:val="24"/>
          <w:szCs w:val="24"/>
        </w:rPr>
        <w:t>x2 &lt;- "201</w:t>
      </w:r>
      <w:r>
        <w:rPr>
          <w:rFonts w:ascii="1훈떡볶이 R" w:eastAsia="1훈떡볶이 R" w:hAnsi="1훈떡볶이 R" w:hint="eastAsia"/>
          <w:sz w:val="24"/>
          <w:szCs w:val="24"/>
        </w:rPr>
        <w:t>8</w:t>
      </w:r>
      <w:r w:rsidRPr="00726824">
        <w:rPr>
          <w:rFonts w:ascii="1훈떡볶이 R" w:eastAsia="1훈떡볶이 R" w:hAnsi="1훈떡볶이 R"/>
          <w:sz w:val="24"/>
          <w:szCs w:val="24"/>
        </w:rPr>
        <w:t>0601"</w:t>
      </w:r>
    </w:p>
    <w:p w14:paraId="60BB60A4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(x2, "%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Y%m%d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")</w:t>
      </w:r>
    </w:p>
    <w:p w14:paraId="0F77580F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strptime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(x2, "%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Y%m%d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")</w:t>
      </w:r>
    </w:p>
    <w:p w14:paraId="707A012D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138C115D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("2018/01/01 08:00:00") -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as.Date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("2018/01/01 05:00:00")</w:t>
      </w:r>
    </w:p>
    <w:p w14:paraId="7F82D38E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as.POSIXct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("2018/01/01 08:00:00") -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as.POSIXct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("2018/01/01 05:00:00")</w:t>
      </w:r>
    </w:p>
    <w:p w14:paraId="58FAE652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as.POSIXlt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("2018/01/01 08:00:00") -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as.POSIXlt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("2018/01/01 05:00:00")</w:t>
      </w:r>
    </w:p>
    <w:p w14:paraId="2C62BBD2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62CC2D92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/>
          <w:sz w:val="24"/>
          <w:szCs w:val="24"/>
        </w:rPr>
        <w:t>t&lt;-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Sys.time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()</w:t>
      </w:r>
    </w:p>
    <w:p w14:paraId="4DFD226A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ct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&lt;-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as.POSIXct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(t)</w:t>
      </w: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; </w:t>
      </w:r>
    </w:p>
    <w:p w14:paraId="031E1753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lt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&lt;-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as.POSIXlt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(t)</w:t>
      </w:r>
    </w:p>
    <w:p w14:paraId="34718453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lastRenderedPageBreak/>
        <w:t>unclass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ct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)</w:t>
      </w: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; </w:t>
      </w:r>
    </w:p>
    <w:p w14:paraId="01EE2E56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unclass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lt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)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;</w:t>
      </w:r>
      <w:r w:rsidRPr="00726824">
        <w:rPr>
          <w:rFonts w:ascii="1훈떡볶이 R" w:eastAsia="1훈떡볶이 R" w:hAnsi="1훈떡볶이 R"/>
          <w:sz w:val="24"/>
          <w:szCs w:val="24"/>
        </w:rPr>
        <w:t xml:space="preserve">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lt$mon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 xml:space="preserve">; </w:t>
      </w: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lt$hour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; lt$year+1900</w:t>
      </w:r>
    </w:p>
    <w:p w14:paraId="29745CFB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701FC474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as.POSIXct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(1449894437,origin="1970-01-01")</w:t>
      </w:r>
    </w:p>
    <w:p w14:paraId="0DC07A9F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726824">
        <w:rPr>
          <w:rFonts w:ascii="1훈떡볶이 R" w:eastAsia="1훈떡볶이 R" w:hAnsi="1훈떡볶이 R"/>
          <w:sz w:val="24"/>
          <w:szCs w:val="24"/>
        </w:rPr>
        <w:t>as.POSIX</w:t>
      </w:r>
      <w:r w:rsidRPr="00726824">
        <w:rPr>
          <w:rFonts w:ascii="1훈떡볶이 R" w:eastAsia="1훈떡볶이 R" w:hAnsi="1훈떡볶이 R" w:hint="eastAsia"/>
          <w:sz w:val="24"/>
          <w:szCs w:val="24"/>
        </w:rPr>
        <w:t>l</w:t>
      </w:r>
      <w:r w:rsidRPr="00726824">
        <w:rPr>
          <w:rFonts w:ascii="1훈떡볶이 R" w:eastAsia="1훈떡볶이 R" w:hAnsi="1훈떡볶이 R"/>
          <w:sz w:val="24"/>
          <w:szCs w:val="24"/>
        </w:rPr>
        <w:t>t</w:t>
      </w:r>
      <w:proofErr w:type="spellEnd"/>
      <w:r w:rsidRPr="00726824">
        <w:rPr>
          <w:rFonts w:ascii="1훈떡볶이 R" w:eastAsia="1훈떡볶이 R" w:hAnsi="1훈떡볶이 R"/>
          <w:sz w:val="24"/>
          <w:szCs w:val="24"/>
        </w:rPr>
        <w:t>(1449894437,origin="1970-01-01")</w:t>
      </w:r>
    </w:p>
    <w:p w14:paraId="2C2CEF91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52EF644B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>[ 문자열 처리 함수들 ]</w:t>
      </w:r>
    </w:p>
    <w:p w14:paraId="44E76A30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7CE17E36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>
        <w:rPr>
          <w:rFonts w:ascii="1훈떡볶이 R" w:eastAsia="1훈떡볶이 R" w:hAnsi="1훈떡볶이 R" w:hint="eastAsia"/>
          <w:sz w:val="24"/>
          <w:szCs w:val="24"/>
        </w:rPr>
        <w:t>nchar</w:t>
      </w:r>
      <w:proofErr w:type="spellEnd"/>
      <w:r>
        <w:rPr>
          <w:rFonts w:ascii="1훈떡볶이 R" w:eastAsia="1훈떡볶이 R" w:hAnsi="1훈떡볶이 R" w:hint="eastAsia"/>
          <w:sz w:val="24"/>
          <w:szCs w:val="24"/>
        </w:rPr>
        <w:t>()</w:t>
      </w:r>
    </w:p>
    <w:p w14:paraId="71B3E875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>sort()</w:t>
      </w:r>
    </w:p>
    <w:p w14:paraId="1DE9C0AD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>
        <w:rPr>
          <w:rFonts w:ascii="1훈떡볶이 R" w:eastAsia="1훈떡볶이 R" w:hAnsi="1훈떡볶이 R" w:hint="eastAsia"/>
          <w:sz w:val="24"/>
          <w:szCs w:val="24"/>
        </w:rPr>
        <w:t>tolower</w:t>
      </w:r>
      <w:proofErr w:type="spellEnd"/>
      <w:r>
        <w:rPr>
          <w:rFonts w:ascii="1훈떡볶이 R" w:eastAsia="1훈떡볶이 R" w:hAnsi="1훈떡볶이 R" w:hint="eastAsia"/>
          <w:sz w:val="24"/>
          <w:szCs w:val="24"/>
        </w:rPr>
        <w:t>()</w:t>
      </w:r>
    </w:p>
    <w:p w14:paraId="2B915D2E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>
        <w:rPr>
          <w:rFonts w:ascii="1훈떡볶이 R" w:eastAsia="1훈떡볶이 R" w:hAnsi="1훈떡볶이 R" w:hint="eastAsia"/>
          <w:sz w:val="24"/>
          <w:szCs w:val="24"/>
        </w:rPr>
        <w:t>toupper</w:t>
      </w:r>
      <w:proofErr w:type="spellEnd"/>
      <w:r>
        <w:rPr>
          <w:rFonts w:ascii="1훈떡볶이 R" w:eastAsia="1훈떡볶이 R" w:hAnsi="1훈떡볶이 R" w:hint="eastAsia"/>
          <w:sz w:val="24"/>
          <w:szCs w:val="24"/>
        </w:rPr>
        <w:t>()</w:t>
      </w:r>
    </w:p>
    <w:p w14:paraId="447615A2" w14:textId="49AF528A" w:rsidR="00C456D2" w:rsidRPr="00A550E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 w:hint="eastAsia"/>
          <w:sz w:val="24"/>
          <w:szCs w:val="24"/>
        </w:rPr>
      </w:pPr>
      <w:proofErr w:type="spellStart"/>
      <w:r>
        <w:rPr>
          <w:rFonts w:ascii="1훈떡볶이 R" w:eastAsia="1훈떡볶이 R" w:hAnsi="1훈떡볶이 R" w:hint="eastAsia"/>
          <w:sz w:val="24"/>
          <w:szCs w:val="24"/>
        </w:rPr>
        <w:t>substr</w:t>
      </w:r>
      <w:proofErr w:type="spellEnd"/>
      <w:r>
        <w:rPr>
          <w:rFonts w:ascii="1훈떡볶이 R" w:eastAsia="1훈떡볶이 R" w:hAnsi="1훈떡볶이 R" w:hint="eastAsia"/>
          <w:sz w:val="24"/>
          <w:szCs w:val="24"/>
        </w:rPr>
        <w:t>()</w:t>
      </w:r>
    </w:p>
    <w:p w14:paraId="0128CCB6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>substring()</w:t>
      </w:r>
    </w:p>
    <w:p w14:paraId="154218F8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>grep()</w:t>
      </w:r>
    </w:p>
    <w:p w14:paraId="23C49413" w14:textId="77777777" w:rsidR="00C456D2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>
        <w:rPr>
          <w:rFonts w:ascii="1훈떡볶이 R" w:eastAsia="1훈떡볶이 R" w:hAnsi="1훈떡볶이 R" w:hint="eastAsia"/>
          <w:sz w:val="24"/>
          <w:szCs w:val="24"/>
        </w:rPr>
        <w:t>gsub</w:t>
      </w:r>
      <w:proofErr w:type="spellEnd"/>
      <w:r>
        <w:rPr>
          <w:rFonts w:ascii="1훈떡볶이 R" w:eastAsia="1훈떡볶이 R" w:hAnsi="1훈떡볶이 R" w:hint="eastAsia"/>
          <w:sz w:val="24"/>
          <w:szCs w:val="24"/>
        </w:rPr>
        <w:t>()</w:t>
      </w:r>
    </w:p>
    <w:p w14:paraId="477161CC" w14:textId="77777777" w:rsidR="00C456D2" w:rsidRPr="00726824" w:rsidRDefault="00C456D2" w:rsidP="00C456D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proofErr w:type="spellStart"/>
      <w:r w:rsidRPr="00891BFC">
        <w:rPr>
          <w:rFonts w:ascii="1훈떡볶이 R" w:eastAsia="1훈떡볶이 R" w:hAnsi="1훈떡볶이 R"/>
          <w:sz w:val="24"/>
          <w:szCs w:val="24"/>
        </w:rPr>
        <w:t>strsplit</w:t>
      </w:r>
      <w:proofErr w:type="spellEnd"/>
      <w:r>
        <w:rPr>
          <w:rFonts w:ascii="1훈떡볶이 R" w:eastAsia="1훈떡볶이 R" w:hAnsi="1훈떡볶이 R" w:hint="eastAsia"/>
          <w:sz w:val="24"/>
          <w:szCs w:val="24"/>
        </w:rPr>
        <w:t>()</w:t>
      </w:r>
    </w:p>
    <w:p w14:paraId="63C1BCD7" w14:textId="77777777" w:rsidR="00907972" w:rsidRPr="00726824" w:rsidRDefault="00907972" w:rsidP="00907972">
      <w:pPr>
        <w:rPr>
          <w:rFonts w:ascii="1훈떡볶이 R" w:eastAsia="1훈떡볶이 R" w:hAnsi="1훈떡볶이 R"/>
          <w:sz w:val="24"/>
          <w:szCs w:val="24"/>
        </w:rPr>
      </w:pPr>
    </w:p>
    <w:p w14:paraId="1A7671A7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b/>
          <w:sz w:val="24"/>
          <w:szCs w:val="24"/>
        </w:rPr>
      </w:pPr>
      <w:r w:rsidRPr="00726824">
        <w:rPr>
          <w:rFonts w:ascii="1훈떡볶이 R" w:eastAsia="1훈떡볶이 R" w:hAnsi="1훈떡볶이 R" w:hint="eastAsia"/>
          <w:b/>
          <w:sz w:val="24"/>
          <w:szCs w:val="24"/>
        </w:rPr>
        <w:t>[ apply 계열 함수 ]</w:t>
      </w:r>
    </w:p>
    <w:p w14:paraId="4CF2DC93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b/>
          <w:sz w:val="24"/>
          <w:szCs w:val="24"/>
        </w:rPr>
      </w:pPr>
    </w:p>
    <w:p w14:paraId="1C04C321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 w:cs="굴림"/>
          <w:kern w:val="0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R에는 벡터, 행렬 또는 데이터 프레임에 임의의 함수를 적용한 결과를 얻기 위한 apply 계열 함수가 있다. 이 함수들은 데이터 전체에 함수를 한 번에 적용하는 벡터 연산을 수행하므로 속도도 빠르고 구현도 간단하다. </w:t>
      </w:r>
    </w:p>
    <w:tbl>
      <w:tblPr>
        <w:tblW w:w="10562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shd w:val="clear" w:color="auto" w:fill="FFFFFF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830"/>
        <w:gridCol w:w="5755"/>
        <w:gridCol w:w="2977"/>
      </w:tblGrid>
      <w:tr w:rsidR="00907972" w:rsidRPr="00726824" w14:paraId="06C7FD3F" w14:textId="77777777" w:rsidTr="00317173">
        <w:trPr>
          <w:trHeight w:val="223"/>
        </w:trPr>
        <w:tc>
          <w:tcPr>
            <w:tcW w:w="183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FEFEF"/>
            <w:vAlign w:val="center"/>
            <w:hideMark/>
          </w:tcPr>
          <w:p w14:paraId="7DBE86A7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함수</w:t>
            </w:r>
          </w:p>
        </w:tc>
        <w:tc>
          <w:tcPr>
            <w:tcW w:w="5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FEFEF"/>
            <w:vAlign w:val="center"/>
            <w:hideMark/>
          </w:tcPr>
          <w:p w14:paraId="1140A151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설명</w:t>
            </w:r>
          </w:p>
        </w:tc>
        <w:tc>
          <w:tcPr>
            <w:tcW w:w="29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FEFEF"/>
            <w:vAlign w:val="center"/>
            <w:hideMark/>
          </w:tcPr>
          <w:p w14:paraId="77796296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다른 함수와 비교했을 때의 특징</w:t>
            </w:r>
          </w:p>
        </w:tc>
      </w:tr>
      <w:tr w:rsidR="00907972" w:rsidRPr="00726824" w14:paraId="5F0296B0" w14:textId="77777777" w:rsidTr="00317173">
        <w:trPr>
          <w:trHeight w:val="741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414B0AF7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apply( )</w:t>
            </w:r>
          </w:p>
        </w:tc>
        <w:tc>
          <w:tcPr>
            <w:tcW w:w="5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76F07E98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 xml:space="preserve">배열 또는 행렬에 주어진 함수를 적용한 뒤 그 결과를 벡터, </w:t>
            </w:r>
          </w:p>
          <w:p w14:paraId="03357765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배열 또는 리스트로 반환</w:t>
            </w:r>
          </w:p>
        </w:tc>
        <w:tc>
          <w:tcPr>
            <w:tcW w:w="29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35322001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배열 또는 행렬에 적용</w:t>
            </w:r>
          </w:p>
        </w:tc>
      </w:tr>
      <w:tr w:rsidR="00907972" w:rsidRPr="00726824" w14:paraId="61A75685" w14:textId="77777777" w:rsidTr="00317173">
        <w:trPr>
          <w:trHeight w:val="20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015BC3FE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lapply</w:t>
            </w:r>
            <w:proofErr w:type="spellEnd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( )</w:t>
            </w:r>
          </w:p>
        </w:tc>
        <w:tc>
          <w:tcPr>
            <w:tcW w:w="5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387AA9E3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 xml:space="preserve">벡터, 리스트 또는 표현식에 함수를 적용하여 그 결과를 </w:t>
            </w:r>
          </w:p>
          <w:p w14:paraId="54D42F4C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리스트로 반환</w:t>
            </w:r>
          </w:p>
        </w:tc>
        <w:tc>
          <w:tcPr>
            <w:tcW w:w="29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6B276700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결과가 리스트</w:t>
            </w:r>
          </w:p>
        </w:tc>
      </w:tr>
      <w:tr w:rsidR="00907972" w:rsidRPr="00726824" w14:paraId="748E9E40" w14:textId="77777777" w:rsidTr="00317173">
        <w:trPr>
          <w:trHeight w:val="20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6BAF1F54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sapply</w:t>
            </w:r>
            <w:proofErr w:type="spellEnd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( )</w:t>
            </w:r>
          </w:p>
        </w:tc>
        <w:tc>
          <w:tcPr>
            <w:tcW w:w="5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3851D2C0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lapply</w:t>
            </w:r>
            <w:proofErr w:type="spellEnd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와 유사하나 결과를 가능한 심플한 데이터셋으로 반환</w:t>
            </w:r>
          </w:p>
        </w:tc>
        <w:tc>
          <w:tcPr>
            <w:tcW w:w="29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360EE5B2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 xml:space="preserve">결과가 </w:t>
            </w:r>
            <w:proofErr w:type="spellStart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심플데이터셋</w:t>
            </w:r>
            <w:proofErr w:type="spellEnd"/>
          </w:p>
        </w:tc>
      </w:tr>
      <w:tr w:rsidR="00907972" w:rsidRPr="00726824" w14:paraId="31D7EC8E" w14:textId="77777777" w:rsidTr="00317173">
        <w:trPr>
          <w:trHeight w:val="20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1E59ED1F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tapply</w:t>
            </w:r>
            <w:proofErr w:type="spellEnd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( )</w:t>
            </w:r>
          </w:p>
        </w:tc>
        <w:tc>
          <w:tcPr>
            <w:tcW w:w="5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7AEA7914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벡터에 있는 데이터를 특정 기준에 따라 그룹으로 묶은 뒤 각 그룹마다 주어진 함수를 적용하고 그 결과를 반환</w:t>
            </w:r>
          </w:p>
        </w:tc>
        <w:tc>
          <w:tcPr>
            <w:tcW w:w="29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1033E4A9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데이터를 그룹으로 묶은 뒤 함수를 적용</w:t>
            </w:r>
          </w:p>
        </w:tc>
      </w:tr>
      <w:tr w:rsidR="00907972" w:rsidRPr="00726824" w14:paraId="27C50760" w14:textId="77777777" w:rsidTr="00317173">
        <w:trPr>
          <w:trHeight w:val="906"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439AD02A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mapply</w:t>
            </w:r>
            <w:proofErr w:type="spellEnd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( )</w:t>
            </w:r>
          </w:p>
        </w:tc>
        <w:tc>
          <w:tcPr>
            <w:tcW w:w="575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2530A72A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sapply</w:t>
            </w:r>
            <w:proofErr w:type="spellEnd"/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의 확장된 버전으로, 여러 개의 벡터 또는 리스트를 인자로 받아 함수에 각 데이터의 첫째 요소들을 적용한 결과, 둘째 요소들을 적용한 결과, 셋째 요소들을 적용한 결과 등을 반환</w:t>
            </w:r>
          </w:p>
        </w:tc>
        <w:tc>
          <w:tcPr>
            <w:tcW w:w="297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vAlign w:val="center"/>
            <w:hideMark/>
          </w:tcPr>
          <w:p w14:paraId="5689A9CF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 xml:space="preserve">여러 데이터셋의 데이터를 </w:t>
            </w:r>
          </w:p>
          <w:p w14:paraId="7A4442D6" w14:textId="77777777" w:rsidR="00907972" w:rsidRPr="00726824" w:rsidRDefault="00907972" w:rsidP="00317173">
            <w:pPr>
              <w:widowControl/>
              <w:wordWrap/>
              <w:autoSpaceDE/>
              <w:spacing w:after="0" w:line="240" w:lineRule="auto"/>
              <w:jc w:val="left"/>
              <w:rPr>
                <w:rFonts w:ascii="1훈떡볶이 R" w:eastAsia="1훈떡볶이 R" w:hAnsi="1훈떡볶이 R" w:cs="Arial"/>
                <w:color w:val="000000" w:themeColor="text1"/>
                <w:kern w:val="0"/>
                <w:sz w:val="24"/>
                <w:szCs w:val="24"/>
              </w:rPr>
            </w:pPr>
            <w:r w:rsidRPr="00726824">
              <w:rPr>
                <w:rFonts w:ascii="1훈떡볶이 R" w:eastAsia="1훈떡볶이 R" w:hAnsi="1훈떡볶이 R" w:cs="Arial" w:hint="eastAsia"/>
                <w:color w:val="000000" w:themeColor="text1"/>
                <w:kern w:val="0"/>
                <w:sz w:val="24"/>
                <w:szCs w:val="24"/>
              </w:rPr>
              <w:t>함수의 인자로 적용한 결과</w:t>
            </w:r>
          </w:p>
        </w:tc>
      </w:tr>
    </w:tbl>
    <w:p w14:paraId="4CB8BCA0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color w:val="000000" w:themeColor="text1"/>
          <w:sz w:val="24"/>
          <w:szCs w:val="24"/>
        </w:rPr>
      </w:pPr>
    </w:p>
    <w:p w14:paraId="66291C4A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color w:val="000000" w:themeColor="text1"/>
          <w:sz w:val="24"/>
          <w:szCs w:val="24"/>
        </w:rPr>
      </w:pPr>
      <w:r w:rsidRPr="00726824">
        <w:rPr>
          <w:rFonts w:ascii="1훈떡볶이 R" w:eastAsia="1훈떡볶이 R" w:hAnsi="1훈떡볶이 R" w:hint="eastAsia"/>
          <w:color w:val="000000" w:themeColor="text1"/>
          <w:sz w:val="24"/>
          <w:szCs w:val="24"/>
        </w:rPr>
        <w:t>[ apply() ]</w:t>
      </w:r>
    </w:p>
    <w:p w14:paraId="522F3EBD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color w:val="000000" w:themeColor="text1"/>
          <w:sz w:val="24"/>
          <w:szCs w:val="24"/>
        </w:rPr>
      </w:pPr>
      <w:r w:rsidRPr="00726824">
        <w:rPr>
          <w:rFonts w:ascii="1훈떡볶이 R" w:eastAsia="1훈떡볶이 R" w:hAnsi="1훈떡볶이 R" w:hint="eastAsia"/>
          <w:color w:val="000000" w:themeColor="text1"/>
          <w:sz w:val="24"/>
          <w:szCs w:val="24"/>
        </w:rPr>
        <w:t>apply( )는 행렬의 행 또는 열 방향으로 특정 함수를 적용하는 데 사용한다.</w:t>
      </w:r>
    </w:p>
    <w:p w14:paraId="7986BC29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color w:val="000000" w:themeColor="text1"/>
          <w:sz w:val="24"/>
          <w:szCs w:val="24"/>
        </w:rPr>
      </w:pPr>
      <w:r w:rsidRPr="00726824">
        <w:rPr>
          <w:rFonts w:ascii="1훈떡볶이 R" w:eastAsia="1훈떡볶이 R" w:hAnsi="1훈떡볶이 R" w:hint="eastAsia"/>
          <w:color w:val="000000" w:themeColor="text1"/>
          <w:sz w:val="24"/>
          <w:szCs w:val="24"/>
        </w:rPr>
        <w:t>apply : 배열 또는 행렬에 함수 FUN을 MARGIN 방향으로 적용하여 결과를 벡터, 배열 또는 리스트로 반환한다.</w:t>
      </w:r>
    </w:p>
    <w:p w14:paraId="40ED797D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color w:val="000000" w:themeColor="text1"/>
          <w:sz w:val="24"/>
          <w:szCs w:val="24"/>
        </w:rPr>
      </w:pPr>
      <w:r w:rsidRPr="00726824">
        <w:rPr>
          <w:rFonts w:ascii="1훈떡볶이 R" w:eastAsia="1훈떡볶이 R" w:hAnsi="1훈떡볶이 R" w:hint="eastAsia"/>
          <w:color w:val="000000" w:themeColor="text1"/>
          <w:sz w:val="24"/>
          <w:szCs w:val="24"/>
        </w:rPr>
        <w:lastRenderedPageBreak/>
        <w:t>apply(</w:t>
      </w:r>
    </w:p>
    <w:p w14:paraId="715A8F57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  X,       # 배열 또는 행렬</w:t>
      </w:r>
    </w:p>
    <w:p w14:paraId="3A3A0221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  MARGIN,  # 함수를 적용하는 방향. 1은 행 방향, 2는 열 방향</w:t>
      </w:r>
    </w:p>
    <w:p w14:paraId="5E7079D6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  FUN      # 적용할 함수</w:t>
      </w:r>
    </w:p>
    <w:p w14:paraId="1BFEFC62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>)</w:t>
      </w:r>
    </w:p>
    <w:p w14:paraId="2024F5D3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p w14:paraId="44F7584C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>반환 값은 FUN이 길이 1인 벡터들을 반환한 경우 벡터, 1보다 큰 벡터들을 반환한 경우 행렬, 서로 다른 길이의 벡터를 반환한 경우 리스트다. apply( )가 적용된 결과가 벡터, 배열, 리스트 중 어떤 형태로 반환될 것인지는 데이터 X의 데이터 타입과 함수 FUN의 반환 값에 따라 대부분 자연스럽게 예상할 수 있다.</w:t>
      </w:r>
      <w:r w:rsidR="00891BFC">
        <w:rPr>
          <w:rFonts w:ascii="1훈떡볶이 R" w:eastAsia="1훈떡볶이 R" w:hAnsi="1훈떡볶이 R" w:hint="eastAsia"/>
          <w:sz w:val="24"/>
          <w:szCs w:val="24"/>
        </w:rPr>
        <w:t xml:space="preserve"> </w:t>
      </w: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다음은 합을 구하는 함수 sum( )을 apply( )에 적용하는 예이다. </w:t>
      </w:r>
    </w:p>
    <w:p w14:paraId="600341BC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 xml:space="preserve">&gt; d &lt;- matrix(1:9, </w:t>
      </w:r>
      <w:proofErr w:type="spellStart"/>
      <w:r w:rsidRPr="00726824">
        <w:rPr>
          <w:rFonts w:ascii="1훈떡볶이 R" w:eastAsia="1훈떡볶이 R" w:hAnsi="1훈떡볶이 R" w:hint="eastAsia"/>
          <w:sz w:val="24"/>
          <w:szCs w:val="24"/>
        </w:rPr>
        <w:t>ncol</w:t>
      </w:r>
      <w:proofErr w:type="spellEnd"/>
      <w:r w:rsidRPr="00726824">
        <w:rPr>
          <w:rFonts w:ascii="1훈떡볶이 R" w:eastAsia="1훈떡볶이 R" w:hAnsi="1훈떡볶이 R" w:hint="eastAsia"/>
          <w:sz w:val="24"/>
          <w:szCs w:val="24"/>
        </w:rPr>
        <w:t>=3)</w:t>
      </w:r>
    </w:p>
    <w:p w14:paraId="77FDB93D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>&gt; d</w:t>
      </w:r>
    </w:p>
    <w:p w14:paraId="5BB8413C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>&gt; apply(d, 1, sum)</w:t>
      </w:r>
    </w:p>
    <w:p w14:paraId="46AB802D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>[1] 12 15 18</w:t>
      </w:r>
    </w:p>
    <w:p w14:paraId="3C610EF9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>&gt; apply(d, 2, sum)</w:t>
      </w:r>
    </w:p>
    <w:p w14:paraId="72882B03" w14:textId="77777777" w:rsidR="00907972" w:rsidRPr="00726824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  <w:r w:rsidRPr="00726824">
        <w:rPr>
          <w:rFonts w:ascii="1훈떡볶이 R" w:eastAsia="1훈떡볶이 R" w:hAnsi="1훈떡볶이 R" w:hint="eastAsia"/>
          <w:sz w:val="24"/>
          <w:szCs w:val="24"/>
        </w:rPr>
        <w:t>[1] 6 15 24</w:t>
      </w:r>
    </w:p>
    <w:p w14:paraId="6CE71A02" w14:textId="77777777" w:rsidR="00907972" w:rsidRDefault="00907972" w:rsidP="00907972">
      <w:pPr>
        <w:wordWrap/>
        <w:spacing w:after="0" w:line="240" w:lineRule="auto"/>
        <w:jc w:val="left"/>
        <w:rPr>
          <w:rFonts w:ascii="1훈떡볶이 R" w:eastAsia="1훈떡볶이 R" w:hAnsi="1훈떡볶이 R"/>
          <w:sz w:val="24"/>
          <w:szCs w:val="24"/>
        </w:rPr>
      </w:pPr>
    </w:p>
    <w:sectPr w:rsidR="00907972" w:rsidSect="00895C8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B34F3" w14:textId="77777777" w:rsidR="00B815B6" w:rsidRDefault="00B815B6" w:rsidP="00A25F49">
      <w:pPr>
        <w:spacing w:after="0" w:line="240" w:lineRule="auto"/>
      </w:pPr>
      <w:r>
        <w:separator/>
      </w:r>
    </w:p>
  </w:endnote>
  <w:endnote w:type="continuationSeparator" w:id="0">
    <w:p w14:paraId="27AEA6E9" w14:textId="77777777" w:rsidR="00B815B6" w:rsidRDefault="00B815B6" w:rsidP="00A25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FFBE8E" w14:textId="77777777" w:rsidR="00B815B6" w:rsidRDefault="00B815B6" w:rsidP="00A25F49">
      <w:pPr>
        <w:spacing w:after="0" w:line="240" w:lineRule="auto"/>
      </w:pPr>
      <w:r>
        <w:separator/>
      </w:r>
    </w:p>
  </w:footnote>
  <w:footnote w:type="continuationSeparator" w:id="0">
    <w:p w14:paraId="7BB85D97" w14:textId="77777777" w:rsidR="00B815B6" w:rsidRDefault="00B815B6" w:rsidP="00A25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104B15"/>
    <w:multiLevelType w:val="hybridMultilevel"/>
    <w:tmpl w:val="49408A7C"/>
    <w:lvl w:ilvl="0" w:tplc="96CEFAFC">
      <w:numFmt w:val="bullet"/>
      <w:lvlText w:val="-"/>
      <w:lvlJc w:val="left"/>
      <w:pPr>
        <w:ind w:left="760" w:hanging="360"/>
      </w:pPr>
      <w:rPr>
        <w:rFonts w:ascii="1훈떡볶이 R" w:eastAsia="1훈떡볶이 R" w:hAnsi="1훈떡볶이 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5C8A"/>
    <w:rsid w:val="0000452D"/>
    <w:rsid w:val="00007E9C"/>
    <w:rsid w:val="00010784"/>
    <w:rsid w:val="000174A2"/>
    <w:rsid w:val="00017DE7"/>
    <w:rsid w:val="00037F52"/>
    <w:rsid w:val="00056F63"/>
    <w:rsid w:val="000D005E"/>
    <w:rsid w:val="000D1099"/>
    <w:rsid w:val="000D4E82"/>
    <w:rsid w:val="000E257C"/>
    <w:rsid w:val="0013357F"/>
    <w:rsid w:val="00142473"/>
    <w:rsid w:val="001511F0"/>
    <w:rsid w:val="00157382"/>
    <w:rsid w:val="00170551"/>
    <w:rsid w:val="001967E4"/>
    <w:rsid w:val="001B5207"/>
    <w:rsid w:val="001B5A54"/>
    <w:rsid w:val="001D0D9C"/>
    <w:rsid w:val="001E1A77"/>
    <w:rsid w:val="001F1210"/>
    <w:rsid w:val="001F6D07"/>
    <w:rsid w:val="002037EC"/>
    <w:rsid w:val="00212764"/>
    <w:rsid w:val="00223A81"/>
    <w:rsid w:val="00251968"/>
    <w:rsid w:val="00256672"/>
    <w:rsid w:val="002779AA"/>
    <w:rsid w:val="00290717"/>
    <w:rsid w:val="002D3F0E"/>
    <w:rsid w:val="002F399D"/>
    <w:rsid w:val="00302DCF"/>
    <w:rsid w:val="0030728C"/>
    <w:rsid w:val="00323E8E"/>
    <w:rsid w:val="00331714"/>
    <w:rsid w:val="0036019F"/>
    <w:rsid w:val="00362294"/>
    <w:rsid w:val="003836A6"/>
    <w:rsid w:val="003C57DC"/>
    <w:rsid w:val="00437C9B"/>
    <w:rsid w:val="0044184F"/>
    <w:rsid w:val="00446365"/>
    <w:rsid w:val="004856D0"/>
    <w:rsid w:val="004B0E00"/>
    <w:rsid w:val="004B419B"/>
    <w:rsid w:val="004C527B"/>
    <w:rsid w:val="005461D5"/>
    <w:rsid w:val="00553176"/>
    <w:rsid w:val="005559F0"/>
    <w:rsid w:val="005628B7"/>
    <w:rsid w:val="005717D7"/>
    <w:rsid w:val="005C5509"/>
    <w:rsid w:val="005C77EE"/>
    <w:rsid w:val="005D6E59"/>
    <w:rsid w:val="005E4B65"/>
    <w:rsid w:val="005F0A72"/>
    <w:rsid w:val="00601CC1"/>
    <w:rsid w:val="00606DEE"/>
    <w:rsid w:val="0061004E"/>
    <w:rsid w:val="006B12F9"/>
    <w:rsid w:val="006D4F3F"/>
    <w:rsid w:val="006E17A0"/>
    <w:rsid w:val="006E66C9"/>
    <w:rsid w:val="00726824"/>
    <w:rsid w:val="00730370"/>
    <w:rsid w:val="00740601"/>
    <w:rsid w:val="0075542B"/>
    <w:rsid w:val="007826D8"/>
    <w:rsid w:val="007E7D22"/>
    <w:rsid w:val="00802C8D"/>
    <w:rsid w:val="008031BF"/>
    <w:rsid w:val="00821C69"/>
    <w:rsid w:val="0083293D"/>
    <w:rsid w:val="008548C0"/>
    <w:rsid w:val="008632A8"/>
    <w:rsid w:val="00873781"/>
    <w:rsid w:val="00891BFC"/>
    <w:rsid w:val="00895C8A"/>
    <w:rsid w:val="008B4344"/>
    <w:rsid w:val="008D5169"/>
    <w:rsid w:val="00907972"/>
    <w:rsid w:val="00913327"/>
    <w:rsid w:val="009309A6"/>
    <w:rsid w:val="009465F8"/>
    <w:rsid w:val="009A57B8"/>
    <w:rsid w:val="009D4E13"/>
    <w:rsid w:val="009E019D"/>
    <w:rsid w:val="00A25F49"/>
    <w:rsid w:val="00A40904"/>
    <w:rsid w:val="00A4303E"/>
    <w:rsid w:val="00A550E4"/>
    <w:rsid w:val="00AB1819"/>
    <w:rsid w:val="00AE1799"/>
    <w:rsid w:val="00AF667E"/>
    <w:rsid w:val="00B37121"/>
    <w:rsid w:val="00B6306E"/>
    <w:rsid w:val="00B75B75"/>
    <w:rsid w:val="00B815B6"/>
    <w:rsid w:val="00B878B5"/>
    <w:rsid w:val="00BB32AB"/>
    <w:rsid w:val="00BB4FB0"/>
    <w:rsid w:val="00BE2868"/>
    <w:rsid w:val="00C34AC6"/>
    <w:rsid w:val="00C456D2"/>
    <w:rsid w:val="00C54B91"/>
    <w:rsid w:val="00C81DD9"/>
    <w:rsid w:val="00C86788"/>
    <w:rsid w:val="00CA42BE"/>
    <w:rsid w:val="00CA4680"/>
    <w:rsid w:val="00CB5460"/>
    <w:rsid w:val="00CC7062"/>
    <w:rsid w:val="00CD0659"/>
    <w:rsid w:val="00D1002C"/>
    <w:rsid w:val="00D1547A"/>
    <w:rsid w:val="00D16D45"/>
    <w:rsid w:val="00D552BC"/>
    <w:rsid w:val="00DA47F3"/>
    <w:rsid w:val="00DB1291"/>
    <w:rsid w:val="00DF75E0"/>
    <w:rsid w:val="00E17C49"/>
    <w:rsid w:val="00E3110F"/>
    <w:rsid w:val="00E335A8"/>
    <w:rsid w:val="00EA55AB"/>
    <w:rsid w:val="00EB0D55"/>
    <w:rsid w:val="00EC2B4E"/>
    <w:rsid w:val="00ED41B1"/>
    <w:rsid w:val="00F05C7D"/>
    <w:rsid w:val="00F063F9"/>
    <w:rsid w:val="00F16CB5"/>
    <w:rsid w:val="00F63F17"/>
    <w:rsid w:val="00F87C57"/>
    <w:rsid w:val="00FD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31FC7"/>
  <w15:docId w15:val="{6B01B7BE-E21E-411C-9442-FEF9CECD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C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895C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95C8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25F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25F49"/>
  </w:style>
  <w:style w:type="paragraph" w:styleId="a6">
    <w:name w:val="footer"/>
    <w:basedOn w:val="a"/>
    <w:link w:val="Char1"/>
    <w:uiPriority w:val="99"/>
    <w:unhideWhenUsed/>
    <w:rsid w:val="00A25F4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25F49"/>
  </w:style>
  <w:style w:type="paragraph" w:styleId="HTML">
    <w:name w:val="HTML Preformatted"/>
    <w:basedOn w:val="a"/>
    <w:link w:val="HTMLChar"/>
    <w:uiPriority w:val="99"/>
    <w:semiHidden/>
    <w:unhideWhenUsed/>
    <w:rsid w:val="002D3F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D3F0E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007E9C"/>
    <w:pPr>
      <w:ind w:leftChars="400" w:left="800"/>
    </w:pPr>
  </w:style>
  <w:style w:type="character" w:styleId="a8">
    <w:name w:val="Strong"/>
    <w:basedOn w:val="a0"/>
    <w:uiPriority w:val="22"/>
    <w:qFormat/>
    <w:rsid w:val="009A57B8"/>
    <w:rPr>
      <w:b/>
      <w:bCs/>
    </w:rPr>
  </w:style>
  <w:style w:type="paragraph" w:styleId="a9">
    <w:name w:val="Normal (Web)"/>
    <w:basedOn w:val="a"/>
    <w:uiPriority w:val="99"/>
    <w:semiHidden/>
    <w:unhideWhenUsed/>
    <w:rsid w:val="00C456D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Kim DC</cp:lastModifiedBy>
  <cp:revision>6</cp:revision>
  <cp:lastPrinted>2019-08-15T22:41:00Z</cp:lastPrinted>
  <dcterms:created xsi:type="dcterms:W3CDTF">2021-03-01T23:32:00Z</dcterms:created>
  <dcterms:modified xsi:type="dcterms:W3CDTF">2021-03-02T07:08:00Z</dcterms:modified>
</cp:coreProperties>
</file>