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4주차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수화 번역 프로젝트 (가칭)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8조 (임시)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유영현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김대찬, 오은영, 정연욱, 목민수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김대찬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ppt 발표자료 제작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django 멀티 스레드 공부(가능하면 구현)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수화 분석할만한 데이터 찾기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유영현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최적의 모델 탐색, 서버 프로그램 구현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.281249999999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오은영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서버연결, 발표자료 준비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정연욱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모델 테스트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목민수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부가적인 장비 추가 - 열화상 카메라 등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부가적인 장비 응용하여 기능 추가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4.9218749999998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멘토님들과 함께하는 프로젝트 리허설을 대비하실 때는 완료된 기능들 잘 검토하고 보완할 기능이 있는지도 파악해 보시기 바랍니다. 주제선정 배경부터 데모 영상, 빅데이터, AI, IOT 그리고 크라우드 등 4개 파트에 각각 적용된 기술 소개와 서비스 구조도 등 발표 자료를 최대한 꼼꼼히 제작하길 바라구요. 리허설 후에는 멘토님들의 조언 내용을 잘 정리하고 반영할 것은 반영하여 최종 발표시에는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더욱 완성도 높은 8조의 프로젝트 산출물을 기대합니다. 그동안 수고 많았어요.</w:t>
            </w:r>
          </w:p>
        </w:tc>
      </w:tr>
      <w:tr>
        <w:trPr>
          <w:trHeight w:val="177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임정섭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대부분의 기능이 구현된것으로 보입니다.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서비스개발의 완성도를 높이고 결과발표를 위한 ppt 작성 및 시연을 위한 시나리오 작업과 지속적인 테스트를 통해서 시스템의 안정화를 위한 노력을 부탁드립니다. 좋은 결과 있기를 바랍니다.</w:t>
            </w:r>
          </w:p>
        </w:tc>
      </w:tr>
      <w:tr>
        <w:trPr>
          <w:trHeight w:val="199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김서연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그동안 정말 고생많으셨습니다. 여러가지 시행착오를 만나서 해결하는 과정을 통해 많은 내용을 배우셨을꺼라 생각합니다. 마지막까지 고생해서 작업하신 내용을 다 보여줄 수 있도록 마무리 작업을 신경써서 진행하시기 바랍니다. 화이팅입니다.^^</w:t>
            </w:r>
          </w:p>
        </w:tc>
      </w:tr>
      <w:tr>
        <w:trPr>
          <w:trHeight w:val="2535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그동안 융합프로젝트 진행하느라 서로 다른부분들 소통하고 배워가며 고생했습니다. 마지막 멘토링 리허설을 통해 가이드된 내용 반영해서 6월 4일 발표전까지 정해진 시간동안 선택과 집중해서 완성도 높이기 바랍니다. 좋은 결과있기 바랍니다.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8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b w:val="1"/>
        <w:sz w:val="21"/>
        <w:szCs w:val="21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raJa91mDpAErIXY7RSVLmLTLw==">AMUW2mWSrZ9v5FROhxW5OVISXRzjA6/3aEVVim/4kBuj5FH1+r8NqvPtbbhyrtYKgNPHKour2qpMS+XEWaLtkldTG5m/q4289xZJ6XjDdMnNmVRc7ldtVRinjZgmDJy6bPs5UMFkJ1ja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