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933562" cy="18222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3562" cy="182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728950" cy="169637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950" cy="169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86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