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F1F7" w14:textId="77777777" w:rsidR="00E5027D" w:rsidRDefault="00E5027D" w:rsidP="001930B0">
      <w:pPr>
        <w:widowControl w:val="0"/>
        <w:suppressAutoHyphens/>
        <w:spacing w:after="0" w:line="240" w:lineRule="auto"/>
        <w:ind w:right="-613"/>
        <w:rPr>
          <w:rFonts w:ascii="Times New Roman" w:eastAsia="Arial Unicode MS" w:hAnsi="Times New Roman" w:cs="Times New Roman"/>
          <w:bCs/>
          <w:sz w:val="24"/>
          <w:szCs w:val="24"/>
          <w:lang w:eastAsia="ar-SA"/>
        </w:rPr>
      </w:pPr>
    </w:p>
    <w:p w14:paraId="383C6F97" w14:textId="3D6026C8" w:rsidR="00D1732A" w:rsidRPr="001E334A" w:rsidRDefault="00D1732A" w:rsidP="001930B0">
      <w:pPr>
        <w:widowControl w:val="0"/>
        <w:suppressAutoHyphens/>
        <w:spacing w:after="0" w:line="240" w:lineRule="auto"/>
        <w:ind w:right="-613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Nomor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${id_peminjam</w:t>
      </w:r>
      <w:r w:rsidR="00041C28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an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}</w:t>
      </w:r>
      <w:r w:rsidR="00E5027D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/LAB-INFOR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</w:t>
      </w:r>
      <w:r w:rsidR="00986DAA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DC227F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986DAA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E5027D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${year}</w:t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 w:rsidR="001930B0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 xml:space="preserve">             </w:t>
      </w:r>
      <w:r w:rsidR="00986DAA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</w:p>
    <w:p w14:paraId="0191CC0D" w14:textId="77777777" w:rsidR="00D1732A" w:rsidRPr="00E5027D" w:rsidRDefault="00D1732A" w:rsidP="00D1732A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Lampiran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E5027D">
        <w:rPr>
          <w:rFonts w:ascii="Times New Roman" w:eastAsia="Arial Unicode MS" w:hAnsi="Times New Roman" w:cs="Times New Roman"/>
          <w:sz w:val="24"/>
          <w:szCs w:val="24"/>
          <w:lang w:eastAsia="ar-SA"/>
        </w:rPr>
        <w:t>-</w:t>
      </w:r>
    </w:p>
    <w:p w14:paraId="514DBA2E" w14:textId="77777777" w:rsidR="00D1732A" w:rsidRPr="00706830" w:rsidRDefault="00D1732A" w:rsidP="00E5027D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 xml:space="preserve">Perihal 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E5027D">
        <w:rPr>
          <w:rFonts w:ascii="Times New Roman" w:eastAsia="Arial Unicode MS" w:hAnsi="Times New Roman" w:cs="Times New Roman"/>
          <w:b/>
          <w:sz w:val="24"/>
          <w:szCs w:val="24"/>
          <w:lang w:val="it-IT" w:eastAsia="ar-SA"/>
        </w:rPr>
        <w:t>Surat Balasan Permohonan Izin Peminjaman Lab</w:t>
      </w:r>
    </w:p>
    <w:p w14:paraId="2DEC5E0A" w14:textId="77777777" w:rsidR="00D1732A" w:rsidRPr="00706830" w:rsidRDefault="00D1732A" w:rsidP="00D1732A">
      <w:pPr>
        <w:widowControl w:val="0"/>
        <w:suppressAutoHyphens/>
        <w:spacing w:after="0" w:line="240" w:lineRule="auto"/>
        <w:ind w:firstLine="720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</w:p>
    <w:p w14:paraId="5FE07714" w14:textId="77777777" w:rsidR="00D1732A" w:rsidRDefault="00E5027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>Dengan Hormat,</w:t>
      </w:r>
    </w:p>
    <w:p w14:paraId="4145251D" w14:textId="0A885C39" w:rsidR="00E5027D" w:rsidRDefault="00E5027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ab/>
        <w:t>Berdasarkan Surat</w:t>
      </w:r>
      <w:r w:rsidR="000B1B2A"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yang berisikan tentang Permohonan Izin Peminjaman Laboratorium Informatika. Maka dengan ini kami laboratorium Prodi Teknik Informatika Universitas Dr. Soetomo Surabaya memutuskan memberikan izin peminjaman laboratorium </w:t>
      </w:r>
    </w:p>
    <w:p w14:paraId="14ADA420" w14:textId="77777777" w:rsidR="00BC2CCD" w:rsidRPr="00706830" w:rsidRDefault="00BC2CC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Dengan rincian sebagai berikut </w:t>
      </w:r>
    </w:p>
    <w:p w14:paraId="647E2A40" w14:textId="3B41EE98" w:rsidR="00D1732A" w:rsidRPr="000B1B2A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Peminjam</w:t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${nama}</w:t>
      </w:r>
    </w:p>
    <w:p w14:paraId="5727D628" w14:textId="2C5C7421" w:rsidR="00D1732A" w:rsidRPr="00BC2CCD" w:rsidRDefault="00BC2CCD" w:rsidP="00BC2CC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telpon</w:t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${no_telepon}</w:t>
      </w:r>
    </w:p>
    <w:p w14:paraId="2E4F8E81" w14:textId="78ADB41A" w:rsidR="00D1732A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E26FF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${nama_ruangan}</w:t>
      </w:r>
    </w:p>
    <w:p w14:paraId="3D1AB9C3" w14:textId="10A84982" w:rsidR="00BC2CCD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 awal-akhir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${tgl_awal_</w:t>
      </w:r>
      <w:r w:rsidR="003C572E">
        <w:rPr>
          <w:rFonts w:ascii="Times New Roman" w:eastAsia="Times New Roman" w:hAnsi="Times New Roman" w:cs="Times New Roman"/>
          <w:sz w:val="24"/>
          <w:szCs w:val="24"/>
        </w:rPr>
        <w:t>pinjam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} s/d ${tgl_akhir_</w:t>
      </w:r>
      <w:r w:rsidR="003C572E">
        <w:rPr>
          <w:rFonts w:ascii="Times New Roman" w:eastAsia="Times New Roman" w:hAnsi="Times New Roman" w:cs="Times New Roman"/>
          <w:sz w:val="24"/>
          <w:szCs w:val="24"/>
        </w:rPr>
        <w:t>pinjam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5551F2" w14:textId="3C001572" w:rsidR="00DC227F" w:rsidRDefault="00BC2CCD" w:rsidP="00BC2CC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awal-akhir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${jam_mulai} s/d ${jam_akhir}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57E2A" w14:textId="77777777" w:rsidR="00E26FF4" w:rsidRPr="00E26FF4" w:rsidRDefault="00E26FF4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035F584" w14:textId="77777777" w:rsidR="00D1732A" w:rsidRPr="00DC227F" w:rsidRDefault="00D1732A" w:rsidP="00BC2CCD">
      <w:pPr>
        <w:spacing w:after="0" w:line="240" w:lineRule="auto"/>
        <w:ind w:firstLine="720"/>
        <w:contextualSpacing/>
        <w:rPr>
          <w:rFonts w:ascii="Times New Roman" w:eastAsia="Arial Unicode MS" w:hAnsi="Times New Roman" w:cs="Times New Roman"/>
          <w:b/>
          <w:bCs/>
          <w:sz w:val="24"/>
          <w:szCs w:val="24"/>
          <w:lang w:eastAsia="ar-SA"/>
        </w:rPr>
      </w:pPr>
      <w:r w:rsidRPr="0070683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Demikian surat </w:t>
      </w:r>
      <w:r w:rsidR="00BC2CCD">
        <w:rPr>
          <w:rFonts w:ascii="Times New Roman" w:eastAsia="Times New Roman" w:hAnsi="Times New Roman" w:cs="Times New Roman"/>
          <w:sz w:val="24"/>
          <w:szCs w:val="24"/>
          <w:lang w:val="de-DE"/>
        </w:rPr>
        <w:t>balasan permohonan dari kami, semoga dapat digunakan Sebagaimana Mestinya.</w:t>
      </w:r>
    </w:p>
    <w:p w14:paraId="51187DED" w14:textId="77777777" w:rsidR="00D1732A" w:rsidRPr="00706830" w:rsidRDefault="00D1732A" w:rsidP="00D1732A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16"/>
          <w:lang w:eastAsia="ar-SA"/>
        </w:rPr>
      </w:pPr>
    </w:p>
    <w:tbl>
      <w:tblPr>
        <w:tblW w:w="981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3"/>
        <w:gridCol w:w="5697"/>
      </w:tblGrid>
      <w:tr w:rsidR="00D1732A" w:rsidRPr="00716E11" w14:paraId="52706F40" w14:textId="77777777" w:rsidTr="00DC227F">
        <w:trPr>
          <w:trHeight w:val="178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D70C" w14:textId="77777777" w:rsidR="00D1732A" w:rsidRPr="00716E11" w:rsidRDefault="00D1732A" w:rsidP="00171E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DBB0E" w14:textId="77777777" w:rsidR="00BC2CCD" w:rsidRDefault="00BC2CCD" w:rsidP="0017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DDDCF" w14:textId="77777777" w:rsidR="00BC2CCD" w:rsidRDefault="00BC2CCD" w:rsidP="00D71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2F9E2" w14:textId="1A2BDE80" w:rsidR="00D1732A" w:rsidRDefault="00D71CEE" w:rsidP="00D71C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BC2CCD"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B2A">
              <w:rPr>
                <w:rFonts w:ascii="Times New Roman" w:hAnsi="Times New Roman" w:cs="Times New Roman"/>
                <w:sz w:val="24"/>
                <w:szCs w:val="24"/>
              </w:rPr>
              <w:t>${now}</w:t>
            </w:r>
          </w:p>
          <w:p w14:paraId="152928F9" w14:textId="77777777" w:rsidR="00BC2CCD" w:rsidRDefault="00BC2CCD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7159213" w14:textId="77777777" w:rsidR="00BC2CCD" w:rsidRDefault="00BC2CCD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  <w:p w14:paraId="4191D6E4" w14:textId="77777777" w:rsidR="00D71CEE" w:rsidRDefault="00D71CEE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DC990" w14:textId="77777777" w:rsidR="00D71CEE" w:rsidRPr="00BC2CCD" w:rsidRDefault="00D71CEE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A5FE5" w14:textId="77777777" w:rsidR="00D1732A" w:rsidRPr="00716E11" w:rsidRDefault="00D1732A" w:rsidP="00986DA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</w:p>
          <w:p w14:paraId="711DB213" w14:textId="49AAD0ED" w:rsidR="00D1732A" w:rsidRPr="00F804FD" w:rsidRDefault="00757919" w:rsidP="00171E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Kepala Laboratorium</w:t>
            </w:r>
          </w:p>
          <w:p w14:paraId="1B457399" w14:textId="06B3B396" w:rsidR="00D1732A" w:rsidRPr="00BC2CCD" w:rsidRDefault="00BC2CCD" w:rsidP="00171E8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NIDN </w:t>
            </w:r>
            <w:r w:rsidR="000B1B2A">
              <w:rPr>
                <w:rFonts w:ascii="Times New Roman" w:hAnsi="Times New Roman"/>
                <w:b/>
                <w:sz w:val="24"/>
                <w:szCs w:val="24"/>
              </w:rPr>
              <w:t>201911420012</w:t>
            </w:r>
          </w:p>
        </w:tc>
      </w:tr>
      <w:tr w:rsidR="00D71CEE" w:rsidRPr="00716E11" w14:paraId="78A60F5B" w14:textId="77777777" w:rsidTr="00DC227F">
        <w:trPr>
          <w:trHeight w:val="178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8CCB5" w14:textId="77777777" w:rsidR="00D71CEE" w:rsidRPr="00716E11" w:rsidRDefault="00D71CEE" w:rsidP="00171E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20927" w14:textId="77777777" w:rsidR="00D71CEE" w:rsidRDefault="00D71CEE" w:rsidP="0017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80F5F" w14:textId="77777777" w:rsidR="00406358" w:rsidRDefault="00406358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6B6265FB" w14:textId="77777777" w:rsidR="00DC227F" w:rsidRDefault="00DC227F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38EF5069" w14:textId="77777777" w:rsidR="00DC227F" w:rsidRPr="00406358" w:rsidRDefault="00DC227F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4FEC9A4B" w14:textId="77777777" w:rsidR="00D1732A" w:rsidRDefault="00D1732A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42E81A65" w14:textId="77777777" w:rsidR="002C35C6" w:rsidRDefault="002C35C6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5D4964CA" w14:textId="77777777" w:rsidR="002C35C6" w:rsidRPr="00DC227F" w:rsidRDefault="002C35C6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sectPr w:rsidR="002C35C6" w:rsidRPr="00DC227F" w:rsidSect="00406358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086D" w14:textId="77777777" w:rsidR="009F606D" w:rsidRDefault="009F606D" w:rsidP="00D1732A">
      <w:pPr>
        <w:spacing w:after="0" w:line="240" w:lineRule="auto"/>
      </w:pPr>
      <w:r>
        <w:separator/>
      </w:r>
    </w:p>
  </w:endnote>
  <w:endnote w:type="continuationSeparator" w:id="0">
    <w:p w14:paraId="786E70E8" w14:textId="77777777" w:rsidR="009F606D" w:rsidRDefault="009F606D" w:rsidP="00D1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CA07" w14:textId="77777777" w:rsidR="009F606D" w:rsidRDefault="009F606D" w:rsidP="00D1732A">
      <w:pPr>
        <w:spacing w:after="0" w:line="240" w:lineRule="auto"/>
      </w:pPr>
      <w:r>
        <w:separator/>
      </w:r>
    </w:p>
  </w:footnote>
  <w:footnote w:type="continuationSeparator" w:id="0">
    <w:p w14:paraId="12EA69F1" w14:textId="77777777" w:rsidR="009F606D" w:rsidRDefault="009F606D" w:rsidP="00D1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BD18" w14:textId="4E21680F" w:rsidR="00E5027D" w:rsidRPr="00E5027D" w:rsidRDefault="00E5027D" w:rsidP="001733BD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E5027D">
      <w:rPr>
        <w:rFonts w:ascii="Times New Roman" w:hAnsi="Times New Roman"/>
        <w:noProof/>
        <w:sz w:val="32"/>
        <w:szCs w:val="32"/>
      </w:rPr>
      <w:drawing>
        <wp:anchor distT="0" distB="0" distL="114300" distR="114300" simplePos="0" relativeHeight="251666944" behindDoc="0" locked="0" layoutInCell="1" allowOverlap="1" wp14:anchorId="2D213D0A" wp14:editId="6F2F6133">
          <wp:simplePos x="0" y="0"/>
          <wp:positionH relativeFrom="column">
            <wp:posOffset>-369570</wp:posOffset>
          </wp:positionH>
          <wp:positionV relativeFrom="paragraph">
            <wp:posOffset>-150834</wp:posOffset>
          </wp:positionV>
          <wp:extent cx="955038" cy="92503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tomo-png-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038" cy="925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E78">
      <w:rPr>
        <w:rFonts w:ascii="Times New Roman" w:hAnsi="Times New Roman"/>
        <w:b/>
        <w:sz w:val="32"/>
        <w:szCs w:val="32"/>
      </w:rPr>
      <w:t>F</w:t>
    </w:r>
    <w:r w:rsidRPr="00E5027D">
      <w:rPr>
        <w:rFonts w:ascii="Times New Roman" w:hAnsi="Times New Roman"/>
        <w:b/>
        <w:sz w:val="32"/>
        <w:szCs w:val="32"/>
      </w:rPr>
      <w:t>AKULTAS TEKNIK INFORMATIKA</w:t>
    </w:r>
  </w:p>
  <w:p w14:paraId="3A830621" w14:textId="77777777" w:rsidR="00E5027D" w:rsidRPr="00E5027D" w:rsidRDefault="00E5027D" w:rsidP="00E5027D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E5027D">
      <w:rPr>
        <w:rFonts w:ascii="Times New Roman" w:hAnsi="Times New Roman"/>
        <w:b/>
        <w:sz w:val="32"/>
        <w:szCs w:val="32"/>
      </w:rPr>
      <w:t>UNIVERSITAS DR. SOETOMO SURABAYA</w:t>
    </w:r>
  </w:p>
  <w:p w14:paraId="4F8EF39C" w14:textId="77777777" w:rsidR="00E5027D" w:rsidRDefault="00E5027D" w:rsidP="005B500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Jalan Semolowaru 84 A, Surabaya Kode Pos 60118</w:t>
    </w:r>
  </w:p>
  <w:p w14:paraId="3A24766C" w14:textId="77777777" w:rsidR="00E5027D" w:rsidRDefault="00E5027D" w:rsidP="005B500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B0E70E" wp14:editId="289CAB93">
              <wp:simplePos x="0" y="0"/>
              <wp:positionH relativeFrom="column">
                <wp:posOffset>-904875</wp:posOffset>
              </wp:positionH>
              <wp:positionV relativeFrom="paragraph">
                <wp:posOffset>298450</wp:posOffset>
              </wp:positionV>
              <wp:extent cx="7543800" cy="19050"/>
              <wp:effectExtent l="38100" t="38100" r="76200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0D107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3.5pt" to="522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V2qwEAAJYDAAAOAAAAZHJzL2Uyb0RvYy54bWysU01P3DAQvVfiP1i+d5PdlhaizXIAtRdE&#10;UWm5G2e8seov2e4m++87nuwG1AIH1Ivlj3lv5r0Zry9Ga9gOYtLetXy5qDkDJ32n3bblP398eX/G&#10;WcrCdcJ4By3fQ+IXm5N36yE0sPK9Nx1EhiQuNUNoeZ9zaKoqyR6sSAsfwOGj8tGKjMe4rbooBmS3&#10;plrV9adq8LEL0UtICW+vpke+IX6lQOZvSiXIzLQca8u0Rlofylpt1qLZRhF6LQ9liDdUYYV2mHSm&#10;uhJZsN9R/0NltYw+eZUX0tvKK6UlkAZUs6z/UnPXiwCkBc1JYbYp/T9aebO7dLcRbRhCalK4jUXF&#10;qKJlyuhwjz0lXVgpG8m2/WwbjJlJvPx8+vHDWY3uSnxbntenZGs10RS6EFP+Ct6ysmm50a6oEo3Y&#10;XaeMqTH0GIKHx0Jol/cGSrBx30Ex3WHCFaFpRuDSRLYT2N3u17J0E7koskCUNmYG1a+DDrEFBjQ3&#10;M3Ay4MVsczRl9C7PQKudj89lzeOxVDXFH1VPWovsB9/tqS1kBzaflB0GtUzX0zPBH7/T5g8AAAD/&#10;/wMAUEsDBBQABgAIAAAAIQBZ/ODR4QAAAAsBAAAPAAAAZHJzL2Rvd25yZXYueG1sTI/BTsMwDIbv&#10;SLxDZCRuW7Kphak0naZJQ+yE6DjALWu8plrjVEm6lbcnO8HR9qff31+uJ9uzC/rQOZKwmAtgSI3T&#10;HbUSPg+72QpYiIq06h2hhB8MsK7u70pVaHelD7zUsWUphEKhJJgYh4Lz0Bi0KszdgJRuJ+etimn0&#10;LddeXVO47flSiCduVUfpg1EDbg0253q0Et723p3N66aOq+9x937Yd1+neivl48O0eQEWcYp/MNz0&#10;kzpUyenoRtKB9RJmi2yZJ1ZC9pxK3QiR5WlzlJALAbwq+f8O1S8AAAD//wMAUEsBAi0AFAAGAAgA&#10;AAAhALaDOJL+AAAA4QEAABMAAAAAAAAAAAAAAAAAAAAAAFtDb250ZW50X1R5cGVzXS54bWxQSwEC&#10;LQAUAAYACAAAACEAOP0h/9YAAACUAQAACwAAAAAAAAAAAAAAAAAvAQAAX3JlbHMvLnJlbHNQSwEC&#10;LQAUAAYACAAAACEAHaFFdqsBAACWAwAADgAAAAAAAAAAAAAAAAAuAgAAZHJzL2Uyb0RvYy54bWxQ&#10;SwECLQAUAAYACAAAACEAWfzg0eEAAAALAQAADwAAAAAAAAAAAAAAAAAFBAAAZHJzL2Rvd25yZXYu&#10;eG1sUEsFBgAAAAAEAAQA8wAAABM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rFonts w:ascii="Times New Roman" w:hAnsi="Times New Roman"/>
        <w:sz w:val="24"/>
        <w:szCs w:val="24"/>
      </w:rPr>
      <w:t xml:space="preserve">     Telp. (031) 71647431 / 085335067728</w:t>
    </w:r>
  </w:p>
  <w:p w14:paraId="23DFE367" w14:textId="77777777" w:rsidR="00E5027D" w:rsidRPr="005B5006" w:rsidRDefault="00E5027D" w:rsidP="005B5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4F82"/>
    <w:multiLevelType w:val="hybridMultilevel"/>
    <w:tmpl w:val="78A4C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1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32A"/>
    <w:rsid w:val="00041C28"/>
    <w:rsid w:val="000749F9"/>
    <w:rsid w:val="000844DE"/>
    <w:rsid w:val="000B1B2A"/>
    <w:rsid w:val="000B3E78"/>
    <w:rsid w:val="00103943"/>
    <w:rsid w:val="00151E7E"/>
    <w:rsid w:val="00171E8B"/>
    <w:rsid w:val="001733BD"/>
    <w:rsid w:val="001930B0"/>
    <w:rsid w:val="001B215D"/>
    <w:rsid w:val="0025357C"/>
    <w:rsid w:val="002C35C6"/>
    <w:rsid w:val="002D5F04"/>
    <w:rsid w:val="002F152B"/>
    <w:rsid w:val="00310C52"/>
    <w:rsid w:val="003C572E"/>
    <w:rsid w:val="00406358"/>
    <w:rsid w:val="00496B92"/>
    <w:rsid w:val="004C19D7"/>
    <w:rsid w:val="00562D8B"/>
    <w:rsid w:val="005B5006"/>
    <w:rsid w:val="00641434"/>
    <w:rsid w:val="00655985"/>
    <w:rsid w:val="00757919"/>
    <w:rsid w:val="00905FB6"/>
    <w:rsid w:val="00967A85"/>
    <w:rsid w:val="00986DAA"/>
    <w:rsid w:val="009F606D"/>
    <w:rsid w:val="00A03DDE"/>
    <w:rsid w:val="00A73C49"/>
    <w:rsid w:val="00A82CBE"/>
    <w:rsid w:val="00B41971"/>
    <w:rsid w:val="00BC2CCD"/>
    <w:rsid w:val="00BE0362"/>
    <w:rsid w:val="00BF01D7"/>
    <w:rsid w:val="00CE1834"/>
    <w:rsid w:val="00D1732A"/>
    <w:rsid w:val="00D239E8"/>
    <w:rsid w:val="00D42D73"/>
    <w:rsid w:val="00D437D2"/>
    <w:rsid w:val="00D71CEE"/>
    <w:rsid w:val="00DC227F"/>
    <w:rsid w:val="00E26FF4"/>
    <w:rsid w:val="00E5027D"/>
    <w:rsid w:val="00F027DB"/>
    <w:rsid w:val="00F3747B"/>
    <w:rsid w:val="00F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3CE6E"/>
  <w15:docId w15:val="{191C140F-F7C3-4BEB-AE8D-3F8FC391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732A"/>
    <w:pPr>
      <w:widowControl w:val="0"/>
      <w:suppressAutoHyphens/>
      <w:spacing w:after="0" w:line="240" w:lineRule="auto"/>
      <w:ind w:left="1440"/>
    </w:pPr>
    <w:rPr>
      <w:rFonts w:ascii="Times New Roman" w:eastAsia="Arial Unicode MS" w:hAnsi="Times New Roman" w:cs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1732A"/>
    <w:rPr>
      <w:rFonts w:ascii="Times New Roman" w:eastAsia="Arial Unicode MS" w:hAnsi="Times New Roman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D1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2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2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1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bobi saputra</cp:lastModifiedBy>
  <cp:revision>22</cp:revision>
  <cp:lastPrinted>2020-03-02T16:58:00Z</cp:lastPrinted>
  <dcterms:created xsi:type="dcterms:W3CDTF">2022-08-14T16:28:00Z</dcterms:created>
  <dcterms:modified xsi:type="dcterms:W3CDTF">2022-08-20T08:20:00Z</dcterms:modified>
</cp:coreProperties>
</file>