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hfzujygzelz" w:id="0"/>
      <w:bookmarkEnd w:id="0"/>
      <w:r w:rsidDel="00000000" w:rsidR="00000000" w:rsidRPr="00000000">
        <w:rPr>
          <w:rtl w:val="0"/>
        </w:rPr>
        <w:t xml:space="preserve">Sesi 12 - Focus Class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Yang sudah dipelajari: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  <w:color w:val="134f5c"/>
        </w:rPr>
      </w:pPr>
      <w:r w:rsidDel="00000000" w:rsidR="00000000" w:rsidRPr="00000000">
        <w:rPr>
          <w:b w:val="1"/>
          <w:color w:val="134f5c"/>
          <w:rtl w:val="0"/>
        </w:rPr>
        <w:t xml:space="preserve">HTML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  <w:color w:val="134f5c"/>
        </w:rPr>
      </w:pPr>
      <w:r w:rsidDel="00000000" w:rsidR="00000000" w:rsidRPr="00000000">
        <w:rPr>
          <w:b w:val="1"/>
          <w:color w:val="134f5c"/>
          <w:rtl w:val="0"/>
        </w:rPr>
        <w:t xml:space="preserve">CSS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color w:val="134f5c"/>
        </w:rPr>
      </w:pPr>
      <w:r w:rsidDel="00000000" w:rsidR="00000000" w:rsidRPr="00000000">
        <w:rPr>
          <w:b w:val="1"/>
          <w:color w:val="134f5c"/>
          <w:rtl w:val="0"/>
        </w:rPr>
        <w:t xml:space="preserve">Javascript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Fundamental dari web development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Apa yang bisa dibuat dengan HTML, CSS, dan JS?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landing page yang responsif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yang lebih dinamis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Apa yang belum bisa dibuat HANYA dengan HTML, CSS, dan JS?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Kemampuan menyimpan data (database)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Berinteraksi dengan aplikasi lain (via API dan protokol HTTP) -&gt; fokus minggu ini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/ beroperasi independen di server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HTML, CSS, dan JS berfungsi sebagai fundamental. Meskipun nantinya kita mempelajari framework baru dan sintaks baru.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Kalau mau mendalami Javascript, fokuskan ke sintaks di ExpressJS dan ReactJS.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Ambil satu-dua tutorial untuk membangun aplikasi serupa. Misal: CRUD (Create-Read-Update-Delete). perhatikan perbedaannya, kenali polanya.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Eksplorasi API dengan postman: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https://github.com/public-apis/public-apis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Tugas: baca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MERN Stack (MongoDB, ExpressJS, ReactJS, NodeJS)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cc4125"/>
          <w:rtl w:val="0"/>
        </w:rPr>
        <w:t xml:space="preserve">HTTP Request (utamanya soal GET, POST, UPDATE, DELETE) </w:t>
      </w:r>
      <w:r w:rsidDel="00000000" w:rsidR="00000000" w:rsidRPr="00000000">
        <w:rPr>
          <w:rtl w:val="0"/>
        </w:rPr>
        <w:t xml:space="preserve">-&gt; paling dekat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Typescript (big brother of Javascript)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Babel (konversi Typescript-&gt;Javascript)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Tools: </w:t>
      </w:r>
      <w:r w:rsidDel="00000000" w:rsidR="00000000" w:rsidRPr="00000000">
        <w:rPr>
          <w:color w:val="85200c"/>
          <w:rtl w:val="0"/>
        </w:rPr>
        <w:t xml:space="preserve">Postman</w:t>
      </w:r>
      <w:r w:rsidDel="00000000" w:rsidR="00000000" w:rsidRPr="00000000">
        <w:rPr>
          <w:rtl w:val="0"/>
        </w:rPr>
        <w:t xml:space="preserve">, npm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ublic-apis/public-ap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