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BA1" w14:textId="0C2BA54C" w:rsidR="006628E0" w:rsidRDefault="00FF2458">
      <w:pPr>
        <w:rPr>
          <w:u w:val="single"/>
        </w:rPr>
      </w:pPr>
      <w:r w:rsidRPr="00FF2458">
        <w:rPr>
          <w:u w:val="single"/>
        </w:rPr>
        <w:t>Installing Python (IDLE)</w:t>
      </w:r>
    </w:p>
    <w:p w14:paraId="6442FCB3" w14:textId="666BB286" w:rsidR="00FF2458" w:rsidRDefault="00FF2458" w:rsidP="00FF2458">
      <w:pPr>
        <w:pStyle w:val="ListParagraph"/>
        <w:numPr>
          <w:ilvl w:val="0"/>
          <w:numId w:val="3"/>
        </w:numPr>
      </w:pPr>
      <w:r>
        <w:t>Get the Python 3.8 application from the Microsoft Store</w:t>
      </w:r>
    </w:p>
    <w:p w14:paraId="57289B82" w14:textId="3857E5A1" w:rsidR="00FF2458" w:rsidRDefault="00FF2458" w:rsidP="00FF2458">
      <w:r>
        <w:rPr>
          <w:noProof/>
        </w:rPr>
        <w:drawing>
          <wp:inline distT="0" distB="0" distL="0" distR="0" wp14:anchorId="43D9D4DD" wp14:editId="1D8FEC4E">
            <wp:extent cx="4800107" cy="249303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22" cy="2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658" w14:textId="213104E2" w:rsidR="00BE5D18" w:rsidRDefault="00BE5D18" w:rsidP="00BE5D18">
      <w:pPr>
        <w:pStyle w:val="ListParagraph"/>
        <w:numPr>
          <w:ilvl w:val="0"/>
          <w:numId w:val="3"/>
        </w:numPr>
      </w:pPr>
      <w:r>
        <w:t>Create a new folder for Python Scripts anywhere (I have mine in “Documents”)</w:t>
      </w:r>
    </w:p>
    <w:p w14:paraId="4D680D4E" w14:textId="1C337A5C" w:rsidR="00BE5D18" w:rsidRDefault="00BE5D18" w:rsidP="00BE5D18">
      <w:r>
        <w:rPr>
          <w:noProof/>
        </w:rPr>
        <w:drawing>
          <wp:inline distT="0" distB="0" distL="0" distR="0" wp14:anchorId="76F53085" wp14:editId="7E642703">
            <wp:extent cx="4857003" cy="254479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32" cy="25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B0A" w14:textId="45B5B0DC" w:rsidR="00BE5D18" w:rsidRDefault="00BE5D18" w:rsidP="00BE5D18">
      <w:pPr>
        <w:pStyle w:val="ListParagraph"/>
        <w:numPr>
          <w:ilvl w:val="0"/>
          <w:numId w:val="3"/>
        </w:numPr>
      </w:pPr>
      <w:r>
        <w:t>Drill into folder and type “</w:t>
      </w:r>
      <w:proofErr w:type="spellStart"/>
      <w:r>
        <w:t>cmd</w:t>
      </w:r>
      <w:proofErr w:type="spellEnd"/>
      <w:r>
        <w:t>” on the browser line</w:t>
      </w:r>
    </w:p>
    <w:p w14:paraId="4CD6B3BA" w14:textId="0DC38539" w:rsidR="00BE5D18" w:rsidRDefault="00BE5D18" w:rsidP="00BE5D18">
      <w:r>
        <w:rPr>
          <w:noProof/>
        </w:rPr>
        <w:drawing>
          <wp:inline distT="0" distB="0" distL="0" distR="0" wp14:anchorId="312464FD" wp14:editId="2A599FEF">
            <wp:extent cx="4914230" cy="251028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97" cy="25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D1F" w14:textId="4EA22E6C" w:rsidR="00BE5D18" w:rsidRDefault="00BE5D18" w:rsidP="00BE5D18">
      <w:pPr>
        <w:pStyle w:val="ListParagraph"/>
        <w:numPr>
          <w:ilvl w:val="0"/>
          <w:numId w:val="3"/>
        </w:numPr>
      </w:pPr>
      <w:r>
        <w:lastRenderedPageBreak/>
        <w:t>On the command prompt type “pip install pandas” and follow any instructions</w:t>
      </w:r>
    </w:p>
    <w:p w14:paraId="4EC4C404" w14:textId="664EC79A" w:rsidR="00BE5D18" w:rsidRDefault="00BE5D18" w:rsidP="00BE5D18">
      <w:r>
        <w:rPr>
          <w:noProof/>
        </w:rPr>
        <w:drawing>
          <wp:inline distT="0" distB="0" distL="0" distR="0" wp14:anchorId="1CB554F6" wp14:editId="66203017">
            <wp:extent cx="4960189" cy="2611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26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FDB5" w14:textId="7BE1DC69" w:rsidR="00BE5D18" w:rsidRDefault="00BE5D18" w:rsidP="00BE5D18">
      <w:pPr>
        <w:pStyle w:val="ListParagraph"/>
        <w:numPr>
          <w:ilvl w:val="0"/>
          <w:numId w:val="3"/>
        </w:numPr>
      </w:pPr>
      <w:r>
        <w:t xml:space="preserve">Once complete type “pip install </w:t>
      </w:r>
      <w:proofErr w:type="spellStart"/>
      <w:r>
        <w:t>openpyxl</w:t>
      </w:r>
      <w:proofErr w:type="spellEnd"/>
      <w:r>
        <w:t>” and follow any instructions</w:t>
      </w:r>
    </w:p>
    <w:p w14:paraId="51644805" w14:textId="3EDBCDC2" w:rsidR="00BE5D18" w:rsidRDefault="00BE5D18" w:rsidP="00BE5D18">
      <w:r>
        <w:rPr>
          <w:noProof/>
        </w:rPr>
        <w:drawing>
          <wp:inline distT="0" distB="0" distL="0" distR="0" wp14:anchorId="1FF7CA99" wp14:editId="5EB1E757">
            <wp:extent cx="5072332" cy="2652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453" cy="26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6C7" w14:textId="77777777" w:rsidR="00103D79" w:rsidRDefault="00103D79" w:rsidP="00BE5D18">
      <w:pPr>
        <w:rPr>
          <w:u w:val="single"/>
        </w:rPr>
      </w:pPr>
      <w:r>
        <w:rPr>
          <w:u w:val="single"/>
        </w:rPr>
        <w:br w:type="page"/>
      </w:r>
    </w:p>
    <w:p w14:paraId="1171743B" w14:textId="38E0408A" w:rsidR="00BE5D18" w:rsidRDefault="00BE5D18" w:rsidP="00BE5D18">
      <w:pPr>
        <w:rPr>
          <w:u w:val="single"/>
        </w:rPr>
      </w:pPr>
      <w:r>
        <w:rPr>
          <w:u w:val="single"/>
        </w:rPr>
        <w:lastRenderedPageBreak/>
        <w:t>Running the Sales Files Script</w:t>
      </w:r>
    </w:p>
    <w:p w14:paraId="4AA9EC08" w14:textId="2F9BD9A4" w:rsidR="00BE5D18" w:rsidRDefault="00BE5D18" w:rsidP="00BE5D18">
      <w:pPr>
        <w:pStyle w:val="ListParagraph"/>
        <w:numPr>
          <w:ilvl w:val="0"/>
          <w:numId w:val="4"/>
        </w:numPr>
      </w:pPr>
      <w:r>
        <w:t>Place the salesfile.py and the salesfilerun.bat files in your Python Scripts folder</w:t>
      </w:r>
    </w:p>
    <w:p w14:paraId="08F9360F" w14:textId="39836DDD" w:rsidR="00BE5D18" w:rsidRDefault="00BE5D18" w:rsidP="00BE5D18">
      <w:r>
        <w:rPr>
          <w:noProof/>
        </w:rPr>
        <w:drawing>
          <wp:inline distT="0" distB="0" distL="0" distR="0" wp14:anchorId="021A9121" wp14:editId="3FDB221F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F6" w14:textId="566AA097" w:rsidR="00BE5D18" w:rsidRDefault="00BE5D18" w:rsidP="00BE5D18">
      <w:pPr>
        <w:pStyle w:val="ListParagraph"/>
        <w:numPr>
          <w:ilvl w:val="0"/>
          <w:numId w:val="4"/>
        </w:numPr>
      </w:pPr>
      <w:r>
        <w:t>For ease of use, place the sales file text</w:t>
      </w:r>
      <w:r w:rsidR="00103D79">
        <w:t xml:space="preserve"> in the same folder as the script (optional)</w:t>
      </w:r>
    </w:p>
    <w:p w14:paraId="539FB7D7" w14:textId="77777777" w:rsidR="00103D79" w:rsidRDefault="00103D79" w:rsidP="00103D79">
      <w:pPr>
        <w:pStyle w:val="ListParagraph"/>
      </w:pPr>
    </w:p>
    <w:p w14:paraId="241CC6B9" w14:textId="7F774E76" w:rsidR="00103D79" w:rsidRPr="00BE5D18" w:rsidRDefault="00103D79" w:rsidP="00BE5D18">
      <w:pPr>
        <w:pStyle w:val="ListParagraph"/>
        <w:numPr>
          <w:ilvl w:val="0"/>
          <w:numId w:val="4"/>
        </w:numPr>
      </w:pPr>
      <w:r>
        <w:t>Double click on salesfilerun.bat to run the script and answer command line prompts</w:t>
      </w:r>
      <w:bookmarkStart w:id="0" w:name="_GoBack"/>
      <w:bookmarkEnd w:id="0"/>
      <w:r>
        <w:t>. Enjoy!</w:t>
      </w:r>
    </w:p>
    <w:p w14:paraId="0E459EFE" w14:textId="50C2EB3C" w:rsidR="00BE5D18" w:rsidRDefault="00BE5D18" w:rsidP="00BE5D18"/>
    <w:p w14:paraId="60C74984" w14:textId="585C3C4C" w:rsidR="00BE5D18" w:rsidRDefault="00BE5D18" w:rsidP="00BE5D18"/>
    <w:p w14:paraId="6582064D" w14:textId="483897E1" w:rsidR="00BE5D18" w:rsidRDefault="00BE5D18" w:rsidP="00BE5D18"/>
    <w:p w14:paraId="3E277FC2" w14:textId="0C5D1A55" w:rsidR="00BE5D18" w:rsidRDefault="00BE5D18" w:rsidP="00BE5D18"/>
    <w:p w14:paraId="6AC7F516" w14:textId="14122E67" w:rsidR="00BE5D18" w:rsidRDefault="00BE5D18" w:rsidP="00BE5D18"/>
    <w:p w14:paraId="188ADDFE" w14:textId="22731212" w:rsidR="00BE5D18" w:rsidRDefault="00BE5D18" w:rsidP="00BE5D18"/>
    <w:p w14:paraId="33890A3E" w14:textId="2B5AADDD" w:rsidR="00BE5D18" w:rsidRDefault="00BE5D18" w:rsidP="00BE5D18"/>
    <w:p w14:paraId="50CCB9BF" w14:textId="58FEB2A5" w:rsidR="00BE5D18" w:rsidRDefault="00BE5D18" w:rsidP="00BE5D18"/>
    <w:p w14:paraId="3E18511D" w14:textId="45EC91F6" w:rsidR="00BE5D18" w:rsidRDefault="00BE5D18" w:rsidP="00BE5D18"/>
    <w:p w14:paraId="1FA86EB3" w14:textId="1BAB84D3" w:rsidR="00BE5D18" w:rsidRDefault="00BE5D18" w:rsidP="00BE5D18"/>
    <w:p w14:paraId="1E13442F" w14:textId="642B7505" w:rsidR="00BE5D18" w:rsidRDefault="00BE5D18" w:rsidP="00BE5D18"/>
    <w:p w14:paraId="723538A0" w14:textId="77777777" w:rsidR="00BE5D18" w:rsidRPr="00FF2458" w:rsidRDefault="00BE5D18" w:rsidP="00BE5D18"/>
    <w:sectPr w:rsidR="00BE5D18" w:rsidRPr="00FF2458" w:rsidSect="00BE5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42E"/>
    <w:multiLevelType w:val="hybridMultilevel"/>
    <w:tmpl w:val="4C36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16E6"/>
    <w:multiLevelType w:val="hybridMultilevel"/>
    <w:tmpl w:val="D1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5C47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12B7"/>
    <w:multiLevelType w:val="hybridMultilevel"/>
    <w:tmpl w:val="D64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8"/>
    <w:rsid w:val="00103D79"/>
    <w:rsid w:val="002E37C8"/>
    <w:rsid w:val="003971B0"/>
    <w:rsid w:val="00BE5D18"/>
    <w:rsid w:val="00D953DF"/>
    <w:rsid w:val="00E03326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392"/>
  <w15:chartTrackingRefBased/>
  <w15:docId w15:val="{B8D0B627-0895-49D7-AE05-756DF6E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C Witten</cp:lastModifiedBy>
  <cp:revision>3</cp:revision>
  <dcterms:created xsi:type="dcterms:W3CDTF">2020-03-27T11:58:00Z</dcterms:created>
  <dcterms:modified xsi:type="dcterms:W3CDTF">2020-03-27T12:12:00Z</dcterms:modified>
</cp:coreProperties>
</file>