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9E530FB" w:rsidR="00B13A2D" w:rsidRPr="00964170" w:rsidRDefault="00964170">
      <w:pPr>
        <w:rPr>
          <w:b/>
        </w:rPr>
      </w:pPr>
      <w:r w:rsidRPr="00964170">
        <w:rPr>
          <w:b/>
        </w:rPr>
        <w:t>Unit 10 – Machine Learning</w:t>
      </w:r>
    </w:p>
    <w:p w14:paraId="5894C95A" w14:textId="787FBF67" w:rsidR="00964170" w:rsidRPr="00964170" w:rsidRDefault="00964170">
      <w:pPr>
        <w:rPr>
          <w:u w:val="single"/>
        </w:rPr>
      </w:pPr>
      <w:r w:rsidRPr="00964170">
        <w:rPr>
          <w:u w:val="single"/>
        </w:rPr>
        <w:t xml:space="preserve">Data Camp – ML using </w:t>
      </w:r>
      <w:proofErr w:type="spellStart"/>
      <w:r w:rsidRPr="00964170">
        <w:rPr>
          <w:u w:val="single"/>
        </w:rPr>
        <w:t>scikit</w:t>
      </w:r>
      <w:proofErr w:type="spellEnd"/>
      <w:r w:rsidRPr="00964170">
        <w:rPr>
          <w:u w:val="single"/>
        </w:rPr>
        <w:t>-learn</w:t>
      </w:r>
    </w:p>
    <w:p w14:paraId="57DECD60" w14:textId="2008DCCE" w:rsidR="00964170" w:rsidRDefault="00964170" w:rsidP="00964170">
      <w:pPr>
        <w:pStyle w:val="ListParagraph"/>
        <w:numPr>
          <w:ilvl w:val="0"/>
          <w:numId w:val="1"/>
        </w:numPr>
      </w:pPr>
      <w:r>
        <w:t>Supervised learning has labels on the data while unsupervised does not</w:t>
      </w:r>
    </w:p>
    <w:p w14:paraId="0F0B8788" w14:textId="29229BDC" w:rsidR="00964170" w:rsidRDefault="00964170" w:rsidP="00964170">
      <w:pPr>
        <w:pStyle w:val="ListParagraph"/>
        <w:numPr>
          <w:ilvl w:val="0"/>
          <w:numId w:val="1"/>
        </w:numPr>
      </w:pPr>
      <w:r>
        <w:t>Classification with categorical data, regression for quantitative data</w:t>
      </w:r>
    </w:p>
    <w:p w14:paraId="2FC21333" w14:textId="08B2A812" w:rsidR="00964170" w:rsidRDefault="00544B26" w:rsidP="00964170">
      <w:pPr>
        <w:pStyle w:val="ListParagraph"/>
        <w:numPr>
          <w:ilvl w:val="0"/>
          <w:numId w:val="1"/>
        </w:numPr>
      </w:pPr>
      <w:r>
        <w:t>ML needs to learn from already classified data</w:t>
      </w:r>
    </w:p>
    <w:p w14:paraId="48E65CEE" w14:textId="121E6D72" w:rsidR="00544B26" w:rsidRDefault="00544B26" w:rsidP="00964170">
      <w:pPr>
        <w:pStyle w:val="ListParagraph"/>
        <w:numPr>
          <w:ilvl w:val="0"/>
          <w:numId w:val="1"/>
        </w:numPr>
      </w:pPr>
      <w:r>
        <w:t>Need to convert categorical features to numerical?</w:t>
      </w:r>
    </w:p>
    <w:p w14:paraId="3459742C" w14:textId="0B60466F" w:rsidR="00544B26" w:rsidRDefault="00544B26" w:rsidP="00964170">
      <w:pPr>
        <w:pStyle w:val="ListParagraph"/>
        <w:numPr>
          <w:ilvl w:val="0"/>
          <w:numId w:val="1"/>
        </w:numPr>
      </w:pPr>
      <w:r w:rsidRPr="001269DF">
        <w:rPr>
          <w:i/>
        </w:rPr>
        <w:t>Classified data</w:t>
      </w:r>
      <w:r w:rsidR="00306D38" w:rsidRPr="001269DF">
        <w:rPr>
          <w:i/>
        </w:rPr>
        <w:t>:</w:t>
      </w:r>
      <w:r w:rsidR="00306D38">
        <w:t xml:space="preserve"> </w:t>
      </w:r>
      <w:proofErr w:type="spellStart"/>
      <w:r w:rsidR="00306D38">
        <w:t>KNeightborsClassifier</w:t>
      </w:r>
      <w:proofErr w:type="spellEnd"/>
      <w:r w:rsidR="00306D38">
        <w:t>, can have different number of k, higher k is smoother, smaller k is in danger of overfitting</w:t>
      </w:r>
    </w:p>
    <w:p w14:paraId="077AD3C3" w14:textId="5697C919" w:rsidR="00A65FFE" w:rsidRDefault="00A65FFE" w:rsidP="00964170">
      <w:pPr>
        <w:pStyle w:val="ListParagraph"/>
        <w:numPr>
          <w:ilvl w:val="0"/>
          <w:numId w:val="1"/>
        </w:numPr>
      </w:pPr>
      <w:r>
        <w:t xml:space="preserve">Get data into proper formatted array prior to using </w:t>
      </w:r>
      <w:proofErr w:type="spellStart"/>
      <w:r>
        <w:t>scikit</w:t>
      </w:r>
      <w:proofErr w:type="spellEnd"/>
      <w:r>
        <w:t>-learn</w:t>
      </w:r>
    </w:p>
    <w:p w14:paraId="180AA3EB" w14:textId="6C59358B" w:rsidR="00F8117B" w:rsidRDefault="00F8117B" w:rsidP="00964170">
      <w:pPr>
        <w:pStyle w:val="ListParagraph"/>
        <w:numPr>
          <w:ilvl w:val="0"/>
          <w:numId w:val="1"/>
        </w:numPr>
      </w:pPr>
      <w:r>
        <w:t>OLS – ordinary least squares – minimize the square of the errors</w:t>
      </w:r>
    </w:p>
    <w:p w14:paraId="356817A6" w14:textId="06F1282B" w:rsidR="000D0D71" w:rsidRDefault="000D0D71" w:rsidP="00964170">
      <w:pPr>
        <w:pStyle w:val="ListParagraph"/>
        <w:numPr>
          <w:ilvl w:val="0"/>
          <w:numId w:val="1"/>
        </w:numPr>
      </w:pPr>
      <w:r>
        <w:t xml:space="preserve">K-fold cross validation </w:t>
      </w:r>
      <w:r w:rsidR="005B7C72">
        <w:t>– divide into 5 groups, train on groups of four and test on one, 5 times</w:t>
      </w:r>
    </w:p>
    <w:p w14:paraId="6C9EB45D" w14:textId="7AA2B9C7" w:rsidR="005B7C72" w:rsidRDefault="005B7C72" w:rsidP="00964170">
      <w:pPr>
        <w:pStyle w:val="ListParagraph"/>
        <w:numPr>
          <w:ilvl w:val="0"/>
          <w:numId w:val="1"/>
        </w:numPr>
      </w:pPr>
      <w:r>
        <w:t>Regularized regress</w:t>
      </w:r>
      <w:r w:rsidR="00CD65D2">
        <w:t>ion – models are penalized for large coefficients</w:t>
      </w:r>
    </w:p>
    <w:p w14:paraId="4FBE132F" w14:textId="4B40D0FD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Picking alpha </w:t>
      </w:r>
      <w:proofErr w:type="gramStart"/>
      <w:r>
        <w:t>similar to</w:t>
      </w:r>
      <w:proofErr w:type="gramEnd"/>
      <w:r>
        <w:t xml:space="preserve"> picking k in k-NN</w:t>
      </w:r>
    </w:p>
    <w:p w14:paraId="109E53D4" w14:textId="47EE88A8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Lasso regression </w:t>
      </w:r>
      <w:proofErr w:type="gramStart"/>
      <w:r>
        <w:t>similar to</w:t>
      </w:r>
      <w:proofErr w:type="gramEnd"/>
      <w:r>
        <w:t xml:space="preserve"> ridge regression with the alpha</w:t>
      </w:r>
    </w:p>
    <w:p w14:paraId="24FD5EC3" w14:textId="446267EE" w:rsidR="00CD65D2" w:rsidRDefault="00CD65D2" w:rsidP="00CD65D2">
      <w:pPr>
        <w:pStyle w:val="ListParagraph"/>
        <w:numPr>
          <w:ilvl w:val="2"/>
          <w:numId w:val="1"/>
        </w:numPr>
      </w:pPr>
      <w:r>
        <w:t>Shrinks coefficients of unimportant variable to 0</w:t>
      </w:r>
    </w:p>
    <w:p w14:paraId="0E39FF1D" w14:textId="4EF89D9D" w:rsidR="00CD65D2" w:rsidRDefault="00CD65D2" w:rsidP="00CD65D2">
      <w:pPr>
        <w:pStyle w:val="ListParagraph"/>
        <w:numPr>
          <w:ilvl w:val="2"/>
          <w:numId w:val="1"/>
        </w:numPr>
      </w:pPr>
      <w:r>
        <w:t>Lassos in only important variables</w:t>
      </w:r>
    </w:p>
    <w:p w14:paraId="277D1C60" w14:textId="4F67FB40" w:rsidR="00BF58CA" w:rsidRDefault="00CD65D2" w:rsidP="00BF58CA">
      <w:pPr>
        <w:pStyle w:val="ListParagraph"/>
        <w:numPr>
          <w:ilvl w:val="1"/>
          <w:numId w:val="1"/>
        </w:numPr>
      </w:pPr>
      <w:r>
        <w:t>Alpha of 0 is OLS</w:t>
      </w:r>
    </w:p>
    <w:p w14:paraId="631E9E70" w14:textId="5C7D03D8" w:rsidR="00BF58CA" w:rsidRDefault="00BF58CA" w:rsidP="00BF58CA">
      <w:pPr>
        <w:pStyle w:val="ListParagraph"/>
        <w:numPr>
          <w:ilvl w:val="0"/>
          <w:numId w:val="1"/>
        </w:numPr>
      </w:pPr>
      <w:r>
        <w:t xml:space="preserve">Classification problems </w:t>
      </w:r>
    </w:p>
    <w:p w14:paraId="430965B6" w14:textId="1D8B3378" w:rsidR="00BF58CA" w:rsidRDefault="00BF58CA" w:rsidP="00BF58CA">
      <w:pPr>
        <w:pStyle w:val="ListParagraph"/>
        <w:numPr>
          <w:ilvl w:val="1"/>
          <w:numId w:val="1"/>
        </w:numPr>
      </w:pPr>
      <w:r>
        <w:t>99% of emails are not spam so if we build a model that labels all emails as not spam, our model would be 99% accurate, but useless</w:t>
      </w:r>
    </w:p>
    <w:p w14:paraId="004256E4" w14:textId="6C7DAF39" w:rsidR="00D83E88" w:rsidRDefault="00D83E88" w:rsidP="00BF58CA">
      <w:pPr>
        <w:pStyle w:val="ListParagraph"/>
        <w:numPr>
          <w:ilvl w:val="1"/>
          <w:numId w:val="1"/>
        </w:numPr>
      </w:pPr>
      <w:r>
        <w:t>High precision: not many real emails predicted as spam</w:t>
      </w:r>
    </w:p>
    <w:p w14:paraId="2CB8118C" w14:textId="01C6294B" w:rsidR="00D83E88" w:rsidRDefault="00D83E88" w:rsidP="00BF58CA">
      <w:pPr>
        <w:pStyle w:val="ListParagraph"/>
        <w:numPr>
          <w:ilvl w:val="1"/>
          <w:numId w:val="1"/>
        </w:numPr>
      </w:pPr>
      <w:r>
        <w:t>High recall: predict most spam emails correctly</w:t>
      </w:r>
    </w:p>
    <w:p w14:paraId="2A2ADC8B" w14:textId="0FA7CBA3" w:rsidR="00D83E88" w:rsidRDefault="00D83E88" w:rsidP="00BF58CA">
      <w:pPr>
        <w:pStyle w:val="ListParagraph"/>
        <w:numPr>
          <w:ilvl w:val="1"/>
          <w:numId w:val="1"/>
        </w:numPr>
      </w:pPr>
      <w:r>
        <w:t>Confusion matrix for categorial data</w:t>
      </w:r>
    </w:p>
    <w:p w14:paraId="333BE563" w14:textId="6A5E26B9" w:rsidR="003B18BF" w:rsidRDefault="003B18BF" w:rsidP="00BF58CA">
      <w:pPr>
        <w:pStyle w:val="ListParagraph"/>
        <w:numPr>
          <w:ilvl w:val="1"/>
          <w:numId w:val="1"/>
        </w:numPr>
      </w:pPr>
      <w:r>
        <w:t>Logistic regression of binary category regression</w:t>
      </w:r>
    </w:p>
    <w:p w14:paraId="39006FF5" w14:textId="2C138D68" w:rsidR="003B18BF" w:rsidRDefault="003B18BF" w:rsidP="003B18BF">
      <w:pPr>
        <w:pStyle w:val="ListParagraph"/>
        <w:numPr>
          <w:ilvl w:val="2"/>
          <w:numId w:val="1"/>
        </w:numPr>
      </w:pPr>
      <w:r>
        <w:t>Comes up with a probability for each</w:t>
      </w:r>
    </w:p>
    <w:p w14:paraId="0524ABC5" w14:textId="7277649F" w:rsidR="003B18BF" w:rsidRDefault="003B18BF" w:rsidP="003B18BF">
      <w:pPr>
        <w:pStyle w:val="ListParagraph"/>
        <w:numPr>
          <w:ilvl w:val="2"/>
          <w:numId w:val="1"/>
        </w:numPr>
      </w:pPr>
      <w:r>
        <w:t>Have a probability threshold to categorize yes/no</w:t>
      </w:r>
    </w:p>
    <w:p w14:paraId="18DE74F4" w14:textId="569576A9" w:rsidR="003B18BF" w:rsidRDefault="00833669" w:rsidP="00BF58CA">
      <w:pPr>
        <w:pStyle w:val="ListParagraph"/>
        <w:numPr>
          <w:ilvl w:val="1"/>
          <w:numId w:val="1"/>
        </w:numPr>
      </w:pPr>
      <w:r>
        <w:t>A perfect model would maximize data under the AUC</w:t>
      </w:r>
    </w:p>
    <w:p w14:paraId="3EF61B6B" w14:textId="7B0272BF" w:rsidR="00493F49" w:rsidRDefault="00493F49" w:rsidP="00493F49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does not accept categorical variables, need to convert them to dummy variables</w:t>
      </w:r>
    </w:p>
    <w:p w14:paraId="27F902FF" w14:textId="76FC37FA" w:rsidR="00493F49" w:rsidRDefault="00493F49" w:rsidP="00493F49">
      <w:pPr>
        <w:pStyle w:val="ListParagraph"/>
        <w:numPr>
          <w:ilvl w:val="1"/>
          <w:numId w:val="1"/>
        </w:numPr>
      </w:pPr>
      <w:proofErr w:type="spellStart"/>
      <w:r>
        <w:t>pd.get_dummies</w:t>
      </w:r>
      <w:proofErr w:type="spellEnd"/>
      <w:r>
        <w:t xml:space="preserve"> in pandas</w:t>
      </w:r>
    </w:p>
    <w:p w14:paraId="44FC7C23" w14:textId="70B2D9EF" w:rsidR="00000DF7" w:rsidRDefault="00000DF7" w:rsidP="00000DF7">
      <w:pPr>
        <w:pStyle w:val="ListParagraph"/>
        <w:numPr>
          <w:ilvl w:val="0"/>
          <w:numId w:val="1"/>
        </w:numPr>
      </w:pPr>
      <w:r>
        <w:t>K nearest neighbors takes the actual distance, so a larger range will make the variable more</w:t>
      </w:r>
      <w:r w:rsidR="00D15CAB">
        <w:t xml:space="preserve"> impactful</w:t>
      </w:r>
    </w:p>
    <w:p w14:paraId="53A5B1D0" w14:textId="1EE9DA81" w:rsidR="00CC7B59" w:rsidRDefault="00D15CAB" w:rsidP="00CC7B59">
      <w:pPr>
        <w:pStyle w:val="ListParagraph"/>
        <w:numPr>
          <w:ilvl w:val="1"/>
          <w:numId w:val="1"/>
        </w:numPr>
      </w:pPr>
      <w:r>
        <w:t>We may want to scale our data to make each variable have equal have similar impact</w:t>
      </w:r>
    </w:p>
    <w:p w14:paraId="0C704715" w14:textId="72D45694" w:rsidR="00CC7B59" w:rsidRDefault="00820907" w:rsidP="00CC7B59">
      <w:pPr>
        <w:pStyle w:val="ListParagraph"/>
        <w:numPr>
          <w:ilvl w:val="0"/>
          <w:numId w:val="1"/>
        </w:numPr>
      </w:pPr>
      <w:r>
        <w:t>Minimize a log loss function (binary prediction) rather than maximizing accuracy (spam email predictor with 99% chance of success)</w:t>
      </w:r>
    </w:p>
    <w:p w14:paraId="570A6838" w14:textId="1D1C13CE" w:rsidR="007C382E" w:rsidRDefault="007C382E" w:rsidP="007C382E">
      <w:pPr>
        <w:rPr>
          <w:u w:val="single"/>
        </w:rPr>
      </w:pPr>
      <w:proofErr w:type="spellStart"/>
      <w:r>
        <w:rPr>
          <w:u w:val="single"/>
        </w:rPr>
        <w:t>DataCamp</w:t>
      </w:r>
      <w:proofErr w:type="spellEnd"/>
      <w:r>
        <w:rPr>
          <w:u w:val="single"/>
        </w:rPr>
        <w:t xml:space="preserve"> Machine Learning with the Experts School Budget</w:t>
      </w:r>
    </w:p>
    <w:p w14:paraId="593076EA" w14:textId="6CB4B8E0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>You cannot just pipeline in modifications to text and numeric data as the functions will try to operate on the entire data set</w:t>
      </w:r>
    </w:p>
    <w:p w14:paraId="6C255F76" w14:textId="5FF1817C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FunctionTransformer</w:t>
      </w:r>
      <w:proofErr w:type="spellEnd"/>
    </w:p>
    <w:p w14:paraId="4F016210" w14:textId="6C9EDF90" w:rsidR="007C382E" w:rsidRPr="000A0782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FeatureUnion</w:t>
      </w:r>
      <w:proofErr w:type="spellEnd"/>
      <w:r>
        <w:t xml:space="preserve"> brings the two separate pipelines together</w:t>
      </w:r>
    </w:p>
    <w:p w14:paraId="3A891F2A" w14:textId="225C291A" w:rsidR="000A0782" w:rsidRPr="000A0782" w:rsidRDefault="000A0782" w:rsidP="000A0782">
      <w:pPr>
        <w:pStyle w:val="ListParagraph"/>
        <w:numPr>
          <w:ilvl w:val="0"/>
          <w:numId w:val="1"/>
        </w:numPr>
        <w:rPr>
          <w:u w:val="single"/>
        </w:rPr>
      </w:pPr>
      <w:r>
        <w:t>Tokens can also check and see if terms appear together (interaction terms</w:t>
      </w:r>
    </w:p>
    <w:p w14:paraId="44A19FCA" w14:textId="7FDD5C68" w:rsidR="000A0782" w:rsidRPr="000A0782" w:rsidRDefault="004C6226" w:rsidP="000A0782">
      <w:pPr>
        <w:pStyle w:val="ListParagraph"/>
        <w:numPr>
          <w:ilvl w:val="1"/>
          <w:numId w:val="1"/>
        </w:numPr>
        <w:rPr>
          <w:u w:val="single"/>
        </w:rPr>
      </w:pPr>
      <w:r>
        <w:t>Beta1 * x1 + Beta2 * x2 + Beta3 (x1*x2); x1 and x2 dummies must both be one only if they appear together</w:t>
      </w:r>
    </w:p>
    <w:p w14:paraId="37EBD6EB" w14:textId="43F61C3A" w:rsidR="00FD79DE" w:rsidRPr="00CC7B59" w:rsidRDefault="00FD79DE" w:rsidP="00CC7B59">
      <w:r w:rsidRPr="00CC7B59">
        <w:rPr>
          <w:u w:val="single"/>
        </w:rPr>
        <w:lastRenderedPageBreak/>
        <w:t>Bias and Regression Lecture</w:t>
      </w:r>
    </w:p>
    <w:p w14:paraId="63E528E7" w14:textId="57EF9016" w:rsidR="00FD79DE" w:rsidRDefault="00FD79DE" w:rsidP="00FD79DE">
      <w:pPr>
        <w:pStyle w:val="ListParagraph"/>
        <w:numPr>
          <w:ilvl w:val="0"/>
          <w:numId w:val="1"/>
        </w:numPr>
      </w:pPr>
      <w:r>
        <w:t>Publication bias for p values (0.05 is convention)</w:t>
      </w:r>
    </w:p>
    <w:p w14:paraId="1C777A54" w14:textId="3DFC56B9" w:rsidR="00FD79DE" w:rsidRDefault="00FD79DE" w:rsidP="00FD79DE">
      <w:pPr>
        <w:pStyle w:val="ListParagraph"/>
        <w:numPr>
          <w:ilvl w:val="0"/>
          <w:numId w:val="1"/>
        </w:numPr>
      </w:pPr>
      <w:r>
        <w:t>Survey non-response bias</w:t>
      </w:r>
    </w:p>
    <w:p w14:paraId="1497C5CF" w14:textId="78CB897C" w:rsidR="00FD79DE" w:rsidRDefault="00FD79DE" w:rsidP="00FD79DE">
      <w:pPr>
        <w:pStyle w:val="ListParagraph"/>
        <w:numPr>
          <w:ilvl w:val="0"/>
          <w:numId w:val="1"/>
        </w:numPr>
      </w:pPr>
      <w:r>
        <w:t>Selection bias</w:t>
      </w:r>
    </w:p>
    <w:p w14:paraId="33666304" w14:textId="542A45EB" w:rsidR="0055130C" w:rsidRDefault="0055130C" w:rsidP="00FD79DE">
      <w:pPr>
        <w:pStyle w:val="ListParagraph"/>
        <w:numPr>
          <w:ilvl w:val="0"/>
          <w:numId w:val="1"/>
        </w:numPr>
      </w:pPr>
      <w:r>
        <w:t>Length bias (prisoners with longer sentence more likely to be in prison)</w:t>
      </w:r>
    </w:p>
    <w:p w14:paraId="74C921FC" w14:textId="2A136ABE" w:rsidR="0055130C" w:rsidRDefault="0055130C" w:rsidP="00FD79DE">
      <w:pPr>
        <w:pStyle w:val="ListParagraph"/>
        <w:numPr>
          <w:ilvl w:val="0"/>
          <w:numId w:val="1"/>
        </w:numPr>
      </w:pPr>
      <w:r>
        <w:t>Bias(theta-hat) = E(theta-hat) – theta; how far from the actual average</w:t>
      </w:r>
    </w:p>
    <w:p w14:paraId="45F2D0BE" w14:textId="308BAC66" w:rsidR="0055130C" w:rsidRDefault="0055130C" w:rsidP="00FD79DE">
      <w:pPr>
        <w:pStyle w:val="ListParagraph"/>
        <w:numPr>
          <w:ilvl w:val="0"/>
          <w:numId w:val="1"/>
        </w:numPr>
      </w:pPr>
      <w:proofErr w:type="gramStart"/>
      <w:r>
        <w:t>MSE(</w:t>
      </w:r>
      <w:proofErr w:type="gramEnd"/>
      <w:r>
        <w:t>theta-hat) = Var(theta-hat) + bias^2(theta-hat)</w:t>
      </w:r>
    </w:p>
    <w:p w14:paraId="7961827E" w14:textId="352E128C" w:rsidR="0055130C" w:rsidRDefault="0055130C" w:rsidP="00FD79DE">
      <w:pPr>
        <w:pStyle w:val="ListParagraph"/>
        <w:numPr>
          <w:ilvl w:val="0"/>
          <w:numId w:val="1"/>
        </w:numPr>
      </w:pPr>
      <w:r>
        <w:t>I DON’T REALLY UNDERSTAND BIAS AT THIS POINT</w:t>
      </w:r>
    </w:p>
    <w:p w14:paraId="7D442182" w14:textId="7396A47B" w:rsidR="001925B1" w:rsidRDefault="0055130C" w:rsidP="00CC7B59">
      <w:pPr>
        <w:pStyle w:val="ListParagraph"/>
        <w:numPr>
          <w:ilvl w:val="0"/>
          <w:numId w:val="1"/>
        </w:numPr>
      </w:pPr>
      <w:r>
        <w:t>More complicated model has more variance although it could minimize bias</w:t>
      </w:r>
    </w:p>
    <w:p w14:paraId="47894815" w14:textId="369ACC3E" w:rsidR="00347CC5" w:rsidRPr="00CC7B59" w:rsidRDefault="00347CC5" w:rsidP="00347CC5">
      <w:r>
        <w:rPr>
          <w:u w:val="single"/>
        </w:rPr>
        <w:t>Regression Continued</w:t>
      </w:r>
    </w:p>
    <w:p w14:paraId="789F1B54" w14:textId="1D7A7257" w:rsidR="00347CC5" w:rsidRDefault="00347CC5" w:rsidP="00347CC5">
      <w:pPr>
        <w:pStyle w:val="ListParagraph"/>
        <w:numPr>
          <w:ilvl w:val="0"/>
          <w:numId w:val="1"/>
        </w:numPr>
      </w:pPr>
      <w:r>
        <w:t>Logistic Regression is for binary outcome</w:t>
      </w:r>
      <w:r w:rsidR="0005109E">
        <w:t>; logit(p) = ln(p/(1-p)) log of the odds</w:t>
      </w:r>
    </w:p>
    <w:p w14:paraId="7D81250E" w14:textId="7BDC76A7" w:rsidR="0005109E" w:rsidRDefault="0005109E" w:rsidP="0005109E">
      <w:pPr>
        <w:pStyle w:val="ListParagraph"/>
        <w:numPr>
          <w:ilvl w:val="1"/>
          <w:numId w:val="1"/>
        </w:numPr>
      </w:pPr>
      <w:r>
        <w:t>Standard way to fit the model is MLE (maximum likelihood estimation)</w:t>
      </w:r>
    </w:p>
    <w:p w14:paraId="53C0D343" w14:textId="0BBE0A86" w:rsidR="0005109E" w:rsidRDefault="0005109E" w:rsidP="0005109E">
      <w:pPr>
        <w:pStyle w:val="ListParagraph"/>
        <w:numPr>
          <w:ilvl w:val="1"/>
          <w:numId w:val="1"/>
        </w:numPr>
      </w:pPr>
      <w:r>
        <w:t xml:space="preserve">Great property of logistic regression </w:t>
      </w:r>
      <w:proofErr w:type="spellStart"/>
      <w:r>
        <w:t>e^Beta</w:t>
      </w:r>
      <w:proofErr w:type="spellEnd"/>
      <w:r>
        <w:t xml:space="preserve"> gives you the odds ratio holding everything else equal except for the associate Beta</w:t>
      </w:r>
    </w:p>
    <w:p w14:paraId="14A67313" w14:textId="2979C146" w:rsidR="007F54E1" w:rsidRDefault="007F54E1" w:rsidP="007F54E1">
      <w:pPr>
        <w:pStyle w:val="ListParagraph"/>
        <w:numPr>
          <w:ilvl w:val="2"/>
          <w:numId w:val="1"/>
        </w:numPr>
      </w:pPr>
      <w:r>
        <w:t>Easy to interpret the parameters</w:t>
      </w:r>
    </w:p>
    <w:p w14:paraId="15C9B6CC" w14:textId="261F8CB2" w:rsidR="00347CC5" w:rsidRDefault="00347CC5" w:rsidP="00347CC5">
      <w:pPr>
        <w:pStyle w:val="ListParagraph"/>
        <w:numPr>
          <w:ilvl w:val="0"/>
          <w:numId w:val="1"/>
        </w:numPr>
      </w:pPr>
      <w:r>
        <w:t>Taking the log of variables of continuous variables is common for linear regression</w:t>
      </w:r>
    </w:p>
    <w:p w14:paraId="23654270" w14:textId="2CDBFC17" w:rsidR="00721F83" w:rsidRDefault="00721F83" w:rsidP="00347CC5">
      <w:pPr>
        <w:pStyle w:val="ListParagraph"/>
        <w:numPr>
          <w:ilvl w:val="0"/>
          <w:numId w:val="1"/>
        </w:numPr>
      </w:pPr>
      <w:r>
        <w:t>5 dummies for five cases would be a blunder because of collinearity</w:t>
      </w:r>
    </w:p>
    <w:p w14:paraId="0E62D75E" w14:textId="278D8219" w:rsidR="00721F83" w:rsidRDefault="00721F83" w:rsidP="00721F83">
      <w:pPr>
        <w:pStyle w:val="ListParagraph"/>
        <w:numPr>
          <w:ilvl w:val="1"/>
          <w:numId w:val="1"/>
        </w:numPr>
      </w:pPr>
      <w:r>
        <w:t>All five would always add up to one and would always be a perfect linear relationship</w:t>
      </w:r>
    </w:p>
    <w:p w14:paraId="29E42BFA" w14:textId="45903D24" w:rsidR="00721F83" w:rsidRDefault="00721F83" w:rsidP="00347CC5">
      <w:pPr>
        <w:pStyle w:val="ListParagraph"/>
        <w:numPr>
          <w:ilvl w:val="0"/>
          <w:numId w:val="1"/>
        </w:numPr>
      </w:pPr>
      <w:r>
        <w:t>Collinearity makes the parameters meaningless and unstable</w:t>
      </w:r>
    </w:p>
    <w:p w14:paraId="49865F73" w14:textId="5E959B66" w:rsidR="00721F83" w:rsidRDefault="00721F83" w:rsidP="00347CC5">
      <w:pPr>
        <w:pStyle w:val="ListParagraph"/>
        <w:numPr>
          <w:ilvl w:val="0"/>
          <w:numId w:val="1"/>
        </w:numPr>
      </w:pPr>
      <w:r>
        <w:t>Odds ratio – comparing probabilities across groups</w:t>
      </w:r>
    </w:p>
    <w:p w14:paraId="2C77847A" w14:textId="69E43844" w:rsidR="00721F83" w:rsidRDefault="00721F83" w:rsidP="00721F83">
      <w:pPr>
        <w:pStyle w:val="ListParagraph"/>
        <w:numPr>
          <w:ilvl w:val="1"/>
          <w:numId w:val="1"/>
        </w:numPr>
      </w:pPr>
      <w:r>
        <w:t xml:space="preserve">Could there be other </w:t>
      </w:r>
      <w:r w:rsidR="0005109E">
        <w:t xml:space="preserve">(confounding) </w:t>
      </w:r>
      <w:r>
        <w:t>factors?</w:t>
      </w:r>
      <w:r w:rsidR="0005109E">
        <w:t xml:space="preserve"> Fen/</w:t>
      </w:r>
      <w:proofErr w:type="spellStart"/>
      <w:r w:rsidR="0005109E">
        <w:t>Phen</w:t>
      </w:r>
      <w:proofErr w:type="spellEnd"/>
      <w:r w:rsidR="0005109E">
        <w:t xml:space="preserve"> users are more likely to be obese which is associated with heart disease; the users are different</w:t>
      </w:r>
    </w:p>
    <w:p w14:paraId="578E0A92" w14:textId="46564847" w:rsidR="00721F83" w:rsidRDefault="00B45B61" w:rsidP="00347CC5">
      <w:pPr>
        <w:pStyle w:val="ListParagraph"/>
        <w:numPr>
          <w:ilvl w:val="0"/>
          <w:numId w:val="1"/>
        </w:numPr>
      </w:pPr>
      <w:r>
        <w:t>Ridge Regression</w:t>
      </w:r>
      <w:r w:rsidR="00620890">
        <w:t>: subtract out the sum of squared Betas; try to penalize model complexity; will reduce Betas towards 0</w:t>
      </w:r>
    </w:p>
    <w:p w14:paraId="6891A297" w14:textId="76BE6067" w:rsidR="00620890" w:rsidRDefault="00620890" w:rsidP="00347CC5">
      <w:pPr>
        <w:pStyle w:val="ListParagraph"/>
        <w:numPr>
          <w:ilvl w:val="0"/>
          <w:numId w:val="1"/>
        </w:numPr>
      </w:pPr>
      <w:r>
        <w:t xml:space="preserve">LASSO Regression: subtract out the absolute value of Betas; penalize model complexity. Helps induce sparsity, reducing the number of variables one </w:t>
      </w:r>
      <w:proofErr w:type="gramStart"/>
      <w:r>
        <w:t>has to</w:t>
      </w:r>
      <w:proofErr w:type="gramEnd"/>
      <w:r>
        <w:t xml:space="preserve"> deal with; this will “brutally” reduce Betas to 0</w:t>
      </w:r>
    </w:p>
    <w:p w14:paraId="008544AF" w14:textId="6FF43307" w:rsidR="00620890" w:rsidRDefault="00620890" w:rsidP="00620890">
      <w:pPr>
        <w:rPr>
          <w:u w:val="single"/>
        </w:rPr>
      </w:pPr>
      <w:r>
        <w:rPr>
          <w:u w:val="single"/>
        </w:rPr>
        <w:t>Classification Lecture</w:t>
      </w:r>
    </w:p>
    <w:p w14:paraId="065681B1" w14:textId="591B8A27" w:rsidR="009B0738" w:rsidRPr="00B42E85" w:rsidRDefault="009B0738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Machine learning </w:t>
      </w:r>
      <w:r w:rsidR="00B42E85">
        <w:t>helped with image classification massively</w:t>
      </w:r>
    </w:p>
    <w:p w14:paraId="1A6F6ECC" w14:textId="038A8DEC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Humans can look through images and then the machine can learn from this</w:t>
      </w:r>
    </w:p>
    <w:p w14:paraId="75734EC7" w14:textId="1EBB4039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pick the right Feature (Selection) to help you distinguish in your model</w:t>
      </w:r>
    </w:p>
    <w:p w14:paraId="109B818F" w14:textId="13F625DD" w:rsidR="00B42E85" w:rsidRPr="008F5386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>: how many neighbors? Majority voting which is why we make k odd</w:t>
      </w:r>
    </w:p>
    <w:p w14:paraId="65175890" w14:textId="539583DC" w:rsidR="008F5386" w:rsidRPr="00A9685C" w:rsidRDefault="008F5386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1-NN: can create islands which isn’t ideal; the more complex the smoother the decision curve</w:t>
      </w:r>
    </w:p>
    <w:p w14:paraId="29F068EA" w14:textId="3726A196" w:rsidR="00A9685C" w:rsidRPr="003C2537" w:rsidRDefault="00A9685C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would like training to take as long as necessary, but we want testing to be rapid</w:t>
      </w:r>
    </w:p>
    <w:p w14:paraId="6011C710" w14:textId="1FB4D4A3" w:rsidR="003C2537" w:rsidRPr="003C2537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pick the k that has the lowest error?</w:t>
      </w:r>
    </w:p>
    <w:p w14:paraId="774E4701" w14:textId="4F7EDA5D" w:rsidR="003C2537" w:rsidRPr="00EC7CC9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hold out test data otherwise your results are not generalizable</w:t>
      </w:r>
    </w:p>
    <w:p w14:paraId="508C0CDB" w14:textId="1283C227" w:rsidR="00EC7CC9" w:rsidRPr="00F0440A" w:rsidRDefault="00EC7CC9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bring the number of dimensions of our data down while persevering </w:t>
      </w:r>
      <w:r w:rsidR="00F0440A">
        <w:t>distance?</w:t>
      </w:r>
    </w:p>
    <w:p w14:paraId="5E771775" w14:textId="6CD8AE89" w:rsidR="00F0440A" w:rsidRPr="00F0440A" w:rsidRDefault="00F0440A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Linear Regression vs PCA (principal component analysis)</w:t>
      </w:r>
    </w:p>
    <w:p w14:paraId="5F776117" w14:textId="4B5BDB44" w:rsidR="00951DCE" w:rsidRDefault="00F0440A" w:rsidP="00951DCE">
      <w:pPr>
        <w:pStyle w:val="ListParagraph"/>
        <w:numPr>
          <w:ilvl w:val="1"/>
          <w:numId w:val="1"/>
        </w:numPr>
      </w:pPr>
      <w:r>
        <w:t>Regression minimizes the vertical distances, PCA minimizes the orthogonal distance from the fit line</w:t>
      </w:r>
    </w:p>
    <w:p w14:paraId="58986E7A" w14:textId="0D174C66" w:rsidR="00F92545" w:rsidRDefault="00F92545" w:rsidP="00F92545">
      <w:pPr>
        <w:rPr>
          <w:u w:val="single"/>
        </w:rPr>
      </w:pPr>
      <w:r>
        <w:rPr>
          <w:u w:val="single"/>
        </w:rPr>
        <w:t>SVM and Trees</w:t>
      </w:r>
    </w:p>
    <w:p w14:paraId="05A3D66A" w14:textId="52A54A27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Support Vector Machines</w:t>
      </w:r>
    </w:p>
    <w:p w14:paraId="6AD330F5" w14:textId="2073F20A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 xml:space="preserve"> has the problem of needing the entire data set to predict. Training is fast because no calculation is </w:t>
      </w:r>
      <w:proofErr w:type="gramStart"/>
      <w:r>
        <w:t>really necessary</w:t>
      </w:r>
      <w:proofErr w:type="gramEnd"/>
      <w:r>
        <w:t>, prediction is very slow</w:t>
      </w:r>
    </w:p>
    <w:p w14:paraId="127FD619" w14:textId="1B191E7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address this problem? Classifiers that have knowledge of the decision </w:t>
      </w:r>
      <w:proofErr w:type="spellStart"/>
      <w:r>
        <w:t>boundry</w:t>
      </w:r>
      <w:proofErr w:type="spellEnd"/>
    </w:p>
    <w:p w14:paraId="1361C646" w14:textId="4BD3762D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9528BE8" wp14:editId="5ECE116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BB3" w14:textId="3F09C9BE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model will predict very quickly however we have lost a lot because we have a hyperplane (line) rather than the curved shape of </w:t>
      </w:r>
      <w:proofErr w:type="spellStart"/>
      <w:r>
        <w:t>kNN</w:t>
      </w:r>
      <w:proofErr w:type="spellEnd"/>
    </w:p>
    <w:p w14:paraId="758D5875" w14:textId="13F8CEE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Perceptron is a mathematical representation of a neuron in the brain</w:t>
      </w:r>
    </w:p>
    <w:p w14:paraId="4B261C9B" w14:textId="7F3584B7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1C385BE8" wp14:editId="280C31E3">
            <wp:extent cx="3905250" cy="2430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F60" w14:textId="4954E530" w:rsidR="00F92545" w:rsidRPr="00F77083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could have a simple </w:t>
      </w:r>
      <w:r w:rsidR="00F77083">
        <w:t>2d problem that could not be separated by a hyperplane. If you lift to an additional dimension you could separate the two. You want to keep only the dimensions that are useful, not too few or too many.</w:t>
      </w:r>
    </w:p>
    <w:p w14:paraId="58E92E0A" w14:textId="3A78819D" w:rsidR="00F77083" w:rsidRPr="00F77083" w:rsidRDefault="00F77083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Support Vector Machines</w:t>
      </w:r>
    </w:p>
    <w:p w14:paraId="3C1147FD" w14:textId="42C4E59A" w:rsidR="00F77083" w:rsidRPr="00F77083" w:rsidRDefault="00F77083" w:rsidP="00F77083">
      <w:pPr>
        <w:pStyle w:val="ListParagraph"/>
        <w:numPr>
          <w:ilvl w:val="1"/>
          <w:numId w:val="1"/>
        </w:numPr>
      </w:pPr>
      <w:r>
        <w:t>some say it is the best off the shelf classifier</w:t>
      </w:r>
    </w:p>
    <w:p w14:paraId="16A9120D" w14:textId="6BB28564" w:rsidR="00F77083" w:rsidRPr="00F77083" w:rsidRDefault="00F77083" w:rsidP="00F77083">
      <w:pPr>
        <w:pStyle w:val="ListParagraph"/>
        <w:numPr>
          <w:ilvl w:val="1"/>
          <w:numId w:val="1"/>
        </w:numPr>
      </w:pPr>
      <w:r w:rsidRPr="00F77083">
        <w:t>however, you may need to tune hyperparameters for best performance</w:t>
      </w:r>
    </w:p>
    <w:p w14:paraId="3AB44C55" w14:textId="37B6E97E" w:rsidR="00F77083" w:rsidRDefault="00F77083" w:rsidP="00F77083">
      <w:pPr>
        <w:pStyle w:val="ListParagraph"/>
        <w:numPr>
          <w:ilvl w:val="1"/>
          <w:numId w:val="1"/>
        </w:numPr>
      </w:pPr>
      <w:r w:rsidRPr="00F77083">
        <w:t>Maximum margin classification to max the distance from the hyperplane to the data</w:t>
      </w:r>
    </w:p>
    <w:p w14:paraId="7F28634E" w14:textId="69014247" w:rsidR="00F77083" w:rsidRDefault="00F77083" w:rsidP="00F77083">
      <w:pPr>
        <w:pStyle w:val="ListParagraph"/>
        <w:numPr>
          <w:ilvl w:val="0"/>
          <w:numId w:val="1"/>
        </w:numPr>
      </w:pPr>
      <w:r>
        <w:t xml:space="preserve">An outlier (or mislabeling) could radically impact </w:t>
      </w:r>
      <w:r w:rsidR="00BB27E7">
        <w:t>the hyperplane</w:t>
      </w:r>
    </w:p>
    <w:p w14:paraId="70588651" w14:textId="229DC338" w:rsidR="00BB27E7" w:rsidRDefault="00BB27E7" w:rsidP="00F77083">
      <w:pPr>
        <w:pStyle w:val="ListParagraph"/>
        <w:numPr>
          <w:ilvl w:val="0"/>
          <w:numId w:val="1"/>
        </w:numPr>
      </w:pPr>
      <w:r>
        <w:t>We can tell the machine to give slack with slack variables</w:t>
      </w:r>
      <w:r w:rsidR="00975525">
        <w:t>; large C means less slack; higher gamma means more df (more dimensions); tune these together</w:t>
      </w:r>
    </w:p>
    <w:p w14:paraId="1F1161B4" w14:textId="19570A3F" w:rsidR="00A468AB" w:rsidRDefault="00A468AB" w:rsidP="00F77083">
      <w:pPr>
        <w:pStyle w:val="ListParagraph"/>
        <w:numPr>
          <w:ilvl w:val="0"/>
          <w:numId w:val="1"/>
        </w:numPr>
      </w:pPr>
      <w:r>
        <w:lastRenderedPageBreak/>
        <w:t>Only need support vectors which define your decision boundary</w:t>
      </w:r>
    </w:p>
    <w:p w14:paraId="3B30D0A1" w14:textId="79ED1B6E" w:rsidR="00975525" w:rsidRDefault="00975525" w:rsidP="00F77083">
      <w:pPr>
        <w:pStyle w:val="ListParagraph"/>
        <w:numPr>
          <w:ilvl w:val="0"/>
          <w:numId w:val="1"/>
        </w:numPr>
      </w:pPr>
      <w:r>
        <w:t>You should normalize data for SVM (mean: 0, std: 1)</w:t>
      </w:r>
    </w:p>
    <w:p w14:paraId="184241E0" w14:textId="65004FBA" w:rsidR="00D47E0D" w:rsidRDefault="00D47E0D" w:rsidP="00F77083">
      <w:pPr>
        <w:pStyle w:val="ListParagraph"/>
        <w:numPr>
          <w:ilvl w:val="0"/>
          <w:numId w:val="1"/>
        </w:numPr>
      </w:pPr>
      <w:r>
        <w:t>Plotting ROC curve</w:t>
      </w:r>
    </w:p>
    <w:p w14:paraId="57FF73E7" w14:textId="6D89251D" w:rsidR="00D47E0D" w:rsidRDefault="00D47E0D" w:rsidP="00F77083">
      <w:pPr>
        <w:pStyle w:val="ListParagraph"/>
        <w:numPr>
          <w:ilvl w:val="0"/>
          <w:numId w:val="1"/>
        </w:numPr>
      </w:pPr>
      <w:r>
        <w:t>Recall: if I pick a random positive example what is the probability of making the right prediction</w:t>
      </w:r>
    </w:p>
    <w:p w14:paraId="4161C17F" w14:textId="6990C8AF" w:rsidR="00D47E0D" w:rsidRDefault="00D47E0D" w:rsidP="00F77083">
      <w:pPr>
        <w:pStyle w:val="ListParagraph"/>
        <w:numPr>
          <w:ilvl w:val="0"/>
          <w:numId w:val="1"/>
        </w:numPr>
      </w:pPr>
      <w:r>
        <w:t>Precision: if I take a positive prediction example, what is the probability that it is a positive example?</w:t>
      </w:r>
    </w:p>
    <w:p w14:paraId="726FD7CF" w14:textId="6506D844" w:rsidR="00D47E0D" w:rsidRDefault="00D47E0D" w:rsidP="00F77083">
      <w:pPr>
        <w:pStyle w:val="ListParagraph"/>
        <w:numPr>
          <w:ilvl w:val="0"/>
          <w:numId w:val="1"/>
        </w:numPr>
      </w:pPr>
      <w:r>
        <w:t>Run n classifiers for n categories, one against all</w:t>
      </w:r>
    </w:p>
    <w:p w14:paraId="52A39C2B" w14:textId="30530597" w:rsidR="00B20495" w:rsidRPr="00F77083" w:rsidRDefault="00B20495" w:rsidP="00F77083">
      <w:pPr>
        <w:pStyle w:val="ListParagraph"/>
        <w:numPr>
          <w:ilvl w:val="0"/>
          <w:numId w:val="1"/>
        </w:numPr>
      </w:pPr>
      <w:r>
        <w:t>Compute a confusion matrix</w:t>
      </w:r>
      <w:bookmarkStart w:id="0" w:name="_GoBack"/>
      <w:bookmarkEnd w:id="0"/>
    </w:p>
    <w:p w14:paraId="1DF79580" w14:textId="77777777" w:rsidR="00F92545" w:rsidRPr="00FD79DE" w:rsidRDefault="00F92545" w:rsidP="00F92545"/>
    <w:sectPr w:rsidR="00F92545" w:rsidRPr="00FD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5109E"/>
    <w:rsid w:val="000A0782"/>
    <w:rsid w:val="000D0D71"/>
    <w:rsid w:val="001269DF"/>
    <w:rsid w:val="001459AB"/>
    <w:rsid w:val="001925B1"/>
    <w:rsid w:val="001A20BB"/>
    <w:rsid w:val="001D6FBB"/>
    <w:rsid w:val="002B32FF"/>
    <w:rsid w:val="00306D38"/>
    <w:rsid w:val="00347CC5"/>
    <w:rsid w:val="003B18BF"/>
    <w:rsid w:val="003C2537"/>
    <w:rsid w:val="00493F49"/>
    <w:rsid w:val="004C6226"/>
    <w:rsid w:val="00544B26"/>
    <w:rsid w:val="0055130C"/>
    <w:rsid w:val="005B7C72"/>
    <w:rsid w:val="00620890"/>
    <w:rsid w:val="006538A0"/>
    <w:rsid w:val="0067435D"/>
    <w:rsid w:val="006E1415"/>
    <w:rsid w:val="00721F83"/>
    <w:rsid w:val="007C382E"/>
    <w:rsid w:val="007F54E1"/>
    <w:rsid w:val="00820907"/>
    <w:rsid w:val="00833669"/>
    <w:rsid w:val="008F5386"/>
    <w:rsid w:val="00951DCE"/>
    <w:rsid w:val="00964170"/>
    <w:rsid w:val="00975525"/>
    <w:rsid w:val="009B0738"/>
    <w:rsid w:val="00A468AB"/>
    <w:rsid w:val="00A65FFE"/>
    <w:rsid w:val="00A9685C"/>
    <w:rsid w:val="00B13A2D"/>
    <w:rsid w:val="00B20495"/>
    <w:rsid w:val="00B42E85"/>
    <w:rsid w:val="00B45B61"/>
    <w:rsid w:val="00BB27E7"/>
    <w:rsid w:val="00BF58CA"/>
    <w:rsid w:val="00C35B0F"/>
    <w:rsid w:val="00C7246A"/>
    <w:rsid w:val="00CC7B59"/>
    <w:rsid w:val="00CD65D2"/>
    <w:rsid w:val="00D15CAB"/>
    <w:rsid w:val="00D363AC"/>
    <w:rsid w:val="00D47E0D"/>
    <w:rsid w:val="00D83E88"/>
    <w:rsid w:val="00DC4D4F"/>
    <w:rsid w:val="00EB6EA4"/>
    <w:rsid w:val="00EC7CC9"/>
    <w:rsid w:val="00F0440A"/>
    <w:rsid w:val="00F77083"/>
    <w:rsid w:val="00F8117B"/>
    <w:rsid w:val="00F92545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10</cp:revision>
  <dcterms:created xsi:type="dcterms:W3CDTF">2019-12-16T20:35:00Z</dcterms:created>
  <dcterms:modified xsi:type="dcterms:W3CDTF">2020-01-10T19:23:00Z</dcterms:modified>
</cp:coreProperties>
</file>