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BCF7" w14:textId="02C592AD" w:rsidR="00CF2D06" w:rsidRDefault="00CF2D06">
      <w:bookmarkStart w:id="0" w:name="_GoBack"/>
      <w:bookmarkEnd w:id="0"/>
      <w:r>
        <w:t>8/29/19</w:t>
      </w:r>
    </w:p>
    <w:p w14:paraId="7098AD05" w14:textId="67E29CB5" w:rsidR="006B2164" w:rsidRPr="00E406D2" w:rsidRDefault="006B2164">
      <w:pPr>
        <w:rPr>
          <w:b/>
          <w:bCs/>
        </w:rPr>
      </w:pPr>
      <w:r w:rsidRPr="00E406D2">
        <w:rPr>
          <w:b/>
          <w:bCs/>
        </w:rPr>
        <w:t>What is data science? Article</w:t>
      </w:r>
    </w:p>
    <w:p w14:paraId="16672170" w14:textId="632408E9" w:rsidR="00E81C32" w:rsidRDefault="00FE53B1">
      <w:r>
        <w:t>Data science is not just statistics, you need computation, coding, and visualization skills. It is all encompassing to work with data. You could come from a physics, social sciences, computer science, or statistics background.</w:t>
      </w:r>
    </w:p>
    <w:p w14:paraId="3C39DFFD" w14:textId="10D3BC50" w:rsidR="00FE53B1" w:rsidRDefault="003A0770" w:rsidP="003A0770">
      <w:pPr>
        <w:pStyle w:val="ListParagraph"/>
        <w:numPr>
          <w:ilvl w:val="0"/>
          <w:numId w:val="1"/>
        </w:numPr>
      </w:pPr>
      <w:r>
        <w:t>Potential project could be text analysis of data science job postings</w:t>
      </w:r>
    </w:p>
    <w:p w14:paraId="25EC0455" w14:textId="7E3C4643" w:rsidR="003A0770" w:rsidRDefault="003A0770" w:rsidP="003A0770">
      <w:pPr>
        <w:pStyle w:val="ListParagraph"/>
        <w:numPr>
          <w:ilvl w:val="0"/>
          <w:numId w:val="1"/>
        </w:numPr>
      </w:pPr>
      <w:r>
        <w:t>Tweets about products and their sales? Or profit or something like that?</w:t>
      </w:r>
    </w:p>
    <w:p w14:paraId="69608654" w14:textId="5E756701" w:rsidR="00CF2D06" w:rsidRDefault="00CF2D06" w:rsidP="003A0770">
      <w:pPr>
        <w:pStyle w:val="ListParagraph"/>
        <w:numPr>
          <w:ilvl w:val="0"/>
          <w:numId w:val="1"/>
        </w:numPr>
      </w:pPr>
      <w:r>
        <w:t>Use deep learning to analyze the amount of advertisements on popular podcasts</w:t>
      </w:r>
    </w:p>
    <w:p w14:paraId="58FD6B0D" w14:textId="4C1413CC" w:rsidR="00CF2D06" w:rsidRDefault="00CF2D06" w:rsidP="00CF2D06"/>
    <w:p w14:paraId="5DEBE89D" w14:textId="584B18A8" w:rsidR="007B30EF" w:rsidRDefault="00CF2D06" w:rsidP="00CF2D06">
      <w:r w:rsidRPr="00E406D2">
        <w:rPr>
          <w:b/>
          <w:bCs/>
        </w:rPr>
        <w:t>Article</w:t>
      </w:r>
      <w:r w:rsidR="006B2164" w:rsidRPr="00E406D2">
        <w:rPr>
          <w:b/>
          <w:bCs/>
        </w:rPr>
        <w:t>: What is Deep Learning?</w:t>
      </w:r>
      <w:r w:rsidR="007B30EF">
        <w:t xml:space="preserve"> This was the title on Springboard, but the article didn’t attempt to answer that question and the title on the site was very different.</w:t>
      </w:r>
    </w:p>
    <w:p w14:paraId="53FDC17E" w14:textId="48F4DE28" w:rsidR="004F03C0" w:rsidRDefault="004F03C0" w:rsidP="00CF2D06"/>
    <w:p w14:paraId="66DF0519" w14:textId="3F65973E" w:rsidR="004F03C0" w:rsidRPr="004F03C0" w:rsidRDefault="004F03C0" w:rsidP="00CF2D06">
      <w:pPr>
        <w:rPr>
          <w:b/>
          <w:bCs/>
        </w:rPr>
      </w:pPr>
      <w:r w:rsidRPr="004F03C0">
        <w:rPr>
          <w:b/>
          <w:bCs/>
        </w:rPr>
        <w:t xml:space="preserve">How to Break </w:t>
      </w:r>
      <w:r w:rsidR="00FD2782" w:rsidRPr="004F03C0">
        <w:rPr>
          <w:b/>
          <w:bCs/>
        </w:rPr>
        <w:t>into</w:t>
      </w:r>
      <w:r w:rsidRPr="004F03C0">
        <w:rPr>
          <w:b/>
          <w:bCs/>
        </w:rPr>
        <w:t xml:space="preserve"> Data Science</w:t>
      </w:r>
      <w:r w:rsidR="00FD2782">
        <w:rPr>
          <w:b/>
          <w:bCs/>
        </w:rPr>
        <w:t xml:space="preserve"> Article</w:t>
      </w:r>
    </w:p>
    <w:p w14:paraId="74FB8722" w14:textId="2AAA6B31" w:rsidR="004F03C0" w:rsidRDefault="004F03C0" w:rsidP="00CF2D06">
      <w:r w:rsidRPr="004F03C0">
        <w:t>https://www.linkedin.com/pulse/one-technique-land-your-dream-data-science-job-matt-fornito/</w:t>
      </w:r>
    </w:p>
    <w:p w14:paraId="502FD9B6" w14:textId="56C003A4" w:rsidR="007B30EF" w:rsidRDefault="007B30EF" w:rsidP="00CF2D06"/>
    <w:p w14:paraId="1F589355" w14:textId="3C5EE382" w:rsidR="007B30EF" w:rsidRPr="00E406D2" w:rsidRDefault="007B30EF" w:rsidP="00CF2D06">
      <w:pPr>
        <w:rPr>
          <w:b/>
          <w:bCs/>
        </w:rPr>
      </w:pPr>
      <w:r w:rsidRPr="00E406D2">
        <w:rPr>
          <w:b/>
          <w:bCs/>
        </w:rPr>
        <w:t>Data Science Capstone Project</w:t>
      </w:r>
    </w:p>
    <w:p w14:paraId="1F4ACB65" w14:textId="572EEAB6" w:rsidR="007B30EF" w:rsidRDefault="007B30EF" w:rsidP="00CF2D06">
      <w:r>
        <w:t>Project 1 should be simpler (no web scraping), overall, keep both projects simple and boring if you can so that you can keep it clean</w:t>
      </w:r>
      <w:r w:rsidR="00E406D2">
        <w:t>. Answer a question that is useful to someone. BE VALUABLE.</w:t>
      </w:r>
    </w:p>
    <w:p w14:paraId="3DEF36C9" w14:textId="11D0188D" w:rsidR="00E406D2" w:rsidRDefault="00E406D2" w:rsidP="00CF2D06">
      <w:r>
        <w:t>Is it a real problem?</w:t>
      </w:r>
    </w:p>
    <w:p w14:paraId="7FA50E23" w14:textId="5BFD4BA7" w:rsidR="00E406D2" w:rsidRDefault="00E406D2" w:rsidP="00CF2D06">
      <w:r>
        <w:t>Is there data available?</w:t>
      </w:r>
    </w:p>
    <w:p w14:paraId="1F4C1AA4" w14:textId="3627A494" w:rsidR="00E406D2" w:rsidRDefault="00E406D2" w:rsidP="00CF2D06">
      <w:r>
        <w:t>Is the data acquirable and clean?</w:t>
      </w:r>
    </w:p>
    <w:p w14:paraId="29E19DDB" w14:textId="4F71971A" w:rsidR="00E406D2" w:rsidRDefault="00E406D2" w:rsidP="00CF2D06"/>
    <w:p w14:paraId="53BE914B" w14:textId="6050CFA6" w:rsidR="00E406D2" w:rsidRDefault="00E406D2" w:rsidP="00CF2D06">
      <w:r>
        <w:t>Thoughts</w:t>
      </w:r>
      <w:r w:rsidR="004F03C0">
        <w:t xml:space="preserve"> and Sites for Data</w:t>
      </w:r>
    </w:p>
    <w:p w14:paraId="173B0905" w14:textId="59071EBA" w:rsidR="004F03C0" w:rsidRDefault="004F03C0" w:rsidP="004F03C0">
      <w:pPr>
        <w:pStyle w:val="ListParagraph"/>
        <w:numPr>
          <w:ilvl w:val="0"/>
          <w:numId w:val="2"/>
        </w:numPr>
      </w:pPr>
      <w:r>
        <w:t>I want to look at newer data (2017+) as it is more likely to answer a relevant question?</w:t>
      </w:r>
    </w:p>
    <w:p w14:paraId="3D69ACC2" w14:textId="7B27416E" w:rsidR="00E406D2" w:rsidRDefault="00D01977" w:rsidP="000600C6">
      <w:pPr>
        <w:pStyle w:val="ListParagraph"/>
        <w:numPr>
          <w:ilvl w:val="0"/>
          <w:numId w:val="2"/>
        </w:numPr>
      </w:pPr>
      <w:hyperlink r:id="rId5" w:history="1">
        <w:r w:rsidR="000600C6" w:rsidRPr="00482DB2">
          <w:rPr>
            <w:rStyle w:val="Hyperlink"/>
          </w:rPr>
          <w:t>www.quandl.com</w:t>
        </w:r>
      </w:hyperlink>
      <w:r w:rsidR="00E406D2">
        <w:t xml:space="preserve"> has financial data, could you do something with implied volatility vs actual volatility. I like the idea of options and trading, so this is at least mildly appealing</w:t>
      </w:r>
    </w:p>
    <w:p w14:paraId="003784AB" w14:textId="3767FB3E" w:rsidR="003F79E2" w:rsidRDefault="003F79E2" w:rsidP="000600C6">
      <w:pPr>
        <w:pStyle w:val="ListParagraph"/>
        <w:numPr>
          <w:ilvl w:val="1"/>
          <w:numId w:val="2"/>
        </w:numPr>
      </w:pPr>
      <w:r>
        <w:t xml:space="preserve">Insider Trades </w:t>
      </w:r>
      <w:hyperlink r:id="rId6" w:history="1">
        <w:r w:rsidRPr="00482DB2">
          <w:rPr>
            <w:rStyle w:val="Hyperlink"/>
          </w:rPr>
          <w:t>https://www.quandl.com/databases/SF2/data</w:t>
        </w:r>
      </w:hyperlink>
    </w:p>
    <w:p w14:paraId="2B1E4B92" w14:textId="7D7DF8AC" w:rsidR="00FD2782" w:rsidRDefault="00FD2782" w:rsidP="000600C6">
      <w:pPr>
        <w:pStyle w:val="ListParagraph"/>
        <w:numPr>
          <w:ilvl w:val="1"/>
          <w:numId w:val="2"/>
        </w:numPr>
      </w:pPr>
      <w:r>
        <w:t>ARIMA model for stock prices (what is this?)</w:t>
      </w:r>
    </w:p>
    <w:p w14:paraId="5F0F8CAE" w14:textId="5715323F" w:rsidR="003F79E2" w:rsidRDefault="000600C6" w:rsidP="000600C6">
      <w:pPr>
        <w:pStyle w:val="ListParagraph"/>
        <w:numPr>
          <w:ilvl w:val="0"/>
          <w:numId w:val="2"/>
        </w:numPr>
      </w:pPr>
      <w:r>
        <w:t xml:space="preserve">Government Data </w:t>
      </w:r>
      <w:hyperlink r:id="rId7" w:history="1">
        <w:r w:rsidRPr="00482DB2">
          <w:rPr>
            <w:rStyle w:val="Hyperlink"/>
          </w:rPr>
          <w:t>https://www.dat</w:t>
        </w:r>
        <w:r w:rsidRPr="00482DB2">
          <w:rPr>
            <w:rStyle w:val="Hyperlink"/>
          </w:rPr>
          <w:t>a</w:t>
        </w:r>
        <w:r w:rsidRPr="00482DB2">
          <w:rPr>
            <w:rStyle w:val="Hyperlink"/>
          </w:rPr>
          <w:t>.gov/</w:t>
        </w:r>
      </w:hyperlink>
    </w:p>
    <w:p w14:paraId="671A450E" w14:textId="4F0ABC79" w:rsidR="000600C6" w:rsidRDefault="000600C6" w:rsidP="000600C6">
      <w:pPr>
        <w:pStyle w:val="ListParagraph"/>
        <w:numPr>
          <w:ilvl w:val="0"/>
          <w:numId w:val="2"/>
        </w:numPr>
      </w:pPr>
      <w:r>
        <w:t xml:space="preserve">Data is Plural email list archive </w:t>
      </w:r>
      <w:hyperlink r:id="rId8" w:anchor="gid=0" w:history="1">
        <w:r w:rsidRPr="00482DB2">
          <w:rPr>
            <w:rStyle w:val="Hyperlink"/>
          </w:rPr>
          <w:t>https://docs.google.com/spr</w:t>
        </w:r>
        <w:r w:rsidRPr="00482DB2">
          <w:rPr>
            <w:rStyle w:val="Hyperlink"/>
          </w:rPr>
          <w:t>e</w:t>
        </w:r>
        <w:r w:rsidRPr="00482DB2">
          <w:rPr>
            <w:rStyle w:val="Hyperlink"/>
          </w:rPr>
          <w:t>adsheets/d/1wZhPLMCHKJvwOkP4juclhjFgqIY8fQFMemwKL2c64vk/edit#gid=0</w:t>
        </w:r>
      </w:hyperlink>
    </w:p>
    <w:p w14:paraId="69ED494B" w14:textId="4282BF38" w:rsidR="000600C6" w:rsidRDefault="000600C6" w:rsidP="000600C6">
      <w:pPr>
        <w:pStyle w:val="ListParagraph"/>
        <w:numPr>
          <w:ilvl w:val="1"/>
          <w:numId w:val="2"/>
        </w:numPr>
      </w:pPr>
      <w:r>
        <w:t>Economic mobility, not sure if this is suitable for a first capstone</w:t>
      </w:r>
    </w:p>
    <w:p w14:paraId="2CEEA920" w14:textId="2D519992" w:rsidR="000600C6" w:rsidRDefault="000600C6" w:rsidP="000600C6">
      <w:pPr>
        <w:pStyle w:val="ListParagraph"/>
        <w:numPr>
          <w:ilvl w:val="0"/>
          <w:numId w:val="2"/>
        </w:numPr>
      </w:pPr>
      <w:r>
        <w:t xml:space="preserve">UCI ML repository </w:t>
      </w:r>
      <w:hyperlink r:id="rId9" w:history="1">
        <w:r w:rsidR="004F03C0" w:rsidRPr="00482DB2">
          <w:rPr>
            <w:rStyle w:val="Hyperlink"/>
          </w:rPr>
          <w:t>http://archive.i</w:t>
        </w:r>
        <w:r w:rsidR="004F03C0" w:rsidRPr="00482DB2">
          <w:rPr>
            <w:rStyle w:val="Hyperlink"/>
          </w:rPr>
          <w:t>c</w:t>
        </w:r>
        <w:r w:rsidR="004F03C0" w:rsidRPr="00482DB2">
          <w:rPr>
            <w:rStyle w:val="Hyperlink"/>
          </w:rPr>
          <w:t>s.uci.edu/ml/index.php</w:t>
        </w:r>
      </w:hyperlink>
    </w:p>
    <w:p w14:paraId="2E7D52BA" w14:textId="2C2D8BFD" w:rsidR="00F02ABF" w:rsidRDefault="00F02ABF" w:rsidP="000600C6">
      <w:pPr>
        <w:pStyle w:val="ListParagraph"/>
        <w:numPr>
          <w:ilvl w:val="0"/>
          <w:numId w:val="2"/>
        </w:numPr>
      </w:pPr>
      <w:r>
        <w:t xml:space="preserve">Kaggle, public data competitions </w:t>
      </w:r>
      <w:hyperlink r:id="rId10" w:history="1">
        <w:r w:rsidRPr="00482DB2">
          <w:rPr>
            <w:rStyle w:val="Hyperlink"/>
          </w:rPr>
          <w:t>https://www.kaggle.com/competitions</w:t>
        </w:r>
      </w:hyperlink>
    </w:p>
    <w:p w14:paraId="79E19670" w14:textId="2872E410" w:rsidR="00D318B5" w:rsidRDefault="00F02ABF" w:rsidP="0084200C">
      <w:pPr>
        <w:pStyle w:val="ListParagraph"/>
        <w:numPr>
          <w:ilvl w:val="0"/>
          <w:numId w:val="2"/>
        </w:numPr>
      </w:pPr>
      <w:r>
        <w:lastRenderedPageBreak/>
        <w:t xml:space="preserve">Mode Analytics </w:t>
      </w:r>
      <w:hyperlink r:id="rId11" w:history="1">
        <w:r w:rsidRPr="00482DB2">
          <w:rPr>
            <w:rStyle w:val="Hyperlink"/>
          </w:rPr>
          <w:t>https://mode.com/blog/five-public-dataset</w:t>
        </w:r>
      </w:hyperlink>
    </w:p>
    <w:p w14:paraId="746C50DA" w14:textId="19151173" w:rsidR="004F03C0" w:rsidRDefault="004F03C0" w:rsidP="000600C6">
      <w:pPr>
        <w:pStyle w:val="ListParagraph"/>
        <w:numPr>
          <w:ilvl w:val="0"/>
          <w:numId w:val="2"/>
        </w:numPr>
      </w:pPr>
      <w:r>
        <w:t>Google Dataset search, could be a useful resource</w:t>
      </w:r>
    </w:p>
    <w:p w14:paraId="0EF4C6FE" w14:textId="3CF27974" w:rsidR="004F03C0" w:rsidRDefault="00D01977" w:rsidP="004F03C0">
      <w:pPr>
        <w:pStyle w:val="ListParagraph"/>
        <w:numPr>
          <w:ilvl w:val="1"/>
          <w:numId w:val="2"/>
        </w:numPr>
      </w:pPr>
      <w:hyperlink r:id="rId12" w:history="1">
        <w:r w:rsidR="0084200C" w:rsidRPr="00482DB2">
          <w:rPr>
            <w:rStyle w:val="Hyperlink"/>
          </w:rPr>
          <w:t>https://toolbox.google.com/datasetsearch</w:t>
        </w:r>
      </w:hyperlink>
    </w:p>
    <w:p w14:paraId="03766D70" w14:textId="6E514D6F" w:rsidR="0084200C" w:rsidRDefault="0084200C" w:rsidP="004F03C0">
      <w:pPr>
        <w:pStyle w:val="ListParagraph"/>
        <w:numPr>
          <w:ilvl w:val="1"/>
          <w:numId w:val="2"/>
        </w:numPr>
      </w:pPr>
      <w:r w:rsidRPr="0084200C">
        <w:t>http://www.google.com/publicdata/directory</w:t>
      </w:r>
    </w:p>
    <w:p w14:paraId="2CCCE1A6" w14:textId="4261AE33" w:rsidR="004F03C0" w:rsidRDefault="004F03C0" w:rsidP="000600C6">
      <w:pPr>
        <w:pStyle w:val="ListParagraph"/>
        <w:numPr>
          <w:ilvl w:val="0"/>
          <w:numId w:val="2"/>
        </w:numPr>
      </w:pPr>
      <w:r>
        <w:t xml:space="preserve">I want to look </w:t>
      </w:r>
    </w:p>
    <w:p w14:paraId="3864B44B" w14:textId="43EBAA09" w:rsidR="00BD2E0F" w:rsidRDefault="00BD2E0F" w:rsidP="00BD2E0F">
      <w:r>
        <w:t>Write three potential projects with a brief description of the problem you are solving and where you will get the data.</w:t>
      </w:r>
    </w:p>
    <w:p w14:paraId="42E6FD47" w14:textId="51C00B3F" w:rsidR="00A11AA1" w:rsidRDefault="00A11AA1" w:rsidP="00BD2E0F">
      <w:r w:rsidRPr="00A11AA1">
        <w:t>https://quant.stackexchange.com/questions/16481/why-do-we-usually-model-returns-and-not-prices</w:t>
      </w:r>
    </w:p>
    <w:p w14:paraId="230CAE39" w14:textId="37D3A93C" w:rsidR="000600C6" w:rsidRDefault="000600C6" w:rsidP="00CF2D06"/>
    <w:p w14:paraId="4E1021BC" w14:textId="28463D1C" w:rsidR="00820F8A" w:rsidRDefault="00820F8A" w:rsidP="00CF2D06">
      <w:hyperlink r:id="rId13" w:history="1">
        <w:r w:rsidRPr="00CB7261">
          <w:rPr>
            <w:rStyle w:val="Hyperlink"/>
          </w:rPr>
          <w:t>https://www.dataquest.io/blog/free-datasets-for-projects/</w:t>
        </w:r>
      </w:hyperlink>
    </w:p>
    <w:p w14:paraId="214DF87F" w14:textId="77777777" w:rsidR="00820F8A" w:rsidRDefault="00820F8A" w:rsidP="00CF2D06"/>
    <w:p w14:paraId="6FCB5DA2" w14:textId="7AD787EC" w:rsidR="004A35D7" w:rsidRDefault="00D01977" w:rsidP="00CF2D06">
      <w:hyperlink r:id="rId14" w:history="1">
        <w:r w:rsidR="004A35D7" w:rsidRPr="00474A22">
          <w:rPr>
            <w:rStyle w:val="Hyperlink"/>
          </w:rPr>
          <w:t>https://docs.google.com/document/d/1uUqwmw2qnHmdcw7aTiExf4yIhDczI-EbYkU0_Dluono/edit?usp=sharing</w:t>
        </w:r>
      </w:hyperlink>
    </w:p>
    <w:sectPr w:rsidR="004A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C23"/>
    <w:multiLevelType w:val="hybridMultilevel"/>
    <w:tmpl w:val="DAAC7154"/>
    <w:lvl w:ilvl="0" w:tplc="DA8A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3D04"/>
    <w:multiLevelType w:val="hybridMultilevel"/>
    <w:tmpl w:val="A662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C2"/>
    <w:rsid w:val="000600C6"/>
    <w:rsid w:val="002E37C8"/>
    <w:rsid w:val="003A0770"/>
    <w:rsid w:val="003F79E2"/>
    <w:rsid w:val="004A35D7"/>
    <w:rsid w:val="004F03C0"/>
    <w:rsid w:val="006B2164"/>
    <w:rsid w:val="007A31C2"/>
    <w:rsid w:val="007B30EF"/>
    <w:rsid w:val="007F581B"/>
    <w:rsid w:val="00820F8A"/>
    <w:rsid w:val="0084200C"/>
    <w:rsid w:val="009E5E49"/>
    <w:rsid w:val="00A11AA1"/>
    <w:rsid w:val="00BD2E0F"/>
    <w:rsid w:val="00CF2D06"/>
    <w:rsid w:val="00D01977"/>
    <w:rsid w:val="00D318B5"/>
    <w:rsid w:val="00E03326"/>
    <w:rsid w:val="00E406D2"/>
    <w:rsid w:val="00E81C32"/>
    <w:rsid w:val="00F02ABF"/>
    <w:rsid w:val="00F712E2"/>
    <w:rsid w:val="00FD278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D9D"/>
  <w15:chartTrackingRefBased/>
  <w15:docId w15:val="{EC8B187C-D4F6-469E-A647-164A5292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wZhPLMCHKJvwOkP4juclhjFgqIY8fQFMemwKL2c64vk/edit" TargetMode="External"/><Relationship Id="rId13" Type="http://schemas.openxmlformats.org/officeDocument/2006/relationships/hyperlink" Target="https://www.dataquest.io/blog/free-datasets-for-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" TargetMode="External"/><Relationship Id="rId12" Type="http://schemas.openxmlformats.org/officeDocument/2006/relationships/hyperlink" Target="https://toolbox.google.com/dataset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quandl.com/databases/SF2/data" TargetMode="External"/><Relationship Id="rId11" Type="http://schemas.openxmlformats.org/officeDocument/2006/relationships/hyperlink" Target="https://mode.com/blog/five-public-dataset" TargetMode="External"/><Relationship Id="rId5" Type="http://schemas.openxmlformats.org/officeDocument/2006/relationships/hyperlink" Target="http://www.quand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mpet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index.php" TargetMode="External"/><Relationship Id="rId14" Type="http://schemas.openxmlformats.org/officeDocument/2006/relationships/hyperlink" Target="https://docs.google.com/document/d/1uUqwmw2qnHmdcw7aTiExf4yIhDczI-EbYkU0_Dluon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23134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Witten</cp:lastModifiedBy>
  <cp:revision>2</cp:revision>
  <dcterms:created xsi:type="dcterms:W3CDTF">2019-08-29T15:11:00Z</dcterms:created>
  <dcterms:modified xsi:type="dcterms:W3CDTF">2019-09-18T13:08:00Z</dcterms:modified>
</cp:coreProperties>
</file>