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9D526" w14:textId="57CBF64B" w:rsidR="00764744" w:rsidRPr="00EA3B29" w:rsidRDefault="00764744">
      <w:pPr>
        <w:rPr>
          <w:rFonts w:cstheme="minorHAnsi"/>
          <w:b/>
          <w:bCs/>
        </w:rPr>
      </w:pPr>
      <w:r w:rsidRPr="00EA3B29">
        <w:rPr>
          <w:rFonts w:cstheme="minorHAnsi"/>
          <w:b/>
          <w:bCs/>
        </w:rPr>
        <w:t>Unit 4 – The Python Data Science Stack</w:t>
      </w:r>
    </w:p>
    <w:p w14:paraId="4EDE0F18" w14:textId="4E05B340" w:rsidR="00587D38" w:rsidRPr="00EA3B29" w:rsidRDefault="00764744" w:rsidP="00764744">
      <w:pPr>
        <w:pStyle w:val="ListParagraph"/>
        <w:numPr>
          <w:ilvl w:val="0"/>
          <w:numId w:val="1"/>
        </w:numPr>
        <w:rPr>
          <w:rFonts w:cstheme="minorHAnsi"/>
        </w:rPr>
      </w:pPr>
      <w:r w:rsidRPr="00EA3B29">
        <w:rPr>
          <w:rFonts w:cstheme="minorHAnsi"/>
        </w:rPr>
        <w:t>Perseverance is a top quality of successful programmers; watch the others? Very good talk in my opinion</w:t>
      </w:r>
    </w:p>
    <w:p w14:paraId="4CB0A097" w14:textId="0FE0BD21" w:rsidR="00764744" w:rsidRPr="00EA3B29" w:rsidRDefault="001A42A9">
      <w:pPr>
        <w:rPr>
          <w:rFonts w:cstheme="minorHAnsi"/>
        </w:rPr>
      </w:pPr>
      <w:hyperlink r:id="rId5" w:history="1">
        <w:r w:rsidR="00764744" w:rsidRPr="00EA3B29">
          <w:rPr>
            <w:rStyle w:val="Hyperlink"/>
            <w:rFonts w:cstheme="minorHAnsi"/>
          </w:rPr>
          <w:t>https://www.youtube.com/watch?v=DwQ7psiU23I</w:t>
        </w:r>
      </w:hyperlink>
    </w:p>
    <w:p w14:paraId="0A81E3DD" w14:textId="4B16730F" w:rsidR="00764744" w:rsidRPr="00EA3B29" w:rsidRDefault="00764744">
      <w:pPr>
        <w:rPr>
          <w:rFonts w:cstheme="minorHAnsi"/>
        </w:rPr>
      </w:pPr>
      <w:r w:rsidRPr="00EA3B29">
        <w:rPr>
          <w:rFonts w:cstheme="minorHAnsi"/>
        </w:rPr>
        <w:t xml:space="preserve">There were several </w:t>
      </w:r>
      <w:proofErr w:type="spellStart"/>
      <w:r w:rsidRPr="00EA3B29">
        <w:rPr>
          <w:rFonts w:cstheme="minorHAnsi"/>
        </w:rPr>
        <w:t>DataCamp</w:t>
      </w:r>
      <w:proofErr w:type="spellEnd"/>
      <w:r w:rsidRPr="00EA3B29">
        <w:rPr>
          <w:rFonts w:cstheme="minorHAnsi"/>
        </w:rPr>
        <w:t xml:space="preserve"> courses that I struggled with, primarily the data type course.</w:t>
      </w:r>
    </w:p>
    <w:p w14:paraId="3748E3F6" w14:textId="025E2239" w:rsidR="00764744" w:rsidRPr="00EA3B29" w:rsidRDefault="00764744">
      <w:pPr>
        <w:rPr>
          <w:rFonts w:cstheme="minorHAnsi"/>
        </w:rPr>
      </w:pPr>
    </w:p>
    <w:p w14:paraId="70538D9E" w14:textId="40BAA54C" w:rsidR="00764744" w:rsidRPr="00EA3B29" w:rsidRDefault="00764744" w:rsidP="00764744">
      <w:pPr>
        <w:pStyle w:val="ListParagraph"/>
        <w:numPr>
          <w:ilvl w:val="0"/>
          <w:numId w:val="1"/>
        </w:numPr>
        <w:rPr>
          <w:rFonts w:cstheme="minorHAnsi"/>
        </w:rPr>
      </w:pPr>
      <w:r w:rsidRPr="00EA3B29">
        <w:rPr>
          <w:rFonts w:cstheme="minorHAnsi"/>
        </w:rPr>
        <w:t>You want your code to be beautiful and readable</w:t>
      </w:r>
    </w:p>
    <w:p w14:paraId="53642C46" w14:textId="589C0965" w:rsidR="00764744" w:rsidRPr="00EA3B29" w:rsidRDefault="001A42A9" w:rsidP="00764744">
      <w:pPr>
        <w:pStyle w:val="ListParagraph"/>
        <w:numPr>
          <w:ilvl w:val="0"/>
          <w:numId w:val="1"/>
        </w:numPr>
        <w:rPr>
          <w:rFonts w:cstheme="minorHAnsi"/>
        </w:rPr>
      </w:pPr>
      <w:hyperlink r:id="rId6" w:history="1">
        <w:r w:rsidR="00764744" w:rsidRPr="00EA3B29">
          <w:rPr>
            <w:rStyle w:val="Hyperlink"/>
            <w:rFonts w:cstheme="minorHAnsi"/>
          </w:rPr>
          <w:t>https://pep8.org/</w:t>
        </w:r>
      </w:hyperlink>
      <w:r w:rsidR="00764744" w:rsidRPr="00EA3B29">
        <w:rPr>
          <w:rFonts w:cstheme="minorHAnsi"/>
        </w:rPr>
        <w:t xml:space="preserve"> has coding standards so that it will be more readable</w:t>
      </w:r>
    </w:p>
    <w:p w14:paraId="56B0DB4F" w14:textId="77777777" w:rsidR="00EA3B29" w:rsidRPr="00EA3B29" w:rsidRDefault="00EA3B29" w:rsidP="00EA3B2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A3B29">
        <w:rPr>
          <w:rFonts w:eastAsia="Times New Roman" w:cstheme="minorHAnsi"/>
          <w:i/>
          <w:iCs/>
          <w:color w:val="000000"/>
        </w:rPr>
        <w:t>Using Decisions in Framing Analytics Problems</w:t>
      </w:r>
    </w:p>
    <w:p w14:paraId="59DA3AAB" w14:textId="77777777" w:rsidR="00EA3B29" w:rsidRPr="00EA3B29" w:rsidRDefault="00EA3B29" w:rsidP="00EA3B2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A3B29">
        <w:rPr>
          <w:rFonts w:eastAsia="Times New Roman" w:cstheme="minorHAnsi"/>
          <w:color w:val="000000"/>
        </w:rPr>
        <w:t>You should have a question in mind and figure out what you will do with the answer.</w:t>
      </w:r>
    </w:p>
    <w:p w14:paraId="24098B36" w14:textId="77777777" w:rsidR="00EA3B29" w:rsidRPr="00EA3B29" w:rsidRDefault="00EA3B29" w:rsidP="00EA3B2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A3B29">
        <w:rPr>
          <w:rFonts w:eastAsia="Times New Roman" w:cstheme="minorHAnsi"/>
          <w:color w:val="000000"/>
        </w:rPr>
        <w:t>Does answering a question produce an action?</w:t>
      </w:r>
    </w:p>
    <w:p w14:paraId="1D2E6F56" w14:textId="77777777" w:rsidR="00EA3B29" w:rsidRPr="00EA3B29" w:rsidRDefault="00EA3B29" w:rsidP="00EA3B2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A3B29">
        <w:rPr>
          <w:rFonts w:eastAsia="Times New Roman" w:cstheme="minorHAnsi"/>
          <w:color w:val="000000"/>
        </w:rPr>
        <w:t>You need to have your customer or client in mind when attempting to answer a question. Think creatively with a focus on the solution (decisions as a solution)</w:t>
      </w:r>
    </w:p>
    <w:p w14:paraId="1971EC1E" w14:textId="77777777" w:rsidR="00EA3B29" w:rsidRPr="00EA3B29" w:rsidRDefault="00EA3B29" w:rsidP="00EA3B2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27C0561" w14:textId="77777777" w:rsidR="00EA3B29" w:rsidRPr="00EA3B29" w:rsidRDefault="00EA3B29" w:rsidP="00EA3B2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A3B29">
        <w:rPr>
          <w:rFonts w:eastAsia="Times New Roman" w:cstheme="minorHAnsi"/>
          <w:color w:val="000000"/>
        </w:rPr>
        <w:t>Be able to answer these Python interview questions:</w:t>
      </w:r>
    </w:p>
    <w:p w14:paraId="64F3A05D" w14:textId="49951EBC" w:rsidR="00E22BC5" w:rsidRDefault="001A42A9" w:rsidP="00EA3B29">
      <w:pPr>
        <w:spacing w:after="0" w:line="240" w:lineRule="auto"/>
        <w:rPr>
          <w:rStyle w:val="Hyperlink"/>
          <w:rFonts w:eastAsia="Times New Roman" w:cstheme="minorHAnsi"/>
        </w:rPr>
      </w:pPr>
      <w:hyperlink r:id="rId7" w:history="1">
        <w:r w:rsidR="00EA3B29" w:rsidRPr="00EA3B29">
          <w:rPr>
            <w:rStyle w:val="Hyperlink"/>
            <w:rFonts w:eastAsia="Times New Roman" w:cstheme="minorHAnsi"/>
          </w:rPr>
          <w:t>https://docs.google.com/document/d/10STjLQ2UpER4nu515cP6almucI_8rdgTzoMMna3V7Wg/edit</w:t>
        </w:r>
      </w:hyperlink>
    </w:p>
    <w:p w14:paraId="78C8FE57" w14:textId="51D24CF6" w:rsidR="00E22BC5" w:rsidRDefault="00E22BC5" w:rsidP="00EA3B29">
      <w:pPr>
        <w:spacing w:after="0" w:line="240" w:lineRule="auto"/>
        <w:rPr>
          <w:rStyle w:val="Hyperlink"/>
          <w:rFonts w:eastAsia="Times New Roman" w:cstheme="minorHAnsi"/>
        </w:rPr>
      </w:pPr>
    </w:p>
    <w:p w14:paraId="0BDF4EDD" w14:textId="77223990" w:rsidR="00E22BC5" w:rsidRDefault="00E22BC5" w:rsidP="00EA3B29">
      <w:pPr>
        <w:spacing w:after="0" w:line="240" w:lineRule="auto"/>
        <w:rPr>
          <w:rStyle w:val="Hyperlink"/>
          <w:rFonts w:eastAsia="Times New Roman" w:cstheme="minorHAnsi"/>
          <w:color w:val="auto"/>
          <w:u w:val="none"/>
        </w:rPr>
      </w:pPr>
      <w:r w:rsidRPr="00E22BC5">
        <w:rPr>
          <w:rStyle w:val="Hyperlink"/>
          <w:rFonts w:eastAsia="Times New Roman" w:cstheme="minorHAnsi"/>
          <w:color w:val="auto"/>
          <w:u w:val="none"/>
        </w:rPr>
        <w:t>Capstone</w:t>
      </w:r>
      <w:r>
        <w:rPr>
          <w:rStyle w:val="Hyperlink"/>
          <w:rFonts w:eastAsia="Times New Roman" w:cstheme="minorHAnsi"/>
          <w:color w:val="auto"/>
          <w:u w:val="none"/>
        </w:rPr>
        <w:t xml:space="preserve"> 1 – Project Proposal</w:t>
      </w:r>
    </w:p>
    <w:p w14:paraId="77074E9B" w14:textId="77777777" w:rsidR="00E22BC5" w:rsidRDefault="00E22BC5" w:rsidP="00EA3B29">
      <w:pPr>
        <w:spacing w:after="0" w:line="240" w:lineRule="auto"/>
        <w:rPr>
          <w:rStyle w:val="Hyperlink"/>
          <w:rFonts w:eastAsia="Times New Roman" w:cstheme="minorHAnsi"/>
          <w:color w:val="auto"/>
          <w:u w:val="none"/>
        </w:rPr>
      </w:pPr>
    </w:p>
    <w:p w14:paraId="70F912D5" w14:textId="5491C43D" w:rsidR="00E22BC5" w:rsidRPr="00E22BC5" w:rsidRDefault="00E22BC5" w:rsidP="00EA3B29">
      <w:pPr>
        <w:spacing w:after="0" w:line="240" w:lineRule="auto"/>
        <w:rPr>
          <w:rFonts w:eastAsia="Times New Roman" w:cstheme="minorHAnsi"/>
        </w:rPr>
      </w:pPr>
      <w:bookmarkStart w:id="0" w:name="_GoBack"/>
      <w:r w:rsidRPr="00E22BC5">
        <w:rPr>
          <w:rFonts w:eastAsia="Times New Roman" w:cstheme="minorHAnsi"/>
        </w:rPr>
        <w:t>https://docs.google.com/document/d/1nOFwgXsQp2dqsAoPhcwcrhknhzegogw_YuCMXnCDUqI/edit?usp=sharing</w:t>
      </w:r>
    </w:p>
    <w:bookmarkEnd w:id="0"/>
    <w:p w14:paraId="627811B9" w14:textId="77777777" w:rsidR="00EA3B29" w:rsidRPr="00EA3B29" w:rsidRDefault="00EA3B29" w:rsidP="00EA3B2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83C917" w14:textId="77777777" w:rsidR="00EA3B29" w:rsidRDefault="00EA3B29" w:rsidP="00EA3B29"/>
    <w:p w14:paraId="0E3F96B7" w14:textId="77777777" w:rsidR="00764744" w:rsidRDefault="00764744"/>
    <w:p w14:paraId="304A4C1B" w14:textId="77777777" w:rsidR="00764744" w:rsidRDefault="00764744"/>
    <w:p w14:paraId="72D5A9B1" w14:textId="77777777" w:rsidR="00587D38" w:rsidRDefault="00587D38"/>
    <w:p w14:paraId="52E9BC93" w14:textId="77777777" w:rsidR="00587D38" w:rsidRDefault="00587D38"/>
    <w:p w14:paraId="1391FD04" w14:textId="77777777" w:rsidR="00587D38" w:rsidRDefault="00587D38"/>
    <w:p w14:paraId="50260399" w14:textId="77777777" w:rsidR="00587D38" w:rsidRDefault="00587D38"/>
    <w:p w14:paraId="03C68F1D" w14:textId="77777777" w:rsidR="00587D38" w:rsidRDefault="00587D38"/>
    <w:p w14:paraId="38C79905" w14:textId="77777777" w:rsidR="00587D38" w:rsidRDefault="00587D38"/>
    <w:p w14:paraId="09FD45C7" w14:textId="77777777" w:rsidR="00587D38" w:rsidRDefault="00587D38"/>
    <w:p w14:paraId="191E0A1E" w14:textId="77777777" w:rsidR="00587D38" w:rsidRDefault="00587D38"/>
    <w:p w14:paraId="5E0E06E2" w14:textId="77777777" w:rsidR="00587D38" w:rsidRDefault="00587D38"/>
    <w:p w14:paraId="1C02AF57" w14:textId="77777777" w:rsidR="00587D38" w:rsidRDefault="00587D38"/>
    <w:p w14:paraId="51F96DF4" w14:textId="77777777" w:rsidR="00587D38" w:rsidRDefault="00587D38"/>
    <w:p w14:paraId="26BC9BC1" w14:textId="77777777" w:rsidR="00587D38" w:rsidRDefault="00587D38"/>
    <w:p w14:paraId="780FBE1B" w14:textId="77777777" w:rsidR="00587D38" w:rsidRDefault="00587D38"/>
    <w:p w14:paraId="1C3E9F22" w14:textId="77777777" w:rsidR="00587D38" w:rsidRDefault="00587D38"/>
    <w:p w14:paraId="2260DE01" w14:textId="77777777" w:rsidR="00587D38" w:rsidRDefault="00587D38"/>
    <w:p w14:paraId="7C35BEF0" w14:textId="77777777" w:rsidR="00587D38" w:rsidRDefault="00587D38"/>
    <w:p w14:paraId="33221871" w14:textId="77777777" w:rsidR="00587D38" w:rsidRDefault="00587D38"/>
    <w:p w14:paraId="1983E422" w14:textId="77777777" w:rsidR="00587D38" w:rsidRDefault="00587D38"/>
    <w:p w14:paraId="1A876418" w14:textId="77777777" w:rsidR="00587D38" w:rsidRDefault="00587D38"/>
    <w:p w14:paraId="40B42C79" w14:textId="77777777" w:rsidR="00587D38" w:rsidRDefault="00587D38"/>
    <w:p w14:paraId="35C091D9" w14:textId="77777777" w:rsidR="00587D38" w:rsidRDefault="00587D38"/>
    <w:p w14:paraId="463EC6DC" w14:textId="77777777" w:rsidR="00587D38" w:rsidRDefault="00587D38"/>
    <w:p w14:paraId="03E74F83" w14:textId="77777777" w:rsidR="00587D38" w:rsidRDefault="00587D38"/>
    <w:p w14:paraId="09C3C132" w14:textId="77777777" w:rsidR="00587D38" w:rsidRDefault="00587D38"/>
    <w:p w14:paraId="20A2F33C" w14:textId="77777777" w:rsidR="00587D38" w:rsidRDefault="00587D38"/>
    <w:p w14:paraId="6679515F" w14:textId="77777777" w:rsidR="00587D38" w:rsidRDefault="00587D38"/>
    <w:p w14:paraId="73AC6707" w14:textId="77777777" w:rsidR="00587D38" w:rsidRDefault="00587D38"/>
    <w:p w14:paraId="79AA1E2A" w14:textId="77777777" w:rsidR="00587D38" w:rsidRDefault="00587D38"/>
    <w:p w14:paraId="4C7F0A45" w14:textId="77777777" w:rsidR="00587D38" w:rsidRDefault="00587D38"/>
    <w:p w14:paraId="3463F9E0" w14:textId="77777777" w:rsidR="00587D38" w:rsidRDefault="00587D38"/>
    <w:p w14:paraId="16CE53AA" w14:textId="77777777" w:rsidR="00587D38" w:rsidRDefault="00587D38"/>
    <w:p w14:paraId="4CBFBE42" w14:textId="77777777" w:rsidR="00587D38" w:rsidRDefault="00587D38"/>
    <w:p w14:paraId="68712206" w14:textId="77777777" w:rsidR="00587D38" w:rsidRDefault="00587D38"/>
    <w:p w14:paraId="61CCDD35" w14:textId="77777777" w:rsidR="00587D38" w:rsidRDefault="00587D38"/>
    <w:p w14:paraId="74DC61B7" w14:textId="77777777" w:rsidR="00587D38" w:rsidRDefault="00587D38"/>
    <w:p w14:paraId="496A1404" w14:textId="77777777" w:rsidR="00587D38" w:rsidRDefault="00587D38"/>
    <w:p w14:paraId="4E0F35F2" w14:textId="77777777" w:rsidR="00587D38" w:rsidRDefault="00587D38"/>
    <w:p w14:paraId="55414535" w14:textId="77777777" w:rsidR="00587D38" w:rsidRDefault="00587D38"/>
    <w:p w14:paraId="23EA6B24" w14:textId="77777777" w:rsidR="00587D38" w:rsidRDefault="00587D38"/>
    <w:p w14:paraId="3D0389B6" w14:textId="77777777" w:rsidR="00587D38" w:rsidRDefault="00587D38"/>
    <w:p w14:paraId="2644F3F5" w14:textId="77777777" w:rsidR="00587D38" w:rsidRDefault="00587D38"/>
    <w:p w14:paraId="1435B7E4" w14:textId="77777777" w:rsidR="00587D38" w:rsidRDefault="00587D38"/>
    <w:p w14:paraId="0040CCAA" w14:textId="77777777" w:rsidR="00587D38" w:rsidRDefault="00587D38"/>
    <w:p w14:paraId="6268BA16" w14:textId="77777777" w:rsidR="00587D38" w:rsidRDefault="00587D38"/>
    <w:p w14:paraId="33A95A4F" w14:textId="77777777" w:rsidR="00587D38" w:rsidRDefault="00587D38"/>
    <w:p w14:paraId="56814965" w14:textId="77777777" w:rsidR="00587D38" w:rsidRDefault="00587D38"/>
    <w:p w14:paraId="7417C4AD" w14:textId="77777777" w:rsidR="00587D38" w:rsidRDefault="00587D38"/>
    <w:p w14:paraId="2EC355C7" w14:textId="77777777" w:rsidR="00587D38" w:rsidRDefault="00587D38"/>
    <w:p w14:paraId="24C95F17" w14:textId="77777777" w:rsidR="00587D38" w:rsidRDefault="00587D38"/>
    <w:p w14:paraId="457E9144" w14:textId="77777777" w:rsidR="00587D38" w:rsidRDefault="00587D38"/>
    <w:p w14:paraId="0BD6DEC9" w14:textId="77777777" w:rsidR="00587D38" w:rsidRDefault="00587D38"/>
    <w:p w14:paraId="67D5AAE1" w14:textId="77777777" w:rsidR="00587D38" w:rsidRDefault="00587D38"/>
    <w:p w14:paraId="039B1B1E" w14:textId="77777777" w:rsidR="00587D38" w:rsidRDefault="00587D38"/>
    <w:p w14:paraId="7A80716A" w14:textId="77777777" w:rsidR="00587D38" w:rsidRDefault="00587D38"/>
    <w:p w14:paraId="0ECB72A0" w14:textId="77777777" w:rsidR="00587D38" w:rsidRDefault="00587D38"/>
    <w:p w14:paraId="4B94B7E1" w14:textId="77777777" w:rsidR="00587D38" w:rsidRDefault="00587D38"/>
    <w:p w14:paraId="114FB17C" w14:textId="77777777" w:rsidR="00587D38" w:rsidRDefault="00587D38"/>
    <w:p w14:paraId="14CC3A1B" w14:textId="77777777" w:rsidR="00587D38" w:rsidRDefault="00587D38"/>
    <w:p w14:paraId="50F169D1" w14:textId="77777777" w:rsidR="00587D38" w:rsidRDefault="00587D38"/>
    <w:p w14:paraId="2757C47F" w14:textId="77777777" w:rsidR="00587D38" w:rsidRDefault="00587D38"/>
    <w:p w14:paraId="1CC429C1" w14:textId="77777777" w:rsidR="00587D38" w:rsidRDefault="00587D38"/>
    <w:p w14:paraId="27505914" w14:textId="77777777" w:rsidR="00587D38" w:rsidRDefault="00587D38"/>
    <w:p w14:paraId="5FC55FA3" w14:textId="77777777" w:rsidR="00587D38" w:rsidRDefault="00587D38"/>
    <w:p w14:paraId="4ABCC711" w14:textId="77777777" w:rsidR="00587D38" w:rsidRDefault="00587D38"/>
    <w:p w14:paraId="406DE6CC" w14:textId="77777777" w:rsidR="00587D38" w:rsidRDefault="00587D38"/>
    <w:p w14:paraId="3C9ACBD9" w14:textId="77777777" w:rsidR="00587D38" w:rsidRDefault="00587D38"/>
    <w:p w14:paraId="0AE6CB2D" w14:textId="77777777" w:rsidR="00587D38" w:rsidRDefault="00587D38"/>
    <w:p w14:paraId="3A84726E" w14:textId="77777777" w:rsidR="00587D38" w:rsidRDefault="00587D38"/>
    <w:p w14:paraId="17C12B56" w14:textId="77777777" w:rsidR="00587D38" w:rsidRDefault="00587D38"/>
    <w:p w14:paraId="1AEA8572" w14:textId="77777777" w:rsidR="00587D38" w:rsidRDefault="00587D38"/>
    <w:p w14:paraId="6403BA7A" w14:textId="77777777" w:rsidR="00587D38" w:rsidRDefault="00587D38"/>
    <w:p w14:paraId="26A9A126" w14:textId="77777777" w:rsidR="00587D38" w:rsidRDefault="00587D38"/>
    <w:p w14:paraId="6385A22B" w14:textId="77777777" w:rsidR="00587D38" w:rsidRDefault="00587D38"/>
    <w:p w14:paraId="7C9485D3" w14:textId="77777777" w:rsidR="00587D38" w:rsidRDefault="00587D38"/>
    <w:p w14:paraId="49CD0B84" w14:textId="77777777" w:rsidR="00587D38" w:rsidRDefault="00587D38"/>
    <w:p w14:paraId="54CF0B83" w14:textId="77777777" w:rsidR="00587D38" w:rsidRDefault="00587D38"/>
    <w:p w14:paraId="72DCD176" w14:textId="77777777" w:rsidR="00587D38" w:rsidRDefault="00587D38"/>
    <w:p w14:paraId="25C8684A" w14:textId="77777777" w:rsidR="00587D38" w:rsidRDefault="00587D38"/>
    <w:p w14:paraId="33273639" w14:textId="77777777" w:rsidR="00587D38" w:rsidRDefault="00587D38"/>
    <w:p w14:paraId="034CFEB8" w14:textId="77777777" w:rsidR="00587D38" w:rsidRDefault="00587D38"/>
    <w:p w14:paraId="6488296A" w14:textId="77777777" w:rsidR="00587D38" w:rsidRDefault="00587D38"/>
    <w:p w14:paraId="46B64CF3" w14:textId="77777777" w:rsidR="00587D38" w:rsidRDefault="00587D38"/>
    <w:p w14:paraId="1B58300E" w14:textId="77777777" w:rsidR="00587D38" w:rsidRDefault="00587D38"/>
    <w:p w14:paraId="08AE4D00" w14:textId="77777777" w:rsidR="00587D38" w:rsidRDefault="00587D38"/>
    <w:p w14:paraId="45888467" w14:textId="77777777" w:rsidR="00587D38" w:rsidRDefault="00587D38"/>
    <w:p w14:paraId="07048590" w14:textId="77777777" w:rsidR="00587D38" w:rsidRDefault="00587D38"/>
    <w:p w14:paraId="21C0C53A" w14:textId="77777777" w:rsidR="00587D38" w:rsidRDefault="00587D38"/>
    <w:p w14:paraId="7047D6F4" w14:textId="77777777" w:rsidR="00587D38" w:rsidRDefault="00587D38"/>
    <w:p w14:paraId="30F99CFA" w14:textId="77777777" w:rsidR="00587D38" w:rsidRDefault="00587D38"/>
    <w:p w14:paraId="14E4CC07" w14:textId="77777777" w:rsidR="00587D38" w:rsidRDefault="00587D38"/>
    <w:p w14:paraId="7EA74AAD" w14:textId="77777777" w:rsidR="00587D38" w:rsidRDefault="00587D38"/>
    <w:p w14:paraId="680B7B17" w14:textId="77777777" w:rsidR="00587D38" w:rsidRDefault="00587D38"/>
    <w:p w14:paraId="4C22F2F0" w14:textId="77777777" w:rsidR="00587D38" w:rsidRDefault="00587D38"/>
    <w:p w14:paraId="5D85063B" w14:textId="77777777" w:rsidR="00587D38" w:rsidRDefault="00587D38"/>
    <w:p w14:paraId="483245B0" w14:textId="77777777" w:rsidR="00587D38" w:rsidRDefault="00587D38"/>
    <w:p w14:paraId="106C5B70" w14:textId="77777777" w:rsidR="00587D38" w:rsidRDefault="00587D38"/>
    <w:p w14:paraId="1D6B27D4" w14:textId="77777777" w:rsidR="00587D38" w:rsidRDefault="00587D38"/>
    <w:p w14:paraId="6705F0C4" w14:textId="77777777" w:rsidR="00587D38" w:rsidRDefault="00587D38"/>
    <w:p w14:paraId="1427977F" w14:textId="77777777" w:rsidR="00587D38" w:rsidRDefault="00587D38"/>
    <w:p w14:paraId="65F768EC" w14:textId="77777777" w:rsidR="00587D38" w:rsidRDefault="00587D38"/>
    <w:p w14:paraId="785FBC71" w14:textId="77777777" w:rsidR="00587D38" w:rsidRDefault="00587D38"/>
    <w:p w14:paraId="5C30354E" w14:textId="77777777" w:rsidR="00587D38" w:rsidRDefault="00587D38"/>
    <w:p w14:paraId="1F3183F5" w14:textId="77777777" w:rsidR="00587D38" w:rsidRDefault="00587D38"/>
    <w:p w14:paraId="1BA4AF01" w14:textId="77777777" w:rsidR="00587D38" w:rsidRDefault="00587D38"/>
    <w:p w14:paraId="31ED2183" w14:textId="77777777" w:rsidR="00587D38" w:rsidRDefault="00587D38"/>
    <w:p w14:paraId="2884AA7E" w14:textId="77777777" w:rsidR="00587D38" w:rsidRDefault="00587D38"/>
    <w:p w14:paraId="40D41BD5" w14:textId="77777777" w:rsidR="00587D38" w:rsidRDefault="00587D38"/>
    <w:p w14:paraId="41430EB5" w14:textId="77777777" w:rsidR="00587D38" w:rsidRDefault="00587D38"/>
    <w:p w14:paraId="199DC041" w14:textId="77777777" w:rsidR="00587D38" w:rsidRDefault="00587D38"/>
    <w:p w14:paraId="1C707BD2" w14:textId="77777777" w:rsidR="00587D38" w:rsidRDefault="00587D38"/>
    <w:p w14:paraId="2ED98A4E" w14:textId="77777777" w:rsidR="00587D38" w:rsidRDefault="00587D38"/>
    <w:p w14:paraId="6EBC27F4" w14:textId="77777777" w:rsidR="00587D38" w:rsidRDefault="00587D38"/>
    <w:p w14:paraId="466E14C2" w14:textId="77777777" w:rsidR="00587D38" w:rsidRDefault="00587D38"/>
    <w:p w14:paraId="2D7F5CC4" w14:textId="77777777" w:rsidR="00587D38" w:rsidRDefault="00587D38"/>
    <w:p w14:paraId="1FBE2014" w14:textId="77777777" w:rsidR="00587D38" w:rsidRDefault="00587D38"/>
    <w:p w14:paraId="70AB581D" w14:textId="77777777" w:rsidR="00587D38" w:rsidRDefault="00587D38"/>
    <w:p w14:paraId="1DB38646" w14:textId="77777777" w:rsidR="00587D38" w:rsidRDefault="00587D38"/>
    <w:p w14:paraId="3DB48CE1" w14:textId="77777777" w:rsidR="00587D38" w:rsidRDefault="00587D38"/>
    <w:p w14:paraId="160ADFF1" w14:textId="77777777" w:rsidR="00587D38" w:rsidRDefault="00587D38"/>
    <w:p w14:paraId="723DD3BA" w14:textId="77777777" w:rsidR="00587D38" w:rsidRDefault="00587D38"/>
    <w:p w14:paraId="4E2FEE85" w14:textId="77777777" w:rsidR="00587D38" w:rsidRDefault="00587D38"/>
    <w:p w14:paraId="2F1412E6" w14:textId="77777777" w:rsidR="00587D38" w:rsidRDefault="00587D38"/>
    <w:p w14:paraId="356D39BD" w14:textId="77777777" w:rsidR="00587D38" w:rsidRDefault="00587D38"/>
    <w:p w14:paraId="2FFE397F" w14:textId="77777777" w:rsidR="00587D38" w:rsidRDefault="00587D38"/>
    <w:p w14:paraId="141106B3" w14:textId="77777777" w:rsidR="00587D38" w:rsidRDefault="00587D38"/>
    <w:p w14:paraId="21A77BFF" w14:textId="77777777" w:rsidR="00587D38" w:rsidRDefault="00587D38"/>
    <w:p w14:paraId="656F1E9D" w14:textId="77777777" w:rsidR="00587D38" w:rsidRDefault="00587D38"/>
    <w:p w14:paraId="7250D443" w14:textId="77777777" w:rsidR="00587D38" w:rsidRDefault="00587D38"/>
    <w:p w14:paraId="7516DD59" w14:textId="77777777" w:rsidR="00587D38" w:rsidRDefault="00587D38"/>
    <w:p w14:paraId="0DAD5273" w14:textId="77777777" w:rsidR="00587D38" w:rsidRDefault="00587D38"/>
    <w:p w14:paraId="49F842CA" w14:textId="77777777" w:rsidR="00587D38" w:rsidRDefault="00587D38"/>
    <w:p w14:paraId="7BF3C662" w14:textId="77777777" w:rsidR="00587D38" w:rsidRDefault="00587D38"/>
    <w:p w14:paraId="14F6E31A" w14:textId="77777777" w:rsidR="00587D38" w:rsidRDefault="00587D38"/>
    <w:p w14:paraId="0053359B" w14:textId="77777777" w:rsidR="00587D38" w:rsidRDefault="00587D38"/>
    <w:p w14:paraId="08E3EF4A" w14:textId="77777777" w:rsidR="00587D38" w:rsidRDefault="00587D38"/>
    <w:p w14:paraId="0DAE116F" w14:textId="77777777" w:rsidR="00587D38" w:rsidRDefault="00587D38"/>
    <w:p w14:paraId="3CC3FA00" w14:textId="77777777" w:rsidR="00587D38" w:rsidRDefault="00587D38"/>
    <w:p w14:paraId="4350FF56" w14:textId="77777777" w:rsidR="00587D38" w:rsidRDefault="00587D38"/>
    <w:p w14:paraId="2E2A6D9A" w14:textId="77777777" w:rsidR="00587D38" w:rsidRDefault="00587D38"/>
    <w:p w14:paraId="30CA0338" w14:textId="77777777" w:rsidR="00587D38" w:rsidRDefault="00587D38"/>
    <w:p w14:paraId="475FEE6E" w14:textId="77777777" w:rsidR="00587D38" w:rsidRDefault="00587D38"/>
    <w:p w14:paraId="3D96335D" w14:textId="77777777" w:rsidR="00587D38" w:rsidRDefault="00587D38"/>
    <w:p w14:paraId="36459E96" w14:textId="77777777" w:rsidR="00587D38" w:rsidRDefault="00587D38"/>
    <w:p w14:paraId="190C882F" w14:textId="77777777" w:rsidR="00587D38" w:rsidRDefault="00587D38"/>
    <w:p w14:paraId="44A0CB4C" w14:textId="77777777" w:rsidR="00587D38" w:rsidRDefault="00587D38"/>
    <w:p w14:paraId="19607638" w14:textId="77777777" w:rsidR="00587D38" w:rsidRDefault="00587D38"/>
    <w:p w14:paraId="42D7D6EA" w14:textId="77777777" w:rsidR="00587D38" w:rsidRDefault="00587D38"/>
    <w:p w14:paraId="18B7A822" w14:textId="77777777" w:rsidR="00587D38" w:rsidRDefault="00587D38"/>
    <w:p w14:paraId="6E5622C9" w14:textId="77777777" w:rsidR="00587D38" w:rsidRDefault="00587D38"/>
    <w:p w14:paraId="750928FD" w14:textId="77777777" w:rsidR="00587D38" w:rsidRDefault="00587D38"/>
    <w:p w14:paraId="086C66A6" w14:textId="77777777" w:rsidR="00587D38" w:rsidRDefault="00587D38"/>
    <w:p w14:paraId="4C7FEB22" w14:textId="77777777" w:rsidR="00587D38" w:rsidRDefault="00587D38"/>
    <w:p w14:paraId="73BAF0B5" w14:textId="77777777" w:rsidR="00587D38" w:rsidRDefault="00587D38"/>
    <w:p w14:paraId="5C2794D7" w14:textId="77777777" w:rsidR="00587D38" w:rsidRDefault="00587D38"/>
    <w:p w14:paraId="2A7BD5F1" w14:textId="77777777" w:rsidR="00587D38" w:rsidRDefault="00587D38"/>
    <w:p w14:paraId="6FE5EA35" w14:textId="77777777" w:rsidR="00587D38" w:rsidRDefault="00587D38"/>
    <w:p w14:paraId="3D2E1C98" w14:textId="77777777" w:rsidR="00587D38" w:rsidRDefault="00587D38"/>
    <w:p w14:paraId="3A841614" w14:textId="77777777" w:rsidR="00587D38" w:rsidRDefault="00587D38"/>
    <w:p w14:paraId="262D8453" w14:textId="77777777" w:rsidR="00587D38" w:rsidRDefault="00587D38"/>
    <w:p w14:paraId="40FF3243" w14:textId="77777777" w:rsidR="00587D38" w:rsidRDefault="00587D38"/>
    <w:p w14:paraId="1479A3EC" w14:textId="77777777" w:rsidR="00587D38" w:rsidRDefault="00587D38"/>
    <w:p w14:paraId="1F026D99" w14:textId="77777777" w:rsidR="00587D38" w:rsidRDefault="00587D38"/>
    <w:p w14:paraId="393B4C9E" w14:textId="77777777" w:rsidR="00587D38" w:rsidRDefault="00587D38"/>
    <w:p w14:paraId="4FC4992C" w14:textId="77777777" w:rsidR="00587D38" w:rsidRDefault="00587D38"/>
    <w:p w14:paraId="451F329D" w14:textId="77777777" w:rsidR="00587D38" w:rsidRDefault="00587D38"/>
    <w:p w14:paraId="77361A41" w14:textId="77777777" w:rsidR="00587D38" w:rsidRDefault="00587D38"/>
    <w:p w14:paraId="40E490CC" w14:textId="77777777" w:rsidR="00587D38" w:rsidRDefault="00587D38"/>
    <w:p w14:paraId="0CE0737D" w14:textId="77777777" w:rsidR="00587D38" w:rsidRDefault="00587D38"/>
    <w:p w14:paraId="3E8211F7" w14:textId="77777777" w:rsidR="00587D38" w:rsidRDefault="00587D38"/>
    <w:p w14:paraId="2AF42925" w14:textId="77777777" w:rsidR="00587D38" w:rsidRDefault="00587D38"/>
    <w:p w14:paraId="3E84006A" w14:textId="77777777" w:rsidR="00587D38" w:rsidRDefault="00587D38"/>
    <w:p w14:paraId="42E56AB1" w14:textId="77777777" w:rsidR="00587D38" w:rsidRDefault="00587D38"/>
    <w:p w14:paraId="4D77FFF0" w14:textId="77777777" w:rsidR="00587D38" w:rsidRDefault="00587D38"/>
    <w:p w14:paraId="666C80A9" w14:textId="77777777" w:rsidR="00587D38" w:rsidRDefault="00587D38"/>
    <w:p w14:paraId="2C57BA2C" w14:textId="77777777" w:rsidR="00587D38" w:rsidRDefault="00587D38"/>
    <w:p w14:paraId="2C83A65D" w14:textId="77777777" w:rsidR="00587D38" w:rsidRDefault="00587D38"/>
    <w:p w14:paraId="6B4DF60E" w14:textId="77777777" w:rsidR="00587D38" w:rsidRDefault="00587D38"/>
    <w:p w14:paraId="042FB9E1" w14:textId="77777777" w:rsidR="00587D38" w:rsidRDefault="00587D38"/>
    <w:p w14:paraId="68D8E70F" w14:textId="77777777" w:rsidR="00587D38" w:rsidRDefault="00587D38"/>
    <w:p w14:paraId="7D9D9FF8" w14:textId="77777777" w:rsidR="00587D38" w:rsidRDefault="00587D38"/>
    <w:p w14:paraId="101F5E03" w14:textId="77777777" w:rsidR="00587D38" w:rsidRDefault="00587D38"/>
    <w:p w14:paraId="53E7DB9E" w14:textId="77777777" w:rsidR="00587D38" w:rsidRDefault="00587D38"/>
    <w:p w14:paraId="56165438" w14:textId="77777777" w:rsidR="00587D38" w:rsidRDefault="00587D38"/>
    <w:p w14:paraId="5A546DA5" w14:textId="77777777" w:rsidR="00587D38" w:rsidRDefault="00587D38"/>
    <w:p w14:paraId="236AD808" w14:textId="77777777" w:rsidR="00587D38" w:rsidRDefault="00587D38"/>
    <w:p w14:paraId="5AB58418" w14:textId="77777777" w:rsidR="00587D38" w:rsidRDefault="00587D38"/>
    <w:p w14:paraId="1C6CDAAB" w14:textId="77777777" w:rsidR="00587D38" w:rsidRDefault="00587D38"/>
    <w:p w14:paraId="009C6FCA" w14:textId="77777777" w:rsidR="00587D38" w:rsidRDefault="00587D38"/>
    <w:p w14:paraId="237E62C0" w14:textId="77777777" w:rsidR="00587D38" w:rsidRDefault="00587D38"/>
    <w:p w14:paraId="4D5F5142" w14:textId="28D7486F" w:rsidR="00C46DC5" w:rsidRDefault="00C46DC5">
      <w:r>
        <w:t xml:space="preserve"> single company</w:t>
      </w:r>
    </w:p>
    <w:p w14:paraId="49A71B59" w14:textId="288FCB70" w:rsidR="00C46DC5" w:rsidRDefault="00C46DC5">
      <w:r>
        <w:t>Referrals are the best way to actually get a job</w:t>
      </w:r>
    </w:p>
    <w:p w14:paraId="2B6CFAF7" w14:textId="1013B003" w:rsidR="006628E0" w:rsidRDefault="001A42A9">
      <w:hyperlink r:id="rId8" w:history="1">
        <w:r w:rsidR="001D319D" w:rsidRPr="00CB7261">
          <w:rPr>
            <w:rStyle w:val="Hyperlink"/>
          </w:rPr>
          <w:t>https://medium.com/the-mission/how-successful-people-think-differently-faad3e00f2a1</w:t>
        </w:r>
      </w:hyperlink>
    </w:p>
    <w:p w14:paraId="2FA0899B" w14:textId="6B243964" w:rsidR="001D319D" w:rsidRDefault="001A42A9">
      <w:hyperlink r:id="rId9" w:anchor="622bd43f2090" w:history="1">
        <w:r w:rsidR="001D319D" w:rsidRPr="00CB7261">
          <w:rPr>
            <w:rStyle w:val="Hyperlink"/>
          </w:rPr>
          <w:t>https://www.forbes.com/sites/quora/2014/10/14/what-makes-a-linkedin-profile-great/#622bd43f2090</w:t>
        </w:r>
      </w:hyperlink>
    </w:p>
    <w:p w14:paraId="67BAAE28" w14:textId="3BC69BED" w:rsidR="001D319D" w:rsidRDefault="001A42A9">
      <w:hyperlink r:id="rId10" w:anchor="29e9b6e55fbf" w:history="1">
        <w:r w:rsidR="001D319D" w:rsidRPr="00CB7261">
          <w:rPr>
            <w:rStyle w:val="Hyperlink"/>
          </w:rPr>
          <w:t>https://www.forbes.com/sites/williamarruda/2014/09/07/three-steps-to-writing-the-perfect-linkedin-summary/#29e9b6e55fbf</w:t>
        </w:r>
      </w:hyperlink>
    </w:p>
    <w:p w14:paraId="61D6EFA3" w14:textId="05CE9219" w:rsidR="001D319D" w:rsidRDefault="001A42A9">
      <w:hyperlink r:id="rId11" w:history="1">
        <w:r w:rsidR="00D836CA" w:rsidRPr="00CB7261">
          <w:rPr>
            <w:rStyle w:val="Hyperlink"/>
          </w:rPr>
          <w:t>https://www.themuse.com/advice/5-templates-thatll-make-writing-the-perfect-linkedin-summary-a-breeze</w:t>
        </w:r>
      </w:hyperlink>
    </w:p>
    <w:p w14:paraId="60C77D28" w14:textId="2D750382" w:rsidR="00236C2B" w:rsidRDefault="00236C2B">
      <w:proofErr w:type="spellStart"/>
      <w:r>
        <w:t>Linkedin</w:t>
      </w:r>
      <w:proofErr w:type="spellEnd"/>
      <w:r>
        <w:t xml:space="preserve"> Rubric</w:t>
      </w:r>
    </w:p>
    <w:p w14:paraId="14A9D3DE" w14:textId="7B2515B4" w:rsidR="00D836CA" w:rsidRDefault="001A42A9">
      <w:hyperlink r:id="rId12" w:history="1">
        <w:r w:rsidR="00D836CA" w:rsidRPr="00CB7261">
          <w:rPr>
            <w:rStyle w:val="Hyperlink"/>
          </w:rPr>
          <w:t>https://docs.google.com/document/d/1j6QjNv1JstkjbVSVzIt1vHKPNWjSEyvKt9k8ZuRt_CY/edit</w:t>
        </w:r>
      </w:hyperlink>
    </w:p>
    <w:p w14:paraId="58BE9DF7" w14:textId="23BEE513" w:rsidR="009C2238" w:rsidRDefault="009C2238"/>
    <w:p w14:paraId="6D66C34C" w14:textId="5341200B" w:rsidR="009C2238" w:rsidRDefault="009C2238">
      <w:r>
        <w:t>LinkedIn Summary:</w:t>
      </w:r>
    </w:p>
    <w:p w14:paraId="04771CC4" w14:textId="77777777" w:rsidR="009C2238" w:rsidRDefault="009C2238"/>
    <w:p w14:paraId="76ECBACE" w14:textId="77777777" w:rsidR="00D836CA" w:rsidRDefault="00D836CA"/>
    <w:p w14:paraId="52741E4A" w14:textId="77777777" w:rsidR="001D319D" w:rsidRDefault="001D319D"/>
    <w:sectPr w:rsidR="001D3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922A2"/>
    <w:multiLevelType w:val="hybridMultilevel"/>
    <w:tmpl w:val="D63AF9A6"/>
    <w:lvl w:ilvl="0" w:tplc="5ABAE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A5"/>
    <w:rsid w:val="001A42A9"/>
    <w:rsid w:val="001D319D"/>
    <w:rsid w:val="00236C2B"/>
    <w:rsid w:val="002E37C8"/>
    <w:rsid w:val="003C4CB1"/>
    <w:rsid w:val="00587D38"/>
    <w:rsid w:val="00764744"/>
    <w:rsid w:val="00881961"/>
    <w:rsid w:val="009C2238"/>
    <w:rsid w:val="00A92699"/>
    <w:rsid w:val="00C46DC5"/>
    <w:rsid w:val="00D836CA"/>
    <w:rsid w:val="00E03326"/>
    <w:rsid w:val="00E22BC5"/>
    <w:rsid w:val="00E473A5"/>
    <w:rsid w:val="00EA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7B40"/>
  <w15:chartTrackingRefBased/>
  <w15:docId w15:val="{76E5F3CD-BDBD-4871-9D9D-4353E64E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47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3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3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mission/how-successful-people-think-differently-faad3e00f2a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0STjLQ2UpER4nu515cP6almucI_8rdgTzoMMna3V7Wg/edit" TargetMode="External"/><Relationship Id="rId12" Type="http://schemas.openxmlformats.org/officeDocument/2006/relationships/hyperlink" Target="https://docs.google.com/document/d/1j6QjNv1JstkjbVSVzIt1vHKPNWjSEyvKt9k8ZuRt_CY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p8.org/" TargetMode="External"/><Relationship Id="rId11" Type="http://schemas.openxmlformats.org/officeDocument/2006/relationships/hyperlink" Target="https://www.themuse.com/advice/5-templates-thatll-make-writing-the-perfect-linkedin-summary-a-breeze" TargetMode="External"/><Relationship Id="rId5" Type="http://schemas.openxmlformats.org/officeDocument/2006/relationships/hyperlink" Target="https://www.youtube.com/watch?v=DwQ7psiU23I" TargetMode="External"/><Relationship Id="rId10" Type="http://schemas.openxmlformats.org/officeDocument/2006/relationships/hyperlink" Target="https://www.forbes.com/sites/williamarruda/2014/09/07/three-steps-to-writing-the-perfect-linkedin-summa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rbes.com/sites/quora/2014/10/14/what-makes-a-linkedin-profile-grea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Witten</dc:creator>
  <cp:keywords/>
  <dc:description/>
  <cp:lastModifiedBy>David Witten</cp:lastModifiedBy>
  <cp:revision>7</cp:revision>
  <dcterms:created xsi:type="dcterms:W3CDTF">2019-09-24T17:03:00Z</dcterms:created>
  <dcterms:modified xsi:type="dcterms:W3CDTF">2019-09-25T21:31:00Z</dcterms:modified>
</cp:coreProperties>
</file>