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16531" w14:textId="2F4F7231" w:rsidR="00B13A2D" w:rsidRDefault="00964170">
      <w:pPr>
        <w:rPr>
          <w:b/>
        </w:rPr>
      </w:pPr>
      <w:r w:rsidRPr="00964170">
        <w:rPr>
          <w:b/>
        </w:rPr>
        <w:t xml:space="preserve">Unit </w:t>
      </w:r>
      <w:r w:rsidR="009505B9">
        <w:rPr>
          <w:b/>
        </w:rPr>
        <w:t>9</w:t>
      </w:r>
      <w:r w:rsidRPr="00964170">
        <w:rPr>
          <w:b/>
        </w:rPr>
        <w:t xml:space="preserve"> – </w:t>
      </w:r>
      <w:r w:rsidR="009505B9">
        <w:rPr>
          <w:b/>
        </w:rPr>
        <w:t>Informational Interviews</w:t>
      </w:r>
    </w:p>
    <w:p w14:paraId="15DC8923" w14:textId="726B620C" w:rsidR="009505B9" w:rsidRPr="009505B9" w:rsidRDefault="009505B9">
      <w:pPr>
        <w:rPr>
          <w:u w:val="single"/>
        </w:rPr>
      </w:pPr>
      <w:r w:rsidRPr="009505B9">
        <w:rPr>
          <w:u w:val="single"/>
        </w:rPr>
        <w:t>Steve Dalton – The 2 Hour Job Search</w:t>
      </w:r>
    </w:p>
    <w:p w14:paraId="1C9D5ABA" w14:textId="21CB8E9D" w:rsidR="009505B9" w:rsidRDefault="009505B9" w:rsidP="009505B9">
      <w:pPr>
        <w:pStyle w:val="ListParagraph"/>
        <w:numPr>
          <w:ilvl w:val="0"/>
          <w:numId w:val="2"/>
        </w:numPr>
      </w:pPr>
      <w:r>
        <w:t>A systematic approach for going from TIARA</w:t>
      </w:r>
    </w:p>
    <w:p w14:paraId="192AE1BF" w14:textId="4EDBE043" w:rsidR="009505B9" w:rsidRDefault="009505B9" w:rsidP="009505B9">
      <w:pPr>
        <w:pStyle w:val="ListParagraph"/>
        <w:numPr>
          <w:ilvl w:val="0"/>
          <w:numId w:val="2"/>
        </w:numPr>
      </w:pPr>
      <w:r>
        <w:t>Trends, Insight, Advice, Resources, Assignments</w:t>
      </w:r>
    </w:p>
    <w:p w14:paraId="6437441A" w14:textId="0C0B8AB2" w:rsidR="009505B9" w:rsidRDefault="009505B9" w:rsidP="009505B9">
      <w:pPr>
        <w:pStyle w:val="ListParagraph"/>
        <w:numPr>
          <w:ilvl w:val="0"/>
          <w:numId w:val="2"/>
        </w:numPr>
      </w:pPr>
      <w:r w:rsidRPr="009505B9">
        <w:rPr>
          <w:b/>
        </w:rPr>
        <w:t>Trend questions:</w:t>
      </w:r>
      <w:r>
        <w:t xml:space="preserve"> situation rapport, big picture questions for the company</w:t>
      </w:r>
    </w:p>
    <w:p w14:paraId="3AFF24B8" w14:textId="36A6ADFE" w:rsidR="009505B9" w:rsidRDefault="009505B9" w:rsidP="009505B9">
      <w:pPr>
        <w:pStyle w:val="ListParagraph"/>
        <w:numPr>
          <w:ilvl w:val="0"/>
          <w:numId w:val="2"/>
        </w:numPr>
      </w:pPr>
      <w:r w:rsidRPr="009505B9">
        <w:rPr>
          <w:b/>
        </w:rPr>
        <w:t>Insight:</w:t>
      </w:r>
      <w:r>
        <w:t xml:space="preserve"> personal successes</w:t>
      </w:r>
    </w:p>
    <w:p w14:paraId="336DA78A" w14:textId="2725119F" w:rsidR="009505B9" w:rsidRDefault="009505B9" w:rsidP="009505B9">
      <w:pPr>
        <w:pStyle w:val="ListParagraph"/>
        <w:numPr>
          <w:ilvl w:val="0"/>
          <w:numId w:val="2"/>
        </w:numPr>
      </w:pPr>
      <w:r w:rsidRPr="009505B9">
        <w:rPr>
          <w:b/>
        </w:rPr>
        <w:t>Advice:</w:t>
      </w:r>
      <w:r>
        <w:t xml:space="preserve"> remember what it is like to be me, what would you do?</w:t>
      </w:r>
    </w:p>
    <w:p w14:paraId="5421D402" w14:textId="03E23B6C" w:rsidR="009505B9" w:rsidRPr="009505B9" w:rsidRDefault="009505B9" w:rsidP="009505B9">
      <w:pPr>
        <w:pStyle w:val="ListParagraph"/>
        <w:numPr>
          <w:ilvl w:val="0"/>
          <w:numId w:val="2"/>
        </w:numPr>
        <w:rPr>
          <w:b/>
        </w:rPr>
      </w:pPr>
      <w:r w:rsidRPr="009505B9">
        <w:rPr>
          <w:b/>
        </w:rPr>
        <w:t>Resources:</w:t>
      </w:r>
      <w:r>
        <w:rPr>
          <w:b/>
        </w:rPr>
        <w:t xml:space="preserve"> </w:t>
      </w:r>
      <w:r>
        <w:t>What research/work do you do to say current in your job?</w:t>
      </w:r>
    </w:p>
    <w:p w14:paraId="36535844" w14:textId="2BE35860" w:rsidR="009505B9" w:rsidRDefault="009505B9" w:rsidP="009505B9">
      <w:pPr>
        <w:pStyle w:val="ListParagraph"/>
        <w:numPr>
          <w:ilvl w:val="0"/>
          <w:numId w:val="2"/>
        </w:numPr>
      </w:pPr>
      <w:r w:rsidRPr="009505B9">
        <w:rPr>
          <w:b/>
        </w:rPr>
        <w:t>Assignments:</w:t>
      </w:r>
      <w:r>
        <w:t xml:space="preserve"> helps you build up the toolbox</w:t>
      </w:r>
    </w:p>
    <w:p w14:paraId="4BC212C5" w14:textId="10556A2B" w:rsidR="009505B9" w:rsidRDefault="009505B9" w:rsidP="009505B9">
      <w:pPr>
        <w:pStyle w:val="ListParagraph"/>
        <w:numPr>
          <w:ilvl w:val="0"/>
          <w:numId w:val="2"/>
        </w:numPr>
      </w:pPr>
      <w:r>
        <w:t>Look at the company headlines (news they are excited about)</w:t>
      </w:r>
    </w:p>
    <w:p w14:paraId="37D6A30D" w14:textId="5507D87E" w:rsidR="00B332FF" w:rsidRDefault="00B332FF" w:rsidP="009505B9">
      <w:pPr>
        <w:pStyle w:val="ListParagraph"/>
        <w:numPr>
          <w:ilvl w:val="0"/>
          <w:numId w:val="2"/>
        </w:numPr>
      </w:pPr>
      <w:r>
        <w:t>People are doing a favor, so make sure to thank them</w:t>
      </w:r>
    </w:p>
    <w:p w14:paraId="290938A2" w14:textId="099F8511" w:rsidR="00B332FF" w:rsidRDefault="00B332FF" w:rsidP="009505B9">
      <w:pPr>
        <w:pStyle w:val="ListParagraph"/>
        <w:numPr>
          <w:ilvl w:val="0"/>
          <w:numId w:val="2"/>
        </w:numPr>
      </w:pPr>
      <w:r>
        <w:t>Set a recurring monthly reminder to reach out to the person</w:t>
      </w:r>
    </w:p>
    <w:p w14:paraId="47C09CCA" w14:textId="57DB5AF7" w:rsidR="00B332FF" w:rsidRPr="00B332FF" w:rsidRDefault="00B332FF" w:rsidP="00B332FF">
      <w:pPr>
        <w:rPr>
          <w:u w:val="single"/>
        </w:rPr>
      </w:pPr>
      <w:r w:rsidRPr="00B332FF">
        <w:rPr>
          <w:u w:val="single"/>
        </w:rPr>
        <w:t>Springboard Informational Interview</w:t>
      </w:r>
    </w:p>
    <w:p w14:paraId="6C7F38A8" w14:textId="47450A01" w:rsidR="009505B9" w:rsidRDefault="00B332FF">
      <w:r>
        <w:t>Gather information</w:t>
      </w:r>
    </w:p>
    <w:p w14:paraId="3E9D9504" w14:textId="70728573" w:rsidR="00B4124A" w:rsidRDefault="00B4124A">
      <w:r>
        <w:t>Beyond a great portfolio and technical skills, what are the most important things you look for in a data scientist?</w:t>
      </w:r>
    </w:p>
    <w:p w14:paraId="46209E88" w14:textId="152E5171" w:rsidR="00B4124A" w:rsidRDefault="00B4124A">
      <w:r>
        <w:t>*Aside: Nick can be a great mentor, be humble yet bold</w:t>
      </w:r>
    </w:p>
    <w:p w14:paraId="2CF71D77" w14:textId="2CA47C81" w:rsidR="00B4124A" w:rsidRDefault="00B4124A">
      <w:pPr>
        <w:rPr>
          <w:u w:val="single"/>
        </w:rPr>
      </w:pPr>
      <w:r>
        <w:rPr>
          <w:u w:val="single"/>
        </w:rPr>
        <w:t>Building your Professional Network</w:t>
      </w:r>
    </w:p>
    <w:p w14:paraId="3D493E73" w14:textId="041108D5" w:rsidR="00B4124A" w:rsidRDefault="00B4124A">
      <w:r>
        <w:t>A</w:t>
      </w:r>
      <w:r w:rsidR="00D41139">
        <w:t>s an</w:t>
      </w:r>
      <w:r>
        <w:t xml:space="preserve"> introverted people person, make sure you have time to </w:t>
      </w:r>
      <w:r w:rsidR="00D41139">
        <w:t>wind down.</w:t>
      </w:r>
    </w:p>
    <w:p w14:paraId="4CFA7CDE" w14:textId="49D5AFFC" w:rsidR="00D41139" w:rsidRDefault="00D41139">
      <w:r>
        <w:t>Have enough self-awareness to recognize your values in others, so that you can identify individuals</w:t>
      </w:r>
    </w:p>
    <w:p w14:paraId="25CD369B" w14:textId="5FBAA0E9" w:rsidR="00D41139" w:rsidRDefault="00B919B0" w:rsidP="00D41139">
      <w:pPr>
        <w:pStyle w:val="ListParagraph"/>
        <w:numPr>
          <w:ilvl w:val="0"/>
          <w:numId w:val="1"/>
        </w:numPr>
      </w:pPr>
      <w:r>
        <w:t>Honesty, c</w:t>
      </w:r>
      <w:r w:rsidR="00D41139">
        <w:t>elebration of failure is one of my key values</w:t>
      </w:r>
    </w:p>
    <w:p w14:paraId="5931AFDB" w14:textId="7CAEF70C" w:rsidR="00D41139" w:rsidRDefault="00D41139" w:rsidP="00D41139">
      <w:r>
        <w:t>Ask what the preferred mode of communication is for an interview …</w:t>
      </w:r>
    </w:p>
    <w:p w14:paraId="5F48828A" w14:textId="15BBE636" w:rsidR="00E756B4" w:rsidRDefault="00E756B4" w:rsidP="00D41139">
      <w:r>
        <w:t>Culture fit has the potential to multiply performance (</w:t>
      </w:r>
      <w:r w:rsidR="00B919B0">
        <w:t>do they share your values?)</w:t>
      </w:r>
    </w:p>
    <w:p w14:paraId="647B57BE" w14:textId="1A42205E" w:rsidR="00B919B0" w:rsidRDefault="00B919B0" w:rsidP="00D41139">
      <w:r>
        <w:t>Get coaching and feedback to mold yourself into the culture</w:t>
      </w:r>
    </w:p>
    <w:p w14:paraId="75E078C2" w14:textId="3F8596AC" w:rsidR="001D0629" w:rsidRDefault="001D0629" w:rsidP="00D41139"/>
    <w:p w14:paraId="02F2296B" w14:textId="1F2B94B0" w:rsidR="001D0629" w:rsidRDefault="001D0629" w:rsidP="00D41139"/>
    <w:p w14:paraId="65F3DADC" w14:textId="0021A157" w:rsidR="001D0629" w:rsidRPr="00B4124A" w:rsidRDefault="001D0629" w:rsidP="00D41139">
      <w:r>
        <w:t>Create a networking tracking spreadsheet</w:t>
      </w:r>
      <w:bookmarkStart w:id="0" w:name="_GoBack"/>
      <w:bookmarkEnd w:id="0"/>
    </w:p>
    <w:sectPr w:rsidR="001D0629" w:rsidRPr="00B41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0684D"/>
    <w:multiLevelType w:val="hybridMultilevel"/>
    <w:tmpl w:val="D6A06564"/>
    <w:lvl w:ilvl="0" w:tplc="49744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62178"/>
    <w:multiLevelType w:val="hybridMultilevel"/>
    <w:tmpl w:val="C32AD424"/>
    <w:lvl w:ilvl="0" w:tplc="BCEC35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3AC"/>
    <w:rsid w:val="00000DF7"/>
    <w:rsid w:val="00044659"/>
    <w:rsid w:val="0005109E"/>
    <w:rsid w:val="000A0782"/>
    <w:rsid w:val="000C6188"/>
    <w:rsid w:val="000D0D71"/>
    <w:rsid w:val="001269DF"/>
    <w:rsid w:val="001459AB"/>
    <w:rsid w:val="001925B1"/>
    <w:rsid w:val="001A20BB"/>
    <w:rsid w:val="001D0629"/>
    <w:rsid w:val="001D6FBB"/>
    <w:rsid w:val="002B32FF"/>
    <w:rsid w:val="00306D38"/>
    <w:rsid w:val="00347CC5"/>
    <w:rsid w:val="003B18BF"/>
    <w:rsid w:val="003C2537"/>
    <w:rsid w:val="00441204"/>
    <w:rsid w:val="00493F49"/>
    <w:rsid w:val="004C6226"/>
    <w:rsid w:val="00544B26"/>
    <w:rsid w:val="0055130C"/>
    <w:rsid w:val="005B7C72"/>
    <w:rsid w:val="00620890"/>
    <w:rsid w:val="00622175"/>
    <w:rsid w:val="006538A0"/>
    <w:rsid w:val="0067435D"/>
    <w:rsid w:val="006974A3"/>
    <w:rsid w:val="006C01E0"/>
    <w:rsid w:val="006E1415"/>
    <w:rsid w:val="00721F83"/>
    <w:rsid w:val="007C382E"/>
    <w:rsid w:val="007F54E1"/>
    <w:rsid w:val="00820907"/>
    <w:rsid w:val="00833669"/>
    <w:rsid w:val="008A2E5B"/>
    <w:rsid w:val="008F5386"/>
    <w:rsid w:val="009505B9"/>
    <w:rsid w:val="00951DCE"/>
    <w:rsid w:val="00964170"/>
    <w:rsid w:val="00975525"/>
    <w:rsid w:val="009B0738"/>
    <w:rsid w:val="00A468AB"/>
    <w:rsid w:val="00A602E0"/>
    <w:rsid w:val="00A65FFE"/>
    <w:rsid w:val="00A9685C"/>
    <w:rsid w:val="00B13A2D"/>
    <w:rsid w:val="00B20495"/>
    <w:rsid w:val="00B332FF"/>
    <w:rsid w:val="00B4124A"/>
    <w:rsid w:val="00B42E85"/>
    <w:rsid w:val="00B45B61"/>
    <w:rsid w:val="00B7763E"/>
    <w:rsid w:val="00B86222"/>
    <w:rsid w:val="00B919B0"/>
    <w:rsid w:val="00BB27E7"/>
    <w:rsid w:val="00BF58CA"/>
    <w:rsid w:val="00C35B0F"/>
    <w:rsid w:val="00C7246A"/>
    <w:rsid w:val="00CC7B59"/>
    <w:rsid w:val="00CD65D2"/>
    <w:rsid w:val="00D15CAB"/>
    <w:rsid w:val="00D363AC"/>
    <w:rsid w:val="00D41139"/>
    <w:rsid w:val="00D47E0D"/>
    <w:rsid w:val="00D621B3"/>
    <w:rsid w:val="00D83E88"/>
    <w:rsid w:val="00DC4D4F"/>
    <w:rsid w:val="00DD337A"/>
    <w:rsid w:val="00DE4C69"/>
    <w:rsid w:val="00E756B4"/>
    <w:rsid w:val="00EB6EA4"/>
    <w:rsid w:val="00EC7CC9"/>
    <w:rsid w:val="00F0440A"/>
    <w:rsid w:val="00F5799A"/>
    <w:rsid w:val="00F77083"/>
    <w:rsid w:val="00F8117B"/>
    <w:rsid w:val="00F92545"/>
    <w:rsid w:val="00FD4420"/>
    <w:rsid w:val="00FD79DE"/>
    <w:rsid w:val="00FE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C97B"/>
  <w15:chartTrackingRefBased/>
  <w15:docId w15:val="{A0F0CE89-163D-40BF-BD99-6950CE389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 Witten</dc:creator>
  <cp:keywords/>
  <dc:description/>
  <cp:lastModifiedBy>David C Witten</cp:lastModifiedBy>
  <cp:revision>2</cp:revision>
  <dcterms:created xsi:type="dcterms:W3CDTF">2020-02-24T22:08:00Z</dcterms:created>
  <dcterms:modified xsi:type="dcterms:W3CDTF">2020-02-24T22:08:00Z</dcterms:modified>
</cp:coreProperties>
</file>