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35" w:rsidRDefault="001F5935" w:rsidP="001F5935"/>
    <w:p w:rsidR="001F5935" w:rsidRDefault="001F5935" w:rsidP="001F5935">
      <w:r>
        <w:t>&lt;!doctype html&gt;</w:t>
      </w:r>
    </w:p>
    <w:p w:rsidR="001F5935" w:rsidRDefault="001F5935" w:rsidP="001F5935">
      <w:r>
        <w:t>&lt;html lang="en"&gt;</w:t>
      </w:r>
    </w:p>
    <w:p w:rsidR="001F5935" w:rsidRDefault="001F5935" w:rsidP="001F5935">
      <w:r>
        <w:t xml:space="preserve">  &lt;head&gt;</w:t>
      </w:r>
    </w:p>
    <w:p w:rsidR="001F5935" w:rsidRDefault="001F5935" w:rsidP="001F5935">
      <w:r>
        <w:t xml:space="preserve">    &lt;meta charset="utf-8"&gt;</w:t>
      </w:r>
    </w:p>
    <w:p w:rsidR="001F5935" w:rsidRDefault="001F5935" w:rsidP="001F5935">
      <w:r>
        <w:t xml:space="preserve">    &lt;meta http-equiv="X-UA-Compatible" content="IE=edge"&gt;</w:t>
      </w:r>
    </w:p>
    <w:p w:rsidR="001F5935" w:rsidRDefault="001F5935" w:rsidP="001F5935">
      <w:r>
        <w:t xml:space="preserve">    &lt;meta name="viewport" content="width=device-width, initial-scale=1"&gt;</w:t>
      </w:r>
    </w:p>
    <w:p w:rsidR="001F5935" w:rsidRDefault="001F5935" w:rsidP="001F5935">
      <w:r>
        <w:t xml:space="preserve">    &lt;title&gt;World Map&lt;/title&gt;</w:t>
      </w:r>
    </w:p>
    <w:p w:rsidR="001F5935" w:rsidRDefault="001F5935" w:rsidP="001F5935">
      <w:r>
        <w:t xml:space="preserve">    &lt;link rel="stylesheet" href="bootstrap.min.css"&gt;</w:t>
      </w:r>
    </w:p>
    <w:p w:rsidR="001F5935" w:rsidRDefault="001F5935" w:rsidP="001F5935">
      <w:r>
        <w:t xml:space="preserve">    &lt;link rel="stylesheet" href="style.css"&gt;</w:t>
      </w:r>
    </w:p>
    <w:p w:rsidR="001F5935" w:rsidRDefault="001F5935" w:rsidP="001F5935">
      <w:r>
        <w:t xml:space="preserve">    &lt;link href='https://fonts.googleapis.com/css?family=Oxygen:400,300,700' rel='stylesheet' type='text/css'&gt;</w:t>
      </w:r>
    </w:p>
    <w:p w:rsidR="001F5935" w:rsidRDefault="001F5935" w:rsidP="001F5935">
      <w:r>
        <w:t xml:space="preserve">    &lt;link href='https://fonts.googleapis.com/css?family=Lora' rel='stylesheet' type='text/css'&gt;</w:t>
      </w:r>
    </w:p>
    <w:p w:rsidR="001F5935" w:rsidRDefault="001F5935" w:rsidP="001F5935">
      <w:r>
        <w:t xml:space="preserve">  &lt;/head&gt;</w:t>
      </w:r>
    </w:p>
    <w:p w:rsidR="001F5935" w:rsidRDefault="001F5935" w:rsidP="001F5935">
      <w:r>
        <w:t>&lt;body&gt;</w:t>
      </w:r>
    </w:p>
    <w:p w:rsidR="001F5935" w:rsidRDefault="001F5935" w:rsidP="001F5935">
      <w:r>
        <w:t xml:space="preserve">  &lt;header id="top"&gt;</w:t>
      </w:r>
    </w:p>
    <w:p w:rsidR="001F5935" w:rsidRDefault="001F5935" w:rsidP="001F5935">
      <w:r>
        <w:t xml:space="preserve">    &lt;nav id="header-nav" class="navbar navbar-default"&gt;</w:t>
      </w:r>
    </w:p>
    <w:p w:rsidR="001F5935" w:rsidRDefault="001F5935" w:rsidP="001F5935">
      <w:r>
        <w:t xml:space="preserve">      &lt;div class="container" id="fullwidth"&gt;</w:t>
      </w:r>
    </w:p>
    <w:p w:rsidR="001F5935" w:rsidRDefault="001F5935" w:rsidP="001F5935">
      <w:r>
        <w:t xml:space="preserve">        &lt;div class="navbar-header col-xxs-12"&gt;</w:t>
      </w:r>
    </w:p>
    <w:p w:rsidR="001F5935" w:rsidRDefault="001F5935" w:rsidP="001F5935">
      <w:r>
        <w:t xml:space="preserve">          &lt;div class="navbar-brand"&gt;</w:t>
      </w:r>
    </w:p>
    <w:p w:rsidR="001F5935" w:rsidRDefault="001F5935" w:rsidP="001F5935">
      <w:r>
        <w:t xml:space="preserve">            &lt;a href="index.html"&gt;&lt;h1 class="middle"&gt;World&lt;/h1&gt;&lt;/a&gt;</w:t>
      </w:r>
    </w:p>
    <w:p w:rsidR="001F5935" w:rsidRDefault="001F5935" w:rsidP="001F5935">
      <w:r>
        <w:t xml:space="preserve">          &lt;/div&gt;</w:t>
      </w:r>
    </w:p>
    <w:p w:rsidR="001F5935" w:rsidRDefault="001F5935" w:rsidP="001F5935">
      <w:r>
        <w:t xml:space="preserve">        &lt;/div&gt;</w:t>
      </w:r>
    </w:p>
    <w:p w:rsidR="001F5935" w:rsidRDefault="001F5935" w:rsidP="001F5935">
      <w:r>
        <w:t xml:space="preserve">        &lt;div id="roundborder" class="d-sm-none col-xxs-12 text-center"&gt; </w:t>
      </w:r>
    </w:p>
    <w:p w:rsidR="001F5935" w:rsidRDefault="001F5935" w:rsidP="001F5935">
      <w:r>
        <w:t xml:space="preserve">          &lt;button class="navbar-toggler pull-right" type="button" data-toggle="collapse" data-target="#navbarSupportedContent" aria-controls="navbarSupportedContent" aria-expanded="false" aria-label="Toggle navigation"&gt;</w:t>
      </w:r>
    </w:p>
    <w:p w:rsidR="001F5935" w:rsidRDefault="001F5935" w:rsidP="001F5935">
      <w:r>
        <w:lastRenderedPageBreak/>
        <w:t xml:space="preserve">            &lt;span class="navbar-toggler-icon"&gt;</w:t>
      </w:r>
    </w:p>
    <w:p w:rsidR="001F5935" w:rsidRDefault="001F5935" w:rsidP="001F5935">
      <w:r>
        <w:t xml:space="preserve">              &lt;div&gt;&lt;/div&gt;</w:t>
      </w:r>
    </w:p>
    <w:p w:rsidR="001F5935" w:rsidRDefault="001F5935" w:rsidP="001F5935">
      <w:r>
        <w:t xml:space="preserve">              &lt;div&gt;&lt;/div&gt;</w:t>
      </w:r>
    </w:p>
    <w:p w:rsidR="001F5935" w:rsidRDefault="001F5935" w:rsidP="001F5935">
      <w:r>
        <w:t xml:space="preserve">              &lt;div&gt;&lt;/div&gt;   </w:t>
      </w:r>
    </w:p>
    <w:p w:rsidR="001F5935" w:rsidRDefault="001F5935" w:rsidP="001F5935">
      <w:r>
        <w:t xml:space="preserve">            &lt;/span&gt;</w:t>
      </w:r>
    </w:p>
    <w:p w:rsidR="001F5935" w:rsidRDefault="001F5935" w:rsidP="001F5935">
      <w:r>
        <w:t xml:space="preserve">          &lt;/button&gt;</w:t>
      </w:r>
    </w:p>
    <w:p w:rsidR="001F5935" w:rsidRDefault="001F5935" w:rsidP="001F5935">
      <w:r>
        <w:t xml:space="preserve">        &lt;/div&gt;</w:t>
      </w:r>
    </w:p>
    <w:p w:rsidR="001F5935" w:rsidRDefault="001F5935" w:rsidP="001F5935">
      <w:r>
        <w:t xml:space="preserve">        &lt;div class="collapse navbar-collapse d-sm-none" id="navbarSupportedContent"&gt;</w:t>
      </w:r>
    </w:p>
    <w:p w:rsidR="001F5935" w:rsidRDefault="001F5935" w:rsidP="001F5935">
      <w:r>
        <w:t xml:space="preserve">          &lt;ul class="navbar-nav mr-auto"&gt;</w:t>
      </w:r>
    </w:p>
    <w:p w:rsidR="001F5935" w:rsidRDefault="001F5935" w:rsidP="001F5935">
      <w:r>
        <w:t xml:space="preserve">            &lt;hr class="one"&gt;</w:t>
      </w:r>
    </w:p>
    <w:p w:rsidR="001F5935" w:rsidRDefault="001F5935" w:rsidP="001F5935">
      <w:r>
        <w:t xml:space="preserve">            &lt;li class="nav-item active text-center"&gt;</w:t>
      </w:r>
    </w:p>
    <w:p w:rsidR="001F5935" w:rsidRDefault="001F5935" w:rsidP="001F5935">
      <w:r>
        <w:t xml:space="preserve">              &lt;a class="nav-link" href="#aisa"&gt;Asia&lt;span class="sr-only"&gt;(current)&lt;/span&gt;&lt;/a&gt;</w:t>
      </w:r>
    </w:p>
    <w:p w:rsidR="001F5935" w:rsidRDefault="001F5935" w:rsidP="001F5935">
      <w:r>
        <w:t xml:space="preserve">              &lt;hr class="one"&gt;</w:t>
      </w:r>
    </w:p>
    <w:p w:rsidR="001F5935" w:rsidRDefault="001F5935" w:rsidP="001F5935">
      <w:r>
        <w:t xml:space="preserve">            &lt;/li&gt;</w:t>
      </w:r>
    </w:p>
    <w:p w:rsidR="001F5935" w:rsidRDefault="001F5935" w:rsidP="001F5935">
      <w:r>
        <w:t xml:space="preserve">            &lt;li class="nav-item text-center"&gt;</w:t>
      </w:r>
    </w:p>
    <w:p w:rsidR="001F5935" w:rsidRDefault="001F5935" w:rsidP="001F5935">
      <w:r>
        <w:t xml:space="preserve">              &lt;a class="nav-link" href="#africa"&gt;Africa&lt;/a&gt;</w:t>
      </w:r>
    </w:p>
    <w:p w:rsidR="001F5935" w:rsidRDefault="001F5935" w:rsidP="001F5935">
      <w:r>
        <w:t xml:space="preserve">              &lt;hr class="one"&gt;</w:t>
      </w:r>
    </w:p>
    <w:p w:rsidR="001F5935" w:rsidRDefault="001F5935" w:rsidP="001F5935">
      <w:r>
        <w:t xml:space="preserve">            &lt;/li&gt;</w:t>
      </w:r>
    </w:p>
    <w:p w:rsidR="001F5935" w:rsidRDefault="001F5935" w:rsidP="001F5935">
      <w:r>
        <w:t xml:space="preserve">            &lt;li class="nav-item text-center"&gt;</w:t>
      </w:r>
    </w:p>
    <w:p w:rsidR="001F5935" w:rsidRDefault="001F5935" w:rsidP="001F5935">
      <w:r>
        <w:t xml:space="preserve">              &lt;a class="nav-link" href="#europe"&gt;Europe&lt;/a&gt; </w:t>
      </w:r>
    </w:p>
    <w:p w:rsidR="001F5935" w:rsidRDefault="001F5935" w:rsidP="001F5935">
      <w:r>
        <w:t xml:space="preserve">            &lt;/li&gt;</w:t>
      </w:r>
    </w:p>
    <w:p w:rsidR="001F5935" w:rsidRDefault="001F5935" w:rsidP="001F5935">
      <w:r>
        <w:t xml:space="preserve">          &lt;/ul&gt;         </w:t>
      </w:r>
    </w:p>
    <w:p w:rsidR="001F5935" w:rsidRDefault="001F5935" w:rsidP="001F5935">
      <w:r>
        <w:t xml:space="preserve">        &lt;/div&gt;</w:t>
      </w:r>
    </w:p>
    <w:p w:rsidR="001F5935" w:rsidRDefault="001F5935" w:rsidP="001F5935">
      <w:r>
        <w:t xml:space="preserve">      &lt;/div&gt;</w:t>
      </w:r>
    </w:p>
    <w:p w:rsidR="001F5935" w:rsidRDefault="001F5935" w:rsidP="001F5935">
      <w:r>
        <w:t xml:space="preserve">    &lt;/nav&gt;</w:t>
      </w:r>
    </w:p>
    <w:p w:rsidR="001F5935" w:rsidRDefault="001F5935" w:rsidP="001F5935">
      <w:r>
        <w:lastRenderedPageBreak/>
        <w:t xml:space="preserve">  &lt;/header&gt;</w:t>
      </w:r>
    </w:p>
    <w:p w:rsidR="001F5935" w:rsidRDefault="001F5935" w:rsidP="001F5935">
      <w:r>
        <w:t xml:space="preserve">  &lt;div class="container"&gt;</w:t>
      </w:r>
    </w:p>
    <w:p w:rsidR="001F5935" w:rsidRDefault="001F5935" w:rsidP="001F5935">
      <w:r>
        <w:t xml:space="preserve">    &lt;h1 class="text-center"&gt;Continents&lt;/h1&gt;</w:t>
      </w:r>
    </w:p>
    <w:p w:rsidR="001F5935" w:rsidRDefault="001F5935" w:rsidP="001F5935">
      <w:r>
        <w:t xml:space="preserve">    &lt;br&gt;</w:t>
      </w:r>
    </w:p>
    <w:p w:rsidR="001F5935" w:rsidRDefault="001F5935" w:rsidP="001F5935">
      <w:r>
        <w:t xml:space="preserve">    &lt;hr class="one"&gt;</w:t>
      </w:r>
    </w:p>
    <w:p w:rsidR="001F5935" w:rsidRDefault="001F5935" w:rsidP="001F5935">
      <w:r>
        <w:t xml:space="preserve">    &lt;div&gt;</w:t>
      </w:r>
    </w:p>
    <w:p w:rsidR="001F5935" w:rsidRDefault="001F5935" w:rsidP="001F5935">
      <w:r>
        <w:t xml:space="preserve">      &lt;h2 class="text-center" id="asia"&gt;Asia&lt;/h2&gt;</w:t>
      </w:r>
    </w:p>
    <w:p w:rsidR="001F5935" w:rsidRDefault="001F5935" w:rsidP="001F5935">
      <w:r>
        <w:t xml:space="preserve">      &lt;p&gt;</w:t>
      </w:r>
    </w:p>
    <w:p w:rsidR="001F5935" w:rsidRDefault="001F5935" w:rsidP="001F5935">
      <w:r>
        <w:t xml:space="preserve">        Asia is Earth's largest and most populous continent, located primarily in the Eastern and Northern Hemispheres. </w:t>
      </w:r>
    </w:p>
    <w:p w:rsidR="001F5935" w:rsidRDefault="001F5935" w:rsidP="001F5935">
      <w:r>
        <w:t xml:space="preserve">        It shares the continental landmass of Eurasia with the continent of Europe and </w:t>
      </w:r>
    </w:p>
    <w:p w:rsidR="001F5935" w:rsidRDefault="001F5935" w:rsidP="001F5935">
      <w:r>
        <w:t xml:space="preserve">        the continental landmass of Afro-Eurasia with both Europe and Africa.</w:t>
      </w:r>
    </w:p>
    <w:p w:rsidR="001F5935" w:rsidRDefault="001F5935" w:rsidP="001F5935">
      <w:r>
        <w:t xml:space="preserve">        The name Asia is ancient, and its origin has been variously explained. </w:t>
      </w:r>
    </w:p>
    <w:p w:rsidR="001F5935" w:rsidRDefault="001F5935" w:rsidP="001F5935">
      <w:r>
        <w:t xml:space="preserve">        The Greeks used it to designate the lands situated to the east of their homeland. </w:t>
      </w:r>
    </w:p>
    <w:p w:rsidR="001F5935" w:rsidRDefault="001F5935" w:rsidP="001F5935">
      <w:r>
        <w:t xml:space="preserve">        It is believed that the name may be derived from the Assyrian word asu, meaning “east.” </w:t>
      </w:r>
    </w:p>
    <w:p w:rsidR="001F5935" w:rsidRDefault="001F5935" w:rsidP="001F5935">
      <w:r>
        <w:t xml:space="preserve">        Another possible explanation is that it was originally a local name given to the plains of Ephesus, </w:t>
      </w:r>
    </w:p>
    <w:p w:rsidR="001F5935" w:rsidRDefault="001F5935" w:rsidP="001F5935">
      <w:r>
        <w:t xml:space="preserve">        which ancient Greeks and Romans extended to refer first to Anatolia (contemporary Asia Minor, </w:t>
      </w:r>
    </w:p>
    <w:p w:rsidR="001F5935" w:rsidRDefault="001F5935" w:rsidP="001F5935">
      <w:r>
        <w:t xml:space="preserve">        which is the western extreme of mainland Asia), and then to the known world east of the Mediterranean Sea. </w:t>
      </w:r>
    </w:p>
    <w:p w:rsidR="001F5935" w:rsidRDefault="001F5935" w:rsidP="001F5935">
      <w:r>
        <w:t xml:space="preserve">        When Western explorers reached South and East Asia in early modern times, they extended that label to the whole </w:t>
      </w:r>
    </w:p>
    <w:p w:rsidR="001F5935" w:rsidRDefault="001F5935" w:rsidP="001F5935">
      <w:r>
        <w:t xml:space="preserve">        of the immense landmass.</w:t>
      </w:r>
    </w:p>
    <w:p w:rsidR="001F5935" w:rsidRDefault="001F5935" w:rsidP="001F5935">
      <w:r>
        <w:t xml:space="preserve">        Asia is bounded by the Arctic Ocean to the north, the Pacific Ocean to the east, </w:t>
      </w:r>
    </w:p>
    <w:p w:rsidR="001F5935" w:rsidRDefault="001F5935" w:rsidP="001F5935">
      <w:r>
        <w:t xml:space="preserve">        the Indian Ocean to the south, the Red Sea (as well as the inland seas of the Atlantic </w:t>
      </w:r>
    </w:p>
    <w:p w:rsidR="001F5935" w:rsidRDefault="001F5935" w:rsidP="001F5935">
      <w:r>
        <w:t xml:space="preserve">        Ocean—the Mediterranean and the Black) to the southwest, and Europe to the west. Asia is </w:t>
      </w:r>
    </w:p>
    <w:p w:rsidR="001F5935" w:rsidRDefault="001F5935" w:rsidP="001F5935">
      <w:r>
        <w:t xml:space="preserve">        separated from North America to the northeast by the Bering Strait and from Australia to the southeast </w:t>
      </w:r>
    </w:p>
    <w:p w:rsidR="001F5935" w:rsidRDefault="001F5935" w:rsidP="001F5935">
      <w:r>
        <w:lastRenderedPageBreak/>
        <w:t xml:space="preserve">        by the seas and straits connecting the Indian and Pacific oceans. The Isthmus of Suez unites Asia with Africa, </w:t>
      </w:r>
    </w:p>
    <w:p w:rsidR="001F5935" w:rsidRDefault="001F5935" w:rsidP="001F5935">
      <w:r>
        <w:t xml:space="preserve">        and it is generally agreed that the Suez Canal forms the border between them. Two narrow straits, the Bosporus </w:t>
      </w:r>
    </w:p>
    <w:p w:rsidR="001F5935" w:rsidRDefault="001F5935" w:rsidP="001F5935">
      <w:r>
        <w:t xml:space="preserve">        and the Dardanelles, separate Anatolia from the Balkan Peninsula.</w:t>
      </w:r>
    </w:p>
    <w:p w:rsidR="001F5935" w:rsidRDefault="001F5935" w:rsidP="001F5935">
      <w:r>
        <w:t xml:space="preserve">      &lt;/p&gt; </w:t>
      </w:r>
    </w:p>
    <w:p w:rsidR="001F5935" w:rsidRDefault="001F5935" w:rsidP="001F5935">
      <w:r>
        <w:t xml:space="preserve">      &lt;a href="#top"&gt;Back to top&lt;/a&gt;</w:t>
      </w:r>
    </w:p>
    <w:p w:rsidR="001F5935" w:rsidRDefault="001F5935" w:rsidP="001F5935">
      <w:r>
        <w:t xml:space="preserve">      &lt;br&gt;</w:t>
      </w:r>
    </w:p>
    <w:p w:rsidR="001F5935" w:rsidRDefault="001F5935" w:rsidP="001F5935">
      <w:r>
        <w:t xml:space="preserve">      &lt;hr class="one"&gt;</w:t>
      </w:r>
    </w:p>
    <w:p w:rsidR="001F5935" w:rsidRDefault="001F5935" w:rsidP="001F5935">
      <w:r>
        <w:t xml:space="preserve">    &lt;/div&gt;</w:t>
      </w:r>
    </w:p>
    <w:p w:rsidR="001F5935" w:rsidRDefault="001F5935" w:rsidP="001F5935">
      <w:r>
        <w:t xml:space="preserve">        &lt;div&gt;</w:t>
      </w:r>
    </w:p>
    <w:p w:rsidR="001F5935" w:rsidRDefault="001F5935" w:rsidP="001F5935">
      <w:r>
        <w:t xml:space="preserve">      &lt;h2 class="text-center" id="africa"&gt;Africa&lt;/h2&gt;</w:t>
      </w:r>
    </w:p>
    <w:p w:rsidR="001F5935" w:rsidRDefault="001F5935" w:rsidP="001F5935">
      <w:r>
        <w:t xml:space="preserve">      &lt;p&gt;</w:t>
      </w:r>
    </w:p>
    <w:p w:rsidR="001F5935" w:rsidRDefault="001F5935" w:rsidP="001F5935">
      <w:r>
        <w:t xml:space="preserve">        Africa is the world's second-largest and second-most populous continent, after Asia. </w:t>
      </w:r>
    </w:p>
    <w:p w:rsidR="001F5935" w:rsidRDefault="001F5935" w:rsidP="001F5935">
      <w:r>
        <w:t xml:space="preserve">        At about 30.3 million km² including adjacent islands, </w:t>
      </w:r>
    </w:p>
    <w:p w:rsidR="001F5935" w:rsidRDefault="001F5935" w:rsidP="001F5935">
      <w:r>
        <w:t xml:space="preserve">        it covers 6% of Earth's total surface area and 20% of its land area. With 1.3 billion people as of 2018, </w:t>
      </w:r>
    </w:p>
    <w:p w:rsidR="001F5935" w:rsidRDefault="001F5935" w:rsidP="001F5935">
      <w:r>
        <w:t xml:space="preserve">        it accounts for about 16% of the world's human population.</w:t>
      </w:r>
    </w:p>
    <w:p w:rsidR="001F5935" w:rsidRDefault="001F5935" w:rsidP="001F5935">
      <w:r>
        <w:t xml:space="preserve">        Africa’s total land area is approximately 11,724,000 square miles (30,365,000 square km), </w:t>
      </w:r>
    </w:p>
    <w:p w:rsidR="001F5935" w:rsidRDefault="001F5935" w:rsidP="001F5935">
      <w:r>
        <w:t xml:space="preserve">        and the continent measures about 5,000 miles (8,000 km) from north to south and </w:t>
      </w:r>
    </w:p>
    <w:p w:rsidR="001F5935" w:rsidRDefault="001F5935" w:rsidP="001F5935">
      <w:r>
        <w:t xml:space="preserve">        about 4,600 miles (7,400 km) from east to west. Its northern extremity is Al-Ghīrān Point, </w:t>
      </w:r>
    </w:p>
    <w:p w:rsidR="001F5935" w:rsidRDefault="001F5935" w:rsidP="001F5935">
      <w:r>
        <w:t xml:space="preserve">        near Al-Abyaḍ Point (Cape Blanc), Tunisia; its southern extremity is Cape Agulhas, South Africa; </w:t>
      </w:r>
    </w:p>
    <w:p w:rsidR="001F5935" w:rsidRDefault="001F5935" w:rsidP="001F5935">
      <w:r>
        <w:t xml:space="preserve">        its farthest point east is Xaafuun (Hafun) Point, near Cape Gwardafuy (Guardafui), Somalia; </w:t>
      </w:r>
    </w:p>
    <w:p w:rsidR="001F5935" w:rsidRDefault="001F5935" w:rsidP="001F5935">
      <w:r>
        <w:t xml:space="preserve">        and its western extremity is Almadi Point (Pointe des Almadies), on Cape Verde (Cap Vert), Senegal. </w:t>
      </w:r>
    </w:p>
    <w:p w:rsidR="001F5935" w:rsidRDefault="001F5935" w:rsidP="001F5935">
      <w:r>
        <w:t xml:space="preserve">        In the northeast, Africa was joined to Asia by the Sinai Peninsula until the construction of the Suez Canal. </w:t>
      </w:r>
    </w:p>
    <w:p w:rsidR="001F5935" w:rsidRDefault="001F5935" w:rsidP="001F5935">
      <w:r>
        <w:t xml:space="preserve">        Paradoxically, the coastline of Africa—18,950 miles (30,500 km) in length—is shorter than that of Europe, </w:t>
      </w:r>
    </w:p>
    <w:p w:rsidR="001F5935" w:rsidRDefault="001F5935" w:rsidP="001F5935">
      <w:r>
        <w:lastRenderedPageBreak/>
        <w:t xml:space="preserve">        because there are few inlets and few large bays or gulfs.</w:t>
      </w:r>
    </w:p>
    <w:p w:rsidR="001F5935" w:rsidRDefault="001F5935" w:rsidP="001F5935">
      <w:r>
        <w:t xml:space="preserve">      &lt;/p&gt; </w:t>
      </w:r>
    </w:p>
    <w:p w:rsidR="001F5935" w:rsidRDefault="001F5935" w:rsidP="001F5935">
      <w:r>
        <w:t xml:space="preserve">      &lt;a href="#top"&gt;Back to top&lt;/a&gt;    </w:t>
      </w:r>
    </w:p>
    <w:p w:rsidR="001F5935" w:rsidRDefault="001F5935" w:rsidP="001F5935">
      <w:r>
        <w:t xml:space="preserve">      &lt;br&gt;  </w:t>
      </w:r>
    </w:p>
    <w:p w:rsidR="001F5935" w:rsidRDefault="001F5935" w:rsidP="001F5935">
      <w:r>
        <w:t xml:space="preserve">      &lt;hr class="one"&gt;    </w:t>
      </w:r>
    </w:p>
    <w:p w:rsidR="001F5935" w:rsidRDefault="001F5935" w:rsidP="001F5935">
      <w:r>
        <w:t xml:space="preserve">    &lt;/div&gt;</w:t>
      </w:r>
    </w:p>
    <w:p w:rsidR="001F5935" w:rsidRDefault="001F5935" w:rsidP="001F5935">
      <w:r>
        <w:t xml:space="preserve">    &lt;div&gt;</w:t>
      </w:r>
    </w:p>
    <w:p w:rsidR="001F5935" w:rsidRDefault="001F5935" w:rsidP="001F5935">
      <w:r>
        <w:t xml:space="preserve">      &lt;h2 class="text-center" id="europe"&gt;Europe&lt;/h2&gt;</w:t>
      </w:r>
    </w:p>
    <w:p w:rsidR="001F5935" w:rsidRDefault="001F5935" w:rsidP="001F5935">
      <w:r>
        <w:t xml:space="preserve">      &lt;p&gt;</w:t>
      </w:r>
    </w:p>
    <w:p w:rsidR="001F5935" w:rsidRDefault="001F5935" w:rsidP="001F5935">
      <w:r>
        <w:t xml:space="preserve">        Europe is a continent located entirely in the Northern Hemisphere and mostly in the Eastern Hemisphere. </w:t>
      </w:r>
    </w:p>
    <w:p w:rsidR="001F5935" w:rsidRDefault="001F5935" w:rsidP="001F5935">
      <w:r>
        <w:t xml:space="preserve">        It comprises the westernmost part of Eurasia and is bordered by the Arctic Ocean to the north, </w:t>
      </w:r>
    </w:p>
    <w:p w:rsidR="001F5935" w:rsidRDefault="001F5935" w:rsidP="001F5935">
      <w:r>
        <w:t xml:space="preserve">        the Atlantic Ocean to the west, the Mediterranean Sea to the south, and Asia to the east.</w:t>
      </w:r>
    </w:p>
    <w:p w:rsidR="001F5935" w:rsidRDefault="001F5935" w:rsidP="001F5935">
      <w:r>
        <w:t xml:space="preserve">        Europe, second smallest of the world’s continents, </w:t>
      </w:r>
    </w:p>
    <w:p w:rsidR="001F5935" w:rsidRDefault="001F5935" w:rsidP="001F5935">
      <w:r>
        <w:t xml:space="preserve">        composed of the westward-projecting peninsulas of Eurasia (the great landmass that it shares with Asia) </w:t>
      </w:r>
    </w:p>
    <w:p w:rsidR="001F5935" w:rsidRDefault="001F5935" w:rsidP="001F5935">
      <w:r>
        <w:t xml:space="preserve">        and occupying nearly one-fifteenth of the world’s total land area. It is bordered on the north by the Arctic Ocean, </w:t>
      </w:r>
    </w:p>
    <w:p w:rsidR="001F5935" w:rsidRDefault="001F5935" w:rsidP="001F5935">
      <w:r>
        <w:t xml:space="preserve">        on the west by the Atlantic Ocean, and on the south (west to east) by the Mediterranean Sea, the Black Sea, </w:t>
      </w:r>
    </w:p>
    <w:p w:rsidR="001F5935" w:rsidRDefault="001F5935" w:rsidP="001F5935">
      <w:r>
        <w:t xml:space="preserve">        the Kuma-Manych Depression, and the Caspian Sea. The continent’s eastern boundary (north to south) </w:t>
      </w:r>
    </w:p>
    <w:p w:rsidR="001F5935" w:rsidRDefault="001F5935" w:rsidP="001F5935">
      <w:r>
        <w:t xml:space="preserve">        runs along the Ural Mountains and then roughly southwest along the Emba (Zhem) River, </w:t>
      </w:r>
    </w:p>
    <w:p w:rsidR="001F5935" w:rsidRDefault="001F5935" w:rsidP="001F5935">
      <w:r>
        <w:t xml:space="preserve">        terminating at the northern Caspian coast.</w:t>
      </w:r>
    </w:p>
    <w:p w:rsidR="001F5935" w:rsidRDefault="001F5935" w:rsidP="001F5935">
      <w:r>
        <w:t xml:space="preserve">      &lt;/p&gt;  </w:t>
      </w:r>
    </w:p>
    <w:p w:rsidR="001F5935" w:rsidRDefault="001F5935" w:rsidP="001F5935">
      <w:r>
        <w:t xml:space="preserve">      &lt;a href="#top"&gt;Back to top&lt;/a&gt;    </w:t>
      </w:r>
    </w:p>
    <w:p w:rsidR="001F5935" w:rsidRDefault="001F5935" w:rsidP="001F5935">
      <w:r>
        <w:t xml:space="preserve">    &lt;/div&gt;</w:t>
      </w:r>
    </w:p>
    <w:p w:rsidR="001F5935" w:rsidRDefault="001F5935" w:rsidP="001F5935"/>
    <w:p w:rsidR="001F5935" w:rsidRDefault="001F5935" w:rsidP="001F5935">
      <w:r>
        <w:t xml:space="preserve">  &lt;!-- jQuery (Bootstrap JS plugins depend on it) --&gt;</w:t>
      </w:r>
    </w:p>
    <w:p w:rsidR="001F5935" w:rsidRDefault="001F5935" w:rsidP="001F5935">
      <w:r>
        <w:t xml:space="preserve">  &lt;script src="jquery-3.5.1.min.js"&gt;&lt;/script&gt;</w:t>
      </w:r>
    </w:p>
    <w:p w:rsidR="001F5935" w:rsidRDefault="001F5935" w:rsidP="001F5935">
      <w:r>
        <w:t xml:space="preserve">  &lt;script src="bootstrap.min.js"&gt;&lt;/script&gt;</w:t>
      </w:r>
    </w:p>
    <w:p w:rsidR="001F5935" w:rsidRDefault="001F5935" w:rsidP="001F5935">
      <w:r>
        <w:t xml:space="preserve">  &lt;script src="script.js"&gt;&lt;/script&gt;</w:t>
      </w:r>
    </w:p>
    <w:p w:rsidR="001F5935" w:rsidRDefault="001F5935" w:rsidP="001F5935">
      <w:r>
        <w:t>&lt;/body&gt;</w:t>
      </w:r>
    </w:p>
    <w:p w:rsidR="00B27440" w:rsidRDefault="001F5935" w:rsidP="001F5935">
      <w:r>
        <w:t>&lt;/html&gt;</w:t>
      </w:r>
    </w:p>
    <w:sectPr w:rsidR="00B27440" w:rsidSect="00B27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defaultTabStop w:val="720"/>
  <w:characterSpacingControl w:val="doNotCompress"/>
  <w:compat/>
  <w:rsids>
    <w:rsidRoot w:val="001F5935"/>
    <w:rsid w:val="001F5935"/>
    <w:rsid w:val="00B2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1013</Words>
  <Characters>5779</Characters>
  <Application>Microsoft Office Word</Application>
  <DocSecurity>0</DocSecurity>
  <Lines>48</Lines>
  <Paragraphs>13</Paragraphs>
  <ScaleCrop>false</ScaleCrop>
  <Company>Hewlett-Packard</Company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laddha</dc:creator>
  <cp:lastModifiedBy>laddha</cp:lastModifiedBy>
  <cp:revision>1</cp:revision>
  <dcterms:created xsi:type="dcterms:W3CDTF">2020-05-10T12:16:00Z</dcterms:created>
  <dcterms:modified xsi:type="dcterms:W3CDTF">2020-05-10T12:17:00Z</dcterms:modified>
</cp:coreProperties>
</file>