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AECFF" w14:textId="77777777" w:rsidR="001E63BD" w:rsidRDefault="001E63BD"/>
    <w:p w14:paraId="5EB2B10D" w14:textId="77777777" w:rsidR="001E63BD" w:rsidRDefault="001E63BD" w:rsidP="001E63BD">
      <w:pPr>
        <w:pStyle w:val="ListParagraph"/>
        <w:numPr>
          <w:ilvl w:val="0"/>
          <w:numId w:val="1"/>
        </w:numPr>
      </w:pPr>
      <w:r>
        <w:t>Database: Master Data via Post API</w:t>
      </w:r>
    </w:p>
    <w:p w14:paraId="083F2554" w14:textId="77777777" w:rsidR="001E63BD" w:rsidRDefault="001E63BD">
      <w:r>
        <w:rPr>
          <w:noProof/>
        </w:rPr>
        <w:drawing>
          <wp:inline distT="0" distB="0" distL="0" distR="0" wp14:anchorId="1283F445" wp14:editId="6B3EB608">
            <wp:extent cx="5731510" cy="2463800"/>
            <wp:effectExtent l="0" t="0" r="2540" b="0"/>
            <wp:docPr id="51734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40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C6AD" w14:textId="77777777" w:rsidR="001E63BD" w:rsidRDefault="001E63BD"/>
    <w:p w14:paraId="68DDDFC5" w14:textId="77777777" w:rsidR="001E63BD" w:rsidRDefault="001E63BD"/>
    <w:p w14:paraId="22DE6B66" w14:textId="77777777" w:rsidR="001E63BD" w:rsidRDefault="001E63BD"/>
    <w:p w14:paraId="49CAF1EF" w14:textId="77777777" w:rsidR="001E63BD" w:rsidRDefault="001E63BD" w:rsidP="001E63BD">
      <w:pPr>
        <w:pStyle w:val="ListParagraph"/>
        <w:numPr>
          <w:ilvl w:val="0"/>
          <w:numId w:val="1"/>
        </w:numPr>
      </w:pPr>
      <w:r>
        <w:t xml:space="preserve">WEB API Instance Running </w:t>
      </w:r>
    </w:p>
    <w:p w14:paraId="09B03B6A" w14:textId="77777777" w:rsidR="001E63BD" w:rsidRDefault="001E63BD">
      <w:r>
        <w:rPr>
          <w:noProof/>
        </w:rPr>
        <w:drawing>
          <wp:inline distT="0" distB="0" distL="0" distR="0" wp14:anchorId="5FDA4F3C" wp14:editId="551E943A">
            <wp:extent cx="5731510" cy="2913380"/>
            <wp:effectExtent l="0" t="0" r="2540" b="1270"/>
            <wp:docPr id="178352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28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FFF7" w14:textId="77777777" w:rsidR="001E63BD" w:rsidRDefault="001E63BD"/>
    <w:p w14:paraId="6DDF71E2" w14:textId="77777777" w:rsidR="001E63BD" w:rsidRDefault="001E63BD"/>
    <w:p w14:paraId="3020CC0F" w14:textId="77777777" w:rsidR="001E63BD" w:rsidRDefault="001E63BD"/>
    <w:p w14:paraId="75413715" w14:textId="77777777" w:rsidR="001E63BD" w:rsidRDefault="001E63BD"/>
    <w:p w14:paraId="61EB2673" w14:textId="77777777" w:rsidR="001E63BD" w:rsidRDefault="001E63BD"/>
    <w:p w14:paraId="152EF381" w14:textId="77777777" w:rsidR="001E63BD" w:rsidRDefault="001E63BD"/>
    <w:p w14:paraId="45405AA7" w14:textId="77777777" w:rsidR="001E63BD" w:rsidRDefault="001E63BD"/>
    <w:p w14:paraId="50E29AC0" w14:textId="77777777" w:rsidR="001E63BD" w:rsidRDefault="001E63BD" w:rsidP="001E63BD">
      <w:pPr>
        <w:pStyle w:val="ListParagraph"/>
        <w:numPr>
          <w:ilvl w:val="0"/>
          <w:numId w:val="1"/>
        </w:numPr>
      </w:pPr>
      <w:r>
        <w:t xml:space="preserve">Swagger </w:t>
      </w:r>
    </w:p>
    <w:p w14:paraId="205788AD" w14:textId="77777777" w:rsidR="001E63BD" w:rsidRPr="001E63BD" w:rsidRDefault="001E63BD" w:rsidP="001E63BD">
      <w:pPr>
        <w:pStyle w:val="ListParagraph"/>
      </w:pPr>
      <w:r w:rsidRPr="001E63BD">
        <w:t xml:space="preserve"> POST /</w:t>
      </w:r>
      <w:proofErr w:type="spellStart"/>
      <w:r w:rsidRPr="001E63BD">
        <w:t>api</w:t>
      </w:r>
      <w:proofErr w:type="spellEnd"/>
      <w:r w:rsidRPr="001E63BD">
        <w:t>/transactions</w:t>
      </w:r>
    </w:p>
    <w:p w14:paraId="59230EEA" w14:textId="77777777" w:rsidR="001E63BD" w:rsidRDefault="001E63BD" w:rsidP="001E63BD">
      <w:pPr>
        <w:pStyle w:val="ListParagraph"/>
      </w:pPr>
      <w:r w:rsidRPr="001E63BD">
        <w:t xml:space="preserve"> GET /</w:t>
      </w:r>
      <w:proofErr w:type="spellStart"/>
      <w:r w:rsidRPr="001E63BD">
        <w:t>api</w:t>
      </w:r>
      <w:proofErr w:type="spellEnd"/>
      <w:r w:rsidRPr="001E63BD">
        <w:t>/transactions/positions</w:t>
      </w:r>
    </w:p>
    <w:p w14:paraId="31001E72" w14:textId="77777777" w:rsidR="00F86B3B" w:rsidRDefault="001E63BD">
      <w:r>
        <w:rPr>
          <w:noProof/>
        </w:rPr>
        <w:drawing>
          <wp:inline distT="0" distB="0" distL="0" distR="0" wp14:anchorId="11295056" wp14:editId="78FBAFDB">
            <wp:extent cx="5731510" cy="3185795"/>
            <wp:effectExtent l="0" t="0" r="2540" b="0"/>
            <wp:docPr id="209911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13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C36B" w14:textId="77777777" w:rsidR="001E63BD" w:rsidRDefault="001E63BD"/>
    <w:p w14:paraId="5501CF10" w14:textId="77777777" w:rsidR="001E63BD" w:rsidRDefault="001E63BD"/>
    <w:p w14:paraId="417187EE" w14:textId="77777777" w:rsidR="001E63BD" w:rsidRDefault="001E63BD">
      <w:r>
        <w:rPr>
          <w:noProof/>
        </w:rPr>
        <w:lastRenderedPageBreak/>
        <w:drawing>
          <wp:inline distT="0" distB="0" distL="0" distR="0" wp14:anchorId="6A9662BC" wp14:editId="2656C201">
            <wp:extent cx="5731510" cy="3256280"/>
            <wp:effectExtent l="0" t="0" r="2540" b="1270"/>
            <wp:docPr id="145984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49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9D9D" w14:textId="77777777" w:rsidR="001E63BD" w:rsidRDefault="001E63BD"/>
    <w:p w14:paraId="1D4355F2" w14:textId="77777777" w:rsidR="001E63BD" w:rsidRDefault="001E63BD" w:rsidP="001E63BD">
      <w:pPr>
        <w:pStyle w:val="ListParagraph"/>
        <w:numPr>
          <w:ilvl w:val="0"/>
          <w:numId w:val="1"/>
        </w:numPr>
      </w:pPr>
      <w:r>
        <w:t xml:space="preserve">Angular application running </w:t>
      </w:r>
    </w:p>
    <w:p w14:paraId="3B44EA73" w14:textId="77777777" w:rsidR="001E63BD" w:rsidRDefault="001E63BD" w:rsidP="001E63BD">
      <w:r>
        <w:rPr>
          <w:noProof/>
        </w:rPr>
        <w:drawing>
          <wp:inline distT="0" distB="0" distL="0" distR="0" wp14:anchorId="695D75EE" wp14:editId="418215EF">
            <wp:extent cx="5731510" cy="2937510"/>
            <wp:effectExtent l="0" t="0" r="2540" b="0"/>
            <wp:docPr id="69848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84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06D5" w14:textId="77777777" w:rsidR="001E63BD" w:rsidRDefault="001E63BD" w:rsidP="001E63BD"/>
    <w:p w14:paraId="6989F709" w14:textId="77777777" w:rsidR="001E63BD" w:rsidRDefault="00C17311" w:rsidP="001E63BD">
      <w:proofErr w:type="gramStart"/>
      <w:r>
        <w:t>Output :</w:t>
      </w:r>
      <w:proofErr w:type="gramEnd"/>
    </w:p>
    <w:p w14:paraId="6CD7166B" w14:textId="77777777" w:rsidR="00C17311" w:rsidRDefault="00C17311" w:rsidP="001E63BD">
      <w:r>
        <w:rPr>
          <w:noProof/>
        </w:rPr>
        <w:lastRenderedPageBreak/>
        <w:drawing>
          <wp:inline distT="0" distB="0" distL="0" distR="0" wp14:anchorId="36904FEF" wp14:editId="5957630F">
            <wp:extent cx="5731510" cy="3298190"/>
            <wp:effectExtent l="0" t="0" r="2540" b="0"/>
            <wp:docPr id="126221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16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45CA"/>
    <w:multiLevelType w:val="hybridMultilevel"/>
    <w:tmpl w:val="3BACC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58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BD"/>
    <w:rsid w:val="001B5237"/>
    <w:rsid w:val="001E63BD"/>
    <w:rsid w:val="00204D78"/>
    <w:rsid w:val="00421F65"/>
    <w:rsid w:val="00791327"/>
    <w:rsid w:val="007E093F"/>
    <w:rsid w:val="00AA70C9"/>
    <w:rsid w:val="00C17311"/>
    <w:rsid w:val="00F8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BFB8"/>
  <w15:chartTrackingRefBased/>
  <w15:docId w15:val="{4D9CCF2D-1105-4C34-8209-B5BD065F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3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63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D8C46A662814EA53663A943D0A393" ma:contentTypeVersion="11" ma:contentTypeDescription="Create a new document." ma:contentTypeScope="" ma:versionID="f376348fd0abfc22887c47a78a901e8f">
  <xsd:schema xmlns:xsd="http://www.w3.org/2001/XMLSchema" xmlns:xs="http://www.w3.org/2001/XMLSchema" xmlns:p="http://schemas.microsoft.com/office/2006/metadata/properties" xmlns:ns3="d941e10d-c2e7-4e05-8252-5e5486c59bde" targetNamespace="http://schemas.microsoft.com/office/2006/metadata/properties" ma:root="true" ma:fieldsID="12e04f7d805da25cafda7943ec5159e6" ns3:_="">
    <xsd:import namespace="d941e10d-c2e7-4e05-8252-5e5486c59bd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1e10d-c2e7-4e05-8252-5e5486c59bd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41e10d-c2e7-4e05-8252-5e5486c59bde" xsi:nil="true"/>
  </documentManagement>
</p:properties>
</file>

<file path=customXml/itemProps1.xml><?xml version="1.0" encoding="utf-8"?>
<ds:datastoreItem xmlns:ds="http://schemas.openxmlformats.org/officeDocument/2006/customXml" ds:itemID="{8B5C13A2-0A30-4E15-A06C-D94ADCB2B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1e10d-c2e7-4e05-8252-5e5486c59b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896FA9-0819-4E64-A5CB-85137343E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3F09F-EA59-450E-911B-582A02DB9B45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d941e10d-c2e7-4e05-8252-5e5486c59bde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Dwivedi</dc:creator>
  <cp:keywords/>
  <dc:description/>
  <cp:lastModifiedBy>Deepak Dwivedi</cp:lastModifiedBy>
  <cp:revision>2</cp:revision>
  <dcterms:created xsi:type="dcterms:W3CDTF">2025-07-28T12:08:00Z</dcterms:created>
  <dcterms:modified xsi:type="dcterms:W3CDTF">2025-07-28T12:08:00Z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0x010100B3CD8C46A662814EA53663A943D0A393</vt:lpwstr>
  </property>
</Properties>
</file>