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325F" w14:textId="200B853A" w:rsidR="003604CD" w:rsidRDefault="00B71B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B8E">
        <w:rPr>
          <w:rFonts w:ascii="Times New Roman" w:hAnsi="Times New Roman" w:cs="Times New Roman"/>
          <w:sz w:val="28"/>
          <w:szCs w:val="28"/>
          <w:lang w:val="en-US"/>
        </w:rPr>
        <w:t xml:space="preserve">This is the actual Bug which is found on the </w:t>
      </w:r>
      <w:r w:rsidRPr="00B71B8E">
        <w:rPr>
          <w:rFonts w:ascii="Times New Roman" w:hAnsi="Times New Roman" w:cs="Times New Roman"/>
          <w:b/>
          <w:bCs/>
          <w:sz w:val="28"/>
          <w:szCs w:val="28"/>
          <w:lang w:val="en-US"/>
        </w:rPr>
        <w:t>nopCommerce</w:t>
      </w:r>
      <w:r w:rsidRPr="00B71B8E">
        <w:rPr>
          <w:rFonts w:ascii="Times New Roman" w:hAnsi="Times New Roman" w:cs="Times New Roman"/>
          <w:sz w:val="28"/>
          <w:szCs w:val="28"/>
          <w:lang w:val="en-US"/>
        </w:rPr>
        <w:t xml:space="preserve"> while doing the Manual testing for which the test cases has been written already in the Test Cases Excel file which is present in my “</w:t>
      </w:r>
      <w:r w:rsidRPr="00B71B8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Test-Cases</w:t>
      </w:r>
      <w:r w:rsidRPr="00B71B8E">
        <w:rPr>
          <w:rFonts w:ascii="Times New Roman" w:hAnsi="Times New Roman" w:cs="Times New Roman"/>
          <w:sz w:val="28"/>
          <w:szCs w:val="28"/>
          <w:lang w:val="en-US"/>
        </w:rPr>
        <w:t>” Folder under that folder an excel file named as “</w:t>
      </w:r>
      <w:r w:rsidRPr="00B71B8E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Test_Cases_nopCommerce</w:t>
      </w:r>
      <w:r w:rsidRPr="00B71B8E">
        <w:rPr>
          <w:rFonts w:ascii="Times New Roman" w:hAnsi="Times New Roman" w:cs="Times New Roman"/>
          <w:b/>
          <w:bCs/>
          <w:sz w:val="28"/>
          <w:szCs w:val="28"/>
          <w:lang w:val="en-US"/>
        </w:rPr>
        <w:t>.xls</w:t>
      </w:r>
      <w:r w:rsidRPr="00B71B8E">
        <w:rPr>
          <w:rFonts w:ascii="Times New Roman" w:hAnsi="Times New Roman" w:cs="Times New Roman"/>
          <w:sz w:val="28"/>
          <w:szCs w:val="28"/>
          <w:lang w:val="en-US"/>
        </w:rPr>
        <w:t>” contains all the related Test Cases.</w:t>
      </w:r>
    </w:p>
    <w:p w14:paraId="5BF6EC92" w14:textId="77777777" w:rsidR="00B71B8E" w:rsidRDefault="00B71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CB205" w14:textId="6FA13A7E" w:rsidR="00B71B8E" w:rsidRPr="00B71B8E" w:rsidRDefault="00B71B8E" w:rsidP="00B71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1B8E">
        <w:rPr>
          <w:rFonts w:ascii="Times New Roman" w:hAnsi="Times New Roman" w:cs="Times New Roman"/>
          <w:b/>
          <w:bCs/>
          <w:sz w:val="28"/>
          <w:szCs w:val="28"/>
        </w:rPr>
        <w:t>BUG_001 – Contact Form submits with empty fields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267"/>
      </w:tblGrid>
      <w:tr w:rsidR="00B71B8E" w:rsidRPr="00B71B8E" w14:paraId="40A46AB7" w14:textId="77777777" w:rsidTr="00B71B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ADC78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5E8D79D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71B8E" w:rsidRPr="00B71B8E" w14:paraId="4086E88B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CFA9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2D9176CA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BUG_001</w:t>
            </w:r>
          </w:p>
        </w:tc>
      </w:tr>
      <w:tr w:rsidR="00B71B8E" w:rsidRPr="00B71B8E" w14:paraId="62593DC0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E913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F6149CE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Contact form submits with empty fields</w:t>
            </w:r>
          </w:p>
        </w:tc>
      </w:tr>
      <w:tr w:rsidR="00B71B8E" w:rsidRPr="00B71B8E" w14:paraId="6EFDE82E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C765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C81C99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Navigate to Contact Us page → Leave all fields blank → Click Submit</w:t>
            </w:r>
          </w:p>
        </w:tc>
      </w:tr>
      <w:tr w:rsidR="00B71B8E" w:rsidRPr="00B71B8E" w14:paraId="2A9C5E4C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1B4F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4415D13" w14:textId="29BE8233" w:rsidR="00B71B8E" w:rsidRPr="00B71B8E" w:rsidRDefault="00B71B8E" w:rsidP="0056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60802" w:rsidRPr="005608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5608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Brave Browser </w:t>
            </w:r>
            <w:r w:rsidR="00560802" w:rsidRPr="00560802">
              <w:rPr>
                <w:rFonts w:ascii="Times New Roman" w:hAnsi="Times New Roman" w:cs="Times New Roman"/>
                <w:sz w:val="24"/>
                <w:szCs w:val="24"/>
              </w:rPr>
              <w:t>Version 1.77.100 Chromium: 135.0.7049.100 (OfficialBuild) (64-bit)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 https://demo.nopcommerce.com/</w:t>
            </w:r>
          </w:p>
        </w:tc>
      </w:tr>
      <w:tr w:rsidR="00B71B8E" w:rsidRPr="00B71B8E" w14:paraId="415AF6A0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A4C85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0B66C07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B71B8E" w:rsidRPr="00B71B8E" w14:paraId="38808119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26CC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6F4155AB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B71B8E" w:rsidRPr="00B71B8E" w14:paraId="473CA99D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7F37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Module/Feature</w:t>
            </w:r>
          </w:p>
        </w:tc>
        <w:tc>
          <w:tcPr>
            <w:tcW w:w="0" w:type="auto"/>
            <w:vAlign w:val="center"/>
            <w:hideMark/>
          </w:tcPr>
          <w:p w14:paraId="634E205E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B71B8E" w:rsidRPr="00B71B8E" w14:paraId="7C53D8F6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C259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B83DA20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TC_036</w:t>
            </w:r>
          </w:p>
        </w:tc>
      </w:tr>
      <w:tr w:rsidR="00B71B8E" w:rsidRPr="00B71B8E" w14:paraId="31366CB9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3F51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C04DA46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Validation messages should appear</w:t>
            </w:r>
          </w:p>
        </w:tc>
      </w:tr>
      <w:tr w:rsidR="00B71B8E" w:rsidRPr="00B71B8E" w14:paraId="5EC774B1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BF04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1ADACB5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Form submits without any error</w:t>
            </w:r>
          </w:p>
        </w:tc>
      </w:tr>
      <w:tr w:rsidR="00B71B8E" w:rsidRPr="00B71B8E" w14:paraId="68A58522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49B72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B5C2288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B71B8E" w:rsidRPr="00B71B8E" w14:paraId="6FD8023C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5F5D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Reported By</w:t>
            </w:r>
          </w:p>
        </w:tc>
        <w:tc>
          <w:tcPr>
            <w:tcW w:w="0" w:type="auto"/>
            <w:vAlign w:val="center"/>
            <w:hideMark/>
          </w:tcPr>
          <w:p w14:paraId="36E44FD9" w14:textId="1A183A08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Kirtiman Dwivedi</w:t>
            </w:r>
          </w:p>
        </w:tc>
      </w:tr>
      <w:tr w:rsidR="00B71B8E" w:rsidRPr="00B71B8E" w14:paraId="4C8F6A30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9FCC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313371" w14:textId="065464C8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-Apr-2025</w:t>
            </w:r>
          </w:p>
        </w:tc>
      </w:tr>
      <w:tr w:rsidR="00B71B8E" w:rsidRPr="00B71B8E" w14:paraId="367EB602" w14:textId="77777777" w:rsidTr="00B71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A242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02028A42" w14:textId="77777777" w:rsidR="00B71B8E" w:rsidRPr="00B71B8E" w:rsidRDefault="00B71B8E" w:rsidP="00B71B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BUG_001_Contact_Form.png</w:t>
            </w:r>
          </w:p>
        </w:tc>
      </w:tr>
    </w:tbl>
    <w:p w14:paraId="32D12F6E" w14:textId="77777777" w:rsidR="00B71B8E" w:rsidRDefault="00B71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4668B" w14:textId="77777777" w:rsidR="003E3955" w:rsidRDefault="003E39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89F12" w14:textId="77777777" w:rsidR="003E3955" w:rsidRDefault="003E3955" w:rsidP="003E39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321AD" w14:textId="77777777" w:rsidR="00D87EA7" w:rsidRDefault="00D87EA7" w:rsidP="003E39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FD4BA" w14:textId="174DE97D" w:rsidR="003E3955" w:rsidRPr="003E3955" w:rsidRDefault="003E3955" w:rsidP="003E39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955">
        <w:rPr>
          <w:rFonts w:ascii="Times New Roman" w:hAnsi="Times New Roman" w:cs="Times New Roman"/>
          <w:b/>
          <w:bCs/>
          <w:sz w:val="28"/>
          <w:szCs w:val="28"/>
        </w:rPr>
        <w:lastRenderedPageBreak/>
        <w:t>BUG_002 – Checkout continues with</w:t>
      </w:r>
      <w:r w:rsidR="00A866E1">
        <w:rPr>
          <w:rFonts w:ascii="Times New Roman" w:hAnsi="Times New Roman" w:cs="Times New Roman"/>
          <w:b/>
          <w:bCs/>
          <w:sz w:val="28"/>
          <w:szCs w:val="28"/>
        </w:rPr>
        <w:t xml:space="preserve"> any random</w:t>
      </w:r>
      <w:r w:rsidRPr="003E3955">
        <w:rPr>
          <w:rFonts w:ascii="Times New Roman" w:hAnsi="Times New Roman" w:cs="Times New Roman"/>
          <w:b/>
          <w:bCs/>
          <w:sz w:val="28"/>
          <w:szCs w:val="28"/>
        </w:rPr>
        <w:t xml:space="preserve"> shipping info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269"/>
      </w:tblGrid>
      <w:tr w:rsidR="003E3955" w:rsidRPr="003E3955" w14:paraId="585C240A" w14:textId="77777777" w:rsidTr="003E3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0C940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DC56262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E3955" w:rsidRPr="003E3955" w14:paraId="282FB66E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76B0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54D91CB9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BUG_002</w:t>
            </w:r>
          </w:p>
        </w:tc>
      </w:tr>
      <w:tr w:rsidR="003E3955" w:rsidRPr="003E3955" w14:paraId="77F94F83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6FE7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FAFD7DE" w14:textId="1FBA8CF1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 xml:space="preserve">Checkout continues without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proper 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shipping info</w:t>
            </w:r>
          </w:p>
        </w:tc>
      </w:tr>
      <w:tr w:rsidR="003E3955" w:rsidRPr="003E3955" w14:paraId="6AA01EA7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5C10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1494E1" w14:textId="7F20EB50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 xml:space="preserve">Guest checkout 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 random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 xml:space="preserve"> shipping info → Try to place order</w:t>
            </w:r>
          </w:p>
        </w:tc>
      </w:tr>
      <w:tr w:rsidR="003E3955" w:rsidRPr="003E3955" w14:paraId="39175B29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DF3D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AB4E739" w14:textId="1319FA76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08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Brave Browser </w:t>
            </w:r>
            <w:r w:rsidRPr="00560802">
              <w:rPr>
                <w:rFonts w:ascii="Times New Roman" w:hAnsi="Times New Roman" w:cs="Times New Roman"/>
                <w:sz w:val="24"/>
                <w:szCs w:val="24"/>
              </w:rPr>
              <w:t>Version 1.77.100 Chromium: 135.0.7049.100 (OfficialBuild) (64-bit)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 https://demo.nopcommerce.com/</w:t>
            </w:r>
          </w:p>
        </w:tc>
      </w:tr>
      <w:tr w:rsidR="003E3955" w:rsidRPr="003E3955" w14:paraId="495FB8C3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10B7C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8F27AD9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E3955" w:rsidRPr="003E3955" w14:paraId="1907E4F0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FA30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96DEC1D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E3955" w:rsidRPr="003E3955" w14:paraId="5F2069ED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7AD7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Module/Feature</w:t>
            </w:r>
          </w:p>
        </w:tc>
        <w:tc>
          <w:tcPr>
            <w:tcW w:w="0" w:type="auto"/>
            <w:vAlign w:val="center"/>
            <w:hideMark/>
          </w:tcPr>
          <w:p w14:paraId="4B037806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</w:tr>
      <w:tr w:rsidR="003E3955" w:rsidRPr="003E3955" w14:paraId="52F0BC28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8A94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FAD35AC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TC_037</w:t>
            </w:r>
          </w:p>
        </w:tc>
      </w:tr>
      <w:tr w:rsidR="003E3955" w:rsidRPr="003E3955" w14:paraId="5C7815B9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F3EF7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ECF9445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Error message should appear</w:t>
            </w:r>
          </w:p>
        </w:tc>
      </w:tr>
      <w:tr w:rsidR="003E3955" w:rsidRPr="003E3955" w14:paraId="3BA37CF2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4150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D644B23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Page reloads without any message</w:t>
            </w:r>
          </w:p>
        </w:tc>
      </w:tr>
      <w:tr w:rsidR="003E3955" w:rsidRPr="003E3955" w14:paraId="391C0A56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13E1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CF0488C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3E3955" w:rsidRPr="003E3955" w14:paraId="54EF0800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592A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Reported By</w:t>
            </w:r>
          </w:p>
        </w:tc>
        <w:tc>
          <w:tcPr>
            <w:tcW w:w="0" w:type="auto"/>
            <w:vAlign w:val="center"/>
            <w:hideMark/>
          </w:tcPr>
          <w:p w14:paraId="44FA6484" w14:textId="489AE6DB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Kirtiman Dwivedi</w:t>
            </w:r>
          </w:p>
        </w:tc>
      </w:tr>
      <w:tr w:rsidR="003E3955" w:rsidRPr="003E3955" w14:paraId="6A9FC1D6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BEFD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735EBB0" w14:textId="3DF2CF39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-Apr-2025</w:t>
            </w:r>
          </w:p>
        </w:tc>
      </w:tr>
      <w:tr w:rsidR="003E3955" w:rsidRPr="003E3955" w14:paraId="584DC87E" w14:textId="77777777" w:rsidTr="003E3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152C" w14:textId="77777777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4F24F813" w14:textId="51B8F935" w:rsidR="003E3955" w:rsidRPr="003E3955" w:rsidRDefault="003E3955" w:rsidP="003E3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BUG_002_Checkout_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RandomDetails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_Shipping.png</w:t>
            </w:r>
          </w:p>
        </w:tc>
      </w:tr>
    </w:tbl>
    <w:p w14:paraId="5D1232A1" w14:textId="77777777" w:rsidR="003E3955" w:rsidRDefault="003E39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6DCFD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2ABEA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185FC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ECCC4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B73AE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C16E3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7ED52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393AF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9F8A4" w14:textId="675842B2" w:rsidR="00A866E1" w:rsidRPr="00A866E1" w:rsidRDefault="00A866E1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BUG_003 – Wishlist items </w:t>
      </w:r>
      <w:r>
        <w:rPr>
          <w:rFonts w:ascii="Times New Roman" w:hAnsi="Times New Roman" w:cs="Times New Roman"/>
          <w:b/>
          <w:bCs/>
          <w:sz w:val="28"/>
          <w:szCs w:val="28"/>
        </w:rPr>
        <w:t>getting add even before login of the user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267"/>
      </w:tblGrid>
      <w:tr w:rsidR="00A866E1" w:rsidRPr="00A866E1" w14:paraId="4C361096" w14:textId="77777777" w:rsidTr="00A86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47288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FBACC22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66E1" w:rsidRPr="00A866E1" w14:paraId="763ED10B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3B55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691C1AD8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BUG_003</w:t>
            </w:r>
          </w:p>
        </w:tc>
      </w:tr>
      <w:tr w:rsidR="00A866E1" w:rsidRPr="00A866E1" w14:paraId="56B21FD8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8782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0E97173" w14:textId="3061BF7B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Wishlist is getting add even before login</w:t>
            </w:r>
          </w:p>
        </w:tc>
      </w:tr>
      <w:tr w:rsidR="00A866E1" w:rsidRPr="00A866E1" w14:paraId="28E5C12F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C7DDC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F512F9" w14:textId="1AFCE070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View products-&gt;add item to wishlist-&gt;added without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866E1" w:rsidRPr="00A866E1" w14:paraId="796F03F5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030A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04E5DBE" w14:textId="3BC593B8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08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Brave Browser </w:t>
            </w:r>
            <w:r w:rsidRPr="00560802">
              <w:rPr>
                <w:rFonts w:ascii="Times New Roman" w:hAnsi="Times New Roman" w:cs="Times New Roman"/>
                <w:sz w:val="24"/>
                <w:szCs w:val="24"/>
              </w:rPr>
              <w:t>Version 1.77.100 Chromium: 135.0.7049.100 (OfficialBuild) (64-bit)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 https://demo.nopcommerce.com/</w:t>
            </w:r>
          </w:p>
        </w:tc>
      </w:tr>
      <w:tr w:rsidR="00A866E1" w:rsidRPr="00A866E1" w14:paraId="3A2F5E1B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C837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6C8A358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866E1" w:rsidRPr="00A866E1" w14:paraId="0BE6B6EE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044E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AC3FDA7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A866E1" w:rsidRPr="00A866E1" w14:paraId="5B5508DA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71F9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Module/Feature</w:t>
            </w:r>
          </w:p>
        </w:tc>
        <w:tc>
          <w:tcPr>
            <w:tcW w:w="0" w:type="auto"/>
            <w:vAlign w:val="center"/>
            <w:hideMark/>
          </w:tcPr>
          <w:p w14:paraId="1E952910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</w:p>
        </w:tc>
      </w:tr>
      <w:tr w:rsidR="00A866E1" w:rsidRPr="00A866E1" w14:paraId="65862FA2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7C51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34B298F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TC_038</w:t>
            </w:r>
          </w:p>
        </w:tc>
      </w:tr>
      <w:tr w:rsidR="00A866E1" w:rsidRPr="00A866E1" w14:paraId="049BD341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E4E23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6689152" w14:textId="2564CD74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 xml:space="preserve">Wishlist item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added once the user gets logged in</w:t>
            </w:r>
          </w:p>
        </w:tc>
      </w:tr>
      <w:tr w:rsidR="00A866E1" w:rsidRPr="00A866E1" w14:paraId="1C580DD8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1DA2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DF1B275" w14:textId="0E21D0D5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add the items in wishlist without any kind of login </w:t>
            </w:r>
          </w:p>
        </w:tc>
      </w:tr>
      <w:tr w:rsidR="00A866E1" w:rsidRPr="00A866E1" w14:paraId="3C087D73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DB0D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33B7BC8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A866E1" w:rsidRPr="00A866E1" w14:paraId="25171022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7DCB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Reported By</w:t>
            </w:r>
          </w:p>
        </w:tc>
        <w:tc>
          <w:tcPr>
            <w:tcW w:w="0" w:type="auto"/>
            <w:vAlign w:val="center"/>
            <w:hideMark/>
          </w:tcPr>
          <w:p w14:paraId="1603A67F" w14:textId="6C7F9CF8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Kirtiman Dwivedi</w:t>
            </w:r>
          </w:p>
        </w:tc>
      </w:tr>
      <w:tr w:rsidR="00A866E1" w:rsidRPr="00A866E1" w14:paraId="7679554E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2B276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E14FEA2" w14:textId="0785FA2D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-Apr-2025</w:t>
            </w:r>
          </w:p>
        </w:tc>
      </w:tr>
      <w:tr w:rsidR="00A866E1" w:rsidRPr="00A866E1" w14:paraId="10BAC42C" w14:textId="77777777" w:rsidTr="00A8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A8F7B" w14:textId="77777777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20EF2067" w14:textId="2A58B7C0" w:rsidR="00A866E1" w:rsidRPr="00A866E1" w:rsidRDefault="00A866E1" w:rsidP="00A86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BUG_003_Wishlist.png</w:t>
            </w:r>
          </w:p>
        </w:tc>
      </w:tr>
    </w:tbl>
    <w:p w14:paraId="37BB4C81" w14:textId="77777777" w:rsidR="003E3955" w:rsidRPr="00A866E1" w:rsidRDefault="003E3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C932B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B7D7A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88C62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A39CC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E7452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6142D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CA5BB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F659B" w14:textId="77777777" w:rsidR="00D87EA7" w:rsidRDefault="00D87EA7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1307E" w14:textId="59BEB054" w:rsidR="00A866E1" w:rsidRPr="003E3955" w:rsidRDefault="00A866E1" w:rsidP="00A866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955">
        <w:rPr>
          <w:rFonts w:ascii="Times New Roman" w:hAnsi="Times New Roman" w:cs="Times New Roman"/>
          <w:b/>
          <w:bCs/>
          <w:sz w:val="28"/>
          <w:szCs w:val="28"/>
        </w:rPr>
        <w:lastRenderedPageBreak/>
        <w:t>BUG_0</w:t>
      </w:r>
      <w:r>
        <w:rPr>
          <w:rFonts w:ascii="Times New Roman" w:hAnsi="Times New Roman" w:cs="Times New Roman"/>
          <w:b/>
          <w:bCs/>
          <w:sz w:val="28"/>
          <w:szCs w:val="28"/>
        </w:rPr>
        <w:t>04</w:t>
      </w:r>
      <w:r w:rsidRPr="003E3955">
        <w:rPr>
          <w:rFonts w:ascii="Times New Roman" w:hAnsi="Times New Roman" w:cs="Times New Roman"/>
          <w:b/>
          <w:bCs/>
          <w:sz w:val="28"/>
          <w:szCs w:val="28"/>
        </w:rPr>
        <w:t xml:space="preserve"> – Checkout continues 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guest user without any login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268"/>
      </w:tblGrid>
      <w:tr w:rsidR="00A866E1" w:rsidRPr="003E3955" w14:paraId="1BE8B0A2" w14:textId="77777777" w:rsidTr="00387C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E3222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F160C74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66E1" w:rsidRPr="003E3955" w14:paraId="5D685E36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FF4F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7B6B45F9" w14:textId="0C00C2A4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BUG_00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866E1" w:rsidRPr="003E3955" w14:paraId="765E2C76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2818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655D878" w14:textId="07AD1F41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Checkout continues wit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guest user without proper login</w:t>
            </w:r>
          </w:p>
        </w:tc>
      </w:tr>
      <w:tr w:rsidR="00A866E1" w:rsidRPr="003E3955" w14:paraId="2DDC5D4B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A5E7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D54C49" w14:textId="3B994695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 website-&gt; Select any product-&gt;</w:t>
            </w:r>
            <w:r w:rsidR="00D87EA7">
              <w:rPr>
                <w:rFonts w:ascii="Times New Roman" w:hAnsi="Times New Roman" w:cs="Times New Roman"/>
                <w:sz w:val="24"/>
                <w:szCs w:val="24"/>
              </w:rPr>
              <w:t>try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EA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 xml:space="preserve">uest checkout 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 random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 xml:space="preserve"> shipping info → Try to place order</w:t>
            </w:r>
          </w:p>
        </w:tc>
      </w:tr>
      <w:tr w:rsidR="00A866E1" w:rsidRPr="003E3955" w14:paraId="0A3532DE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D8BD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ACECA57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08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Brave Browser </w:t>
            </w:r>
            <w:r w:rsidRPr="00560802">
              <w:rPr>
                <w:rFonts w:ascii="Times New Roman" w:hAnsi="Times New Roman" w:cs="Times New Roman"/>
                <w:sz w:val="24"/>
                <w:szCs w:val="24"/>
              </w:rPr>
              <w:t>Version 1.77.100 Chromium: 135.0.7049.100 (OfficialBuild) (64-bit)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 https://demo.nopcommerce.com/</w:t>
            </w:r>
          </w:p>
        </w:tc>
      </w:tr>
      <w:tr w:rsidR="00A866E1" w:rsidRPr="003E3955" w14:paraId="0A80F48B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1829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3C4A87F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866E1" w:rsidRPr="003E3955" w14:paraId="23934A13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3B43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721826BE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A866E1" w:rsidRPr="003E3955" w14:paraId="701B4153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88E7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Module/Feature</w:t>
            </w:r>
          </w:p>
        </w:tc>
        <w:tc>
          <w:tcPr>
            <w:tcW w:w="0" w:type="auto"/>
            <w:vAlign w:val="center"/>
            <w:hideMark/>
          </w:tcPr>
          <w:p w14:paraId="24C9E321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</w:tr>
      <w:tr w:rsidR="00A866E1" w:rsidRPr="003E3955" w14:paraId="15B6A56E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61346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E3E43A9" w14:textId="0D5E7FB4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  <w:r w:rsidR="00D87E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866E1" w:rsidRPr="003E3955" w14:paraId="5C8F7A99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2A2E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A5FE98C" w14:textId="627D8076" w:rsidR="00A866E1" w:rsidRPr="003E3955" w:rsidRDefault="00D87EA7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 w:rsidR="00A866E1" w:rsidRPr="003E3955">
              <w:rPr>
                <w:rFonts w:ascii="Times New Roman" w:hAnsi="Times New Roman" w:cs="Times New Roman"/>
                <w:sz w:val="24"/>
                <w:szCs w:val="24"/>
              </w:rPr>
              <w:t>message should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user to login first before checkout</w:t>
            </w:r>
          </w:p>
        </w:tc>
      </w:tr>
      <w:tr w:rsidR="00A866E1" w:rsidRPr="003E3955" w14:paraId="162B3688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1827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62E381A" w14:textId="45E13342" w:rsidR="00A866E1" w:rsidRPr="003E3955" w:rsidRDefault="00D87EA7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user is able to checkout without any kind of login</w:t>
            </w:r>
          </w:p>
        </w:tc>
      </w:tr>
      <w:tr w:rsidR="00A866E1" w:rsidRPr="003E3955" w14:paraId="6BAF5C94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C744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B043698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A866E1" w:rsidRPr="003E3955" w14:paraId="08F6E88C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813E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Reported By</w:t>
            </w:r>
          </w:p>
        </w:tc>
        <w:tc>
          <w:tcPr>
            <w:tcW w:w="0" w:type="auto"/>
            <w:vAlign w:val="center"/>
            <w:hideMark/>
          </w:tcPr>
          <w:p w14:paraId="538DFB84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Kirtiman Dwivedi</w:t>
            </w:r>
          </w:p>
        </w:tc>
      </w:tr>
      <w:tr w:rsidR="00A866E1" w:rsidRPr="003E3955" w14:paraId="06EE37D9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046D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6A7A99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-Apr-2025</w:t>
            </w:r>
          </w:p>
        </w:tc>
      </w:tr>
      <w:tr w:rsidR="00A866E1" w:rsidRPr="003E3955" w14:paraId="7A2C499D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3866" w14:textId="77777777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0A3DA695" w14:textId="0AC7EE15" w:rsidR="00A866E1" w:rsidRPr="003E3955" w:rsidRDefault="00A866E1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BUG_00</w:t>
            </w:r>
            <w:r w:rsidR="00D87E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_Checkout_</w:t>
            </w:r>
            <w:r w:rsidR="00D87EA7">
              <w:rPr>
                <w:rFonts w:ascii="Times New Roman" w:hAnsi="Times New Roman" w:cs="Times New Roman"/>
                <w:sz w:val="24"/>
                <w:szCs w:val="24"/>
              </w:rPr>
              <w:t>GuestUser</w:t>
            </w:r>
            <w:r w:rsidRPr="003E3955">
              <w:rPr>
                <w:rFonts w:ascii="Times New Roman" w:hAnsi="Times New Roman" w:cs="Times New Roman"/>
                <w:sz w:val="24"/>
                <w:szCs w:val="24"/>
              </w:rPr>
              <w:t>.png</w:t>
            </w:r>
          </w:p>
        </w:tc>
      </w:tr>
    </w:tbl>
    <w:p w14:paraId="101101AD" w14:textId="77777777" w:rsidR="00A866E1" w:rsidRDefault="00A866E1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EA9DFC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0AAF9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E3928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DF96A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609DE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6C025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58D90B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9108A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EECBB" w14:textId="223265CA" w:rsidR="00E0190D" w:rsidRPr="00A866E1" w:rsidRDefault="00E0190D" w:rsidP="00E019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E1">
        <w:rPr>
          <w:rFonts w:ascii="Times New Roman" w:hAnsi="Times New Roman" w:cs="Times New Roman"/>
          <w:b/>
          <w:bCs/>
          <w:sz w:val="28"/>
          <w:szCs w:val="28"/>
        </w:rPr>
        <w:lastRenderedPageBreak/>
        <w:t>BUG_00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866E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Same Items can be added in the </w:t>
      </w:r>
      <w:r w:rsidRPr="00A866E1">
        <w:rPr>
          <w:rFonts w:ascii="Times New Roman" w:hAnsi="Times New Roman" w:cs="Times New Roman"/>
          <w:b/>
          <w:bCs/>
          <w:sz w:val="28"/>
          <w:szCs w:val="28"/>
        </w:rPr>
        <w:t xml:space="preserve">Wishlist </w:t>
      </w:r>
      <w:r>
        <w:rPr>
          <w:rFonts w:ascii="Times New Roman" w:hAnsi="Times New Roman" w:cs="Times New Roman"/>
          <w:b/>
          <w:bCs/>
          <w:sz w:val="28"/>
          <w:szCs w:val="28"/>
        </w:rPr>
        <w:t>multiple times even before login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269"/>
      </w:tblGrid>
      <w:tr w:rsidR="00E0190D" w:rsidRPr="00A866E1" w14:paraId="60130989" w14:textId="77777777" w:rsidTr="00387C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C8B49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5E8690E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0190D" w:rsidRPr="00A866E1" w14:paraId="7C58B44B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C999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237FE3F3" w14:textId="73D87D5B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BUG_00</w:t>
            </w:r>
            <w:r w:rsidR="00682F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0190D" w:rsidRPr="00A866E1" w14:paraId="0BB4B0AF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AB56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7FEF973" w14:textId="56B1BFA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Same Item can be added in the wishlist Multiple times </w:t>
            </w: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even before login</w:t>
            </w:r>
          </w:p>
        </w:tc>
      </w:tr>
      <w:tr w:rsidR="00E0190D" w:rsidRPr="00A866E1" w14:paraId="3EEEF195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DF73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8B0942" w14:textId="5E370C4A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View products-&gt;add item to wishlist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multiple times</w:t>
            </w: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-&gt;added without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0190D" w:rsidRPr="00A866E1" w14:paraId="72BE831E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BB57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503DED1E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08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Brave Browser </w:t>
            </w:r>
            <w:r w:rsidRPr="00560802">
              <w:rPr>
                <w:rFonts w:ascii="Times New Roman" w:hAnsi="Times New Roman" w:cs="Times New Roman"/>
                <w:sz w:val="24"/>
                <w:szCs w:val="24"/>
              </w:rPr>
              <w:t>Version 1.77.100 Chromium: 135.0.7049.100 (OfficialBuild) (64-bit)</w:t>
            </w:r>
            <w:r w:rsidRPr="00B71B8E">
              <w:rPr>
                <w:rFonts w:ascii="Times New Roman" w:hAnsi="Times New Roman" w:cs="Times New Roman"/>
                <w:sz w:val="24"/>
                <w:szCs w:val="24"/>
              </w:rPr>
              <w:t>, https://demo.nopcommerce.com/</w:t>
            </w:r>
          </w:p>
        </w:tc>
      </w:tr>
      <w:tr w:rsidR="00E0190D" w:rsidRPr="00A866E1" w14:paraId="74B68B12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1355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4275A0E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0190D" w:rsidRPr="00A866E1" w14:paraId="68196625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3664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61ED4FC0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E0190D" w:rsidRPr="00A866E1" w14:paraId="2A749579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7AC6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Module/Feature</w:t>
            </w:r>
          </w:p>
        </w:tc>
        <w:tc>
          <w:tcPr>
            <w:tcW w:w="0" w:type="auto"/>
            <w:vAlign w:val="center"/>
            <w:hideMark/>
          </w:tcPr>
          <w:p w14:paraId="4322D5E5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</w:p>
        </w:tc>
      </w:tr>
      <w:tr w:rsidR="00E0190D" w:rsidRPr="00A866E1" w14:paraId="2201B14F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1048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F588562" w14:textId="122AC948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8207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7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190D" w:rsidRPr="00A866E1" w14:paraId="3759C87D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D9B9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9DC66A0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 xml:space="preserve">Wishlist item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added once the user gets logged in</w:t>
            </w:r>
          </w:p>
        </w:tc>
      </w:tr>
      <w:tr w:rsidR="00E0190D" w:rsidRPr="00A866E1" w14:paraId="14B2187D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3E60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BFEAFFC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add the items in wishlist without any kind of login </w:t>
            </w:r>
          </w:p>
        </w:tc>
      </w:tr>
      <w:tr w:rsidR="00E0190D" w:rsidRPr="00A866E1" w14:paraId="5CF694DA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220E5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294AE7C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E0190D" w:rsidRPr="00A866E1" w14:paraId="211DC0B8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45CF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Reported By</w:t>
            </w:r>
          </w:p>
        </w:tc>
        <w:tc>
          <w:tcPr>
            <w:tcW w:w="0" w:type="auto"/>
            <w:vAlign w:val="center"/>
            <w:hideMark/>
          </w:tcPr>
          <w:p w14:paraId="30B81581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Kirtiman Dwivedi</w:t>
            </w:r>
          </w:p>
        </w:tc>
      </w:tr>
      <w:tr w:rsidR="00E0190D" w:rsidRPr="00A866E1" w14:paraId="53C44190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17EE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CDDCB12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-Apr-2025</w:t>
            </w:r>
          </w:p>
        </w:tc>
      </w:tr>
      <w:tr w:rsidR="00E0190D" w:rsidRPr="00A866E1" w14:paraId="50CC71EE" w14:textId="77777777" w:rsidTr="00387C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0ADA" w14:textId="77777777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3AF1295C" w14:textId="7564F23B" w:rsidR="00E0190D" w:rsidRPr="00A866E1" w:rsidRDefault="00E0190D" w:rsidP="00387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BUG_00</w:t>
            </w:r>
            <w:r w:rsidR="008207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20752">
              <w:rPr>
                <w:rFonts w:ascii="Times New Roman" w:hAnsi="Times New Roman" w:cs="Times New Roman"/>
                <w:sz w:val="24"/>
                <w:szCs w:val="24"/>
              </w:rPr>
              <w:t>MultipleTimeSameItemAdded</w:t>
            </w:r>
            <w:r w:rsidRPr="00A866E1">
              <w:rPr>
                <w:rFonts w:ascii="Times New Roman" w:hAnsi="Times New Roman" w:cs="Times New Roman"/>
                <w:sz w:val="24"/>
                <w:szCs w:val="24"/>
              </w:rPr>
              <w:t>Wishlist.png</w:t>
            </w:r>
          </w:p>
        </w:tc>
      </w:tr>
    </w:tbl>
    <w:p w14:paraId="6E8F7095" w14:textId="77777777" w:rsidR="00E0190D" w:rsidRDefault="00E0190D" w:rsidP="00A86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56A8B" w14:textId="77777777" w:rsidR="00B71B8E" w:rsidRDefault="00B71B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94B32" w14:textId="77777777" w:rsidR="00B71B8E" w:rsidRPr="00B71B8E" w:rsidRDefault="00B71B8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71B8E" w:rsidRPr="00B7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21"/>
    <w:rsid w:val="003604CD"/>
    <w:rsid w:val="003E3955"/>
    <w:rsid w:val="00560802"/>
    <w:rsid w:val="00682F97"/>
    <w:rsid w:val="00820752"/>
    <w:rsid w:val="008D2921"/>
    <w:rsid w:val="00946B8E"/>
    <w:rsid w:val="00A866E1"/>
    <w:rsid w:val="00B71B8E"/>
    <w:rsid w:val="00C75624"/>
    <w:rsid w:val="00D87EA7"/>
    <w:rsid w:val="00E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0FC1"/>
  <w15:chartTrackingRefBased/>
  <w15:docId w15:val="{28B06CAB-240E-4779-95F4-9F9E14FE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7</cp:revision>
  <dcterms:created xsi:type="dcterms:W3CDTF">2025-04-17T13:00:00Z</dcterms:created>
  <dcterms:modified xsi:type="dcterms:W3CDTF">2025-04-17T14:27:00Z</dcterms:modified>
</cp:coreProperties>
</file>