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9D6FE" w14:textId="77777777" w:rsidR="003604CD" w:rsidRDefault="003604CD">
      <w:pPr>
        <w:rPr>
          <w:lang w:val="en-US"/>
        </w:rPr>
      </w:pPr>
    </w:p>
    <w:p w14:paraId="6F795E99" w14:textId="77777777" w:rsidR="00247D66" w:rsidRDefault="00247D66">
      <w:pPr>
        <w:rPr>
          <w:lang w:val="en-US"/>
        </w:rPr>
      </w:pPr>
    </w:p>
    <w:p w14:paraId="54563F82" w14:textId="5C219ECC" w:rsidR="00247D66" w:rsidRPr="00D01A8D" w:rsidRDefault="00247D66" w:rsidP="00F475A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01A8D">
        <w:rPr>
          <w:rFonts w:ascii="Times New Roman" w:hAnsi="Times New Roman" w:cs="Times New Roman"/>
          <w:b/>
          <w:bCs/>
          <w:sz w:val="36"/>
          <w:szCs w:val="36"/>
          <w:u w:val="single"/>
        </w:rPr>
        <w:t>TEST PLAN – nopCommerce Demo</w:t>
      </w:r>
      <w:r w:rsidR="00D01A8D" w:rsidRPr="00D01A8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E-Commerce</w:t>
      </w:r>
      <w:r w:rsidRPr="00D01A8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Website</w:t>
      </w:r>
    </w:p>
    <w:p w14:paraId="0BCF47CE" w14:textId="44225DD1" w:rsidR="00247D66" w:rsidRPr="00247D66" w:rsidRDefault="00247D66" w:rsidP="00247D66">
      <w:pPr>
        <w:rPr>
          <w:rFonts w:ascii="Times New Roman" w:hAnsi="Times New Roman" w:cs="Times New Roman"/>
          <w:sz w:val="24"/>
          <w:szCs w:val="24"/>
        </w:rPr>
      </w:pPr>
    </w:p>
    <w:p w14:paraId="2A025AB1" w14:textId="77777777" w:rsidR="00247D66" w:rsidRPr="00247D66" w:rsidRDefault="00247D66" w:rsidP="00247D66">
      <w:p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t>1. Project Title:</w:t>
      </w:r>
      <w:r w:rsidRPr="00247D66">
        <w:rPr>
          <w:rFonts w:ascii="Times New Roman" w:hAnsi="Times New Roman" w:cs="Times New Roman"/>
          <w:sz w:val="24"/>
          <w:szCs w:val="24"/>
        </w:rPr>
        <w:br/>
        <w:t>Manual Testing of nopCommerce E-commerce Platform</w:t>
      </w:r>
    </w:p>
    <w:p w14:paraId="375DFC43" w14:textId="77777777" w:rsidR="00247D66" w:rsidRPr="00247D66" w:rsidRDefault="00247D66" w:rsidP="00247D66">
      <w:p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t>2. Objective:</w:t>
      </w:r>
      <w:r w:rsidRPr="00247D66">
        <w:rPr>
          <w:rFonts w:ascii="Times New Roman" w:hAnsi="Times New Roman" w:cs="Times New Roman"/>
          <w:sz w:val="24"/>
          <w:szCs w:val="24"/>
        </w:rPr>
        <w:br/>
        <w:t>To manually test the customer and admin functionality of the nopCommerce demo site to ensure it meets expected usability and functional standards.</w:t>
      </w:r>
    </w:p>
    <w:p w14:paraId="2BA36684" w14:textId="77777777" w:rsidR="00247D66" w:rsidRPr="00247D66" w:rsidRDefault="00247D66" w:rsidP="00247D66">
      <w:p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t>3. Scope of Testing:</w:t>
      </w:r>
      <w:r w:rsidRPr="00247D66">
        <w:rPr>
          <w:rFonts w:ascii="Times New Roman" w:hAnsi="Times New Roman" w:cs="Times New Roman"/>
          <w:sz w:val="24"/>
          <w:szCs w:val="24"/>
        </w:rPr>
        <w:br/>
      </w:r>
      <w:r w:rsidRPr="00247D66">
        <w:rPr>
          <w:rFonts w:ascii="Segoe UI Emoji" w:hAnsi="Segoe UI Emoji" w:cs="Segoe UI Emoji"/>
          <w:sz w:val="24"/>
          <w:szCs w:val="24"/>
        </w:rPr>
        <w:t>✅</w:t>
      </w:r>
      <w:r w:rsidRPr="00247D66">
        <w:rPr>
          <w:rFonts w:ascii="Times New Roman" w:hAnsi="Times New Roman" w:cs="Times New Roman"/>
          <w:sz w:val="24"/>
          <w:szCs w:val="24"/>
        </w:rPr>
        <w:t xml:space="preserve"> </w:t>
      </w:r>
      <w:r w:rsidRPr="00247D66">
        <w:rPr>
          <w:rFonts w:ascii="Times New Roman" w:hAnsi="Times New Roman" w:cs="Times New Roman"/>
          <w:b/>
          <w:bCs/>
          <w:sz w:val="24"/>
          <w:szCs w:val="24"/>
        </w:rPr>
        <w:t>In-Scope:</w:t>
      </w:r>
    </w:p>
    <w:p w14:paraId="36A09711" w14:textId="77777777" w:rsidR="00247D66" w:rsidRPr="00247D66" w:rsidRDefault="00247D66" w:rsidP="00247D6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Customer registration, login, search, cart, checkout</w:t>
      </w:r>
    </w:p>
    <w:p w14:paraId="49D03B18" w14:textId="77777777" w:rsidR="00247D66" w:rsidRPr="00247D66" w:rsidRDefault="00247D66" w:rsidP="00247D6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Admin functionalities like order management, product management, user roles</w:t>
      </w:r>
    </w:p>
    <w:p w14:paraId="5477F257" w14:textId="77777777" w:rsidR="00247D66" w:rsidRPr="00247D66" w:rsidRDefault="00247D66" w:rsidP="00247D66">
      <w:p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Segoe UI Emoji" w:hAnsi="Segoe UI Emoji" w:cs="Segoe UI Emoji"/>
          <w:sz w:val="24"/>
          <w:szCs w:val="24"/>
        </w:rPr>
        <w:t>❌</w:t>
      </w:r>
      <w:r w:rsidRPr="00247D66">
        <w:rPr>
          <w:rFonts w:ascii="Times New Roman" w:hAnsi="Times New Roman" w:cs="Times New Roman"/>
          <w:sz w:val="24"/>
          <w:szCs w:val="24"/>
        </w:rPr>
        <w:t xml:space="preserve"> </w:t>
      </w:r>
      <w:r w:rsidRPr="00247D66">
        <w:rPr>
          <w:rFonts w:ascii="Times New Roman" w:hAnsi="Times New Roman" w:cs="Times New Roman"/>
          <w:b/>
          <w:bCs/>
          <w:sz w:val="24"/>
          <w:szCs w:val="24"/>
        </w:rPr>
        <w:t>Out-of-Scope:</w:t>
      </w:r>
    </w:p>
    <w:p w14:paraId="1898DFA8" w14:textId="77777777" w:rsidR="00247D66" w:rsidRPr="00247D66" w:rsidRDefault="00247D66" w:rsidP="00247D6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Mobile responsiveness</w:t>
      </w:r>
    </w:p>
    <w:p w14:paraId="3BC8E0A9" w14:textId="77777777" w:rsidR="00247D66" w:rsidRPr="00247D66" w:rsidRDefault="00247D66" w:rsidP="00247D6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Payment gateway (no actual transaction takes place)</w:t>
      </w:r>
    </w:p>
    <w:p w14:paraId="245F88D1" w14:textId="77777777" w:rsidR="00247D66" w:rsidRPr="00247D66" w:rsidRDefault="00247D66" w:rsidP="00247D6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Load/Performance Testing</w:t>
      </w:r>
    </w:p>
    <w:p w14:paraId="0010701A" w14:textId="77777777" w:rsidR="00247D66" w:rsidRPr="00247D66" w:rsidRDefault="00247D66" w:rsidP="00247D66">
      <w:p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t>4. Features to be Tested:</w:t>
      </w:r>
    </w:p>
    <w:p w14:paraId="11A95570" w14:textId="77777777" w:rsidR="00247D66" w:rsidRPr="00247D66" w:rsidRDefault="00247D66" w:rsidP="00247D6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User registration and login</w:t>
      </w:r>
    </w:p>
    <w:p w14:paraId="283F61D0" w14:textId="77777777" w:rsidR="00247D66" w:rsidRPr="00247D66" w:rsidRDefault="00247D66" w:rsidP="00247D6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Search and filtering</w:t>
      </w:r>
    </w:p>
    <w:p w14:paraId="22982B92" w14:textId="77777777" w:rsidR="00247D66" w:rsidRPr="00247D66" w:rsidRDefault="00247D66" w:rsidP="00247D6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Product details and cart functionality</w:t>
      </w:r>
    </w:p>
    <w:p w14:paraId="42CC3A7C" w14:textId="77777777" w:rsidR="00247D66" w:rsidRPr="00247D66" w:rsidRDefault="00247D66" w:rsidP="00247D6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Checkout process</w:t>
      </w:r>
    </w:p>
    <w:p w14:paraId="2FEC7499" w14:textId="77777777" w:rsidR="00247D66" w:rsidRPr="00247D66" w:rsidRDefault="00247D66" w:rsidP="00247D6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Admin login</w:t>
      </w:r>
    </w:p>
    <w:p w14:paraId="1D41EB59" w14:textId="77777777" w:rsidR="00247D66" w:rsidRPr="00247D66" w:rsidRDefault="00247D66" w:rsidP="00247D6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Admin order/product/customer modules</w:t>
      </w:r>
    </w:p>
    <w:p w14:paraId="04EE800A" w14:textId="77777777" w:rsidR="00247D66" w:rsidRPr="00247D66" w:rsidRDefault="00247D66" w:rsidP="00247D66">
      <w:p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t>5. Test Strategy:</w:t>
      </w:r>
    </w:p>
    <w:p w14:paraId="4CB2B6C8" w14:textId="77777777" w:rsidR="00247D66" w:rsidRPr="00247D66" w:rsidRDefault="00247D66" w:rsidP="00247D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t>Testing Type:</w:t>
      </w:r>
      <w:r w:rsidRPr="00247D66"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7F1AE481" w14:textId="77777777" w:rsidR="00247D66" w:rsidRPr="00247D66" w:rsidRDefault="00247D66" w:rsidP="00247D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t>Test Levels:</w:t>
      </w:r>
      <w:r w:rsidRPr="00247D66">
        <w:rPr>
          <w:rFonts w:ascii="Times New Roman" w:hAnsi="Times New Roman" w:cs="Times New Roman"/>
          <w:sz w:val="24"/>
          <w:szCs w:val="24"/>
        </w:rPr>
        <w:t xml:space="preserve"> Smoke, Functional, Regression</w:t>
      </w:r>
    </w:p>
    <w:p w14:paraId="45BD1E80" w14:textId="2DA248E9" w:rsidR="00247D66" w:rsidRPr="00247D66" w:rsidRDefault="00247D66" w:rsidP="00247D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Pr="00247D6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247D66">
          <w:rPr>
            <w:rStyle w:val="Hyperlink"/>
            <w:rFonts w:ascii="Times New Roman" w:hAnsi="Times New Roman" w:cs="Times New Roman"/>
            <w:sz w:val="24"/>
            <w:szCs w:val="24"/>
          </w:rPr>
          <w:t>https://demo.nopcommerce.com/</w:t>
        </w:r>
      </w:hyperlink>
    </w:p>
    <w:p w14:paraId="0347F53D" w14:textId="77777777" w:rsidR="00247D66" w:rsidRPr="00247D66" w:rsidRDefault="00247D66" w:rsidP="00247D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t>Tools Used:</w:t>
      </w:r>
      <w:r w:rsidRPr="00247D66">
        <w:rPr>
          <w:rFonts w:ascii="Times New Roman" w:hAnsi="Times New Roman" w:cs="Times New Roman"/>
          <w:sz w:val="24"/>
          <w:szCs w:val="24"/>
        </w:rPr>
        <w:t xml:space="preserve"> Word/Docs for Test Plan &amp; Bug Reports, Excel for Test Cases, GitHub for documentation</w:t>
      </w:r>
    </w:p>
    <w:p w14:paraId="080CA26F" w14:textId="77777777" w:rsidR="00F475A3" w:rsidRDefault="00F475A3" w:rsidP="00247D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E894CF" w14:textId="77777777" w:rsidR="00F475A3" w:rsidRDefault="00F475A3" w:rsidP="00247D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7C560" w14:textId="67C02216" w:rsidR="00247D66" w:rsidRPr="00247D66" w:rsidRDefault="00247D66" w:rsidP="00247D66">
      <w:p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Test Deliverables:</w:t>
      </w:r>
    </w:p>
    <w:p w14:paraId="2B7BF821" w14:textId="77777777" w:rsidR="00247D66" w:rsidRPr="00247D66" w:rsidRDefault="00247D66" w:rsidP="00247D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Test Plan Document</w:t>
      </w:r>
    </w:p>
    <w:p w14:paraId="4DEAC4F5" w14:textId="77777777" w:rsidR="00247D66" w:rsidRPr="00247D66" w:rsidRDefault="00247D66" w:rsidP="00247D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High-Level Test Scenarios</w:t>
      </w:r>
    </w:p>
    <w:p w14:paraId="4292C2F8" w14:textId="77777777" w:rsidR="00247D66" w:rsidRPr="00247D66" w:rsidRDefault="00247D66" w:rsidP="00247D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35+ Manual Test Cases</w:t>
      </w:r>
    </w:p>
    <w:p w14:paraId="134E8760" w14:textId="77777777" w:rsidR="00247D66" w:rsidRPr="00247D66" w:rsidRDefault="00247D66" w:rsidP="00247D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Bug Reports with Screenshots</w:t>
      </w:r>
    </w:p>
    <w:p w14:paraId="46AC3B33" w14:textId="77777777" w:rsidR="00247D66" w:rsidRPr="00247D66" w:rsidRDefault="00247D66" w:rsidP="00247D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Test Execution Summary</w:t>
      </w:r>
    </w:p>
    <w:p w14:paraId="5867FEC0" w14:textId="77777777" w:rsidR="00247D66" w:rsidRPr="00247D66" w:rsidRDefault="00247D66" w:rsidP="00247D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README on GitHub</w:t>
      </w:r>
    </w:p>
    <w:p w14:paraId="28A4E2D2" w14:textId="77777777" w:rsidR="00247D66" w:rsidRPr="00247D66" w:rsidRDefault="00247D66" w:rsidP="00247D66">
      <w:p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t>7. Entry Criteria:</w:t>
      </w:r>
    </w:p>
    <w:p w14:paraId="589E4850" w14:textId="77777777" w:rsidR="00247D66" w:rsidRPr="00247D66" w:rsidRDefault="00247D66" w:rsidP="00247D6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Website and admin panel are accessible</w:t>
      </w:r>
    </w:p>
    <w:p w14:paraId="4B48FD7A" w14:textId="77777777" w:rsidR="00247D66" w:rsidRPr="00247D66" w:rsidRDefault="00247D66" w:rsidP="00247D6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Basic functional requirements identified</w:t>
      </w:r>
    </w:p>
    <w:p w14:paraId="4A31180C" w14:textId="77777777" w:rsidR="00247D66" w:rsidRPr="00247D66" w:rsidRDefault="00247D66" w:rsidP="00247D66">
      <w:p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t>8. Exit Criteria:</w:t>
      </w:r>
    </w:p>
    <w:p w14:paraId="58745F52" w14:textId="77777777" w:rsidR="00247D66" w:rsidRPr="00247D66" w:rsidRDefault="00247D66" w:rsidP="00247D6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All major scenarios tested</w:t>
      </w:r>
    </w:p>
    <w:p w14:paraId="0379BA43" w14:textId="77777777" w:rsidR="00247D66" w:rsidRPr="00247D66" w:rsidRDefault="00247D66" w:rsidP="00247D6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Critical bugs reported</w:t>
      </w:r>
    </w:p>
    <w:p w14:paraId="6FEB5E46" w14:textId="77777777" w:rsidR="00247D66" w:rsidRPr="00247D66" w:rsidRDefault="00247D66" w:rsidP="00247D6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sz w:val="24"/>
          <w:szCs w:val="24"/>
        </w:rPr>
        <w:t>Final report submitted</w:t>
      </w:r>
    </w:p>
    <w:p w14:paraId="199E4C5B" w14:textId="77777777" w:rsidR="00A00693" w:rsidRDefault="00A00693" w:rsidP="00247D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C9DA4" w14:textId="4A7C3231" w:rsidR="00247D66" w:rsidRPr="00247D66" w:rsidRDefault="00247D66" w:rsidP="00247D66">
      <w:p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t>9. Roles &amp; Responsibilities:</w:t>
      </w:r>
    </w:p>
    <w:tbl>
      <w:tblPr>
        <w:tblW w:w="8888" w:type="dxa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150"/>
        <w:gridCol w:w="4518"/>
      </w:tblGrid>
      <w:tr w:rsidR="00247D66" w:rsidRPr="00247D66" w14:paraId="324516B7" w14:textId="77777777" w:rsidTr="007B4B30">
        <w:trPr>
          <w:trHeight w:val="4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859F2" w14:textId="77777777" w:rsidR="00247D66" w:rsidRPr="00247D66" w:rsidRDefault="00247D66" w:rsidP="00A006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DEF69AF" w14:textId="77777777" w:rsidR="00247D66" w:rsidRPr="00247D66" w:rsidRDefault="00247D66" w:rsidP="00A006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4B65770" w14:textId="77777777" w:rsidR="00247D66" w:rsidRPr="00247D66" w:rsidRDefault="00247D66" w:rsidP="00A006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247D66" w:rsidRPr="00247D66" w14:paraId="398911C6" w14:textId="77777777" w:rsidTr="007B4B30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1F8538B5" w14:textId="56B77D62" w:rsidR="00247D66" w:rsidRPr="00247D66" w:rsidRDefault="00247D66" w:rsidP="00A00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66">
              <w:rPr>
                <w:rFonts w:ascii="Times New Roman" w:hAnsi="Times New Roman" w:cs="Times New Roman"/>
                <w:sz w:val="24"/>
                <w:szCs w:val="24"/>
              </w:rPr>
              <w:t>QA Engineer</w:t>
            </w:r>
            <w:r w:rsidR="003C6912">
              <w:rPr>
                <w:rFonts w:ascii="Times New Roman" w:hAnsi="Times New Roman" w:cs="Times New Roman"/>
                <w:sz w:val="24"/>
                <w:szCs w:val="24"/>
              </w:rPr>
              <w:t>/Tester</w:t>
            </w:r>
          </w:p>
        </w:tc>
        <w:tc>
          <w:tcPr>
            <w:tcW w:w="0" w:type="auto"/>
            <w:vAlign w:val="center"/>
            <w:hideMark/>
          </w:tcPr>
          <w:p w14:paraId="54DD4381" w14:textId="6D72D716" w:rsidR="00247D66" w:rsidRPr="00247D66" w:rsidRDefault="00247D66" w:rsidP="00A006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Kirtiman Dwivedi</w:t>
            </w:r>
          </w:p>
        </w:tc>
        <w:tc>
          <w:tcPr>
            <w:tcW w:w="0" w:type="auto"/>
            <w:vAlign w:val="center"/>
            <w:hideMark/>
          </w:tcPr>
          <w:p w14:paraId="47739E34" w14:textId="77777777" w:rsidR="00247D66" w:rsidRPr="00247D66" w:rsidRDefault="00247D66" w:rsidP="00A00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66">
              <w:rPr>
                <w:rFonts w:ascii="Times New Roman" w:hAnsi="Times New Roman" w:cs="Times New Roman"/>
                <w:sz w:val="24"/>
                <w:szCs w:val="24"/>
              </w:rPr>
              <w:t>Manual testing, reporting, documentation</w:t>
            </w:r>
          </w:p>
        </w:tc>
      </w:tr>
    </w:tbl>
    <w:p w14:paraId="4032AA35" w14:textId="77777777" w:rsidR="00A00693" w:rsidRDefault="00A00693" w:rsidP="00247D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BAD73" w14:textId="4A29C9E1" w:rsidR="00247D66" w:rsidRPr="00247D66" w:rsidRDefault="00247D66" w:rsidP="00247D66">
      <w:pPr>
        <w:rPr>
          <w:rFonts w:ascii="Times New Roman" w:hAnsi="Times New Roman" w:cs="Times New Roman"/>
          <w:sz w:val="24"/>
          <w:szCs w:val="24"/>
        </w:rPr>
      </w:pPr>
      <w:r w:rsidRPr="00247D66">
        <w:rPr>
          <w:rFonts w:ascii="Times New Roman" w:hAnsi="Times New Roman" w:cs="Times New Roman"/>
          <w:b/>
          <w:bCs/>
          <w:sz w:val="24"/>
          <w:szCs w:val="24"/>
        </w:rPr>
        <w:t>10. Risks &amp; Mitigation:</w:t>
      </w:r>
    </w:p>
    <w:tbl>
      <w:tblPr>
        <w:tblW w:w="89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  <w:gridCol w:w="4858"/>
      </w:tblGrid>
      <w:tr w:rsidR="00247D66" w:rsidRPr="00247D66" w14:paraId="6876630D" w14:textId="77777777" w:rsidTr="00A00693">
        <w:trPr>
          <w:trHeight w:val="4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9EA6B" w14:textId="77777777" w:rsidR="00247D66" w:rsidRPr="00247D66" w:rsidRDefault="00247D66" w:rsidP="00247D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862FC50" w14:textId="77777777" w:rsidR="00247D66" w:rsidRPr="00247D66" w:rsidRDefault="00247D66" w:rsidP="00247D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247D66" w:rsidRPr="00247D66" w14:paraId="3CBF4285" w14:textId="77777777" w:rsidTr="00A00693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20C2C955" w14:textId="77777777" w:rsidR="00247D66" w:rsidRPr="00247D66" w:rsidRDefault="00247D66" w:rsidP="00247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66">
              <w:rPr>
                <w:rFonts w:ascii="Times New Roman" w:hAnsi="Times New Roman" w:cs="Times New Roman"/>
                <w:sz w:val="24"/>
                <w:szCs w:val="24"/>
              </w:rPr>
              <w:t>Demo site may not retain changes</w:t>
            </w:r>
          </w:p>
        </w:tc>
        <w:tc>
          <w:tcPr>
            <w:tcW w:w="0" w:type="auto"/>
            <w:vAlign w:val="center"/>
            <w:hideMark/>
          </w:tcPr>
          <w:p w14:paraId="6BB29306" w14:textId="77777777" w:rsidR="00247D66" w:rsidRPr="00247D66" w:rsidRDefault="00247D66" w:rsidP="00247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66">
              <w:rPr>
                <w:rFonts w:ascii="Times New Roman" w:hAnsi="Times New Roman" w:cs="Times New Roman"/>
                <w:sz w:val="24"/>
                <w:szCs w:val="24"/>
              </w:rPr>
              <w:t>Use screenshots to support findings</w:t>
            </w:r>
          </w:p>
        </w:tc>
      </w:tr>
      <w:tr w:rsidR="00247D66" w:rsidRPr="00247D66" w14:paraId="5877B4E5" w14:textId="77777777" w:rsidTr="00A00693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1067AD2E" w14:textId="77777777" w:rsidR="00247D66" w:rsidRPr="00247D66" w:rsidRDefault="00247D66" w:rsidP="00247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66">
              <w:rPr>
                <w:rFonts w:ascii="Times New Roman" w:hAnsi="Times New Roman" w:cs="Times New Roman"/>
                <w:sz w:val="24"/>
                <w:szCs w:val="24"/>
              </w:rPr>
              <w:t>Admin credentials shared</w:t>
            </w:r>
          </w:p>
        </w:tc>
        <w:tc>
          <w:tcPr>
            <w:tcW w:w="0" w:type="auto"/>
            <w:vAlign w:val="center"/>
            <w:hideMark/>
          </w:tcPr>
          <w:p w14:paraId="746B6E69" w14:textId="77777777" w:rsidR="00247D66" w:rsidRPr="00247D66" w:rsidRDefault="00247D66" w:rsidP="00247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66">
              <w:rPr>
                <w:rFonts w:ascii="Times New Roman" w:hAnsi="Times New Roman" w:cs="Times New Roman"/>
                <w:sz w:val="24"/>
                <w:szCs w:val="24"/>
              </w:rPr>
              <w:t>Test only view/edit features allowed</w:t>
            </w:r>
          </w:p>
        </w:tc>
      </w:tr>
      <w:tr w:rsidR="00247D66" w:rsidRPr="00247D66" w14:paraId="1D9D5020" w14:textId="77777777" w:rsidTr="00A00693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03638DB0" w14:textId="77777777" w:rsidR="00247D66" w:rsidRPr="00247D66" w:rsidRDefault="00247D66" w:rsidP="00247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66">
              <w:rPr>
                <w:rFonts w:ascii="Times New Roman" w:hAnsi="Times New Roman" w:cs="Times New Roman"/>
                <w:sz w:val="24"/>
                <w:szCs w:val="24"/>
              </w:rPr>
              <w:t>Payment cannot be completed</w:t>
            </w:r>
          </w:p>
        </w:tc>
        <w:tc>
          <w:tcPr>
            <w:tcW w:w="0" w:type="auto"/>
            <w:vAlign w:val="center"/>
            <w:hideMark/>
          </w:tcPr>
          <w:p w14:paraId="1D3F39E9" w14:textId="77777777" w:rsidR="00247D66" w:rsidRPr="00247D66" w:rsidRDefault="00247D66" w:rsidP="00247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66">
              <w:rPr>
                <w:rFonts w:ascii="Times New Roman" w:hAnsi="Times New Roman" w:cs="Times New Roman"/>
                <w:sz w:val="24"/>
                <w:szCs w:val="24"/>
              </w:rPr>
              <w:t>Focus only on validation/error messages</w:t>
            </w:r>
          </w:p>
        </w:tc>
      </w:tr>
    </w:tbl>
    <w:p w14:paraId="0B9E9FCE" w14:textId="77777777" w:rsidR="00247D66" w:rsidRPr="00247D66" w:rsidRDefault="00247D6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47D66" w:rsidRPr="0024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795"/>
    <w:multiLevelType w:val="multilevel"/>
    <w:tmpl w:val="2F24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04CA"/>
    <w:multiLevelType w:val="multilevel"/>
    <w:tmpl w:val="BE4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D3F53"/>
    <w:multiLevelType w:val="multilevel"/>
    <w:tmpl w:val="278A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86517"/>
    <w:multiLevelType w:val="multilevel"/>
    <w:tmpl w:val="E7F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3773E"/>
    <w:multiLevelType w:val="multilevel"/>
    <w:tmpl w:val="BB94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7565E"/>
    <w:multiLevelType w:val="multilevel"/>
    <w:tmpl w:val="45B0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C55F4"/>
    <w:multiLevelType w:val="multilevel"/>
    <w:tmpl w:val="5B3E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257B3"/>
    <w:multiLevelType w:val="multilevel"/>
    <w:tmpl w:val="77F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262CB"/>
    <w:multiLevelType w:val="multilevel"/>
    <w:tmpl w:val="BC38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335A9"/>
    <w:multiLevelType w:val="multilevel"/>
    <w:tmpl w:val="9B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51648"/>
    <w:multiLevelType w:val="multilevel"/>
    <w:tmpl w:val="E10C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57464"/>
    <w:multiLevelType w:val="multilevel"/>
    <w:tmpl w:val="D500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D160A"/>
    <w:multiLevelType w:val="multilevel"/>
    <w:tmpl w:val="6AE0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44626"/>
    <w:multiLevelType w:val="multilevel"/>
    <w:tmpl w:val="EB30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88017">
    <w:abstractNumId w:val="0"/>
  </w:num>
  <w:num w:numId="2" w16cid:durableId="170993875">
    <w:abstractNumId w:val="11"/>
  </w:num>
  <w:num w:numId="3" w16cid:durableId="1205485571">
    <w:abstractNumId w:val="12"/>
  </w:num>
  <w:num w:numId="4" w16cid:durableId="22559915">
    <w:abstractNumId w:val="13"/>
  </w:num>
  <w:num w:numId="5" w16cid:durableId="1911192028">
    <w:abstractNumId w:val="4"/>
  </w:num>
  <w:num w:numId="6" w16cid:durableId="290719147">
    <w:abstractNumId w:val="7"/>
  </w:num>
  <w:num w:numId="7" w16cid:durableId="2064672049">
    <w:abstractNumId w:val="2"/>
  </w:num>
  <w:num w:numId="8" w16cid:durableId="1529443660">
    <w:abstractNumId w:val="3"/>
  </w:num>
  <w:num w:numId="9" w16cid:durableId="1645892421">
    <w:abstractNumId w:val="5"/>
  </w:num>
  <w:num w:numId="10" w16cid:durableId="981420728">
    <w:abstractNumId w:val="8"/>
  </w:num>
  <w:num w:numId="11" w16cid:durableId="1273049981">
    <w:abstractNumId w:val="6"/>
  </w:num>
  <w:num w:numId="12" w16cid:durableId="1664964859">
    <w:abstractNumId w:val="1"/>
  </w:num>
  <w:num w:numId="13" w16cid:durableId="211121142">
    <w:abstractNumId w:val="9"/>
  </w:num>
  <w:num w:numId="14" w16cid:durableId="12781046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C0"/>
    <w:rsid w:val="000F62C0"/>
    <w:rsid w:val="00247D66"/>
    <w:rsid w:val="003604CD"/>
    <w:rsid w:val="003C6912"/>
    <w:rsid w:val="007B4B30"/>
    <w:rsid w:val="00833BF1"/>
    <w:rsid w:val="00A00693"/>
    <w:rsid w:val="00C75624"/>
    <w:rsid w:val="00D01A8D"/>
    <w:rsid w:val="00F475A3"/>
    <w:rsid w:val="00F4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958D"/>
  <w15:chartTrackingRefBased/>
  <w15:docId w15:val="{3F937AD2-6E2D-49A3-AA2A-D5CFE158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2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7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nopcomme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Kirtiman Dwivedi</dc:creator>
  <cp:keywords/>
  <dc:description/>
  <cp:lastModifiedBy>Kirtiman Dwivedi</cp:lastModifiedBy>
  <cp:revision>5</cp:revision>
  <dcterms:created xsi:type="dcterms:W3CDTF">2025-04-17T11:21:00Z</dcterms:created>
  <dcterms:modified xsi:type="dcterms:W3CDTF">2025-04-17T14:47:00Z</dcterms:modified>
</cp:coreProperties>
</file>