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AB3BB" w14:textId="4C2DA236" w:rsidR="00C7080A" w:rsidRDefault="005137BC">
      <w:pPr>
        <w:pStyle w:val="H2"/>
      </w:pPr>
      <w:r>
        <w:t>Study 1</w:t>
      </w:r>
    </w:p>
    <w:p w14:paraId="3B34E8FC" w14:textId="77777777" w:rsidR="00C7080A" w:rsidRDefault="00C7080A">
      <w:pPr>
        <w:pStyle w:val="BlockSeparator"/>
      </w:pPr>
    </w:p>
    <w:p w14:paraId="77DAD546" w14:textId="77777777" w:rsidR="00C7080A" w:rsidRDefault="007A460F">
      <w:pPr>
        <w:pStyle w:val="BlockStartLabel"/>
      </w:pPr>
      <w:r>
        <w:t>Start of Block: instructio</w:t>
      </w:r>
      <w:r>
        <w:t>ns</w:t>
      </w:r>
    </w:p>
    <w:p w14:paraId="2134D472" w14:textId="77777777" w:rsidR="00C7080A" w:rsidRDefault="00C7080A"/>
    <w:p w14:paraId="02C6D031" w14:textId="77777777" w:rsidR="00C7080A" w:rsidRDefault="007A460F">
      <w:pPr>
        <w:keepNext/>
      </w:pPr>
      <w:r>
        <w:t>Q3 Thank you for agreeing to participate! Primarily in this experiment we are going to ask you to rate how much you would support a series of political policies. </w:t>
      </w:r>
      <w:r>
        <w:br/>
      </w:r>
      <w:r>
        <w:br/>
      </w:r>
      <w:r>
        <w:br/>
        <w:t xml:space="preserve">Specifically, you will read about a series of </w:t>
      </w:r>
      <w:r>
        <w:rPr>
          <w:b/>
        </w:rPr>
        <w:t>30 </w:t>
      </w:r>
      <w:r>
        <w:t>hypothetical political policies that w</w:t>
      </w:r>
      <w:r>
        <w:t>ill have some effect on the country's poor population, as well as on the country's rich population. Then, you will simply be asked to indicate your support for such policies.</w:t>
      </w:r>
      <w:r>
        <w:br/>
      </w:r>
      <w:r>
        <w:br/>
      </w:r>
      <w:r>
        <w:br/>
        <w:t>Please click the next button to continue.</w:t>
      </w:r>
    </w:p>
    <w:p w14:paraId="202D92D0" w14:textId="77777777" w:rsidR="00C7080A" w:rsidRDefault="00C7080A"/>
    <w:p w14:paraId="0F65F316" w14:textId="77777777" w:rsidR="00C7080A" w:rsidRDefault="00C7080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7080A" w14:paraId="44DB906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52B3BFA" w14:textId="77777777" w:rsidR="00C7080A" w:rsidRDefault="007A460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6A8CD5E" w14:textId="77777777" w:rsidR="00C7080A" w:rsidRDefault="00C7080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63F7FA2" w14:textId="77777777" w:rsidR="00C7080A" w:rsidRDefault="007A460F">
      <w:r>
        <w:br w:type="page"/>
      </w:r>
    </w:p>
    <w:p w14:paraId="3D1036E1" w14:textId="77777777" w:rsidR="00C7080A" w:rsidRDefault="00C7080A"/>
    <w:p w14:paraId="32162517" w14:textId="77777777" w:rsidR="00C7080A" w:rsidRDefault="007A460F">
      <w:pPr>
        <w:keepNext/>
      </w:pPr>
      <w:r>
        <w:t xml:space="preserve">Q103 </w:t>
      </w:r>
      <w:r>
        <w:br/>
      </w:r>
      <w:r>
        <w:t>We will be asking you about a series of </w:t>
      </w:r>
      <w:r>
        <w:rPr>
          <w:b/>
        </w:rPr>
        <w:t>30</w:t>
      </w:r>
      <w:r>
        <w:t xml:space="preserve"> policies that would impact the </w:t>
      </w:r>
      <w:r>
        <w:rPr>
          <w:b/>
        </w:rPr>
        <w:t>wealth</w:t>
      </w:r>
      <w:r>
        <w:t> of the rich and poor in America. When we talk about wealth, we are referring to the total value of </w:t>
      </w:r>
      <w:r>
        <w:rPr>
          <w:b/>
        </w:rPr>
        <w:t>all</w:t>
      </w:r>
      <w:r>
        <w:t xml:space="preserve"> of a person's financial assets (e.g., investments, savings, homes, etc).</w:t>
      </w:r>
      <w:r>
        <w:t xml:space="preserve">  </w:t>
      </w:r>
      <w:r>
        <w:br/>
        <w:t>  Additionally, you will be asked to think about the wealth of </w:t>
      </w:r>
      <w:r>
        <w:rPr>
          <w:b/>
        </w:rPr>
        <w:t>the rich</w:t>
      </w:r>
      <w:r>
        <w:t xml:space="preserve"> and </w:t>
      </w:r>
      <w:r>
        <w:rPr>
          <w:b/>
        </w:rPr>
        <w:t xml:space="preserve">the poor. </w:t>
      </w:r>
      <w:r>
        <w:t xml:space="preserve">Here, "the rich" refers to the </w:t>
      </w:r>
      <w:r>
        <w:rPr>
          <w:b/>
        </w:rPr>
        <w:t>top 20%</w:t>
      </w:r>
      <w:r>
        <w:t xml:space="preserve"> of Americans as measured by wealth. On the other hand, "the poor" refers to the </w:t>
      </w:r>
      <w:r>
        <w:rPr>
          <w:b/>
        </w:rPr>
        <w:t>bottom 20%</w:t>
      </w:r>
      <w:r>
        <w:t xml:space="preserve"> of Americans as measured by wealth.  </w:t>
      </w:r>
      <w:r>
        <w:t xml:space="preserve"> </w:t>
      </w:r>
      <w:r>
        <w:br/>
        <w:t xml:space="preserve">   </w:t>
      </w:r>
      <w:r>
        <w:br/>
        <w:t>Please click next to begin evaluating these policies.</w:t>
      </w:r>
    </w:p>
    <w:p w14:paraId="1699A48C" w14:textId="77777777" w:rsidR="00C7080A" w:rsidRDefault="00C7080A"/>
    <w:p w14:paraId="1F4A4363" w14:textId="77777777" w:rsidR="00C7080A" w:rsidRDefault="00C7080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7080A" w14:paraId="59821A3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F07ED1A" w14:textId="77777777" w:rsidR="00C7080A" w:rsidRDefault="007A460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E1FEADD" w14:textId="77777777" w:rsidR="00C7080A" w:rsidRDefault="00C7080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F33B805" w14:textId="77777777" w:rsidR="00C7080A" w:rsidRDefault="007A460F">
      <w:r>
        <w:br w:type="page"/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C7080A" w14:paraId="6B4E84B2" w14:textId="77777777">
        <w:tc>
          <w:tcPr>
            <w:tcW w:w="50" w:type="dxa"/>
          </w:tcPr>
          <w:p w14:paraId="2E277913" w14:textId="77777777" w:rsidR="00C7080A" w:rsidRDefault="007A460F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B5C9F0D" w14:textId="77777777" w:rsidR="00C7080A" w:rsidRDefault="007A460F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andomizatio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458BBD" w14:textId="77777777" w:rsidR="00C7080A" w:rsidRDefault="00C7080A"/>
    <w:p w14:paraId="0D0E9ADE" w14:textId="77777777" w:rsidR="00C7080A" w:rsidRDefault="007A460F">
      <w:pPr>
        <w:keepNext/>
      </w:pPr>
      <w:r>
        <w:lastRenderedPageBreak/>
        <w:t>Q239 Field 1 text here, for the randomization. THIS QUESTION IS HIDDEN</w:t>
      </w:r>
    </w:p>
    <w:p w14:paraId="0457FBE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3E66E0A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0BC5081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20D40E4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0234B54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3B1B257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1B78C9F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03E96FD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2D7338E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385BEF6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39FC46A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1E2FD87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2C8F94D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1B4CABA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6762196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3976832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1292421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0FFF2F4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4BC64B8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114B65F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1494516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1902F87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40% increase </w:t>
      </w:r>
    </w:p>
    <w:p w14:paraId="2202BB3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5DD5A3A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67F3C94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0E7DAEE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06AC261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153E2D7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0D62809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16EC560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03AD52B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2B4A055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51BC184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37FB1ED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37DA5AB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4ED81FE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544D154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2C35D9E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28F6151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0394E65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02551AD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15F3099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</w:t>
      </w:r>
      <w:r>
        <w:t xml:space="preserve">increase </w:t>
      </w:r>
    </w:p>
    <w:p w14:paraId="27C39FC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30% increase </w:t>
      </w:r>
    </w:p>
    <w:p w14:paraId="16D56F6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1520BC8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23EC902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4562381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640E14E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0B45DB1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11F3833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45FC7CE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024FF00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4FB6FA2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39A889C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11BBA58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66CA62B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7D3A008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353383D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1456143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4553646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2B3F305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322D3AB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0C3152A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5B3D571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20% increase </w:t>
      </w:r>
    </w:p>
    <w:p w14:paraId="5B42050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0EC9012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503DA31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67A74BA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180D2CE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4C7FF2A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638CE9F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2FF8F89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7D65410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307C554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2CE147C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598CAC0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04B1AFD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</w:t>
      </w:r>
      <w:r>
        <w:t xml:space="preserve">increase </w:t>
      </w:r>
    </w:p>
    <w:p w14:paraId="2FB29BC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720ED34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3DCBDDD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5109C6E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7F1FC72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012746E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5AD901B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52246B0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10% increase </w:t>
      </w:r>
    </w:p>
    <w:p w14:paraId="5A29E54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144D751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7A91B1D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4260980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0EB5991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67BFD36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451F4AB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5C828FA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17CD912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4445267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2BE21CD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1C78597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500DE8E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40ACAD4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3B7F471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1CD72B3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05A1284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12941DF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574D65B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4F43FC0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7E28EE4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50% increase </w:t>
      </w:r>
    </w:p>
    <w:p w14:paraId="034B555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7C16DCF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142836E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65CEB21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4593712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4468B99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00A58AB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69C7375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1AA1F80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52B5863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18EB3CC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13888D9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78ACC32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16C6AAB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5E8F431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390E57D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764CEF0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007ADF8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04DDD47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4D2BFF2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2BE8ED3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40% increase </w:t>
      </w:r>
    </w:p>
    <w:p w14:paraId="21E15AB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5D6191A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031E24A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</w:t>
      </w:r>
      <w:r>
        <w:t xml:space="preserve">increase </w:t>
      </w:r>
    </w:p>
    <w:p w14:paraId="3670610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1047EF6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32B88F2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6D577B6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5025911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4C3B9FE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26715EF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6656117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0EE8B7E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10E30EA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71B6D7D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0E82460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36C4E03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39DB8DB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36D9054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3EACD73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07C9A2C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5D75F2B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30% increase </w:t>
      </w:r>
    </w:p>
    <w:p w14:paraId="10EE766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274158A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10F22B6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3578AFA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71F7058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2C9B51C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5D9C009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44CFE33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764CBBE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78D2521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37A4BBF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45CAAFD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0BC8BA2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2E9A24F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6A89C7F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42C82DB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148E6BB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36C6579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721A2F9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71A08C7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373AB97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20% increase </w:t>
      </w:r>
    </w:p>
    <w:p w14:paraId="62EA795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583D569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442FDF3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7B92D3D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4AD6966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2555EF6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6CCD018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0FC1699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09FCD14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42F62BB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78F82D3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63ECD04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0F003B7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</w:t>
      </w:r>
      <w:r>
        <w:t xml:space="preserve">increase </w:t>
      </w:r>
    </w:p>
    <w:p w14:paraId="16F5489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5AEEFAA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1D13008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7D07504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1C9F472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25786B5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17BBDFB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1D8194B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10% increase </w:t>
      </w:r>
    </w:p>
    <w:p w14:paraId="0F34182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5C8ECBC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6D2BB18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4046A95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71DC317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2762BCE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11F5005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7F1B0C6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4BB8B75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085E8DA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2E6CFB9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25FD758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0791839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74714A3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3939C39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7811C2A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5C66A85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6953DEE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519B159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45981B3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775A0E1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45% decrease </w:t>
      </w:r>
    </w:p>
    <w:p w14:paraId="54DC3A4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1FB4F4F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7C255CA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4061293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6A782BF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1F3C0AB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5D73A96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3935D01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607D0B1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381FAAE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31EB49B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2A76B78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276AD68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48B422B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41A509D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7376855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24E75D5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5AF38AC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4C1F970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72F2FF1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6F3079E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35% decrease </w:t>
      </w:r>
    </w:p>
    <w:p w14:paraId="31C28D6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0FB6AE1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6E405DE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365F225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7AB518B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10828F7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7BC646F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009CFB7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21681C1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320B3F2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7481BBF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301545F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3B2AED2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78D9B14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52722FF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01A7858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12BA619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133F882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0756DD0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2A6B299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6C27F46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25% decrease </w:t>
      </w:r>
    </w:p>
    <w:p w14:paraId="53D770B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0B0AF5C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3E83344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4A7933A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26BE64E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7132D63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4650574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1330A58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4C4B972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0AF3260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2D060F5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5C86622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2A714AB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574B22D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7883A6C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6DA328D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2762B1A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104501C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4262AB3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5E4EB74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0CDA841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15% decrease </w:t>
      </w:r>
    </w:p>
    <w:p w14:paraId="36099FD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2A46249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5FF6B01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15CF1AA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453E7BD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0922CF8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177FA29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168D581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47785C8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6F8213B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6C3B0C3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304FEDB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055EB88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1DD9FE5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4EFF2DA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2E86C4D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033A6B4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7331A62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52C11F6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55DFC54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04A1355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5% decrease </w:t>
      </w:r>
    </w:p>
    <w:p w14:paraId="378791E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66F4780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4BAE423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7730353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0F76600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4B4E359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126BE92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50DB850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108C63C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74DC55C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43D4A67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5003DD8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3F5769C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1780CA7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42E2DC7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142FA5E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02FC7A5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2AEF2DC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34BB3B8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0DE68E0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60E40F1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45% decrease </w:t>
      </w:r>
    </w:p>
    <w:p w14:paraId="2823D00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00F175B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4A3EA68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6087853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4A0DDA0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</w:t>
      </w:r>
      <w:r>
        <w:t xml:space="preserve">decrease </w:t>
      </w:r>
    </w:p>
    <w:p w14:paraId="1071487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64F5802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3942353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3C00E2D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090B13B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09013E5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0FC21D3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24E6F5D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4B71D11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686EF14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032A80F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10A3481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6311A6E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373D934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5048326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7CC2A64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35% decrease </w:t>
      </w:r>
    </w:p>
    <w:p w14:paraId="5272049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7B26754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0D6F45D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00D749E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5E3B2C5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1F20BE0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4626EF3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5EB4785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4C7A37A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07B6513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7856B0B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30C6B22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51AE43A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25677A8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0DD43A6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21D04A9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4ECA7B4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48E7B59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7C2D820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78E1EDC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0E6CD89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25% decrease </w:t>
      </w:r>
    </w:p>
    <w:p w14:paraId="00BD1FB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7275D48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2D66B88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58C1D9B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1FC98CE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122E805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1CFD381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395E42B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7033522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7BE4A2C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0D456DB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3B8E824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6527FF1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4A71B20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06C88C5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56BDBE5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483C521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4D27376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7485DAA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4E21861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7722095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15% decrease </w:t>
      </w:r>
    </w:p>
    <w:p w14:paraId="6FCCC7B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1E16760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5EBB779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58E87FE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6A80824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5F13068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77EE6B5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1098E3F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546D476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7F5A073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3BD4F63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73F79A3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7CE3125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2E431A2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5F4E0FF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50C78ED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12BF773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564E54A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161236F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53D2EF8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5E3BF36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5% decrease </w:t>
      </w:r>
    </w:p>
    <w:p w14:paraId="3CF646D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decrease </w:t>
      </w:r>
    </w:p>
    <w:p w14:paraId="4F092A7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decrease </w:t>
      </w:r>
    </w:p>
    <w:p w14:paraId="2DAF923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decrease </w:t>
      </w:r>
    </w:p>
    <w:p w14:paraId="438A1B0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decrease </w:t>
      </w:r>
    </w:p>
    <w:p w14:paraId="243BD8D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decrease </w:t>
      </w:r>
    </w:p>
    <w:p w14:paraId="26F9E51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decrease </w:t>
      </w:r>
    </w:p>
    <w:p w14:paraId="5BD6F71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decrease </w:t>
      </w:r>
    </w:p>
    <w:p w14:paraId="60D2866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decrease </w:t>
      </w:r>
    </w:p>
    <w:p w14:paraId="077BBF3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decrease </w:t>
      </w:r>
    </w:p>
    <w:p w14:paraId="3164777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decrease </w:t>
      </w:r>
    </w:p>
    <w:p w14:paraId="764867D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50% increase </w:t>
      </w:r>
    </w:p>
    <w:p w14:paraId="52C5CD1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45% increase </w:t>
      </w:r>
    </w:p>
    <w:p w14:paraId="09591D8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40% increase </w:t>
      </w:r>
    </w:p>
    <w:p w14:paraId="3ACDC24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35% increase </w:t>
      </w:r>
    </w:p>
    <w:p w14:paraId="02A293D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30% increase </w:t>
      </w:r>
    </w:p>
    <w:p w14:paraId="320DFFC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25% increase </w:t>
      </w:r>
    </w:p>
    <w:p w14:paraId="5E1A9EB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20% increase </w:t>
      </w:r>
    </w:p>
    <w:p w14:paraId="3E476AA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15% increase </w:t>
      </w:r>
    </w:p>
    <w:p w14:paraId="54D488C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10% increase </w:t>
      </w:r>
    </w:p>
    <w:p w14:paraId="788F0B0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5% increase </w:t>
      </w:r>
    </w:p>
    <w:p w14:paraId="22A7379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lastRenderedPageBreak/>
        <w:t xml:space="preserve">no change </w:t>
      </w:r>
    </w:p>
    <w:p w14:paraId="040C046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5C11C2E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306DF4F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055AE57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0B22FD1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5854784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3B963D1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0DB26F4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1163BB0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3A0BCDC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71E1D58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7FCAA45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1C1086B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410BCE0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7CEABB7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542628B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56F574C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218F121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08B62E5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change </w:t>
      </w:r>
    </w:p>
    <w:p w14:paraId="501B75BF" w14:textId="77777777" w:rsidR="00C7080A" w:rsidRDefault="00C7080A"/>
    <w:p w14:paraId="4881138D" w14:textId="77777777" w:rsidR="00C7080A" w:rsidRDefault="007A460F">
      <w:pPr>
        <w:pStyle w:val="BlockEndLabel"/>
      </w:pPr>
      <w:r>
        <w:t>End of Block: instructions</w:t>
      </w:r>
    </w:p>
    <w:p w14:paraId="1AD7E908" w14:textId="77777777" w:rsidR="00C7080A" w:rsidRDefault="00C7080A">
      <w:pPr>
        <w:pStyle w:val="BlockSeparator"/>
      </w:pPr>
    </w:p>
    <w:p w14:paraId="6813A574" w14:textId="77777777" w:rsidR="00C7080A" w:rsidRDefault="007A460F">
      <w:pPr>
        <w:pStyle w:val="BlockStartLabel"/>
      </w:pPr>
      <w:r>
        <w:lastRenderedPageBreak/>
        <w:t>Start of Block: Policy Preferences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7080A" w14:paraId="4AEA48C5" w14:textId="77777777">
        <w:tc>
          <w:tcPr>
            <w:tcW w:w="50" w:type="dxa"/>
          </w:tcPr>
          <w:p w14:paraId="54BF5344" w14:textId="77777777" w:rsidR="00C7080A" w:rsidRDefault="007A460F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68B14" w14:textId="77777777" w:rsidR="00C7080A" w:rsidRDefault="00C7080A"/>
    <w:p w14:paraId="45424C1E" w14:textId="77777777" w:rsidR="00C7080A" w:rsidRDefault="007A460F">
      <w:pPr>
        <w:keepNext/>
      </w:pPr>
      <w:r>
        <w:t xml:space="preserve">Q230 Imagine a new economic policy was proposed that was projected to: </w:t>
      </w:r>
      <w:r>
        <w:br/>
      </w:r>
      <w:r>
        <w:br/>
        <w:t xml:space="preserve"> - result in a </w:t>
      </w:r>
      <w:r>
        <w:rPr>
          <w:b/>
          <w:color w:val="426092"/>
        </w:rPr>
        <w:t>${lm://Field/1}</w:t>
      </w:r>
      <w:r>
        <w:rPr>
          <w:b/>
        </w:rPr>
        <w:t xml:space="preserve"> </w:t>
      </w:r>
      <w:r>
        <w:t>in the wealth of the country's poor </w:t>
      </w:r>
      <w:r>
        <w:br/>
        <w:t xml:space="preserve"> - result in a </w:t>
      </w:r>
      <w:r>
        <w:rPr>
          <w:b/>
          <w:color w:val="426092"/>
        </w:rPr>
        <w:t>${lm://Field/2}</w:t>
      </w:r>
      <w:r>
        <w:t xml:space="preserve"> in the wealth of the country's rich   </w:t>
      </w:r>
      <w:r>
        <w:br/>
      </w:r>
      <w:r>
        <w:br/>
        <w:t xml:space="preserve"> Would you vote for this policy?</w:t>
      </w:r>
    </w:p>
    <w:p w14:paraId="1B6EEA2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Yes </w:t>
      </w:r>
    </w:p>
    <w:p w14:paraId="091A7A9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No </w:t>
      </w:r>
    </w:p>
    <w:p w14:paraId="57DCEBAF" w14:textId="77777777" w:rsidR="00C7080A" w:rsidRDefault="00C7080A"/>
    <w:p w14:paraId="514A7EB3" w14:textId="77777777" w:rsidR="00C7080A" w:rsidRDefault="00C7080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7080A" w14:paraId="7845A8E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1EB88F9" w14:textId="77777777" w:rsidR="00C7080A" w:rsidRDefault="007A460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3F27A2C" w14:textId="77777777" w:rsidR="00C7080A" w:rsidRDefault="00C7080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36E55C1" w14:textId="77777777" w:rsidR="00C7080A" w:rsidRDefault="007A460F">
      <w:r>
        <w:br w:type="page"/>
      </w:r>
    </w:p>
    <w:p w14:paraId="5ADC95DE" w14:textId="77777777" w:rsidR="00C7080A" w:rsidRDefault="00C7080A"/>
    <w:p w14:paraId="5B6E4DCC" w14:textId="77777777" w:rsidR="00C7080A" w:rsidRDefault="007A460F">
      <w:pPr>
        <w:keepNext/>
      </w:pPr>
      <w:r>
        <w:t xml:space="preserve">Q231 Imagine a new economic policy was proposed that was projected to: </w:t>
      </w:r>
      <w:r>
        <w:br/>
      </w:r>
      <w:r>
        <w:br/>
        <w:t xml:space="preserve"> - result in a </w:t>
      </w:r>
      <w:r>
        <w:rPr>
          <w:b/>
          <w:color w:val="426092"/>
        </w:rPr>
        <w:t>${lm://Field/1}</w:t>
      </w:r>
      <w:r>
        <w:t> in the wealth of the country's poor </w:t>
      </w:r>
      <w:r>
        <w:br/>
        <w:t xml:space="preserve"> - result in a </w:t>
      </w:r>
      <w:r>
        <w:rPr>
          <w:b/>
          <w:color w:val="426092"/>
        </w:rPr>
        <w:t>${lm://Field/2}</w:t>
      </w:r>
      <w:r>
        <w:t> in the wealth of the country's rich  </w:t>
      </w:r>
      <w:r>
        <w:br/>
        <w:t xml:space="preserve"> </w:t>
      </w:r>
      <w:r>
        <w:br/>
        <w:t xml:space="preserve"> How much would you support or oppose this policy?</w:t>
      </w:r>
    </w:p>
    <w:p w14:paraId="31AB776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Would strongly oppose (1) </w:t>
      </w:r>
    </w:p>
    <w:p w14:paraId="1A0FB02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2 </w:t>
      </w:r>
    </w:p>
    <w:p w14:paraId="66E4F7C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3 </w:t>
      </w:r>
    </w:p>
    <w:p w14:paraId="79021E3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4 </w:t>
      </w:r>
    </w:p>
    <w:p w14:paraId="614E72D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5 </w:t>
      </w:r>
    </w:p>
    <w:p w14:paraId="1999290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6 </w:t>
      </w:r>
    </w:p>
    <w:p w14:paraId="23C7D9D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Would strongly support (7) </w:t>
      </w:r>
    </w:p>
    <w:p w14:paraId="44FD0750" w14:textId="77777777" w:rsidR="00C7080A" w:rsidRDefault="00C7080A"/>
    <w:p w14:paraId="3A0E6BB8" w14:textId="77777777" w:rsidR="00C7080A" w:rsidRDefault="007A460F">
      <w:pPr>
        <w:pStyle w:val="BlockEndLabel"/>
      </w:pPr>
      <w:r>
        <w:t>End of Block: Policy Preferences</w:t>
      </w:r>
    </w:p>
    <w:p w14:paraId="56473BA6" w14:textId="77777777" w:rsidR="00C7080A" w:rsidRDefault="00C7080A">
      <w:pPr>
        <w:pStyle w:val="BlockSeparator"/>
      </w:pPr>
    </w:p>
    <w:p w14:paraId="05C825ED" w14:textId="77777777" w:rsidR="00C7080A" w:rsidRDefault="007A460F">
      <w:pPr>
        <w:pStyle w:val="BlockStartLabel"/>
      </w:pPr>
      <w:r>
        <w:t>Start of Block: SEIS</w:t>
      </w:r>
    </w:p>
    <w:p w14:paraId="6A63A7AC" w14:textId="77777777" w:rsidR="00C7080A" w:rsidRDefault="00C7080A"/>
    <w:p w14:paraId="0C2462A1" w14:textId="77777777" w:rsidR="00C7080A" w:rsidRDefault="007A460F">
      <w:pPr>
        <w:keepNext/>
      </w:pPr>
      <w:r>
        <w:t>Q46 Please respond to each question b</w:t>
      </w:r>
      <w:r>
        <w:t>elow using the provided scales. </w:t>
      </w:r>
    </w:p>
    <w:p w14:paraId="6AE8789A" w14:textId="77777777" w:rsidR="00C7080A" w:rsidRDefault="00C7080A"/>
    <w:p w14:paraId="73679C09" w14:textId="77777777" w:rsidR="00C7080A" w:rsidRDefault="00C7080A">
      <w:pPr>
        <w:pStyle w:val="QuestionSeparator"/>
      </w:pPr>
    </w:p>
    <w:p w14:paraId="68D9FB48" w14:textId="77777777" w:rsidR="00C7080A" w:rsidRDefault="00C7080A"/>
    <w:p w14:paraId="0D89D64C" w14:textId="77777777" w:rsidR="00C7080A" w:rsidRDefault="007A460F">
      <w:pPr>
        <w:keepNext/>
      </w:pPr>
      <w:r>
        <w:lastRenderedPageBreak/>
        <w:t>seis1 Economic inequality is causing many of the United States' problems.</w:t>
      </w:r>
    </w:p>
    <w:p w14:paraId="7BEECC9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Disagree </w:t>
      </w:r>
    </w:p>
    <w:p w14:paraId="132CAD4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Disagree </w:t>
      </w:r>
    </w:p>
    <w:p w14:paraId="34005B9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disagree </w:t>
      </w:r>
    </w:p>
    <w:p w14:paraId="0CC60DF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Neither agree nor disagree </w:t>
      </w:r>
    </w:p>
    <w:p w14:paraId="251378D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agree </w:t>
      </w:r>
    </w:p>
    <w:p w14:paraId="77102A2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Agree </w:t>
      </w:r>
    </w:p>
    <w:p w14:paraId="422DBD4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agree </w:t>
      </w:r>
    </w:p>
    <w:p w14:paraId="6FC460E1" w14:textId="77777777" w:rsidR="00C7080A" w:rsidRDefault="00C7080A"/>
    <w:p w14:paraId="5BC58821" w14:textId="77777777" w:rsidR="00C7080A" w:rsidRDefault="00C7080A">
      <w:pPr>
        <w:pStyle w:val="QuestionSeparator"/>
      </w:pPr>
    </w:p>
    <w:p w14:paraId="44044583" w14:textId="77777777" w:rsidR="00C7080A" w:rsidRDefault="00C7080A"/>
    <w:p w14:paraId="72EB7F2A" w14:textId="77777777" w:rsidR="00C7080A" w:rsidRDefault="007A460F">
      <w:pPr>
        <w:keepNext/>
      </w:pPr>
      <w:r>
        <w:t>seis2 I am very disturbed by the amount of economic inequality in the United States today.</w:t>
      </w:r>
    </w:p>
    <w:p w14:paraId="4F7A608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Disagree </w:t>
      </w:r>
    </w:p>
    <w:p w14:paraId="24D5CEA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Disagree </w:t>
      </w:r>
    </w:p>
    <w:p w14:paraId="396655B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disagree </w:t>
      </w:r>
    </w:p>
    <w:p w14:paraId="25F3B81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Neither agree nor disagree </w:t>
      </w:r>
    </w:p>
    <w:p w14:paraId="11E9CC9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agree </w:t>
      </w:r>
    </w:p>
    <w:p w14:paraId="515B1B0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Agree </w:t>
      </w:r>
    </w:p>
    <w:p w14:paraId="2F2857F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agree </w:t>
      </w:r>
    </w:p>
    <w:p w14:paraId="39C2C38B" w14:textId="77777777" w:rsidR="00C7080A" w:rsidRDefault="00C7080A"/>
    <w:p w14:paraId="7FD48329" w14:textId="77777777" w:rsidR="00C7080A" w:rsidRDefault="00C7080A">
      <w:pPr>
        <w:pStyle w:val="QuestionSeparator"/>
      </w:pPr>
    </w:p>
    <w:p w14:paraId="16B8A9AB" w14:textId="77777777" w:rsidR="00C7080A" w:rsidRDefault="00C7080A"/>
    <w:p w14:paraId="4551BCA5" w14:textId="77777777" w:rsidR="00C7080A" w:rsidRDefault="007A460F">
      <w:pPr>
        <w:keepNext/>
      </w:pPr>
      <w:proofErr w:type="gramStart"/>
      <w:r>
        <w:lastRenderedPageBreak/>
        <w:t>seis3</w:t>
      </w:r>
      <w:proofErr w:type="gramEnd"/>
      <w:r>
        <w:t xml:space="preserve"> We need to do everything possible to redu</w:t>
      </w:r>
      <w:r>
        <w:t>ce economic inequality in the United States today.</w:t>
      </w:r>
    </w:p>
    <w:p w14:paraId="6BBED04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Disagree </w:t>
      </w:r>
    </w:p>
    <w:p w14:paraId="1248C81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Disagree </w:t>
      </w:r>
    </w:p>
    <w:p w14:paraId="0D31499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disagree </w:t>
      </w:r>
    </w:p>
    <w:p w14:paraId="36E1E06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Neither agree nor disagree </w:t>
      </w:r>
    </w:p>
    <w:p w14:paraId="126ABD7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agree </w:t>
      </w:r>
    </w:p>
    <w:p w14:paraId="23F437B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Agree </w:t>
      </w:r>
    </w:p>
    <w:p w14:paraId="6B0ADA2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agree </w:t>
      </w:r>
    </w:p>
    <w:p w14:paraId="1A60B0A4" w14:textId="77777777" w:rsidR="00C7080A" w:rsidRDefault="00C7080A"/>
    <w:p w14:paraId="0A65315D" w14:textId="77777777" w:rsidR="00C7080A" w:rsidRDefault="00C7080A">
      <w:pPr>
        <w:pStyle w:val="QuestionSeparator"/>
      </w:pPr>
    </w:p>
    <w:p w14:paraId="67236F96" w14:textId="77777777" w:rsidR="00C7080A" w:rsidRDefault="00C7080A"/>
    <w:p w14:paraId="557CAD2D" w14:textId="77777777" w:rsidR="00C7080A" w:rsidRDefault="007A460F">
      <w:pPr>
        <w:keepNext/>
      </w:pPr>
      <w:r>
        <w:t xml:space="preserve">seis4 </w:t>
      </w:r>
      <w:proofErr w:type="gramStart"/>
      <w:r>
        <w:t>The</w:t>
      </w:r>
      <w:proofErr w:type="gramEnd"/>
      <w:r>
        <w:t xml:space="preserve"> negative consequences of economic inequality have been largely exaggerated.</w:t>
      </w:r>
    </w:p>
    <w:p w14:paraId="2B0C6F7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Disagree </w:t>
      </w:r>
    </w:p>
    <w:p w14:paraId="171CF31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Disagree </w:t>
      </w:r>
    </w:p>
    <w:p w14:paraId="4CA6581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disagree </w:t>
      </w:r>
    </w:p>
    <w:p w14:paraId="248DBCE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Neither agree nor disagree </w:t>
      </w:r>
    </w:p>
    <w:p w14:paraId="6C93AD6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agree </w:t>
      </w:r>
    </w:p>
    <w:p w14:paraId="786FFB9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Agree </w:t>
      </w:r>
    </w:p>
    <w:p w14:paraId="7B13D27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agree </w:t>
      </w:r>
    </w:p>
    <w:p w14:paraId="427D9D0F" w14:textId="77777777" w:rsidR="00C7080A" w:rsidRDefault="00C7080A"/>
    <w:p w14:paraId="67FF1819" w14:textId="77777777" w:rsidR="00C7080A" w:rsidRDefault="00C7080A">
      <w:pPr>
        <w:pStyle w:val="QuestionSeparator"/>
      </w:pPr>
    </w:p>
    <w:p w14:paraId="404C5425" w14:textId="77777777" w:rsidR="00C7080A" w:rsidRDefault="00C7080A"/>
    <w:p w14:paraId="4B44D9D8" w14:textId="77777777" w:rsidR="00C7080A" w:rsidRDefault="007A460F">
      <w:pPr>
        <w:keepNext/>
      </w:pPr>
      <w:r>
        <w:lastRenderedPageBreak/>
        <w:t>seis5 Economic inequality is not a problem.</w:t>
      </w:r>
    </w:p>
    <w:p w14:paraId="2B661B7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Disagree </w:t>
      </w:r>
    </w:p>
    <w:p w14:paraId="0738A8E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Disagree </w:t>
      </w:r>
    </w:p>
    <w:p w14:paraId="23B5803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disagree </w:t>
      </w:r>
    </w:p>
    <w:p w14:paraId="05056C7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Neither agree nor disagree </w:t>
      </w:r>
    </w:p>
    <w:p w14:paraId="3C1EF5E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agree </w:t>
      </w:r>
    </w:p>
    <w:p w14:paraId="0ACDB07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Agree </w:t>
      </w:r>
    </w:p>
    <w:p w14:paraId="0FF7622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agree </w:t>
      </w:r>
    </w:p>
    <w:p w14:paraId="207D505B" w14:textId="77777777" w:rsidR="00C7080A" w:rsidRDefault="00C7080A"/>
    <w:p w14:paraId="028072E7" w14:textId="77777777" w:rsidR="00C7080A" w:rsidRDefault="00C7080A">
      <w:pPr>
        <w:pStyle w:val="QuestionSeparator"/>
      </w:pPr>
    </w:p>
    <w:p w14:paraId="14C4B21B" w14:textId="77777777" w:rsidR="00C7080A" w:rsidRDefault="00C7080A"/>
    <w:p w14:paraId="58F17367" w14:textId="77777777" w:rsidR="00C7080A" w:rsidRDefault="007A460F">
      <w:pPr>
        <w:keepNext/>
      </w:pPr>
      <w:r>
        <w:t>attn Please select Disagree for this question</w:t>
      </w:r>
    </w:p>
    <w:p w14:paraId="41E50CB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Disagree </w:t>
      </w:r>
    </w:p>
    <w:p w14:paraId="0B266BB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Disagree </w:t>
      </w:r>
    </w:p>
    <w:p w14:paraId="5BFF99D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disagree </w:t>
      </w:r>
    </w:p>
    <w:p w14:paraId="77BD635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Neither agree nor disagree </w:t>
      </w:r>
    </w:p>
    <w:p w14:paraId="3799983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agree </w:t>
      </w:r>
    </w:p>
    <w:p w14:paraId="1A72318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Agree </w:t>
      </w:r>
    </w:p>
    <w:p w14:paraId="29E1F76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agree </w:t>
      </w:r>
    </w:p>
    <w:p w14:paraId="5CDE216F" w14:textId="77777777" w:rsidR="00C7080A" w:rsidRDefault="00C7080A"/>
    <w:p w14:paraId="50B57D6F" w14:textId="77777777" w:rsidR="00C7080A" w:rsidRDefault="007A460F">
      <w:pPr>
        <w:pStyle w:val="BlockEndLabel"/>
      </w:pPr>
      <w:r>
        <w:t>End of Block: SEIS</w:t>
      </w:r>
    </w:p>
    <w:p w14:paraId="5D99EA8E" w14:textId="77777777" w:rsidR="00C7080A" w:rsidRDefault="00C7080A">
      <w:pPr>
        <w:pStyle w:val="BlockSeparator"/>
      </w:pPr>
    </w:p>
    <w:p w14:paraId="74C8449E" w14:textId="77777777" w:rsidR="00C7080A" w:rsidRDefault="007A460F">
      <w:pPr>
        <w:pStyle w:val="BlockStartLabel"/>
      </w:pPr>
      <w:r>
        <w:t>Start of Block: SDO</w:t>
      </w:r>
    </w:p>
    <w:p w14:paraId="41FD44FA" w14:textId="77777777" w:rsidR="00C7080A" w:rsidRDefault="00C7080A"/>
    <w:p w14:paraId="2C4C1419" w14:textId="77777777" w:rsidR="00C7080A" w:rsidRDefault="007A460F">
      <w:pPr>
        <w:keepNext/>
      </w:pPr>
      <w:r>
        <w:t>Q256 Show how much you favor or oppose each idea below by selecting a number from 1 to 7 on the scale below. You can work quickl</w:t>
      </w:r>
      <w:r>
        <w:t>y; your first feeling is generally best.</w:t>
      </w:r>
    </w:p>
    <w:p w14:paraId="7DABBE6C" w14:textId="77777777" w:rsidR="00C7080A" w:rsidRDefault="00C7080A"/>
    <w:p w14:paraId="40B5300B" w14:textId="77777777" w:rsidR="00C7080A" w:rsidRDefault="00C7080A">
      <w:pPr>
        <w:pStyle w:val="QuestionSeparator"/>
      </w:pPr>
    </w:p>
    <w:p w14:paraId="0200E4C0" w14:textId="77777777" w:rsidR="00C7080A" w:rsidRDefault="00C7080A"/>
    <w:p w14:paraId="7754498D" w14:textId="77777777" w:rsidR="00C7080A" w:rsidRDefault="007A460F">
      <w:pPr>
        <w:keepNext/>
      </w:pPr>
      <w:r>
        <w:t>sdo1 1. Some groups of people must be kept in their place.</w:t>
      </w:r>
    </w:p>
    <w:p w14:paraId="7796A21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68D4D3C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47CD2C2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2524544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7DC1D56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102581D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09F2639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32E2FC22" w14:textId="77777777" w:rsidR="00C7080A" w:rsidRDefault="00C7080A"/>
    <w:p w14:paraId="48EF763F" w14:textId="77777777" w:rsidR="00C7080A" w:rsidRDefault="00C7080A">
      <w:pPr>
        <w:pStyle w:val="QuestionSeparator"/>
      </w:pPr>
    </w:p>
    <w:p w14:paraId="25983D2F" w14:textId="77777777" w:rsidR="00C7080A" w:rsidRDefault="00C7080A"/>
    <w:p w14:paraId="5C6FF5EF" w14:textId="77777777" w:rsidR="00C7080A" w:rsidRDefault="007A460F">
      <w:pPr>
        <w:keepNext/>
      </w:pPr>
      <w:r>
        <w:t>sdo2 2. It's probably a good thing that certain groups are at the top and other groups are at the bottom.</w:t>
      </w:r>
    </w:p>
    <w:p w14:paraId="4E3AC51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3FA6DE9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7FB6104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069B9AA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1A890CA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16B7328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0D1ACA1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57C8057C" w14:textId="77777777" w:rsidR="00C7080A" w:rsidRDefault="00C7080A"/>
    <w:p w14:paraId="2F874F2C" w14:textId="77777777" w:rsidR="00C7080A" w:rsidRDefault="00C7080A">
      <w:pPr>
        <w:pStyle w:val="QuestionSeparator"/>
      </w:pPr>
    </w:p>
    <w:p w14:paraId="74F51EC0" w14:textId="77777777" w:rsidR="00C7080A" w:rsidRDefault="00C7080A"/>
    <w:p w14:paraId="7AA9AECC" w14:textId="77777777" w:rsidR="00C7080A" w:rsidRDefault="007A460F">
      <w:pPr>
        <w:keepNext/>
      </w:pPr>
      <w:r>
        <w:lastRenderedPageBreak/>
        <w:t xml:space="preserve">sdo3 3. An ideal society requires some </w:t>
      </w:r>
      <w:r>
        <w:t>groups to be on top and others to be on the bottom.</w:t>
      </w:r>
    </w:p>
    <w:p w14:paraId="5AA3BC7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56824B3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5F8D68D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4EFB8F0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23AA6BE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5BFAB33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3BBA429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73985245" w14:textId="77777777" w:rsidR="00C7080A" w:rsidRDefault="00C7080A"/>
    <w:p w14:paraId="3599179B" w14:textId="77777777" w:rsidR="00C7080A" w:rsidRDefault="00C7080A">
      <w:pPr>
        <w:pStyle w:val="QuestionSeparator"/>
      </w:pPr>
    </w:p>
    <w:p w14:paraId="4D2B5692" w14:textId="77777777" w:rsidR="00C7080A" w:rsidRDefault="00C7080A"/>
    <w:p w14:paraId="12A500E6" w14:textId="77777777" w:rsidR="00C7080A" w:rsidRDefault="007A460F">
      <w:pPr>
        <w:keepNext/>
      </w:pPr>
      <w:r>
        <w:t>sdo4 4. Some groups of people are simply inferior to other groups.</w:t>
      </w:r>
    </w:p>
    <w:p w14:paraId="5F20339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716754D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</w:t>
      </w:r>
      <w:r>
        <w:t xml:space="preserve">Oppose </w:t>
      </w:r>
    </w:p>
    <w:p w14:paraId="242E65B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230009F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538A702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00FDE0A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269F9DD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547705AA" w14:textId="77777777" w:rsidR="00C7080A" w:rsidRDefault="00C7080A"/>
    <w:p w14:paraId="752137D0" w14:textId="77777777" w:rsidR="00C7080A" w:rsidRDefault="00C7080A">
      <w:pPr>
        <w:pStyle w:val="QuestionSeparator"/>
      </w:pPr>
    </w:p>
    <w:p w14:paraId="1667220C" w14:textId="77777777" w:rsidR="00C7080A" w:rsidRDefault="00C7080A"/>
    <w:p w14:paraId="0D91E707" w14:textId="77777777" w:rsidR="00C7080A" w:rsidRDefault="007A460F">
      <w:pPr>
        <w:keepNext/>
      </w:pPr>
      <w:r>
        <w:lastRenderedPageBreak/>
        <w:t>sdo5 5. Groups at the bottom are just as deserving as groups at the top.</w:t>
      </w:r>
    </w:p>
    <w:p w14:paraId="3158A1A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303E60A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640ED07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2760515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351DC7A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5281495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44E6F86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6BD5506D" w14:textId="77777777" w:rsidR="00C7080A" w:rsidRDefault="00C7080A"/>
    <w:p w14:paraId="717B55D6" w14:textId="77777777" w:rsidR="00C7080A" w:rsidRDefault="00C7080A">
      <w:pPr>
        <w:pStyle w:val="QuestionSeparator"/>
      </w:pPr>
    </w:p>
    <w:p w14:paraId="2398F6D8" w14:textId="77777777" w:rsidR="00C7080A" w:rsidRDefault="00C7080A"/>
    <w:p w14:paraId="3E4278F0" w14:textId="77777777" w:rsidR="00C7080A" w:rsidRDefault="007A460F">
      <w:pPr>
        <w:keepNext/>
      </w:pPr>
      <w:r>
        <w:t>sdo6 6. No one group should dominate in society.</w:t>
      </w:r>
    </w:p>
    <w:p w14:paraId="1726591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3533BEC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1D2A13A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7241058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437EACD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6DB8A99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604DD8C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2581E74B" w14:textId="77777777" w:rsidR="00C7080A" w:rsidRDefault="00C7080A"/>
    <w:p w14:paraId="0392E70A" w14:textId="77777777" w:rsidR="00C7080A" w:rsidRDefault="00C7080A">
      <w:pPr>
        <w:pStyle w:val="QuestionSeparator"/>
      </w:pPr>
    </w:p>
    <w:p w14:paraId="35B6265A" w14:textId="77777777" w:rsidR="00C7080A" w:rsidRDefault="00C7080A"/>
    <w:p w14:paraId="27EA1B9F" w14:textId="77777777" w:rsidR="00C7080A" w:rsidRDefault="007A460F">
      <w:pPr>
        <w:keepNext/>
      </w:pPr>
      <w:r>
        <w:lastRenderedPageBreak/>
        <w:t>sdo7 7. Groups at the bottom should not have to stay in their</w:t>
      </w:r>
      <w:r>
        <w:t xml:space="preserve"> place.</w:t>
      </w:r>
    </w:p>
    <w:p w14:paraId="5B325CD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3620287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0ABCB22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040B24A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3A8949F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3FE7973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32A211C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0E9184A5" w14:textId="77777777" w:rsidR="00C7080A" w:rsidRDefault="00C7080A"/>
    <w:p w14:paraId="7F9A76FE" w14:textId="77777777" w:rsidR="00C7080A" w:rsidRDefault="00C7080A">
      <w:pPr>
        <w:pStyle w:val="QuestionSeparator"/>
      </w:pPr>
    </w:p>
    <w:p w14:paraId="63D3F24C" w14:textId="77777777" w:rsidR="00C7080A" w:rsidRDefault="00C7080A"/>
    <w:p w14:paraId="5503298C" w14:textId="77777777" w:rsidR="00C7080A" w:rsidRDefault="007A460F">
      <w:pPr>
        <w:keepNext/>
      </w:pPr>
      <w:r>
        <w:t>sdo8 8. Group dominance is a poor principle.</w:t>
      </w:r>
    </w:p>
    <w:p w14:paraId="755DB4D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26EF021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3A309E9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764136C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3EDFA9B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257FA71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2D3987E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13206AE3" w14:textId="77777777" w:rsidR="00C7080A" w:rsidRDefault="00C7080A"/>
    <w:p w14:paraId="5DB14D7F" w14:textId="77777777" w:rsidR="00C7080A" w:rsidRDefault="00C7080A">
      <w:pPr>
        <w:pStyle w:val="QuestionSeparator"/>
      </w:pPr>
    </w:p>
    <w:p w14:paraId="75F6E277" w14:textId="77777777" w:rsidR="00C7080A" w:rsidRDefault="00C7080A"/>
    <w:p w14:paraId="1B5AED90" w14:textId="77777777" w:rsidR="00C7080A" w:rsidRDefault="007A460F">
      <w:pPr>
        <w:keepNext/>
      </w:pPr>
      <w:r>
        <w:lastRenderedPageBreak/>
        <w:t>sdo9 9. We should not push for group equality.</w:t>
      </w:r>
    </w:p>
    <w:p w14:paraId="0A586A6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7CF5E67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00989F7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7A2B099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601B28B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0CF5D17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4D71AC0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1CE174AB" w14:textId="77777777" w:rsidR="00C7080A" w:rsidRDefault="00C7080A"/>
    <w:p w14:paraId="10457BB9" w14:textId="77777777" w:rsidR="00C7080A" w:rsidRDefault="00C7080A">
      <w:pPr>
        <w:pStyle w:val="QuestionSeparator"/>
      </w:pPr>
    </w:p>
    <w:p w14:paraId="54A81324" w14:textId="77777777" w:rsidR="00C7080A" w:rsidRDefault="00C7080A"/>
    <w:p w14:paraId="4EF328FD" w14:textId="77777777" w:rsidR="00C7080A" w:rsidRDefault="007A460F">
      <w:pPr>
        <w:keepNext/>
      </w:pPr>
      <w:r>
        <w:t>sdo10 10. We shouldn't try to guarantee that every group has the same quality of life.</w:t>
      </w:r>
    </w:p>
    <w:p w14:paraId="617854B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6057C6E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2276698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33BA4EA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0D695AB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1DCA728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7A98808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4787B2EE" w14:textId="77777777" w:rsidR="00C7080A" w:rsidRDefault="00C7080A"/>
    <w:p w14:paraId="3BE81FEA" w14:textId="77777777" w:rsidR="00C7080A" w:rsidRDefault="00C7080A">
      <w:pPr>
        <w:pStyle w:val="QuestionSeparator"/>
      </w:pPr>
    </w:p>
    <w:p w14:paraId="531D2A79" w14:textId="77777777" w:rsidR="00C7080A" w:rsidRDefault="00C7080A"/>
    <w:p w14:paraId="20F35553" w14:textId="77777777" w:rsidR="00C7080A" w:rsidRDefault="007A460F">
      <w:pPr>
        <w:keepNext/>
      </w:pPr>
      <w:r>
        <w:lastRenderedPageBreak/>
        <w:t>sdo11 11. It is unjust to try to make groups equal.</w:t>
      </w:r>
    </w:p>
    <w:p w14:paraId="321D242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23018FB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0DF3304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458F001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1A040B7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283981A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41304CF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75069E3D" w14:textId="77777777" w:rsidR="00C7080A" w:rsidRDefault="00C7080A"/>
    <w:p w14:paraId="19F16E91" w14:textId="77777777" w:rsidR="00C7080A" w:rsidRDefault="00C7080A">
      <w:pPr>
        <w:pStyle w:val="QuestionSeparator"/>
      </w:pPr>
    </w:p>
    <w:p w14:paraId="5E2B736F" w14:textId="77777777" w:rsidR="00C7080A" w:rsidRDefault="00C7080A"/>
    <w:p w14:paraId="43F86375" w14:textId="77777777" w:rsidR="00C7080A" w:rsidRDefault="007A460F">
      <w:pPr>
        <w:keepNext/>
      </w:pPr>
      <w:r>
        <w:t>sdo12 12. Group equality should not be our primary goal.</w:t>
      </w:r>
    </w:p>
    <w:p w14:paraId="2B0C5C3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143991B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7F9862C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1413A20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503B9FB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1A6AF9A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14F89B7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2071F51C" w14:textId="77777777" w:rsidR="00C7080A" w:rsidRDefault="00C7080A"/>
    <w:p w14:paraId="4ED4FFD3" w14:textId="77777777" w:rsidR="00C7080A" w:rsidRDefault="00C7080A">
      <w:pPr>
        <w:pStyle w:val="QuestionSeparator"/>
      </w:pPr>
    </w:p>
    <w:p w14:paraId="5C671486" w14:textId="77777777" w:rsidR="00C7080A" w:rsidRDefault="00C7080A"/>
    <w:p w14:paraId="798B2E78" w14:textId="77777777" w:rsidR="00C7080A" w:rsidRDefault="007A460F">
      <w:pPr>
        <w:keepNext/>
      </w:pPr>
      <w:r>
        <w:lastRenderedPageBreak/>
        <w:t>sdo13 13. We should work to give all groups an equal chance to succeed.</w:t>
      </w:r>
    </w:p>
    <w:p w14:paraId="6B82B0F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0FCC123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22E3355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0181823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606DB31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6B7BCF1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>Somewhat Favor</w:t>
      </w:r>
      <w:r>
        <w:t xml:space="preserve"> </w:t>
      </w:r>
    </w:p>
    <w:p w14:paraId="07C4C64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22F8581C" w14:textId="77777777" w:rsidR="00C7080A" w:rsidRDefault="00C7080A"/>
    <w:p w14:paraId="2C58DF5F" w14:textId="77777777" w:rsidR="00C7080A" w:rsidRDefault="00C7080A">
      <w:pPr>
        <w:pStyle w:val="QuestionSeparator"/>
      </w:pPr>
    </w:p>
    <w:p w14:paraId="687E1800" w14:textId="77777777" w:rsidR="00C7080A" w:rsidRDefault="00C7080A"/>
    <w:p w14:paraId="486BA5B2" w14:textId="77777777" w:rsidR="00C7080A" w:rsidRDefault="007A460F">
      <w:pPr>
        <w:keepNext/>
      </w:pPr>
      <w:r>
        <w:t>sdo14 14. We should do what we can to equalize conditions for different groups.</w:t>
      </w:r>
    </w:p>
    <w:p w14:paraId="64C0748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464266B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7C6B128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32B2D10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11091F4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2600DF2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0A7E7DA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31A7C511" w14:textId="77777777" w:rsidR="00C7080A" w:rsidRDefault="00C7080A"/>
    <w:p w14:paraId="0C3FDCA5" w14:textId="77777777" w:rsidR="00C7080A" w:rsidRDefault="00C7080A">
      <w:pPr>
        <w:pStyle w:val="QuestionSeparator"/>
      </w:pPr>
    </w:p>
    <w:p w14:paraId="090053A7" w14:textId="77777777" w:rsidR="00C7080A" w:rsidRDefault="00C7080A"/>
    <w:p w14:paraId="6C95D980" w14:textId="77777777" w:rsidR="00C7080A" w:rsidRDefault="007A460F">
      <w:pPr>
        <w:keepNext/>
      </w:pPr>
      <w:r>
        <w:lastRenderedPageBreak/>
        <w:t>sdo15 15. No matter how much effort it takes, we ought to strive to ensure that all groups have the same chance in life.</w:t>
      </w:r>
    </w:p>
    <w:p w14:paraId="4BC5E74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0247731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0A1694A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1F51314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08DBFECD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7ACAA16C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4A9FB57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6C0176D0" w14:textId="77777777" w:rsidR="00C7080A" w:rsidRDefault="00C7080A"/>
    <w:p w14:paraId="0F37E893" w14:textId="77777777" w:rsidR="00C7080A" w:rsidRDefault="00C7080A">
      <w:pPr>
        <w:pStyle w:val="QuestionSeparator"/>
      </w:pPr>
    </w:p>
    <w:p w14:paraId="6EE20F2A" w14:textId="77777777" w:rsidR="00C7080A" w:rsidRDefault="00C7080A"/>
    <w:p w14:paraId="716CAE33" w14:textId="77777777" w:rsidR="00C7080A" w:rsidRDefault="007A460F">
      <w:pPr>
        <w:keepNext/>
      </w:pPr>
      <w:r>
        <w:t>sdo16 16. Group equality</w:t>
      </w:r>
      <w:r>
        <w:t xml:space="preserve"> should be our ideal.</w:t>
      </w:r>
    </w:p>
    <w:p w14:paraId="7163C2C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Oppose </w:t>
      </w:r>
    </w:p>
    <w:p w14:paraId="1B33331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Oppose </w:t>
      </w:r>
    </w:p>
    <w:p w14:paraId="163ADBA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Oppose </w:t>
      </w:r>
    </w:p>
    <w:p w14:paraId="6B08A22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Neutral </w:t>
      </w:r>
    </w:p>
    <w:p w14:paraId="4540A26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Favor </w:t>
      </w:r>
    </w:p>
    <w:p w14:paraId="5BA24DB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Somewhat Favor </w:t>
      </w:r>
    </w:p>
    <w:p w14:paraId="7C8C1D3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Strongly Favor </w:t>
      </w:r>
    </w:p>
    <w:p w14:paraId="264A194E" w14:textId="77777777" w:rsidR="00C7080A" w:rsidRDefault="00C7080A"/>
    <w:p w14:paraId="03B99A15" w14:textId="77777777" w:rsidR="00C7080A" w:rsidRDefault="007A460F">
      <w:pPr>
        <w:pStyle w:val="BlockEndLabel"/>
      </w:pPr>
      <w:r>
        <w:t>End of Block: SDO</w:t>
      </w:r>
    </w:p>
    <w:p w14:paraId="0258DBD1" w14:textId="77777777" w:rsidR="00C7080A" w:rsidRDefault="00C7080A">
      <w:pPr>
        <w:pStyle w:val="BlockSeparator"/>
      </w:pPr>
    </w:p>
    <w:p w14:paraId="25F59FA5" w14:textId="77777777" w:rsidR="00C7080A" w:rsidRDefault="007A460F">
      <w:pPr>
        <w:pStyle w:val="BlockStartLabel"/>
      </w:pPr>
      <w:r>
        <w:t>Start of Block: Demographics</w:t>
      </w:r>
    </w:p>
    <w:p w14:paraId="5AFA31B1" w14:textId="77777777" w:rsidR="00C7080A" w:rsidRDefault="00C7080A"/>
    <w:p w14:paraId="4B513F59" w14:textId="77777777" w:rsidR="00C7080A" w:rsidRDefault="007A460F">
      <w:pPr>
        <w:keepNext/>
      </w:pPr>
      <w:r>
        <w:lastRenderedPageBreak/>
        <w:t>gender Are you:</w:t>
      </w:r>
    </w:p>
    <w:p w14:paraId="06F8105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Male </w:t>
      </w:r>
    </w:p>
    <w:p w14:paraId="7597159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Female </w:t>
      </w:r>
    </w:p>
    <w:p w14:paraId="40235E9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Other </w:t>
      </w:r>
    </w:p>
    <w:p w14:paraId="27F013D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Prefer not to say </w:t>
      </w:r>
    </w:p>
    <w:p w14:paraId="40359178" w14:textId="77777777" w:rsidR="00C7080A" w:rsidRDefault="00C7080A"/>
    <w:p w14:paraId="621A802F" w14:textId="77777777" w:rsidR="00C7080A" w:rsidRDefault="00C7080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7080A" w14:paraId="492419A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DB471E1" w14:textId="77777777" w:rsidR="00C7080A" w:rsidRDefault="007A460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E81804E" w14:textId="77777777" w:rsidR="00C7080A" w:rsidRDefault="00C7080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8FA3767" w14:textId="77777777" w:rsidR="00C7080A" w:rsidRDefault="007A460F">
      <w:r>
        <w:br w:type="page"/>
      </w:r>
    </w:p>
    <w:p w14:paraId="022C2252" w14:textId="77777777" w:rsidR="00C7080A" w:rsidRDefault="00C7080A"/>
    <w:p w14:paraId="722D443B" w14:textId="77777777" w:rsidR="00C7080A" w:rsidRDefault="007A460F">
      <w:pPr>
        <w:keepNext/>
      </w:pPr>
      <w:r>
        <w:t>age How old are you?</w:t>
      </w:r>
    </w:p>
    <w:p w14:paraId="4D9F7E3A" w14:textId="77777777" w:rsidR="00C7080A" w:rsidRDefault="007A460F">
      <w:pPr>
        <w:pStyle w:val="TextEntryLine"/>
        <w:ind w:firstLine="400"/>
      </w:pPr>
      <w:r>
        <w:t>________________________________________________________________</w:t>
      </w:r>
    </w:p>
    <w:p w14:paraId="7ABA4C1C" w14:textId="77777777" w:rsidR="00C7080A" w:rsidRDefault="00C7080A"/>
    <w:p w14:paraId="5806D498" w14:textId="77777777" w:rsidR="00C7080A" w:rsidRDefault="00C7080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7080A" w14:paraId="66F5181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9169FF7" w14:textId="77777777" w:rsidR="00C7080A" w:rsidRDefault="007A460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4038AEB" w14:textId="77777777" w:rsidR="00C7080A" w:rsidRDefault="00C7080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3A9DF1A" w14:textId="77777777" w:rsidR="00C7080A" w:rsidRDefault="007A460F">
      <w:r>
        <w:br w:type="page"/>
      </w:r>
    </w:p>
    <w:p w14:paraId="06E0E3DB" w14:textId="77777777" w:rsidR="00C7080A" w:rsidRDefault="00C7080A"/>
    <w:p w14:paraId="7C920240" w14:textId="77777777" w:rsidR="00C7080A" w:rsidRDefault="007A460F">
      <w:pPr>
        <w:keepNext/>
      </w:pPr>
      <w:r>
        <w:t>ethnicity What is your ethnicity?</w:t>
      </w:r>
    </w:p>
    <w:p w14:paraId="086D4C3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White </w:t>
      </w:r>
    </w:p>
    <w:p w14:paraId="641169F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Black or African American </w:t>
      </w:r>
    </w:p>
    <w:p w14:paraId="0B1A107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American Indian or Alaska Native </w:t>
      </w:r>
    </w:p>
    <w:p w14:paraId="01F6EE9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Asian </w:t>
      </w:r>
    </w:p>
    <w:p w14:paraId="792AE6C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Native Hawaiian or Pacific Islander </w:t>
      </w:r>
    </w:p>
    <w:p w14:paraId="7DE4195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Other </w:t>
      </w:r>
    </w:p>
    <w:p w14:paraId="32AC0BAC" w14:textId="77777777" w:rsidR="00C7080A" w:rsidRDefault="00C7080A"/>
    <w:p w14:paraId="0D4897D6" w14:textId="77777777" w:rsidR="00C7080A" w:rsidRDefault="00C7080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7080A" w14:paraId="40AADBF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4F591C2" w14:textId="77777777" w:rsidR="00C7080A" w:rsidRDefault="007A460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BE58EFA" w14:textId="77777777" w:rsidR="00C7080A" w:rsidRDefault="00C7080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5C4A58F" w14:textId="77777777" w:rsidR="00C7080A" w:rsidRDefault="007A460F">
      <w:r>
        <w:br w:type="page"/>
      </w:r>
    </w:p>
    <w:p w14:paraId="14104634" w14:textId="77777777" w:rsidR="00C7080A" w:rsidRDefault="00C7080A"/>
    <w:p w14:paraId="4F61F80E" w14:textId="77777777" w:rsidR="00C7080A" w:rsidRDefault="007A460F">
      <w:pPr>
        <w:keepNext/>
      </w:pPr>
      <w:r>
        <w:t>income What is your household income?</w:t>
      </w:r>
    </w:p>
    <w:p w14:paraId="7C760FA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Under $20,000 </w:t>
      </w:r>
    </w:p>
    <w:p w14:paraId="58430F9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$20,001 - $29,999 </w:t>
      </w:r>
    </w:p>
    <w:p w14:paraId="1FBB292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$30,000 - $39,999 </w:t>
      </w:r>
    </w:p>
    <w:p w14:paraId="6A2636DF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$40,000 - $49,999 </w:t>
      </w:r>
    </w:p>
    <w:p w14:paraId="5713FF5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$50,000 - $59,999 </w:t>
      </w:r>
    </w:p>
    <w:p w14:paraId="3536E5B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$60,000 - $69,999 </w:t>
      </w:r>
    </w:p>
    <w:p w14:paraId="1617CA7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$70,000 - $79,999 </w:t>
      </w:r>
    </w:p>
    <w:p w14:paraId="29C006E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$80,000 - $89,999 </w:t>
      </w:r>
    </w:p>
    <w:p w14:paraId="46D5E8E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$90,000 - $99,999 </w:t>
      </w:r>
    </w:p>
    <w:p w14:paraId="1754614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$100,000 - $109,999 </w:t>
      </w:r>
    </w:p>
    <w:p w14:paraId="1B248A3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$110,000 - $119,999 </w:t>
      </w:r>
    </w:p>
    <w:p w14:paraId="63D7BE1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$120,000 - $129,999 </w:t>
      </w:r>
    </w:p>
    <w:p w14:paraId="66A37AB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$130,000 - $139,999 </w:t>
      </w:r>
    </w:p>
    <w:p w14:paraId="28A70DC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$140,000 - $149,999 </w:t>
      </w:r>
    </w:p>
    <w:p w14:paraId="2BC8629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$150,000+ </w:t>
      </w:r>
    </w:p>
    <w:p w14:paraId="417ADF6C" w14:textId="77777777" w:rsidR="00C7080A" w:rsidRDefault="00C7080A"/>
    <w:p w14:paraId="21D9FE4A" w14:textId="77777777" w:rsidR="00C7080A" w:rsidRDefault="00C7080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7080A" w14:paraId="51ADAAA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2FD1E5F" w14:textId="77777777" w:rsidR="00C7080A" w:rsidRDefault="007A460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382F2EA" w14:textId="77777777" w:rsidR="00C7080A" w:rsidRDefault="00C7080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E790351" w14:textId="77777777" w:rsidR="00C7080A" w:rsidRDefault="007A460F">
      <w:r>
        <w:br w:type="page"/>
      </w:r>
    </w:p>
    <w:p w14:paraId="5380FFCF" w14:textId="77777777" w:rsidR="00C7080A" w:rsidRDefault="00C7080A"/>
    <w:p w14:paraId="16E289AF" w14:textId="77777777" w:rsidR="00C7080A" w:rsidRDefault="007A460F">
      <w:pPr>
        <w:keepNext/>
      </w:pPr>
      <w:r>
        <w:t>ideology When it comes to politics, do you usually think of yourself as liberal, moderate, conservative, or something else?</w:t>
      </w:r>
    </w:p>
    <w:p w14:paraId="0BC8BE1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Very liberal </w:t>
      </w:r>
    </w:p>
    <w:p w14:paraId="2F32399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Liberal </w:t>
      </w:r>
    </w:p>
    <w:p w14:paraId="34D78A7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liberal </w:t>
      </w:r>
    </w:p>
    <w:p w14:paraId="4BE84E8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Moderate/middle-of-the-road </w:t>
      </w:r>
    </w:p>
    <w:p w14:paraId="2A1858B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conservative </w:t>
      </w:r>
    </w:p>
    <w:p w14:paraId="03106AFB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conservative </w:t>
      </w:r>
    </w:p>
    <w:p w14:paraId="27E4D462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Very conservative </w:t>
      </w:r>
    </w:p>
    <w:p w14:paraId="10B48C19" w14:textId="77777777" w:rsidR="00C7080A" w:rsidRDefault="00C7080A"/>
    <w:p w14:paraId="796F530D" w14:textId="77777777" w:rsidR="00C7080A" w:rsidRDefault="00C7080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7080A" w14:paraId="647F084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ED20DDD" w14:textId="77777777" w:rsidR="00C7080A" w:rsidRDefault="007A460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B6A9FBE" w14:textId="77777777" w:rsidR="00C7080A" w:rsidRDefault="00C7080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86E485D" w14:textId="77777777" w:rsidR="00C7080A" w:rsidRDefault="007A460F">
      <w:r>
        <w:br w:type="page"/>
      </w:r>
    </w:p>
    <w:p w14:paraId="39DB022F" w14:textId="77777777" w:rsidR="00C7080A" w:rsidRDefault="00C7080A"/>
    <w:p w14:paraId="21EF9C38" w14:textId="77777777" w:rsidR="00C7080A" w:rsidRDefault="007A460F">
      <w:pPr>
        <w:keepNext/>
      </w:pPr>
      <w:r>
        <w:t xml:space="preserve">soc_iss </w:t>
      </w:r>
      <w:proofErr w:type="gramStart"/>
      <w:r>
        <w:t>In</w:t>
      </w:r>
      <w:proofErr w:type="gramEnd"/>
      <w:r>
        <w:t xml:space="preserve"> general, how liberal or conservative are you on </w:t>
      </w:r>
      <w:r>
        <w:rPr>
          <w:b/>
        </w:rPr>
        <w:t>social issues</w:t>
      </w:r>
      <w:r>
        <w:t>?</w:t>
      </w:r>
    </w:p>
    <w:p w14:paraId="0048CD57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Very liberal </w:t>
      </w:r>
    </w:p>
    <w:p w14:paraId="03FA308A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Liberal </w:t>
      </w:r>
    </w:p>
    <w:p w14:paraId="3024DEE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liberal </w:t>
      </w:r>
    </w:p>
    <w:p w14:paraId="1186F6D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Moderate/middle-of-the-road </w:t>
      </w:r>
    </w:p>
    <w:p w14:paraId="01B7E03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conservative </w:t>
      </w:r>
    </w:p>
    <w:p w14:paraId="0620B0B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conservative </w:t>
      </w:r>
    </w:p>
    <w:p w14:paraId="2F278CA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Very conservative </w:t>
      </w:r>
    </w:p>
    <w:p w14:paraId="1B4B8551" w14:textId="77777777" w:rsidR="00C7080A" w:rsidRDefault="00C7080A"/>
    <w:p w14:paraId="3B462C2C" w14:textId="77777777" w:rsidR="00C7080A" w:rsidRDefault="00C7080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7080A" w14:paraId="411B56A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E197339" w14:textId="77777777" w:rsidR="00C7080A" w:rsidRDefault="007A460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1660004" w14:textId="77777777" w:rsidR="00C7080A" w:rsidRDefault="00C7080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0D8C752" w14:textId="77777777" w:rsidR="00C7080A" w:rsidRDefault="007A460F">
      <w:r>
        <w:br w:type="page"/>
      </w:r>
    </w:p>
    <w:p w14:paraId="27637AFE" w14:textId="77777777" w:rsidR="00C7080A" w:rsidRDefault="00C7080A"/>
    <w:p w14:paraId="2E7232D3" w14:textId="77777777" w:rsidR="00C7080A" w:rsidRDefault="007A460F">
      <w:pPr>
        <w:keepNext/>
      </w:pPr>
      <w:r>
        <w:t xml:space="preserve">econ_iss </w:t>
      </w:r>
      <w:proofErr w:type="gramStart"/>
      <w:r>
        <w:t>In</w:t>
      </w:r>
      <w:proofErr w:type="gramEnd"/>
      <w:r>
        <w:t xml:space="preserve"> general, how liberal or conservative are you on </w:t>
      </w:r>
      <w:r>
        <w:rPr>
          <w:b/>
        </w:rPr>
        <w:t>economic issues</w:t>
      </w:r>
      <w:r>
        <w:t>?</w:t>
      </w:r>
    </w:p>
    <w:p w14:paraId="6E14863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Very liberal </w:t>
      </w:r>
    </w:p>
    <w:p w14:paraId="246EDE34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Liberal </w:t>
      </w:r>
    </w:p>
    <w:p w14:paraId="4C4F371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liberal </w:t>
      </w:r>
    </w:p>
    <w:p w14:paraId="16019B7E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Moderate/middle-of-the-road </w:t>
      </w:r>
    </w:p>
    <w:p w14:paraId="56B6E958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Slightly conservative </w:t>
      </w:r>
    </w:p>
    <w:p w14:paraId="4222B42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conservative </w:t>
      </w:r>
    </w:p>
    <w:p w14:paraId="486523B0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Very conservative </w:t>
      </w:r>
    </w:p>
    <w:p w14:paraId="6B16FEA3" w14:textId="77777777" w:rsidR="00C7080A" w:rsidRDefault="00C7080A"/>
    <w:p w14:paraId="6C339C0A" w14:textId="77777777" w:rsidR="00C7080A" w:rsidRDefault="00C7080A">
      <w:pPr>
        <w:pStyle w:val="QuestionSeparator"/>
      </w:pPr>
    </w:p>
    <w:p w14:paraId="12F609F8" w14:textId="77777777" w:rsidR="00C7080A" w:rsidRDefault="00C7080A"/>
    <w:p w14:paraId="03E93CF3" w14:textId="77777777" w:rsidR="00C7080A" w:rsidRDefault="007A460F">
      <w:pPr>
        <w:keepNext/>
      </w:pPr>
      <w:r>
        <w:t>partyid Would you most closely identify as a:</w:t>
      </w:r>
    </w:p>
    <w:p w14:paraId="25D3DF3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Democrat </w:t>
      </w:r>
    </w:p>
    <w:p w14:paraId="4C261505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Independent </w:t>
      </w:r>
    </w:p>
    <w:p w14:paraId="6C013FD3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Republican </w:t>
      </w:r>
    </w:p>
    <w:p w14:paraId="06FA67C9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Other </w:t>
      </w:r>
    </w:p>
    <w:p w14:paraId="4F6C2D4F" w14:textId="77777777" w:rsidR="00C7080A" w:rsidRDefault="00C7080A"/>
    <w:p w14:paraId="04131EBF" w14:textId="77777777" w:rsidR="00C7080A" w:rsidRDefault="00C7080A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7080A" w14:paraId="441AE4A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C8F4034" w14:textId="77777777" w:rsidR="00C7080A" w:rsidRDefault="007A460F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E9EFB48" w14:textId="77777777" w:rsidR="00C7080A" w:rsidRDefault="00C7080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6C3B3C9" w14:textId="77777777" w:rsidR="00C7080A" w:rsidRDefault="007A460F">
      <w:r>
        <w:br w:type="page"/>
      </w:r>
    </w:p>
    <w:p w14:paraId="2CD51849" w14:textId="77777777" w:rsidR="00C7080A" w:rsidRDefault="00C7080A"/>
    <w:p w14:paraId="06118270" w14:textId="77777777" w:rsidR="00C7080A" w:rsidRDefault="007A460F">
      <w:pPr>
        <w:keepNext/>
      </w:pPr>
      <w:r>
        <w:t>partyid_force If you had to choose one, today, which do you more closely identify with:</w:t>
      </w:r>
    </w:p>
    <w:p w14:paraId="68C5B4F6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Democrat </w:t>
      </w:r>
    </w:p>
    <w:p w14:paraId="03BC3D01" w14:textId="77777777" w:rsidR="00C7080A" w:rsidRDefault="007A460F">
      <w:pPr>
        <w:pStyle w:val="ListParagraph"/>
        <w:keepNext/>
        <w:numPr>
          <w:ilvl w:val="0"/>
          <w:numId w:val="4"/>
        </w:numPr>
      </w:pPr>
      <w:r>
        <w:t xml:space="preserve">Republican </w:t>
      </w:r>
    </w:p>
    <w:p w14:paraId="677CF799" w14:textId="77777777" w:rsidR="00C7080A" w:rsidRDefault="00C7080A"/>
    <w:p w14:paraId="4033972D" w14:textId="77777777" w:rsidR="00C7080A" w:rsidRDefault="007A460F">
      <w:pPr>
        <w:pStyle w:val="BlockEndLabel"/>
      </w:pPr>
      <w:r>
        <w:t>End of Block: Demographics</w:t>
      </w:r>
    </w:p>
    <w:p w14:paraId="163B7716" w14:textId="77777777" w:rsidR="00C7080A" w:rsidRDefault="00C7080A">
      <w:pPr>
        <w:pStyle w:val="BlockSeparator"/>
      </w:pPr>
    </w:p>
    <w:sectPr w:rsidR="00C7080A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ACD0C" w14:textId="77777777" w:rsidR="007A460F" w:rsidRDefault="007A460F">
      <w:pPr>
        <w:spacing w:line="240" w:lineRule="auto"/>
      </w:pPr>
      <w:r>
        <w:separator/>
      </w:r>
    </w:p>
  </w:endnote>
  <w:endnote w:type="continuationSeparator" w:id="0">
    <w:p w14:paraId="1A9C9606" w14:textId="77777777" w:rsidR="007A460F" w:rsidRDefault="007A4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1671A" w14:textId="77777777" w:rsidR="00EB001B" w:rsidRDefault="007A460F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7A460F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70E50" w14:textId="77777777" w:rsidR="00EB001B" w:rsidRDefault="007A460F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7A4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ACE00" w14:textId="77777777" w:rsidR="007A460F" w:rsidRDefault="007A460F">
      <w:pPr>
        <w:spacing w:line="240" w:lineRule="auto"/>
      </w:pPr>
      <w:r>
        <w:separator/>
      </w:r>
    </w:p>
  </w:footnote>
  <w:footnote w:type="continuationSeparator" w:id="0">
    <w:p w14:paraId="5501D902" w14:textId="77777777" w:rsidR="007A460F" w:rsidRDefault="007A46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09ADE" w14:textId="77777777" w:rsidR="00000000" w:rsidRDefault="007A460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5137BC"/>
    <w:rsid w:val="007A460F"/>
    <w:rsid w:val="00B70267"/>
    <w:rsid w:val="00C7080A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3EC9"/>
  <w15:docId w15:val="{E060B363-F952-2543-92AD-26582A38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C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C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CA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2087</Words>
  <Characters>11901</Characters>
  <Application>Microsoft Office Word</Application>
  <DocSecurity>0</DocSecurity>
  <Lines>99</Lines>
  <Paragraphs>27</Paragraphs>
  <ScaleCrop>false</ScaleCrop>
  <Company>Qualtrics</Company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Typology - Full Spectrum Study 1, -50 to 50</dc:title>
  <dc:subject/>
  <dc:creator>Qualtrics</dc:creator>
  <cp:keywords/>
  <dc:description/>
  <cp:lastModifiedBy>dwiwad@gmail.com</cp:lastModifiedBy>
  <cp:revision>2</cp:revision>
  <dcterms:created xsi:type="dcterms:W3CDTF">2021-06-28T17:46:00Z</dcterms:created>
  <dcterms:modified xsi:type="dcterms:W3CDTF">2021-06-28T17:48:00Z</dcterms:modified>
</cp:coreProperties>
</file>