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AE63" w14:textId="77777777" w:rsidR="00FB5011" w:rsidRPr="00FB5011" w:rsidRDefault="00FB5011" w:rsidP="00FB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no_tlp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516BD638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2B6DAD6C" w14:textId="27F0A02D" w:rsidR="00005288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transaksi.id_pembeli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2A5202D0" w14:textId="77777777" w:rsidR="00FB5011" w:rsidRPr="00FB5011" w:rsidRDefault="00FB5011" w:rsidP="00FB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no_tlp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2742BA15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45E98D46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transaksi.id_pembeli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079EC50E" w14:textId="6BBE3237" w:rsid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transaksi.id</w:t>
      </w:r>
    </w:p>
    <w:p w14:paraId="05EB4E9C" w14:textId="77777777" w:rsidR="00FB5011" w:rsidRPr="00FB5011" w:rsidRDefault="00FB5011" w:rsidP="00FB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no_tlp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</w:t>
      </w:r>
      <w:proofErr w:type="gramStart"/>
      <w:r w:rsidRPr="00FB5011">
        <w:rPr>
          <w:rFonts w:ascii="Times New Roman" w:hAnsi="Times New Roman" w:cs="Times New Roman"/>
          <w:sz w:val="24"/>
          <w:szCs w:val="24"/>
        </w:rPr>
        <w:t>transaksi.harga</w:t>
      </w:r>
      <w:proofErr w:type="spellEnd"/>
      <w:proofErr w:type="gram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tanggal_exp</w:t>
      </w:r>
      <w:proofErr w:type="spellEnd"/>
    </w:p>
    <w:p w14:paraId="2F337C48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6533A62D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transaksi.id_pembeli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097B0C41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transaksi.id</w:t>
      </w:r>
    </w:p>
    <w:p w14:paraId="7A994796" w14:textId="04CED906" w:rsid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obat.id =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detail_transaksi.id_obat</w:t>
      </w:r>
      <w:proofErr w:type="spellEnd"/>
    </w:p>
    <w:p w14:paraId="17A4D8C8" w14:textId="77777777" w:rsidR="00FB5011" w:rsidRPr="00FB5011" w:rsidRDefault="00FB5011" w:rsidP="00FB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no_tlp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</w:t>
      </w:r>
      <w:proofErr w:type="gramStart"/>
      <w:r w:rsidRPr="00FB5011">
        <w:rPr>
          <w:rFonts w:ascii="Times New Roman" w:hAnsi="Times New Roman" w:cs="Times New Roman"/>
          <w:sz w:val="24"/>
          <w:szCs w:val="24"/>
        </w:rPr>
        <w:t>transaksi.harga</w:t>
      </w:r>
      <w:proofErr w:type="spellEnd"/>
      <w:proofErr w:type="gram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tanggal_exp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nama_perusahaan</w:t>
      </w:r>
      <w:proofErr w:type="spellEnd"/>
    </w:p>
    <w:p w14:paraId="2A1D41CE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3F724AD0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transaksi.id_pembeli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1EACD246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transaksi.id</w:t>
      </w:r>
    </w:p>
    <w:p w14:paraId="670B908F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obat.id =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detail_transaksi.id_obat</w:t>
      </w:r>
      <w:proofErr w:type="spellEnd"/>
    </w:p>
    <w:p w14:paraId="0E68618C" w14:textId="702ADF6E" w:rsid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perusahaan.id =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obat.id_perusahaan</w:t>
      </w:r>
      <w:proofErr w:type="spellEnd"/>
    </w:p>
    <w:p w14:paraId="0E6B2352" w14:textId="77777777" w:rsidR="00FB5011" w:rsidRPr="00FB5011" w:rsidRDefault="00FB5011" w:rsidP="00FB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B5011">
        <w:rPr>
          <w:rFonts w:ascii="Times New Roman" w:hAnsi="Times New Roman" w:cs="Times New Roman"/>
          <w:sz w:val="24"/>
          <w:szCs w:val="24"/>
        </w:rPr>
        <w:t>pembeli.alamat</w:t>
      </w:r>
      <w:proofErr w:type="spellEnd"/>
      <w:proofErr w:type="gram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no_tlp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detail_transaksi.harga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tanggal_exp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nama_perusahaan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14:paraId="3F36BF04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501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324AE3D1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transaksi.id_pembeli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7E12A589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detail_transaksi.id_transaksi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transaksi.id</w:t>
      </w:r>
    </w:p>
    <w:p w14:paraId="2C656617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obat.id =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detail_transaksi.id_obat</w:t>
      </w:r>
      <w:proofErr w:type="spellEnd"/>
    </w:p>
    <w:p w14:paraId="490A5ACB" w14:textId="77777777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perusahaan.id =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obat.id_perusahaan</w:t>
      </w:r>
      <w:proofErr w:type="spellEnd"/>
    </w:p>
    <w:p w14:paraId="37CA6CBB" w14:textId="2D4A00CE" w:rsidR="00FB5011" w:rsidRPr="00FB5011" w:rsidRDefault="00FB5011" w:rsidP="00FB50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011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detail_perusahaan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B5011">
        <w:rPr>
          <w:rFonts w:ascii="Times New Roman" w:hAnsi="Times New Roman" w:cs="Times New Roman"/>
          <w:sz w:val="24"/>
          <w:szCs w:val="24"/>
        </w:rPr>
        <w:t>detail_perusahaan.id_perusahaan</w:t>
      </w:r>
      <w:proofErr w:type="spellEnd"/>
      <w:r w:rsidRPr="00FB5011">
        <w:rPr>
          <w:rFonts w:ascii="Times New Roman" w:hAnsi="Times New Roman" w:cs="Times New Roman"/>
          <w:sz w:val="24"/>
          <w:szCs w:val="24"/>
        </w:rPr>
        <w:t xml:space="preserve"> = perusahaan.id</w:t>
      </w:r>
    </w:p>
    <w:sectPr w:rsidR="00FB5011" w:rsidRPr="00FB5011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24037"/>
    <w:multiLevelType w:val="hybridMultilevel"/>
    <w:tmpl w:val="A03CB3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11"/>
    <w:rsid w:val="00005288"/>
    <w:rsid w:val="00037903"/>
    <w:rsid w:val="000B508D"/>
    <w:rsid w:val="0058595B"/>
    <w:rsid w:val="006E5D76"/>
    <w:rsid w:val="0080646C"/>
    <w:rsid w:val="00821DB4"/>
    <w:rsid w:val="009F6BB0"/>
    <w:rsid w:val="00DB6FAF"/>
    <w:rsid w:val="00DC3DD9"/>
    <w:rsid w:val="00E4577E"/>
    <w:rsid w:val="00FB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D409"/>
  <w15:chartTrackingRefBased/>
  <w15:docId w15:val="{29D9D6C0-0EDD-4729-B3AF-2DE328A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1</cp:revision>
  <dcterms:created xsi:type="dcterms:W3CDTF">2023-12-16T02:52:00Z</dcterms:created>
  <dcterms:modified xsi:type="dcterms:W3CDTF">2023-12-16T03:05:00Z</dcterms:modified>
</cp:coreProperties>
</file>