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1BCC" w:rsidRPr="00B07C8A" w:rsidRDefault="0073420D" w:rsidP="00B07C8A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Guideline</w:t>
      </w:r>
      <w:r w:rsidR="003B00BE">
        <w:rPr>
          <w:b/>
          <w:sz w:val="36"/>
          <w:szCs w:val="36"/>
          <w:u w:val="single"/>
        </w:rPr>
        <w:t>s</w:t>
      </w:r>
      <w:r>
        <w:rPr>
          <w:b/>
          <w:sz w:val="36"/>
          <w:szCs w:val="36"/>
          <w:u w:val="single"/>
        </w:rPr>
        <w:t xml:space="preserve"> for </w:t>
      </w:r>
      <w:r w:rsidR="003B00BE">
        <w:rPr>
          <w:b/>
          <w:sz w:val="36"/>
          <w:szCs w:val="36"/>
          <w:u w:val="single"/>
        </w:rPr>
        <w:t xml:space="preserve">setting-up </w:t>
      </w:r>
      <w:r w:rsidR="00591BCC" w:rsidRPr="00B07C8A">
        <w:rPr>
          <w:b/>
          <w:sz w:val="36"/>
          <w:szCs w:val="36"/>
          <w:u w:val="single"/>
        </w:rPr>
        <w:t>Trip Advisor</w:t>
      </w:r>
      <w:r>
        <w:rPr>
          <w:b/>
          <w:sz w:val="36"/>
          <w:szCs w:val="36"/>
          <w:u w:val="single"/>
        </w:rPr>
        <w:t xml:space="preserve"> project</w:t>
      </w:r>
    </w:p>
    <w:p w:rsidR="00591BCC" w:rsidRPr="00893C63" w:rsidRDefault="00ED19C4" w:rsidP="00591BC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93C63">
        <w:rPr>
          <w:b/>
          <w:sz w:val="24"/>
          <w:szCs w:val="24"/>
        </w:rPr>
        <w:t xml:space="preserve">To integrate </w:t>
      </w:r>
      <w:r w:rsidR="00591BCC" w:rsidRPr="00893C63">
        <w:rPr>
          <w:b/>
          <w:sz w:val="24"/>
          <w:szCs w:val="24"/>
        </w:rPr>
        <w:t>NodeJS</w:t>
      </w:r>
      <w:r w:rsidRPr="00893C63">
        <w:rPr>
          <w:b/>
          <w:sz w:val="24"/>
          <w:szCs w:val="24"/>
        </w:rPr>
        <w:t xml:space="preserve"> in Eclipse:</w:t>
      </w:r>
      <w:r w:rsidR="00591BCC" w:rsidRPr="00893C63">
        <w:rPr>
          <w:b/>
          <w:sz w:val="24"/>
          <w:szCs w:val="24"/>
        </w:rPr>
        <w:t xml:space="preserve"> </w:t>
      </w:r>
    </w:p>
    <w:p w:rsidR="00ED19C4" w:rsidRPr="009B5AA5" w:rsidRDefault="00ED19C4" w:rsidP="00067FF0">
      <w:pPr>
        <w:ind w:firstLine="360"/>
        <w:rPr>
          <w:sz w:val="24"/>
          <w:szCs w:val="24"/>
        </w:rPr>
      </w:pPr>
      <w:r w:rsidRPr="009B5AA5">
        <w:rPr>
          <w:sz w:val="24"/>
          <w:szCs w:val="24"/>
        </w:rPr>
        <w:t>Select help then go to eclipse marketplace.</w:t>
      </w:r>
    </w:p>
    <w:p w:rsidR="00591BCC" w:rsidRDefault="00A4575F" w:rsidP="00591BCC"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427990</wp:posOffset>
                </wp:positionH>
                <wp:positionV relativeFrom="paragraph">
                  <wp:posOffset>2960370</wp:posOffset>
                </wp:positionV>
                <wp:extent cx="2981325" cy="190500"/>
                <wp:effectExtent l="19050" t="1905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1325" cy="19050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38B0A" id="Rectangle 2" o:spid="_x0000_s1026" style="position:absolute;margin-left:33.7pt;margin-top:233.1pt;width:234.7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m5rfQIAAFUFAAAOAAAAZHJzL2Uyb0RvYy54bWysVN9P3DAMfp+0/yHK++gPuA1O9NAJxDQJ&#10;AQImnkOaXCulcebkrnf76+ekvXJiaJOmvbRObH+2v9g+v9h2hm0U+hZsxYujnDNlJdStXVX8+9P1&#10;p1POfBC2FgasqvhOeX6x+PjhvHdzVUIDplbICMT6ee8q3oTg5lnmZaM64Y/AKUtKDdiJQEdcZTWK&#10;ntA7k5V5/jnrAWuHIJX3dHs1KPki4WutZLjT2qvATMUpt5C+mL4v8ZstzsV8hcI1rRzTEP+QRSda&#10;S0EnqCsRBFtj+xtU10oEDzocSegy0LqVKtVA1RT5m2oeG+FUqoXI8W6iyf8/WHm7uUfW1hUvObOi&#10;oyd6INKEXRnFykhP7/ycrB7dPY4nT2Ksdauxi3+qgm0TpbuJUrUNTNJleXZaHJczziTpirN8lifO&#10;s1dvhz58VdCxKFQcKXpiUmxufKCIZLo3icEsXLfGpGczlvUVPz4tRsyY6ZBbksLOqOhh7IPSVGLM&#10;JiGn5lKXBtlGUFsIKZUNs0HViFoN15TplOvkkdJJgBFZUyYTdvEn7KGO0T66qtSbk3P+d+fJI0UG&#10;GybnrrWA7wGYUMQXJAb1YE/yATVRfIF6Rw2AMEyGd/K6pXe4ET7cC6RRoKGh8Q539NEGiG8YJc4a&#10;wJ/v3Ud76lDSctbTaFXc/1gLVJyZb5Z696w4OYmzmA4nsy8lHfBQ83KosevuEuiZClokTiYx2gez&#10;FzVC90xbYBmjkkpYSbErLgPuD5dhGHnaI1Itl8mM5s+JcGMfnYzgkdXYZ0/bZ4FubMZAbXwL+zEU&#10;8zc9OdhGTwvLdQDdpoZ95XXkm2Y3vcK4Z+JyODwnq9dtuPgFAAD//wMAUEsDBBQABgAIAAAAIQBA&#10;E12I4QAAAAoBAAAPAAAAZHJzL2Rvd25yZXYueG1sTI/BToNAEIbvJr7DZky82aW0rhZZGjXRmIiH&#10;Vi+9LTACkZ1Fdgvo0zue9Dj/fPnnm3Q7206MOPjWkYblIgKBVLqqpVrD2+vDxTUIHwxVpnOEGr7Q&#10;wzY7PUlNUrmJdjjuQy24hHxiNDQh9ImUvmzQGr9wPRLv3t1gTeBxqGU1mInLbSfjKFLSmpb4QmN6&#10;vG+w/NgfrYaneHn4Xo359Pxy+Oznx3yXl8Wd1udn8+0NiIBz+IPhV5/VIWOnwh2p8qLToK7WTGpY&#10;KxWDYOBypTYgCk42nMgslf9fyH4AAAD//wMAUEsBAi0AFAAGAAgAAAAhALaDOJL+AAAA4QEAABMA&#10;AAAAAAAAAAAAAAAAAAAAAFtDb250ZW50X1R5cGVzXS54bWxQSwECLQAUAAYACAAAACEAOP0h/9YA&#10;AACUAQAACwAAAAAAAAAAAAAAAAAvAQAAX3JlbHMvLnJlbHNQSwECLQAUAAYACAAAACEAIdJua30C&#10;AABVBQAADgAAAAAAAAAAAAAAAAAuAgAAZHJzL2Uyb0RvYy54bWxQSwECLQAUAAYACAAAACEAQBNd&#10;iOEAAAAKAQAADwAAAAAAAAAAAAAAAADXBAAAZHJzL2Rvd25yZXYueG1sUEsFBgAAAAAEAAQA8wAA&#10;AOUFAAAAAA==&#10;" filled="f" strokecolor="#1f4d78 [1608]" strokeweight="3pt"/>
            </w:pict>
          </mc:Fallback>
        </mc:AlternateContent>
      </w:r>
      <w:bookmarkEnd w:id="0"/>
      <w:r w:rsidR="004D2AF2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669925</wp:posOffset>
                </wp:positionH>
                <wp:positionV relativeFrom="paragraph">
                  <wp:posOffset>2992755</wp:posOffset>
                </wp:positionV>
                <wp:extent cx="1903392" cy="135936"/>
                <wp:effectExtent l="76200" t="114300" r="1905" b="14986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903392" cy="1359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597A2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49.35pt;margin-top:228.85pt;width:156.65pt;height:2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HrSSTAQAAMQMAAA4AAABkcnMvZTJvRG9jLnhtbJxSy27bMBC8F+g/&#10;EHuPJZmxEQmWc4gRIIekPrQfwFCkRVTkCkvacv6+Kz9qp0FQIBcBu7Mczezs4n7vO7EzFB2GGopJ&#10;DsIEjY0Lmxp+/Xy8uQMRkwqN6jCYGt5MhPvl92+Loa/MFFvsGkOCSUKshr6GNqW+yrKoW+NVnGBv&#10;AoMWyavEJW2yhtTA7L7Lpnk+zwakpifUJkburo4gLA/81hqdflgbTRJdDbdymk9BpBru5jIvQdDY&#10;KyRLfOXerCxnkC0XqtqQ6lunT7LUF1R55QKL+Eu1UkmJLbkPVN5pwog2TTT6DK112hw8sbsi/8fd&#10;U/g9Oitu9ZYqjSGZkNaK0nl/B+Arv/Adr2B4xoYTUtuEcGLkBf0/kKPoFeqtZz3HVMh0KvFJxNb1&#10;kRdduaYGemqKi/6we7g4WNPF18tuTWKclyCC8iyJfQs5RnO2/vL+LSPZCfqMdW/Jj3mwWLGvgc/0&#10;bfwe4jb7JDQ3izKXsuQL0YwVclbK+Thwpj5SnKur9fPIu6Cv6/H51aUv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BMCr/dAAAACgEAAA8AAABkcnMvZG93bnJldi54bWxM&#10;j8FOwzAMhu9IvENkJG4sXWm7UppOCAlp1w0eIG1MW9E4pcm25u0xJ7jZ8qff31/vVzuJCy5+dKRg&#10;u0lAIHXOjNQr+Hh/eyhB+KDJ6MkRKojoYd/c3tS6Mu5KR7ycQi84hHylFQwhzJWUvhvQar9xMxLf&#10;Pt1ideB16aVZ9JXD7STTJCmk1SPxh0HP+Dpg93U6WwU0fh8ptvljcSiLOcZDdF0Wlbq/W1+eQQRc&#10;wx8Mv/qsDg07te5MxotJwVO5Y1JBlu94YCDbplyuVZAnRQqyqeX/Cs0PAAAA//8DAFBLAwQUAAYA&#10;CAAAACEAAYOP3/QDAAB6CQAAEAAAAGRycy9pbmsvaW5rMS54bWykVU2v2zYQvBfofyCUQy6iTerD&#10;ko345RDUQIEWfWgSID0qNmMLz5IMSY7f+/edWUqygzgBih5EUcvd2Z3Zpf3m7XN1VF9d25VNvQ7s&#10;zATK1dtmV9b7dfDxw0bnger6ot4Vx6Z26+DFdcHbh19/eVPWT9VxhVUBoe64q47r4ND3p9V8frlc&#10;Zpd41rT7eWRMPP+9fvrzj+BhiNq5L2Vd9kjZjaZtU/fuuSfYqtytg23/bCZ/YL9vzu3WTce0tNur&#10;R98WW7dp2qroJ8RDUdfuqOqiQt2fAtW/nLApkWfv2kBVJQjraGaTLMl/W8JQPK+Dm+8zSuxQSRXM&#10;72P+8z8x56LZ6se1P7bNybV96a4yeVLDwYva+m/h54m2rmuOZ2obqK/F8QzK1hi0daBj53cIfY8H&#10;bv8NbyAzFHRb+XAyNXEUsy8rh9GqTlNX+w510vy+b2UAI2Mzba2Oog/GrGy8MtEsMUs2ZMzn52bE&#10;/Nyeu8OE97m9ToicTDw9t0u56w+TTGYWJZNMtyLdCz24cn/ob2ITXJQ7E3MvdtscGwzg0J1Xm83m&#10;HRo0Ddm9kL48TQGt2+JC7o/u5yFt0fWu/esaVxXd06Orfx5V7uumdY+You7cuimnvZFc6psacOcu&#10;y0Cr4Ub/7b6sg1dynZVEeoO0Jk7tUsW5jcLXyWsTBklgQpunOguzRMdhpNJQx4lahDqBX6hToyz2&#10;RmONY5WEOrIqCvWSZitbzAqsMFoAaEvPSBks2PEswmNwTCNxaDN0iImRMqPFLoXZGi6pXobRUts0&#10;jIEWhXGukzBKsFjiwBtLrPJQZyzIpiw3MiwX5OiQ0i71YwuDLBlzpszJylDjuGN2KTuGh8WT+ur8&#10;B9IhLsEirCzTxARdiJ1QLB02uHn2JClfWAamrA1B5E+YBBELFJkCjSVJMRLjsahkwgIzn84rZ2im&#10;agQV2aESgDPmt7HfM7E3S2pIShdpI0tk1RZS0pukKA3trIC06J6NKfBe4JvnBOPDPePGN9lIZ/Em&#10;AZ903IjmohtjhKDIJiZZxHZ1I6xIOR3GIE2CHE8pWqSjBhwtcBsaCQlkJ7KxSxxJOvlKyRZMOEQA&#10;oCcrZU+YIIUdP3t+wBY4ZGPYJDpy8tgkPpQjZyAPMP/wwsYPGDsjdMiVkmPNeUpk7PAp5GVqZVlw&#10;+OVAWrhgfzMuOVLrBZecsR6Q9QFOGirpgShJqBVdJlVHsT1FFiOuACZhORVuCCEo9qyd6hJCbEyE&#10;vfDx0eMMxKIqrxuHKqHKCOTN5YPLJSTIGGadcMH/CeGw82PnseWM8gmJsWYmkyrwply8jOMz2r8t&#10;aOInKox/U/KTOP1m4q/w4V8AAAD//wMAUEsBAi0AFAAGAAgAAAAhAJszJzcMAQAALQIAABMAAAAA&#10;AAAAAAAAAAAAAAAAAFtDb250ZW50X1R5cGVzXS54bWxQSwECLQAUAAYACAAAACEAOP0h/9YAAACU&#10;AQAACwAAAAAAAAAAAAAAAAA9AQAAX3JlbHMvLnJlbHNQSwECLQAUAAYACAAAACEAisetJJMBAAAx&#10;AwAADgAAAAAAAAAAAAAAAAA8AgAAZHJzL2Uyb0RvYy54bWxQSwECLQAUAAYACAAAACEAeRi8nb8A&#10;AAAhAQAAGQAAAAAAAAAAAAAAAAD7AwAAZHJzL19yZWxzL2Uyb0RvYy54bWwucmVsc1BLAQItABQA&#10;BgAIAAAAIQBgTAq/3QAAAAoBAAAPAAAAAAAAAAAAAAAAAPEEAABkcnMvZG93bnJldi54bWxQSwEC&#10;LQAUAAYACAAAACEAAYOP3/QDAAB6CQAAEAAAAAAAAAAAAAAAAAD7BQAAZHJzL2luay9pbmsxLnht&#10;bFBLBQYAAAAABgAGAHgBAAAdCgAAAAA=&#10;">
                <v:imagedata r:id="rId6" o:title=""/>
              </v:shape>
            </w:pict>
          </mc:Fallback>
        </mc:AlternateContent>
      </w:r>
      <w:r w:rsidR="00591BCC">
        <w:t xml:space="preserve">          </w:t>
      </w:r>
      <w:r w:rsidR="00591BCC">
        <w:rPr>
          <w:noProof/>
        </w:rPr>
        <w:drawing>
          <wp:inline distT="0" distB="0" distL="0" distR="0" wp14:anchorId="08DD4887" wp14:editId="541A1067">
            <wp:extent cx="3055620" cy="3512339"/>
            <wp:effectExtent l="19050" t="19050" r="1143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742"/>
                    <a:stretch/>
                  </pic:blipFill>
                  <pic:spPr bwMode="auto">
                    <a:xfrm>
                      <a:off x="0" y="0"/>
                      <a:ext cx="3084686" cy="35457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FFC" w:rsidRPr="004D2AF2" w:rsidRDefault="00ED19C4" w:rsidP="00591BCC">
      <w:pPr>
        <w:pStyle w:val="ListParagraph"/>
        <w:numPr>
          <w:ilvl w:val="0"/>
          <w:numId w:val="1"/>
        </w:numPr>
        <w:rPr>
          <w:noProof/>
        </w:rPr>
      </w:pPr>
      <w:r w:rsidRPr="004D2AF2">
        <w:rPr>
          <w:b/>
          <w:noProof/>
          <w:sz w:val="24"/>
          <w:szCs w:val="24"/>
        </w:rPr>
        <w:t>In</w:t>
      </w:r>
      <w:r w:rsidR="00F45FFC" w:rsidRPr="004D2AF2">
        <w:rPr>
          <w:b/>
          <w:noProof/>
          <w:sz w:val="24"/>
          <w:szCs w:val="24"/>
        </w:rPr>
        <w:t xml:space="preserve"> Eclipse Marketplace</w:t>
      </w:r>
      <w:r w:rsidRPr="004D2AF2">
        <w:rPr>
          <w:b/>
          <w:noProof/>
          <w:sz w:val="24"/>
          <w:szCs w:val="24"/>
        </w:rPr>
        <w:t xml:space="preserve"> search for nodeclipse and </w:t>
      </w:r>
      <w:r w:rsidR="009E7D89" w:rsidRPr="004D2AF2">
        <w:rPr>
          <w:b/>
          <w:noProof/>
          <w:sz w:val="24"/>
          <w:szCs w:val="24"/>
        </w:rPr>
        <w:t>install</w:t>
      </w:r>
      <w:r w:rsidR="00864DF3" w:rsidRPr="004D2AF2">
        <w:rPr>
          <w:b/>
          <w:noProof/>
          <w:sz w:val="24"/>
          <w:szCs w:val="24"/>
        </w:rPr>
        <w:t>:</w:t>
      </w:r>
    </w:p>
    <w:p w:rsidR="004D2AF2" w:rsidRDefault="004D2AF2" w:rsidP="004D2AF2">
      <w:pPr>
        <w:pStyle w:val="ListParagraph"/>
        <w:rPr>
          <w:noProof/>
        </w:rPr>
      </w:pPr>
    </w:p>
    <w:p w:rsidR="00F45FFC" w:rsidRDefault="00F45FFC" w:rsidP="00E81982">
      <w:pPr>
        <w:ind w:left="720"/>
      </w:pPr>
      <w:r>
        <w:rPr>
          <w:noProof/>
        </w:rPr>
        <w:drawing>
          <wp:inline distT="0" distB="0" distL="0" distR="0" wp14:anchorId="11D8EDF9" wp14:editId="05F4B5C4">
            <wp:extent cx="6021705" cy="2887980"/>
            <wp:effectExtent l="19050" t="19050" r="17145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3966" cy="29034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7D89" w:rsidRDefault="009E7D89" w:rsidP="00591BCC"/>
    <w:p w:rsidR="009F25F9" w:rsidRPr="00893C63" w:rsidRDefault="009E7D89" w:rsidP="00893C6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93C63">
        <w:rPr>
          <w:b/>
          <w:sz w:val="24"/>
          <w:szCs w:val="24"/>
        </w:rPr>
        <w:t xml:space="preserve">After the </w:t>
      </w:r>
      <w:proofErr w:type="spellStart"/>
      <w:r w:rsidRPr="00893C63">
        <w:rPr>
          <w:b/>
          <w:sz w:val="24"/>
          <w:szCs w:val="24"/>
        </w:rPr>
        <w:t>nodeclipse</w:t>
      </w:r>
      <w:proofErr w:type="spellEnd"/>
      <w:r w:rsidRPr="00893C63">
        <w:rPr>
          <w:b/>
          <w:sz w:val="24"/>
          <w:szCs w:val="24"/>
        </w:rPr>
        <w:t xml:space="preserve"> is installed. Import the </w:t>
      </w:r>
      <w:r w:rsidR="009F25F9" w:rsidRPr="00893C63">
        <w:rPr>
          <w:b/>
          <w:sz w:val="24"/>
          <w:szCs w:val="24"/>
        </w:rPr>
        <w:t xml:space="preserve">project </w:t>
      </w:r>
      <w:proofErr w:type="spellStart"/>
      <w:r w:rsidR="00212929" w:rsidRPr="00893C63">
        <w:rPr>
          <w:b/>
          <w:sz w:val="24"/>
          <w:szCs w:val="24"/>
        </w:rPr>
        <w:t>MongoTripAdvisor</w:t>
      </w:r>
      <w:proofErr w:type="spellEnd"/>
      <w:r w:rsidR="00212929" w:rsidRPr="00893C63">
        <w:rPr>
          <w:b/>
          <w:sz w:val="24"/>
          <w:szCs w:val="24"/>
        </w:rPr>
        <w:t xml:space="preserve"> </w:t>
      </w:r>
      <w:r w:rsidR="009F25F9" w:rsidRPr="00893C63">
        <w:rPr>
          <w:b/>
          <w:sz w:val="24"/>
          <w:szCs w:val="24"/>
        </w:rPr>
        <w:t>in eclipse.</w:t>
      </w:r>
    </w:p>
    <w:p w:rsidR="009E7D89" w:rsidRPr="00893C63" w:rsidRDefault="009F25F9" w:rsidP="00893C63">
      <w:pPr>
        <w:pStyle w:val="ListParagraph"/>
        <w:rPr>
          <w:b/>
          <w:sz w:val="24"/>
          <w:szCs w:val="24"/>
        </w:rPr>
      </w:pPr>
      <w:r w:rsidRPr="00893C63">
        <w:rPr>
          <w:b/>
          <w:sz w:val="24"/>
          <w:szCs w:val="24"/>
        </w:rPr>
        <w:t xml:space="preserve">To import the </w:t>
      </w:r>
      <w:proofErr w:type="gramStart"/>
      <w:r w:rsidRPr="00893C63">
        <w:rPr>
          <w:b/>
          <w:sz w:val="24"/>
          <w:szCs w:val="24"/>
        </w:rPr>
        <w:t>project</w:t>
      </w:r>
      <w:proofErr w:type="gramEnd"/>
      <w:r w:rsidRPr="00893C63">
        <w:rPr>
          <w:b/>
          <w:sz w:val="24"/>
          <w:szCs w:val="24"/>
        </w:rPr>
        <w:t xml:space="preserve"> select file and the select from “Open from File System”</w:t>
      </w:r>
      <w:r w:rsidR="003A1603" w:rsidRPr="00893C63">
        <w:rPr>
          <w:b/>
          <w:sz w:val="24"/>
          <w:szCs w:val="24"/>
        </w:rPr>
        <w:t>.</w:t>
      </w:r>
    </w:p>
    <w:p w:rsidR="009E7D89" w:rsidRDefault="009F25F9" w:rsidP="00E81982">
      <w:pPr>
        <w:ind w:left="720"/>
      </w:pPr>
      <w:r>
        <w:rPr>
          <w:noProof/>
        </w:rPr>
        <w:drawing>
          <wp:inline distT="0" distB="0" distL="0" distR="0" wp14:anchorId="63A0BAC1" wp14:editId="58AF3451">
            <wp:extent cx="4419600" cy="167640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76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2781" w:rsidRDefault="001B7108" w:rsidP="0026711A">
      <w:pPr>
        <w:ind w:left="720"/>
        <w:rPr>
          <w:sz w:val="24"/>
          <w:szCs w:val="24"/>
        </w:rPr>
      </w:pPr>
      <w:r w:rsidRPr="00595B7D">
        <w:rPr>
          <w:sz w:val="24"/>
          <w:szCs w:val="24"/>
        </w:rPr>
        <w:t>Navigate and select</w:t>
      </w:r>
      <w:r w:rsidR="00892781" w:rsidRPr="00595B7D">
        <w:rPr>
          <w:sz w:val="24"/>
          <w:szCs w:val="24"/>
        </w:rPr>
        <w:t xml:space="preserve"> the directory where the project is stored</w:t>
      </w:r>
      <w:r w:rsidR="00773E1D" w:rsidRPr="00595B7D">
        <w:rPr>
          <w:sz w:val="24"/>
          <w:szCs w:val="24"/>
        </w:rPr>
        <w:t>. Import and click on Finish.</w:t>
      </w:r>
    </w:p>
    <w:p w:rsidR="0026711A" w:rsidRDefault="0026711A" w:rsidP="0026711A">
      <w:pPr>
        <w:ind w:left="720"/>
      </w:pPr>
    </w:p>
    <w:p w:rsidR="009F25F9" w:rsidRDefault="00893C63" w:rsidP="00A80668">
      <w:pPr>
        <w:ind w:left="720"/>
      </w:pPr>
      <w:r>
        <w:rPr>
          <w:noProof/>
        </w:rPr>
        <w:drawing>
          <wp:inline distT="0" distB="0" distL="0" distR="0" wp14:anchorId="19197C6B" wp14:editId="449FC057">
            <wp:extent cx="5943600" cy="4527550"/>
            <wp:effectExtent l="19050" t="19050" r="19050" b="254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1C1B" w:rsidRDefault="00581C1B" w:rsidP="00A80668">
      <w:pPr>
        <w:ind w:left="720"/>
      </w:pPr>
    </w:p>
    <w:p w:rsidR="009E7D89" w:rsidRPr="007B3894" w:rsidRDefault="00892781" w:rsidP="007B389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B3894">
        <w:rPr>
          <w:b/>
          <w:sz w:val="24"/>
          <w:szCs w:val="24"/>
        </w:rPr>
        <w:lastRenderedPageBreak/>
        <w:t xml:space="preserve">Expand the project directory and open </w:t>
      </w:r>
      <w:proofErr w:type="spellStart"/>
      <w:proofErr w:type="gramStart"/>
      <w:r w:rsidRPr="007B3894">
        <w:rPr>
          <w:b/>
          <w:sz w:val="24"/>
          <w:szCs w:val="24"/>
        </w:rPr>
        <w:t>package.json</w:t>
      </w:r>
      <w:proofErr w:type="spellEnd"/>
      <w:proofErr w:type="gramEnd"/>
      <w:r w:rsidRPr="007B3894">
        <w:rPr>
          <w:b/>
          <w:sz w:val="24"/>
          <w:szCs w:val="24"/>
        </w:rPr>
        <w:t xml:space="preserve"> </w:t>
      </w:r>
    </w:p>
    <w:p w:rsidR="00892781" w:rsidRPr="00892781" w:rsidRDefault="007B3894" w:rsidP="007B3894">
      <w:pPr>
        <w:ind w:left="720"/>
        <w:rPr>
          <w:b/>
        </w:rPr>
      </w:pPr>
      <w:r>
        <w:rPr>
          <w:noProof/>
        </w:rPr>
        <w:drawing>
          <wp:inline distT="0" distB="0" distL="0" distR="0" wp14:anchorId="42EE39E2" wp14:editId="030FC8E3">
            <wp:extent cx="2571750" cy="2657475"/>
            <wp:effectExtent l="19050" t="19050" r="1905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657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2781" w:rsidRDefault="00892781" w:rsidP="00591BCC"/>
    <w:p w:rsidR="009E7D89" w:rsidRPr="007B3894" w:rsidRDefault="007B3894" w:rsidP="007B389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B3894">
        <w:rPr>
          <w:b/>
          <w:sz w:val="24"/>
          <w:szCs w:val="24"/>
        </w:rPr>
        <w:t>Verify</w:t>
      </w:r>
      <w:r w:rsidR="00892781" w:rsidRPr="007B3894">
        <w:rPr>
          <w:b/>
          <w:sz w:val="24"/>
          <w:szCs w:val="24"/>
        </w:rPr>
        <w:t xml:space="preserve"> if all the dependencies are present </w:t>
      </w:r>
      <w:r w:rsidR="009E7D89" w:rsidRPr="007B3894">
        <w:rPr>
          <w:b/>
          <w:sz w:val="24"/>
          <w:szCs w:val="24"/>
        </w:rPr>
        <w:t xml:space="preserve">in </w:t>
      </w:r>
      <w:proofErr w:type="spellStart"/>
      <w:r w:rsidR="009E7D89" w:rsidRPr="007B3894">
        <w:rPr>
          <w:b/>
          <w:sz w:val="24"/>
          <w:szCs w:val="24"/>
        </w:rPr>
        <w:t>Package.json</w:t>
      </w:r>
      <w:proofErr w:type="spellEnd"/>
      <w:r w:rsidR="009E7D89" w:rsidRPr="007B3894">
        <w:rPr>
          <w:b/>
          <w:sz w:val="24"/>
          <w:szCs w:val="24"/>
        </w:rPr>
        <w:t>.</w:t>
      </w:r>
    </w:p>
    <w:p w:rsidR="009E7D89" w:rsidRDefault="009E7D89" w:rsidP="007B3894">
      <w:pPr>
        <w:ind w:left="720"/>
      </w:pPr>
      <w:r>
        <w:rPr>
          <w:noProof/>
        </w:rPr>
        <w:drawing>
          <wp:inline distT="0" distB="0" distL="0" distR="0" wp14:anchorId="46B28E5A" wp14:editId="11903C0E">
            <wp:extent cx="3876675" cy="3695700"/>
            <wp:effectExtent l="19050" t="19050" r="2857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95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78D0" w:rsidRDefault="00B178D0" w:rsidP="0081404E">
      <w:pPr>
        <w:ind w:left="720"/>
        <w:rPr>
          <w:sz w:val="24"/>
          <w:szCs w:val="24"/>
        </w:rPr>
      </w:pPr>
      <w:r w:rsidRPr="00B178D0">
        <w:rPr>
          <w:sz w:val="24"/>
          <w:szCs w:val="24"/>
        </w:rPr>
        <w:t xml:space="preserve">If not present, please add the below content in </w:t>
      </w:r>
      <w:proofErr w:type="spellStart"/>
      <w:proofErr w:type="gramStart"/>
      <w:r w:rsidRPr="00B178D0">
        <w:rPr>
          <w:sz w:val="24"/>
          <w:szCs w:val="24"/>
        </w:rPr>
        <w:t>package.json</w:t>
      </w:r>
      <w:proofErr w:type="spellEnd"/>
      <w:proofErr w:type="gramEnd"/>
      <w:r w:rsidRPr="00B178D0">
        <w:rPr>
          <w:sz w:val="24"/>
          <w:szCs w:val="24"/>
        </w:rPr>
        <w:t xml:space="preserve"> file and run </w:t>
      </w:r>
      <w:r w:rsidRPr="00B178D0">
        <w:rPr>
          <w:b/>
          <w:sz w:val="24"/>
          <w:szCs w:val="24"/>
        </w:rPr>
        <w:t>NPM install</w:t>
      </w:r>
      <w:r w:rsidRPr="00B178D0">
        <w:rPr>
          <w:sz w:val="24"/>
          <w:szCs w:val="24"/>
        </w:rPr>
        <w:t xml:space="preserve"> to install all the dependencies.</w:t>
      </w:r>
    </w:p>
    <w:p w:rsidR="0081404E" w:rsidRDefault="0081404E" w:rsidP="0081404E">
      <w:pPr>
        <w:ind w:left="720"/>
        <w:rPr>
          <w:rFonts w:ascii="Consolas" w:hAnsi="Consolas" w:cs="Consolas"/>
          <w:color w:val="000000"/>
          <w:sz w:val="20"/>
          <w:szCs w:val="20"/>
        </w:rPr>
      </w:pPr>
    </w:p>
    <w:p w:rsidR="00B178D0" w:rsidRDefault="00B178D0" w:rsidP="00C97B8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{</w:t>
      </w:r>
    </w:p>
    <w:p w:rsidR="00B178D0" w:rsidRDefault="00B178D0" w:rsidP="00C97B8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"name"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MongoTripAdvisor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178D0" w:rsidRDefault="00B178D0" w:rsidP="00C97B8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"version"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00FF"/>
          <w:sz w:val="20"/>
          <w:szCs w:val="20"/>
        </w:rPr>
        <w:t>"0.0.1"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178D0" w:rsidRDefault="00B178D0" w:rsidP="00C97B8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"private"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178D0" w:rsidRDefault="00B178D0" w:rsidP="00C97B8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"scripts"</w:t>
      </w:r>
      <w:r>
        <w:rPr>
          <w:rFonts w:ascii="Consolas" w:hAnsi="Consolas" w:cs="Consolas"/>
          <w:color w:val="000000"/>
          <w:sz w:val="20"/>
          <w:szCs w:val="20"/>
        </w:rPr>
        <w:t>: {</w:t>
      </w:r>
    </w:p>
    <w:p w:rsidR="00B178D0" w:rsidRDefault="00B178D0" w:rsidP="00C97B8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"start"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00FF"/>
          <w:sz w:val="20"/>
          <w:szCs w:val="20"/>
        </w:rPr>
        <w:t>"node app.js"</w:t>
      </w:r>
    </w:p>
    <w:p w:rsidR="00B178D0" w:rsidRDefault="00B178D0" w:rsidP="00C97B8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},</w:t>
      </w:r>
    </w:p>
    <w:p w:rsidR="00B178D0" w:rsidRDefault="00B178D0" w:rsidP="00C97B8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"dependencies"</w:t>
      </w:r>
      <w:r>
        <w:rPr>
          <w:rFonts w:ascii="Consolas" w:hAnsi="Consolas" w:cs="Consolas"/>
          <w:color w:val="000000"/>
          <w:sz w:val="20"/>
          <w:szCs w:val="20"/>
        </w:rPr>
        <w:t>: {</w:t>
      </w:r>
    </w:p>
    <w:p w:rsidR="00B178D0" w:rsidRDefault="00B178D0" w:rsidP="00C97B8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"body-parser"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00FF"/>
          <w:sz w:val="20"/>
          <w:szCs w:val="20"/>
        </w:rPr>
        <w:t>"^1.18.2"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178D0" w:rsidRDefault="00B178D0" w:rsidP="00C97B8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"cookie-parser"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00FF"/>
          <w:sz w:val="20"/>
          <w:szCs w:val="20"/>
        </w:rPr>
        <w:t>"^1.4.3"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178D0" w:rsidRDefault="00B178D0" w:rsidP="00C97B8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"express"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00FF"/>
          <w:sz w:val="20"/>
          <w:szCs w:val="20"/>
        </w:rPr>
        <w:t>"3.2.6"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178D0" w:rsidRDefault="00B178D0" w:rsidP="00C97B8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"express-handlebars"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00FF"/>
          <w:sz w:val="20"/>
          <w:szCs w:val="20"/>
        </w:rPr>
        <w:t>"^3.0.0"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178D0" w:rsidRDefault="00B178D0" w:rsidP="00C97B8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"formidable"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00FF"/>
          <w:sz w:val="20"/>
          <w:szCs w:val="20"/>
        </w:rPr>
        <w:t>"^1.1.1"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178D0" w:rsidRDefault="00B178D0" w:rsidP="00C97B8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gridfs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00FF"/>
          <w:sz w:val="20"/>
          <w:szCs w:val="20"/>
        </w:rPr>
        <w:t>"^1.0.0"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178D0" w:rsidRDefault="00B178D0" w:rsidP="00C97B8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"handlebars"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00FF"/>
          <w:sz w:val="20"/>
          <w:szCs w:val="20"/>
        </w:rPr>
        <w:t>"^4.0.11"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178D0" w:rsidRDefault="00B178D0" w:rsidP="00C97B8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"jade"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00FF"/>
          <w:sz w:val="20"/>
          <w:szCs w:val="20"/>
        </w:rPr>
        <w:t>"*"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178D0" w:rsidRDefault="00B178D0" w:rsidP="00C97B8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kerberos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00FF"/>
          <w:sz w:val="20"/>
          <w:szCs w:val="20"/>
        </w:rPr>
        <w:t>"~0.0.17"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178D0" w:rsidRDefault="00B178D0" w:rsidP="00C97B8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mongodb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00FF"/>
          <w:sz w:val="20"/>
          <w:szCs w:val="20"/>
        </w:rPr>
        <w:t>"~2.0.33"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178D0" w:rsidRDefault="00B178D0" w:rsidP="00C97B8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morgan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00FF"/>
          <w:sz w:val="20"/>
          <w:szCs w:val="20"/>
        </w:rPr>
        <w:t>"~1.6.1"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178D0" w:rsidRDefault="00B178D0" w:rsidP="00C97B8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"save"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00FF"/>
          <w:sz w:val="20"/>
          <w:szCs w:val="20"/>
        </w:rPr>
        <w:t>"^2.3.1"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B178D0" w:rsidRDefault="00B178D0" w:rsidP="00C97B8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"serve-favicon"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00FF"/>
          <w:sz w:val="20"/>
          <w:szCs w:val="20"/>
        </w:rPr>
        <w:t>"~2.3.0"</w:t>
      </w:r>
    </w:p>
    <w:p w:rsidR="00B178D0" w:rsidRDefault="00B178D0" w:rsidP="00C97B8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178D0" w:rsidRDefault="00B178D0" w:rsidP="00C97B8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178D0" w:rsidRDefault="00B178D0" w:rsidP="00591BCC"/>
    <w:p w:rsidR="00F00F94" w:rsidRPr="00B178D0" w:rsidRDefault="005B646D" w:rsidP="00C97B8C">
      <w:pPr>
        <w:ind w:left="720"/>
        <w:rPr>
          <w:sz w:val="24"/>
          <w:szCs w:val="24"/>
        </w:rPr>
      </w:pPr>
      <w:r w:rsidRPr="00B178D0">
        <w:rPr>
          <w:sz w:val="24"/>
          <w:szCs w:val="24"/>
        </w:rPr>
        <w:t>A</w:t>
      </w:r>
      <w:r w:rsidR="00F00F94" w:rsidRPr="00B178D0">
        <w:rPr>
          <w:sz w:val="24"/>
          <w:szCs w:val="24"/>
        </w:rPr>
        <w:t xml:space="preserve">fter verifying the dependencies, </w:t>
      </w:r>
      <w:r w:rsidR="00B178D0" w:rsidRPr="00B178D0">
        <w:rPr>
          <w:sz w:val="24"/>
          <w:szCs w:val="24"/>
        </w:rPr>
        <w:t>right</w:t>
      </w:r>
      <w:r w:rsidR="00F00F94" w:rsidRPr="00B178D0">
        <w:rPr>
          <w:sz w:val="24"/>
          <w:szCs w:val="24"/>
        </w:rPr>
        <w:t xml:space="preserve"> click on the main project folder and select Run AS.</w:t>
      </w:r>
    </w:p>
    <w:p w:rsidR="009E7D89" w:rsidRPr="00B178D0" w:rsidRDefault="009E7D89" w:rsidP="00C97B8C">
      <w:pPr>
        <w:ind w:left="720"/>
        <w:rPr>
          <w:b/>
          <w:sz w:val="24"/>
          <w:szCs w:val="24"/>
        </w:rPr>
      </w:pPr>
      <w:r w:rsidRPr="00B178D0">
        <w:rPr>
          <w:b/>
          <w:sz w:val="24"/>
          <w:szCs w:val="24"/>
        </w:rPr>
        <w:t xml:space="preserve">Run </w:t>
      </w:r>
      <w:r w:rsidR="00F00F94" w:rsidRPr="00B178D0">
        <w:rPr>
          <w:b/>
          <w:sz w:val="24"/>
          <w:szCs w:val="24"/>
        </w:rPr>
        <w:t>NPM install.</w:t>
      </w:r>
    </w:p>
    <w:p w:rsidR="009E7D89" w:rsidRDefault="009E7D89" w:rsidP="00C97B8C">
      <w:pPr>
        <w:ind w:left="720"/>
      </w:pPr>
      <w:r>
        <w:rPr>
          <w:noProof/>
        </w:rPr>
        <w:drawing>
          <wp:inline distT="0" distB="0" distL="0" distR="0" wp14:anchorId="26DCB66A" wp14:editId="15A2E10A">
            <wp:extent cx="5539740" cy="3629646"/>
            <wp:effectExtent l="19050" t="19050" r="2286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5149" cy="36725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5FFC" w:rsidRPr="00B178D0" w:rsidRDefault="00F00F94" w:rsidP="00B178D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B178D0">
        <w:rPr>
          <w:b/>
          <w:sz w:val="24"/>
          <w:szCs w:val="24"/>
        </w:rPr>
        <w:lastRenderedPageBreak/>
        <w:t>To run the application.</w:t>
      </w:r>
    </w:p>
    <w:p w:rsidR="00F00F94" w:rsidRDefault="00B178D0" w:rsidP="003F5B00">
      <w:pPr>
        <w:ind w:left="720"/>
      </w:pPr>
      <w:r w:rsidRPr="00C97B8C">
        <w:rPr>
          <w:sz w:val="24"/>
          <w:szCs w:val="24"/>
        </w:rPr>
        <w:t>Right</w:t>
      </w:r>
      <w:r w:rsidR="00F00F94" w:rsidRPr="00C97B8C">
        <w:rPr>
          <w:sz w:val="24"/>
          <w:szCs w:val="24"/>
        </w:rPr>
        <w:t xml:space="preserve"> click on the main project folder and select Run AS.</w:t>
      </w:r>
      <w:r w:rsidR="002C5D35" w:rsidRPr="00C97B8C">
        <w:rPr>
          <w:sz w:val="24"/>
          <w:szCs w:val="24"/>
        </w:rPr>
        <w:t xml:space="preserve"> Then RUN as node </w:t>
      </w:r>
      <w:proofErr w:type="spellStart"/>
      <w:r w:rsidR="002C5D35" w:rsidRPr="00C97B8C">
        <w:rPr>
          <w:sz w:val="24"/>
          <w:szCs w:val="24"/>
        </w:rPr>
        <w:t>Js</w:t>
      </w:r>
      <w:proofErr w:type="spellEnd"/>
      <w:r w:rsidR="002C5D35" w:rsidRPr="00C97B8C">
        <w:rPr>
          <w:sz w:val="24"/>
          <w:szCs w:val="24"/>
        </w:rPr>
        <w:t xml:space="preserve"> application</w:t>
      </w:r>
    </w:p>
    <w:p w:rsidR="00F00F94" w:rsidRDefault="00F00F94" w:rsidP="00C97B8C">
      <w:pPr>
        <w:ind w:left="720"/>
      </w:pPr>
      <w:r>
        <w:rPr>
          <w:noProof/>
        </w:rPr>
        <w:drawing>
          <wp:inline distT="0" distB="0" distL="0" distR="0" wp14:anchorId="23D992C7" wp14:editId="0D3D3A39">
            <wp:extent cx="5943600" cy="5358130"/>
            <wp:effectExtent l="19050" t="19050" r="19050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5D35" w:rsidRDefault="002C5D35" w:rsidP="00591BCC"/>
    <w:p w:rsidR="002C5D35" w:rsidRDefault="002C5D35" w:rsidP="00591BCC"/>
    <w:p w:rsidR="003F5B00" w:rsidRDefault="003F5B00" w:rsidP="00591BCC"/>
    <w:p w:rsidR="003F5B00" w:rsidRDefault="003F5B00" w:rsidP="00591BCC"/>
    <w:p w:rsidR="003F5B00" w:rsidRDefault="003F5B00" w:rsidP="00591BCC"/>
    <w:p w:rsidR="003F5B00" w:rsidRDefault="003F5B00" w:rsidP="00591BCC"/>
    <w:p w:rsidR="003F5B00" w:rsidRDefault="003F5B00" w:rsidP="00591BCC"/>
    <w:p w:rsidR="0033266E" w:rsidRPr="001E45F8" w:rsidRDefault="0033266E" w:rsidP="001E45F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1E45F8">
        <w:rPr>
          <w:b/>
          <w:sz w:val="24"/>
          <w:szCs w:val="24"/>
        </w:rPr>
        <w:lastRenderedPageBreak/>
        <w:t>R</w:t>
      </w:r>
      <w:r w:rsidR="00915226">
        <w:rPr>
          <w:b/>
          <w:sz w:val="24"/>
          <w:szCs w:val="24"/>
        </w:rPr>
        <w:t>un</w:t>
      </w:r>
      <w:r w:rsidRPr="001E45F8">
        <w:rPr>
          <w:b/>
          <w:sz w:val="24"/>
          <w:szCs w:val="24"/>
        </w:rPr>
        <w:t xml:space="preserve"> </w:t>
      </w:r>
      <w:r w:rsidR="000512FB">
        <w:rPr>
          <w:b/>
          <w:sz w:val="24"/>
          <w:szCs w:val="24"/>
        </w:rPr>
        <w:t>c</w:t>
      </w:r>
      <w:r w:rsidRPr="001E45F8">
        <w:rPr>
          <w:b/>
          <w:sz w:val="24"/>
          <w:szCs w:val="24"/>
        </w:rPr>
        <w:t>onfiguration will pop Up. Select Workspace</w:t>
      </w:r>
    </w:p>
    <w:p w:rsidR="0033266E" w:rsidRDefault="0033266E" w:rsidP="00545CDA">
      <w:pPr>
        <w:ind w:left="720"/>
      </w:pPr>
      <w:r>
        <w:rPr>
          <w:noProof/>
        </w:rPr>
        <w:drawing>
          <wp:inline distT="0" distB="0" distL="0" distR="0" wp14:anchorId="4D89ADD3" wp14:editId="0CBFAF6D">
            <wp:extent cx="5943600" cy="4809490"/>
            <wp:effectExtent l="19050" t="19050" r="1905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9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266E" w:rsidRDefault="00545CDA" w:rsidP="00591BCC">
      <w:pPr>
        <w:rPr>
          <w:noProof/>
        </w:rPr>
      </w:pPr>
      <w:r>
        <w:t xml:space="preserve">               </w:t>
      </w:r>
      <w:r w:rsidR="001871AE" w:rsidRPr="00545CDA">
        <w:rPr>
          <w:sz w:val="24"/>
          <w:szCs w:val="24"/>
        </w:rPr>
        <w:t xml:space="preserve">Select app.js </w:t>
      </w:r>
    </w:p>
    <w:p w:rsidR="00545CDA" w:rsidRDefault="00545CDA" w:rsidP="00545CDA">
      <w:pPr>
        <w:ind w:left="720"/>
      </w:pPr>
      <w:r>
        <w:rPr>
          <w:noProof/>
        </w:rPr>
        <w:lastRenderedPageBreak/>
        <w:drawing>
          <wp:inline distT="0" distB="0" distL="0" distR="0" wp14:anchorId="740DA116" wp14:editId="5C149196">
            <wp:extent cx="5943600" cy="6149975"/>
            <wp:effectExtent l="19050" t="19050" r="19050" b="222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99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71AE" w:rsidRPr="00545CDA" w:rsidRDefault="001871AE" w:rsidP="00545CDA">
      <w:pPr>
        <w:ind w:left="720"/>
        <w:rPr>
          <w:sz w:val="24"/>
          <w:szCs w:val="24"/>
        </w:rPr>
      </w:pPr>
      <w:r w:rsidRPr="00545CDA">
        <w:rPr>
          <w:sz w:val="24"/>
          <w:szCs w:val="24"/>
        </w:rPr>
        <w:t>Select apply and click R</w:t>
      </w:r>
      <w:r w:rsidR="00545CDA">
        <w:rPr>
          <w:sz w:val="24"/>
          <w:szCs w:val="24"/>
        </w:rPr>
        <w:t>un</w:t>
      </w:r>
      <w:r w:rsidRPr="00545CDA">
        <w:rPr>
          <w:sz w:val="24"/>
          <w:szCs w:val="24"/>
        </w:rPr>
        <w:t>.</w:t>
      </w:r>
    </w:p>
    <w:p w:rsidR="0033266E" w:rsidRDefault="00545CDA" w:rsidP="00545CDA">
      <w:pPr>
        <w:ind w:left="720"/>
      </w:pPr>
      <w:r>
        <w:rPr>
          <w:noProof/>
        </w:rPr>
        <w:lastRenderedPageBreak/>
        <w:drawing>
          <wp:inline distT="0" distB="0" distL="0" distR="0" wp14:anchorId="0438B195" wp14:editId="26AE328A">
            <wp:extent cx="5943600" cy="4715510"/>
            <wp:effectExtent l="19050" t="19050" r="19050" b="279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55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1E6C" w:rsidRDefault="00C31E6C" w:rsidP="00545CDA">
      <w:pPr>
        <w:ind w:left="720"/>
      </w:pPr>
      <w:r>
        <w:rPr>
          <w:noProof/>
        </w:rPr>
        <w:drawing>
          <wp:inline distT="0" distB="0" distL="0" distR="0" wp14:anchorId="041F7C87" wp14:editId="7601CD5D">
            <wp:extent cx="5943600" cy="1454150"/>
            <wp:effectExtent l="19050" t="19050" r="1905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377A" w:rsidRDefault="00CD377A" w:rsidP="00545CDA">
      <w:pPr>
        <w:ind w:left="720"/>
      </w:pPr>
    </w:p>
    <w:p w:rsidR="00CD377A" w:rsidRDefault="00CD377A" w:rsidP="00545CDA">
      <w:pPr>
        <w:ind w:left="720"/>
      </w:pPr>
    </w:p>
    <w:p w:rsidR="00BC525F" w:rsidRDefault="00BC525F" w:rsidP="00545CDA">
      <w:pPr>
        <w:ind w:left="720"/>
      </w:pPr>
    </w:p>
    <w:p w:rsidR="00CD377A" w:rsidRDefault="00CD377A" w:rsidP="00545CDA">
      <w:pPr>
        <w:ind w:left="720"/>
      </w:pPr>
    </w:p>
    <w:p w:rsidR="00CD377A" w:rsidRDefault="00CD377A" w:rsidP="00545CDA">
      <w:pPr>
        <w:ind w:left="720"/>
      </w:pPr>
    </w:p>
    <w:p w:rsidR="00CD377A" w:rsidRDefault="00CD377A" w:rsidP="00545CDA">
      <w:pPr>
        <w:ind w:left="720"/>
      </w:pPr>
    </w:p>
    <w:p w:rsidR="00C31E6C" w:rsidRPr="00BC525F" w:rsidRDefault="00CB017E" w:rsidP="00C31E6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BC525F">
        <w:rPr>
          <w:b/>
          <w:sz w:val="24"/>
          <w:szCs w:val="24"/>
        </w:rPr>
        <w:lastRenderedPageBreak/>
        <w:t xml:space="preserve">Open Browser. And connect to localhost:3000 on browser  </w:t>
      </w:r>
    </w:p>
    <w:p w:rsidR="0033266E" w:rsidRDefault="00C31E6C" w:rsidP="00C31E6C">
      <w:pPr>
        <w:ind w:left="720"/>
      </w:pPr>
      <w:r>
        <w:rPr>
          <w:noProof/>
        </w:rPr>
        <w:drawing>
          <wp:inline distT="0" distB="0" distL="0" distR="0" wp14:anchorId="0BC11A1E" wp14:editId="78875BAE">
            <wp:extent cx="5943600" cy="3185160"/>
            <wp:effectExtent l="19050" t="19050" r="1905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1E6C" w:rsidRPr="00394213" w:rsidRDefault="00C31E6C" w:rsidP="00394213">
      <w:pPr>
        <w:spacing w:after="0"/>
        <w:ind w:left="720"/>
        <w:rPr>
          <w:sz w:val="24"/>
          <w:szCs w:val="24"/>
        </w:rPr>
      </w:pPr>
      <w:r w:rsidRPr="00394213">
        <w:rPr>
          <w:sz w:val="24"/>
          <w:szCs w:val="24"/>
        </w:rPr>
        <w:t xml:space="preserve">User Name: </w:t>
      </w:r>
      <w:proofErr w:type="spellStart"/>
      <w:r w:rsidRPr="00394213">
        <w:rPr>
          <w:b/>
          <w:sz w:val="24"/>
          <w:szCs w:val="24"/>
        </w:rPr>
        <w:t>TestUser</w:t>
      </w:r>
      <w:proofErr w:type="spellEnd"/>
    </w:p>
    <w:p w:rsidR="00C31E6C" w:rsidRDefault="00394213" w:rsidP="00394213">
      <w:pPr>
        <w:spacing w:after="0"/>
        <w:ind w:left="720"/>
        <w:rPr>
          <w:b/>
          <w:sz w:val="24"/>
          <w:szCs w:val="24"/>
        </w:rPr>
      </w:pPr>
      <w:r w:rsidRPr="00394213">
        <w:rPr>
          <w:sz w:val="24"/>
          <w:szCs w:val="24"/>
        </w:rPr>
        <w:t xml:space="preserve">Password: </w:t>
      </w:r>
      <w:r w:rsidRPr="00394213">
        <w:rPr>
          <w:b/>
          <w:sz w:val="24"/>
          <w:szCs w:val="24"/>
        </w:rPr>
        <w:t>user123</w:t>
      </w:r>
    </w:p>
    <w:p w:rsidR="00242C39" w:rsidRDefault="00242C39" w:rsidP="00394213">
      <w:pPr>
        <w:spacing w:after="0"/>
        <w:ind w:left="720"/>
        <w:rPr>
          <w:sz w:val="24"/>
          <w:szCs w:val="24"/>
        </w:rPr>
      </w:pPr>
    </w:p>
    <w:p w:rsidR="00C9336D" w:rsidRDefault="00C9336D" w:rsidP="00242C39">
      <w:pPr>
        <w:pStyle w:val="ListParagraph"/>
        <w:numPr>
          <w:ilvl w:val="0"/>
          <w:numId w:val="1"/>
        </w:num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Database for Trip Advisor Application is deployed in AWS cloud. To view the </w:t>
      </w:r>
      <w:proofErr w:type="spellStart"/>
      <w:r>
        <w:rPr>
          <w:b/>
          <w:sz w:val="24"/>
          <w:szCs w:val="24"/>
        </w:rPr>
        <w:t>mongodb</w:t>
      </w:r>
      <w:proofErr w:type="spellEnd"/>
      <w:r>
        <w:rPr>
          <w:b/>
          <w:sz w:val="24"/>
          <w:szCs w:val="24"/>
        </w:rPr>
        <w:t>, open a command prompt terminal and run the below command</w:t>
      </w:r>
    </w:p>
    <w:p w:rsidR="00C9336D" w:rsidRDefault="00C9336D" w:rsidP="00C9336D">
      <w:pPr>
        <w:pStyle w:val="ListParagraph"/>
        <w:spacing w:after="0"/>
        <w:rPr>
          <w:b/>
          <w:sz w:val="24"/>
          <w:szCs w:val="24"/>
        </w:rPr>
      </w:pPr>
    </w:p>
    <w:p w:rsidR="004A6912" w:rsidRPr="004A6912" w:rsidRDefault="004A6912" w:rsidP="00C9336D">
      <w:pPr>
        <w:pStyle w:val="ListParagraph"/>
        <w:spacing w:after="0"/>
        <w:rPr>
          <w:sz w:val="24"/>
          <w:szCs w:val="24"/>
        </w:rPr>
      </w:pPr>
      <w:r w:rsidRPr="004A6912">
        <w:rPr>
          <w:sz w:val="24"/>
          <w:szCs w:val="24"/>
        </w:rPr>
        <w:t>mongo ds111476.mlab.com:11476/</w:t>
      </w:r>
      <w:proofErr w:type="spellStart"/>
      <w:r w:rsidRPr="004A6912">
        <w:rPr>
          <w:sz w:val="24"/>
          <w:szCs w:val="24"/>
        </w:rPr>
        <w:t>mongo_project</w:t>
      </w:r>
      <w:proofErr w:type="spellEnd"/>
      <w:r w:rsidRPr="004A6912">
        <w:rPr>
          <w:sz w:val="24"/>
          <w:szCs w:val="24"/>
        </w:rPr>
        <w:t xml:space="preserve"> -u root -p student</w:t>
      </w:r>
    </w:p>
    <w:p w:rsidR="00C9336D" w:rsidRDefault="004A6912" w:rsidP="00C9336D">
      <w:pPr>
        <w:pStyle w:val="ListParagraph"/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8EC04BF" wp14:editId="765A5941">
            <wp:extent cx="5428941" cy="3101340"/>
            <wp:effectExtent l="19050" t="19050" r="19685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9858" cy="31247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2C39" w:rsidRPr="002D18F6" w:rsidRDefault="004A6912" w:rsidP="00242C39">
      <w:pPr>
        <w:pStyle w:val="ListParagraph"/>
        <w:numPr>
          <w:ilvl w:val="0"/>
          <w:numId w:val="1"/>
        </w:num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</w:t>
      </w:r>
      <w:r w:rsidR="00242C39" w:rsidRPr="002D18F6">
        <w:rPr>
          <w:b/>
          <w:sz w:val="24"/>
          <w:szCs w:val="24"/>
        </w:rPr>
        <w:t xml:space="preserve">Setup for </w:t>
      </w:r>
      <w:proofErr w:type="spellStart"/>
      <w:r w:rsidR="00242C39" w:rsidRPr="002D18F6">
        <w:rPr>
          <w:b/>
          <w:sz w:val="24"/>
          <w:szCs w:val="24"/>
        </w:rPr>
        <w:t>GridFS</w:t>
      </w:r>
      <w:proofErr w:type="spellEnd"/>
      <w:r w:rsidR="00242C39" w:rsidRPr="002D18F6">
        <w:rPr>
          <w:b/>
          <w:sz w:val="24"/>
          <w:szCs w:val="24"/>
        </w:rPr>
        <w:t>:</w:t>
      </w:r>
    </w:p>
    <w:p w:rsidR="00242C39" w:rsidRPr="00242C39" w:rsidRDefault="00242C39" w:rsidP="00242C39">
      <w:pPr>
        <w:pStyle w:val="ListParagraph"/>
        <w:spacing w:after="0"/>
        <w:rPr>
          <w:sz w:val="24"/>
          <w:szCs w:val="24"/>
        </w:rPr>
      </w:pPr>
      <w:r w:rsidRPr="002D18F6">
        <w:rPr>
          <w:b/>
          <w:i/>
          <w:sz w:val="24"/>
          <w:szCs w:val="24"/>
        </w:rPr>
        <w:t>Query_for_inserting_images.txt</w:t>
      </w:r>
      <w:r w:rsidRPr="00242C39">
        <w:rPr>
          <w:sz w:val="24"/>
          <w:szCs w:val="24"/>
        </w:rPr>
        <w:t xml:space="preserve"> has commands for building </w:t>
      </w:r>
      <w:proofErr w:type="spellStart"/>
      <w:r w:rsidRPr="00242C39">
        <w:rPr>
          <w:sz w:val="24"/>
          <w:szCs w:val="24"/>
        </w:rPr>
        <w:t>GridFS</w:t>
      </w:r>
      <w:proofErr w:type="spellEnd"/>
      <w:r w:rsidRPr="00242C39">
        <w:rPr>
          <w:sz w:val="24"/>
          <w:szCs w:val="24"/>
        </w:rPr>
        <w:t xml:space="preserve"> and linking the GRIDFS</w:t>
      </w:r>
    </w:p>
    <w:p w:rsidR="00C31E6C" w:rsidRPr="00591BCC" w:rsidRDefault="00C31E6C" w:rsidP="00C31E6C">
      <w:pPr>
        <w:ind w:left="720"/>
      </w:pPr>
    </w:p>
    <w:sectPr w:rsidR="00C31E6C" w:rsidRPr="00591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D75AE7"/>
    <w:multiLevelType w:val="hybridMultilevel"/>
    <w:tmpl w:val="31EA60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BCC"/>
    <w:rsid w:val="000512FB"/>
    <w:rsid w:val="00067FF0"/>
    <w:rsid w:val="000F3C1A"/>
    <w:rsid w:val="00103952"/>
    <w:rsid w:val="001871AE"/>
    <w:rsid w:val="001A1911"/>
    <w:rsid w:val="001B7108"/>
    <w:rsid w:val="001E45F8"/>
    <w:rsid w:val="001F2A6F"/>
    <w:rsid w:val="00212929"/>
    <w:rsid w:val="00222099"/>
    <w:rsid w:val="00242C39"/>
    <w:rsid w:val="0026711A"/>
    <w:rsid w:val="002C5D35"/>
    <w:rsid w:val="002D18F6"/>
    <w:rsid w:val="0033266E"/>
    <w:rsid w:val="0033660C"/>
    <w:rsid w:val="00345840"/>
    <w:rsid w:val="0035022A"/>
    <w:rsid w:val="003654D2"/>
    <w:rsid w:val="00394213"/>
    <w:rsid w:val="003A1603"/>
    <w:rsid w:val="003B00BE"/>
    <w:rsid w:val="003D00BF"/>
    <w:rsid w:val="003F5B00"/>
    <w:rsid w:val="004A6912"/>
    <w:rsid w:val="004D2AF2"/>
    <w:rsid w:val="00503F3F"/>
    <w:rsid w:val="00512E91"/>
    <w:rsid w:val="00545CDA"/>
    <w:rsid w:val="00581C1B"/>
    <w:rsid w:val="005836BC"/>
    <w:rsid w:val="00591BCC"/>
    <w:rsid w:val="00595B7D"/>
    <w:rsid w:val="005B646D"/>
    <w:rsid w:val="005D1606"/>
    <w:rsid w:val="005D21BD"/>
    <w:rsid w:val="0073420D"/>
    <w:rsid w:val="00773E1D"/>
    <w:rsid w:val="007B3894"/>
    <w:rsid w:val="0081404E"/>
    <w:rsid w:val="00835562"/>
    <w:rsid w:val="00864DF3"/>
    <w:rsid w:val="00892781"/>
    <w:rsid w:val="00893C63"/>
    <w:rsid w:val="00915226"/>
    <w:rsid w:val="009B5AA5"/>
    <w:rsid w:val="009E7D89"/>
    <w:rsid w:val="009F25F9"/>
    <w:rsid w:val="00A4575F"/>
    <w:rsid w:val="00A80668"/>
    <w:rsid w:val="00B07C8A"/>
    <w:rsid w:val="00B178D0"/>
    <w:rsid w:val="00B464F5"/>
    <w:rsid w:val="00BC525F"/>
    <w:rsid w:val="00C31E6C"/>
    <w:rsid w:val="00C81876"/>
    <w:rsid w:val="00C9336D"/>
    <w:rsid w:val="00C966AE"/>
    <w:rsid w:val="00C97B8C"/>
    <w:rsid w:val="00CB017E"/>
    <w:rsid w:val="00CD377A"/>
    <w:rsid w:val="00E81982"/>
    <w:rsid w:val="00ED19C4"/>
    <w:rsid w:val="00EF2FF8"/>
    <w:rsid w:val="00F00F94"/>
    <w:rsid w:val="00F45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EED580-66B3-42B0-9B1A-AA3476D86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BC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2A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A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ustomXml" Target="ink/ink1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11-22T00:13:02.409"/>
    </inkml:context>
    <inkml:brush xml:id="br0">
      <inkml:brushProperty name="width" value="0.24" units="cm"/>
      <inkml:brushProperty name="height" value="0.4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3519 3812,'4'0,"4"0,185-7,74-3,2 5,-34 6,-49 3,-50 1,-40-1,-33 4,-21 2,-9 1,-11 2,-1-2,-2 2,1-3,-1-1,-2 0,-2-1,1-2,2-2,0 2,2 0,0-1,1-2,0 0,-3 1,-5 5,-1 1,5-2,10-2,15-9,29-15,31-12,38-4,24-4,10 2,-1 2,-3 8,-7 4,-15 6,-20 3,-19 2,-15 4,-9 3,-15 2,-5 2,-7 0,-5 1,-2-1,-2 1,-2-1,-1 1,1-1,-3 0,1 0,5 0,-3 0,1 0,-1 0,-4 0,2 0,-1 3,-3 2,-6 0,-4-1,-5-2,-3 0,-1-1,-2-1,1 0,-1 0,0 0,-3 3,-1 2,0-1,2 0,4-2,6 4,5 3,5 1,2 1,-1 0,-5-2,-3-3,-4 1,-7 3,-3 0,0-1,0-3,-3 1,0 0,1-2,-9-1,-17-2,-13-1,-17 0,-9-1,-10 0,-10-1,-10 1,-3 0,6 0,1-4,3-1,4 0,5 2,3 0,2 1,3 2,0-1,7 1,0 0,1 1,6-1,3 0,0 0,0 0,3 0,4 0,3 0,4 0,2 0,2 0,0 0,1 0,0 0,-1 0,0 0,-7 0,-2 0,-4 0,1 0,-6 0,-2 0,-2 0,-1 0,-7 0,-2 0,-3 0,-3 0,2 0,-1 0,3-3,7-2,4-3,3-1,4-2,6 1,0 2,2-1,-2 1,-2-2,-2 1,-4 1,-1 3,2 2,0 2,3 0,4 1,4 1,3-4,1-2,2 1,0 0,1 2,3-3,5-4,7-1,10 2,6 1,5 3,4-2,2 1,4-4,5 1,5 1,6-1,8 0,12 1,11 3,4 1,-5 2,-3 1,1 0,-4 0,-10 0,-8 1,-7-1,-8 0,-6 0,-7 4,-7 4,-6 5,-8 0,-7-2,-6-3,-7-3,-8-2,-6-2,-8-1,-4 0,-1-1,1 1,0-1,-2 1,1 0,0 0,-2 0,4 0,2 0,-2 0,4 0,1 0,0 0,1 0,-1 0,0 3,-1 2,4 0,1-2,2 0,2-1,1-2,3 1,3-1,2 0,2-1,1 1,0 0,1 0,-1 0,0 0,0 0,0 3,0 2,0 3,0 1,4 2,0-1,0-2,0-2,-2-3,-7-1,-8-1,-4-1,-11-1,0 1,-3-1,4 1,0 0,-4-1,4 1,0 0,-4 0,1 0,1 0,2 0,2 0,6 0,5 0,5 0,5 0,2 0,2 0,1 0,0 0,0 0,0 0,-1 0,0 0,4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purva.redkar@outlook.com</dc:creator>
  <cp:keywords/>
  <dc:description/>
  <cp:lastModifiedBy>Dwiz Kumar</cp:lastModifiedBy>
  <cp:revision>5</cp:revision>
  <cp:lastPrinted>2017-11-22T01:03:00Z</cp:lastPrinted>
  <dcterms:created xsi:type="dcterms:W3CDTF">2017-11-22T01:18:00Z</dcterms:created>
  <dcterms:modified xsi:type="dcterms:W3CDTF">2017-11-22T01:32:00Z</dcterms:modified>
</cp:coreProperties>
</file>