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68" w:rsidRDefault="003D451B" w:rsidP="003D451B">
      <w:pPr>
        <w:pStyle w:val="1"/>
      </w:pPr>
      <w:r>
        <w:rPr>
          <w:rFonts w:hint="eastAsia"/>
        </w:rPr>
        <w:t>安装</w:t>
      </w:r>
    </w:p>
    <w:p w:rsidR="003D451B" w:rsidRDefault="003D451B" w:rsidP="003D451B">
      <w:pPr>
        <w:pStyle w:val="a3"/>
        <w:ind w:left="360" w:firstLineChars="0" w:firstLine="0"/>
      </w:pPr>
      <w:hyperlink r:id="rId5" w:history="1">
        <w:r>
          <w:rPr>
            <w:rStyle w:val="a4"/>
          </w:rPr>
          <w:t>Sourcetree | Free Git GUI for Mac and Windows (sourcetreeapp.com)</w:t>
        </w:r>
      </w:hyperlink>
    </w:p>
    <w:p w:rsidR="003D451B" w:rsidRDefault="003D451B" w:rsidP="003D45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78388A" wp14:editId="2CF00DE1">
            <wp:extent cx="5274310" cy="2947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1B" w:rsidRDefault="003D451B" w:rsidP="003D45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416BF5" wp14:editId="7DD9DC7D">
            <wp:extent cx="2257143" cy="2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1B" w:rsidRDefault="003D451B" w:rsidP="003D451B">
      <w:r>
        <w:rPr>
          <w:rFonts w:hint="eastAsia"/>
        </w:rPr>
        <w:t xml:space="preserve"> </w:t>
      </w:r>
      <w:r>
        <w:t xml:space="preserve"> </w:t>
      </w:r>
      <w:r w:rsidRPr="003D451B">
        <w:rPr>
          <w:noProof/>
        </w:rPr>
        <w:drawing>
          <wp:inline distT="0" distB="0" distL="0" distR="0">
            <wp:extent cx="5274310" cy="3218719"/>
            <wp:effectExtent l="0" t="0" r="2540" b="1270"/>
            <wp:docPr id="3" name="图片 3" descr="C:\Users\liuyubao\AppData\Local\Temp\16388467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ubao\AppData\Local\Temp\163884676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51B" w:rsidRDefault="003D451B" w:rsidP="003D451B">
      <w:r w:rsidRPr="003D451B">
        <w:rPr>
          <w:noProof/>
        </w:rPr>
        <w:lastRenderedPageBreak/>
        <w:drawing>
          <wp:inline distT="0" distB="0" distL="0" distR="0">
            <wp:extent cx="5274310" cy="3218719"/>
            <wp:effectExtent l="0" t="0" r="2540" b="1270"/>
            <wp:docPr id="4" name="图片 4" descr="C:\Users\liuyubao\AppData\Local\Temp\16388467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yubao\AppData\Local\Temp\163884678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51B">
        <w:rPr>
          <w:noProof/>
        </w:rPr>
        <w:drawing>
          <wp:inline distT="0" distB="0" distL="0" distR="0">
            <wp:extent cx="5274310" cy="3218719"/>
            <wp:effectExtent l="0" t="0" r="2540" b="1270"/>
            <wp:docPr id="5" name="图片 5" descr="C:\Users\liuyubao\AppData\Local\Temp\16388468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yubao\AppData\Local\Temp\163884684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51B" w:rsidRDefault="003D451B" w:rsidP="003D451B"/>
    <w:p w:rsidR="003D451B" w:rsidRDefault="003D451B" w:rsidP="003D451B">
      <w:r>
        <w:rPr>
          <w:rFonts w:hint="eastAsia"/>
        </w:rPr>
        <w:t>好了</w:t>
      </w:r>
    </w:p>
    <w:p w:rsidR="003D451B" w:rsidRDefault="003D451B" w:rsidP="003D451B"/>
    <w:p w:rsidR="003D451B" w:rsidRDefault="003D451B" w:rsidP="003D451B"/>
    <w:p w:rsidR="003D451B" w:rsidRDefault="003D451B" w:rsidP="003D451B">
      <w:pPr>
        <w:rPr>
          <w:rFonts w:hint="eastAsia"/>
        </w:rPr>
      </w:pPr>
      <w:bookmarkStart w:id="0" w:name="_GoBack"/>
      <w:bookmarkEnd w:id="0"/>
    </w:p>
    <w:sectPr w:rsidR="003D4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12868"/>
    <w:multiLevelType w:val="hybridMultilevel"/>
    <w:tmpl w:val="93CA1DDC"/>
    <w:lvl w:ilvl="0" w:tplc="64220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11"/>
    <w:rsid w:val="00302311"/>
    <w:rsid w:val="00342941"/>
    <w:rsid w:val="003D451B"/>
    <w:rsid w:val="0051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853E"/>
  <w15:chartTrackingRefBased/>
  <w15:docId w15:val="{84FE3FC0-ECAC-4E5D-8C03-440D9BF4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4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51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D451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D45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ourcetreeap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刘玉宝</dc:creator>
  <cp:keywords/>
  <dc:description/>
  <cp:lastModifiedBy>刘玉宝</cp:lastModifiedBy>
  <cp:revision>2</cp:revision>
  <dcterms:created xsi:type="dcterms:W3CDTF">2021-12-07T03:07:00Z</dcterms:created>
  <dcterms:modified xsi:type="dcterms:W3CDTF">2021-12-07T03:14:00Z</dcterms:modified>
</cp:coreProperties>
</file>