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4F152" w14:textId="77777777" w:rsidR="003D3810" w:rsidRDefault="0008086D" w:rsidP="0008086D">
      <w:pPr>
        <w:jc w:val="center"/>
        <w:rPr>
          <w:sz w:val="36"/>
        </w:rPr>
      </w:pPr>
      <w:r w:rsidRPr="0008086D">
        <w:rPr>
          <w:sz w:val="36"/>
        </w:rPr>
        <w:t>Features</w:t>
      </w:r>
    </w:p>
    <w:p w14:paraId="196AA1F2" w14:textId="77777777" w:rsidR="0008086D" w:rsidRDefault="0008086D" w:rsidP="0008086D">
      <w:pPr>
        <w:pStyle w:val="ListParagraph"/>
        <w:numPr>
          <w:ilvl w:val="0"/>
          <w:numId w:val="1"/>
        </w:numPr>
        <w:rPr>
          <w:sz w:val="24"/>
        </w:rPr>
      </w:pPr>
      <w:r w:rsidRPr="0008086D">
        <w:rPr>
          <w:sz w:val="24"/>
        </w:rPr>
        <w:t xml:space="preserve">Win Ratio (Percentage) – no. of wins / total games of team A. </w:t>
      </w:r>
    </w:p>
    <w:p w14:paraId="2AD37B82" w14:textId="77777777" w:rsidR="0008086D" w:rsidRDefault="0008086D" w:rsidP="0005393E">
      <w:pPr>
        <w:pStyle w:val="ListParagraph"/>
        <w:numPr>
          <w:ilvl w:val="0"/>
          <w:numId w:val="1"/>
        </w:numPr>
        <w:rPr>
          <w:sz w:val="24"/>
        </w:rPr>
      </w:pPr>
      <w:r w:rsidRPr="0008086D">
        <w:rPr>
          <w:sz w:val="24"/>
        </w:rPr>
        <w:t>Point Difference - difference of</w:t>
      </w:r>
      <w:r>
        <w:rPr>
          <w:sz w:val="24"/>
        </w:rPr>
        <w:t xml:space="preserve"> </w:t>
      </w:r>
      <w:r w:rsidRPr="0008086D">
        <w:rPr>
          <w:sz w:val="24"/>
        </w:rPr>
        <w:t>the number of points scored and the number of</w:t>
      </w:r>
      <w:r>
        <w:rPr>
          <w:sz w:val="24"/>
        </w:rPr>
        <w:t xml:space="preserve"> points conceded in all matches for both teams.</w:t>
      </w:r>
    </w:p>
    <w:p w14:paraId="0E3605B8" w14:textId="77777777" w:rsidR="0008086D" w:rsidRDefault="0008086D" w:rsidP="00C31081">
      <w:pPr>
        <w:rPr>
          <w:sz w:val="24"/>
        </w:rPr>
      </w:pPr>
    </w:p>
    <w:p w14:paraId="49860F01" w14:textId="77777777" w:rsidR="00C31081" w:rsidRDefault="00C31081" w:rsidP="00C31081">
      <w:pPr>
        <w:rPr>
          <w:sz w:val="24"/>
        </w:rPr>
      </w:pPr>
    </w:p>
    <w:p w14:paraId="36FA64D1" w14:textId="77777777" w:rsidR="00C31081" w:rsidRDefault="00C31081" w:rsidP="00C31081">
      <w:pPr>
        <w:rPr>
          <w:sz w:val="24"/>
        </w:rPr>
      </w:pPr>
    </w:p>
    <w:p w14:paraId="3EFA7C65" w14:textId="77777777" w:rsidR="00C31081" w:rsidRDefault="00C31081" w:rsidP="00C31081">
      <w:pPr>
        <w:rPr>
          <w:sz w:val="24"/>
        </w:rPr>
      </w:pPr>
    </w:p>
    <w:p w14:paraId="2A82F9B2" w14:textId="77777777" w:rsidR="00C31081" w:rsidRDefault="00C31081" w:rsidP="00C31081">
      <w:pPr>
        <w:rPr>
          <w:sz w:val="24"/>
        </w:rPr>
      </w:pPr>
      <w:r>
        <w:rPr>
          <w:sz w:val="24"/>
        </w:rPr>
        <w:t>Feature Vector</w:t>
      </w:r>
    </w:p>
    <w:p w14:paraId="7DB1F4AE" w14:textId="77777777" w:rsidR="00193425" w:rsidRDefault="00193425" w:rsidP="00C31081">
      <w:pPr>
        <w:rPr>
          <w:sz w:val="24"/>
        </w:rPr>
      </w:pPr>
      <w:r>
        <w:rPr>
          <w:sz w:val="24"/>
        </w:rPr>
        <w:t>X_TRAIN:</w:t>
      </w:r>
    </w:p>
    <w:p w14:paraId="7EC61169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1.    Win ratio of home team</w:t>
      </w:r>
    </w:p>
    <w:p w14:paraId="0F96D259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2.    Win ratio of visiting team</w:t>
      </w:r>
    </w:p>
    <w:p w14:paraId="281054B5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3.    Point difference of home team</w:t>
      </w:r>
    </w:p>
    <w:p w14:paraId="158E7C52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4.    Point difference of visiting team</w:t>
      </w:r>
    </w:p>
    <w:p w14:paraId="16442418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5.    Time of possession of home team</w:t>
      </w:r>
    </w:p>
    <w:p w14:paraId="4F295913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6.    Time of possession of visiting team</w:t>
      </w:r>
    </w:p>
    <w:p w14:paraId="004B1C20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7.    Home Team Penalty points</w:t>
      </w:r>
    </w:p>
    <w:p w14:paraId="5C82B284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8.    Visiting Team Penalty points</w:t>
      </w:r>
    </w:p>
    <w:p w14:paraId="1D076951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9.    Kickoff yard Home Team</w:t>
      </w:r>
    </w:p>
    <w:p w14:paraId="406017DA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10.  Kickoff yard Visiting Team</w:t>
      </w:r>
    </w:p>
    <w:p w14:paraId="417FCE5A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11.  Scores difference so far Home Team - Visiting Team (Indicator variable)</w:t>
      </w:r>
    </w:p>
    <w:p w14:paraId="5F1C2976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12.  Home Team fumbles</w:t>
      </w:r>
    </w:p>
    <w:p w14:paraId="566F7ABE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13.  Visiting Team fumbles</w:t>
      </w:r>
    </w:p>
    <w:p w14:paraId="0DC4B3ED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14.  Rush yards per carry of Home Team</w:t>
      </w:r>
    </w:p>
    <w:p w14:paraId="4E3749F6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15.  Rush yards per carry of Home Team</w:t>
      </w:r>
    </w:p>
    <w:p w14:paraId="3A1D4B6B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16. Yards per pass attempt of Home Team</w:t>
      </w:r>
    </w:p>
    <w:p w14:paraId="10E314AD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17. Yards per pass attempt of Visiting Team</w:t>
      </w:r>
    </w:p>
    <w:p w14:paraId="729CEB4A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18. Goal Ratio of Home Team</w:t>
      </w:r>
    </w:p>
    <w:p w14:paraId="08FB69CD" w14:textId="77777777" w:rsidR="005A690E" w:rsidRPr="005A690E" w:rsidRDefault="005A690E" w:rsidP="005A690E">
      <w:pPr>
        <w:spacing w:after="0" w:line="240" w:lineRule="auto"/>
        <w:ind w:left="720"/>
        <w:jc w:val="both"/>
        <w:rPr>
          <w:rFonts w:ascii="-webkit-standard" w:hAnsi="-webkit-standard" w:cs="Times New Roman"/>
          <w:color w:val="000000"/>
          <w:sz w:val="24"/>
          <w:szCs w:val="24"/>
          <w:lang w:val="en-US"/>
        </w:rPr>
      </w:pPr>
      <w:r w:rsidRPr="005A690E">
        <w:rPr>
          <w:rFonts w:ascii="Times New Roman" w:hAnsi="Times New Roman" w:cs="Times New Roman"/>
          <w:color w:val="000000"/>
          <w:sz w:val="24"/>
          <w:szCs w:val="24"/>
          <w:lang w:val="en-US"/>
        </w:rPr>
        <w:t>19. Goal Ratio of Visiting Team</w:t>
      </w:r>
    </w:p>
    <w:p w14:paraId="301690F3" w14:textId="77777777" w:rsidR="005A690E" w:rsidRPr="005A690E" w:rsidRDefault="005A690E" w:rsidP="005A69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750F26" w14:textId="77777777" w:rsidR="00193425" w:rsidRDefault="00193425" w:rsidP="00193425">
      <w:pPr>
        <w:rPr>
          <w:sz w:val="24"/>
        </w:rPr>
      </w:pPr>
      <w:bookmarkStart w:id="0" w:name="_GoBack"/>
      <w:bookmarkEnd w:id="0"/>
    </w:p>
    <w:p w14:paraId="4AD30829" w14:textId="77777777" w:rsidR="00193425" w:rsidRDefault="00193425" w:rsidP="00193425">
      <w:pPr>
        <w:rPr>
          <w:sz w:val="24"/>
        </w:rPr>
      </w:pPr>
      <w:r>
        <w:rPr>
          <w:sz w:val="24"/>
        </w:rPr>
        <w:t>Y_TRAIN:</w:t>
      </w:r>
    </w:p>
    <w:p w14:paraId="1CECE131" w14:textId="2CE5A862" w:rsidR="00193425" w:rsidRDefault="006130AA" w:rsidP="001934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0/1 (1 if team A wins and 0 if team B wins)</w:t>
      </w:r>
    </w:p>
    <w:p w14:paraId="4687D58A" w14:textId="4CDE5007" w:rsidR="00193425" w:rsidRPr="00193425" w:rsidRDefault="00193425" w:rsidP="001934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Point difference (positive if team</w:t>
      </w:r>
      <w:r w:rsidR="006130AA">
        <w:rPr>
          <w:sz w:val="24"/>
        </w:rPr>
        <w:t xml:space="preserve"> A</w:t>
      </w:r>
      <w:r>
        <w:rPr>
          <w:sz w:val="24"/>
        </w:rPr>
        <w:t xml:space="preserve"> wins and negative if team</w:t>
      </w:r>
      <w:r w:rsidR="006130AA">
        <w:rPr>
          <w:sz w:val="24"/>
        </w:rPr>
        <w:t xml:space="preserve"> B</w:t>
      </w:r>
      <w:r>
        <w:rPr>
          <w:sz w:val="24"/>
        </w:rPr>
        <w:t xml:space="preserve"> wins)</w:t>
      </w:r>
    </w:p>
    <w:p w14:paraId="6417E692" w14:textId="77777777" w:rsidR="00C31081" w:rsidRDefault="00C31081" w:rsidP="00C31081">
      <w:pPr>
        <w:rPr>
          <w:sz w:val="24"/>
        </w:rPr>
      </w:pPr>
    </w:p>
    <w:p w14:paraId="03F56E45" w14:textId="77777777" w:rsidR="00C31081" w:rsidRDefault="00C31081" w:rsidP="00C31081">
      <w:pPr>
        <w:rPr>
          <w:sz w:val="24"/>
        </w:rPr>
      </w:pPr>
      <w:r>
        <w:rPr>
          <w:sz w:val="24"/>
        </w:rPr>
        <w:t>Output Vector (y)</w:t>
      </w:r>
    </w:p>
    <w:p w14:paraId="405849FA" w14:textId="7722BEA4" w:rsidR="00C31081" w:rsidRDefault="00C31081" w:rsidP="00173521">
      <w:pPr>
        <w:pStyle w:val="ListParagraph"/>
        <w:numPr>
          <w:ilvl w:val="0"/>
          <w:numId w:val="4"/>
        </w:numPr>
        <w:rPr>
          <w:sz w:val="24"/>
        </w:rPr>
      </w:pPr>
      <w:r w:rsidRPr="00173521">
        <w:rPr>
          <w:sz w:val="24"/>
        </w:rPr>
        <w:t>1 – HT wins</w:t>
      </w:r>
      <w:r w:rsidR="00173521" w:rsidRPr="00173521">
        <w:rPr>
          <w:sz w:val="24"/>
        </w:rPr>
        <w:t xml:space="preserve"> </w:t>
      </w:r>
      <w:r w:rsidRPr="00173521">
        <w:rPr>
          <w:sz w:val="24"/>
        </w:rPr>
        <w:t>0 – VT wins</w:t>
      </w:r>
    </w:p>
    <w:p w14:paraId="5739CAE6" w14:textId="1CA66717" w:rsidR="00173521" w:rsidRPr="00173521" w:rsidRDefault="00173521" w:rsidP="0017352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Victory margin </w:t>
      </w:r>
    </w:p>
    <w:p w14:paraId="17270D15" w14:textId="77777777" w:rsidR="00173521" w:rsidRDefault="00173521" w:rsidP="00C31081">
      <w:pPr>
        <w:rPr>
          <w:sz w:val="24"/>
        </w:rPr>
      </w:pPr>
    </w:p>
    <w:p w14:paraId="502DA596" w14:textId="77777777" w:rsidR="00173521" w:rsidRPr="00C31081" w:rsidRDefault="00173521" w:rsidP="00C31081">
      <w:pPr>
        <w:rPr>
          <w:sz w:val="24"/>
        </w:rPr>
      </w:pPr>
    </w:p>
    <w:sectPr w:rsidR="00173521" w:rsidRPr="00C3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87F8B"/>
    <w:multiLevelType w:val="hybridMultilevel"/>
    <w:tmpl w:val="87044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4767C"/>
    <w:multiLevelType w:val="hybridMultilevel"/>
    <w:tmpl w:val="50983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678BC"/>
    <w:multiLevelType w:val="hybridMultilevel"/>
    <w:tmpl w:val="7FEAC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170DA"/>
    <w:multiLevelType w:val="hybridMultilevel"/>
    <w:tmpl w:val="6E6A44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E3"/>
    <w:rsid w:val="00077030"/>
    <w:rsid w:val="0008086D"/>
    <w:rsid w:val="00173521"/>
    <w:rsid w:val="00193425"/>
    <w:rsid w:val="004B6EE3"/>
    <w:rsid w:val="004D6F9C"/>
    <w:rsid w:val="005A690E"/>
    <w:rsid w:val="005B3708"/>
    <w:rsid w:val="006130AA"/>
    <w:rsid w:val="0089093B"/>
    <w:rsid w:val="008C7772"/>
    <w:rsid w:val="009248C6"/>
    <w:rsid w:val="00C31081"/>
    <w:rsid w:val="00D2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F3A5"/>
  <w15:chartTrackingRefBased/>
  <w15:docId w15:val="{7DE7BBEA-1DC1-4D2E-8C2E-3BA7F5C4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69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165</Words>
  <Characters>942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Tejal Lotlikar</cp:lastModifiedBy>
  <cp:revision>10</cp:revision>
  <dcterms:created xsi:type="dcterms:W3CDTF">2018-04-01T07:15:00Z</dcterms:created>
  <dcterms:modified xsi:type="dcterms:W3CDTF">2018-05-18T06:35:00Z</dcterms:modified>
</cp:coreProperties>
</file>