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小米便签开源项目小组协作方案</w:t>
      </w:r>
    </w:p>
    <w:p>
      <w:pPr>
        <w:pStyle w:val="3"/>
        <w:keepNext w:val="0"/>
        <w:keepLines w:val="0"/>
        <w:widowControl/>
        <w:suppressLineNumbers w:val="0"/>
      </w:pPr>
      <w:r>
        <w:t>一、项目目标</w:t>
      </w:r>
    </w:p>
    <w:p>
      <w:pPr>
        <w:pStyle w:val="7"/>
        <w:keepNext w:val="0"/>
        <w:keepLines w:val="0"/>
        <w:widowControl/>
        <w:suppressLineNumbers w:val="0"/>
      </w:pPr>
      <w:r>
        <w:t>本次课程实践的目标：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成功运行小米便签开源项目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阅读并分析代码结构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完成 2 个新增功能： 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模糊搜索功能 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排序功能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完成代码注释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 GitHub/Git 进行团队协作（每人有提交记录） 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二、团队分工</w:t>
      </w:r>
    </w:p>
    <w:p>
      <w:pPr>
        <w:pStyle w:val="4"/>
        <w:keepNext w:val="0"/>
        <w:keepLines w:val="0"/>
        <w:widowControl/>
        <w:suppressLineNumbers w:val="0"/>
      </w:pPr>
      <w:r>
        <w:t>👨‍💻 A：组长 / 仓库负责人（必须安装 Android Studio）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职责：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创建 GitHub 仓库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上传初始项目代码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邀请组员加入协作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维护主分支（main）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审核并合并 Pull Request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解决代码冲突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确保最终项目可运行 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🔍 B：模糊搜索功能负责人（必须安装 Android Studio）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职责：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实现便签模糊搜索功能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使用 SearchView 监听输入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实现 SQL 模糊匹配（LIKE）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实现搜索结果动态刷新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可扩展：无结果提示 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🔃 C：排序功能负责人（必须安装 Android Studio）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职责：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添加排序入口（菜单/按钮）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实现排序逻辑：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按创建时间排序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按修改时间排序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实现升序 / 降序（至少一种） 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🧠 D：代码注释负责人（建议安装 Android Studio）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职责：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阅读并理解核心代码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注释关键类和方法： 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NotesListActivity 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NoteEditActivity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注释关键函数（如保存、删除等）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整理类之间调用关系 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📝 E：文档 / PPT 负责人（无需 Android Studio）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职责：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编写 README 文档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制作 PPT 汇报材料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整理运行截图与功能截图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汇总小组分工与功能说明 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三、环境准备</w:t>
      </w:r>
    </w:p>
    <w:p>
      <w:pPr>
        <w:pStyle w:val="4"/>
        <w:keepNext w:val="0"/>
        <w:keepLines w:val="0"/>
        <w:widowControl/>
        <w:suppressLineNumbers w:val="0"/>
      </w:pPr>
      <w:r>
        <w:t>必装（全员）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Git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GitHub / Gitee 账号 </w:t>
      </w:r>
    </w:p>
    <w:p>
      <w:pPr>
        <w:pStyle w:val="4"/>
        <w:keepNext w:val="0"/>
        <w:keepLines w:val="0"/>
        <w:widowControl/>
        <w:suppressLineNumbers w:val="0"/>
      </w:pPr>
      <w:r>
        <w:t>必装（A / B / C）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Android Studio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Android SDK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模拟器或真机调试环境 </w:t>
      </w:r>
    </w:p>
    <w:p>
      <w:pPr>
        <w:pStyle w:val="4"/>
        <w:keepNext w:val="0"/>
        <w:keepLines w:val="0"/>
        <w:widowControl/>
        <w:suppressLineNumbers w:val="0"/>
      </w:pPr>
      <w:r>
        <w:t>建议安装（D）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Android Studio（方便阅读代码） 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四、仓库与分支规范</w:t>
      </w:r>
    </w:p>
    <w:p>
      <w:pPr>
        <w:pStyle w:val="4"/>
        <w:keepNext w:val="0"/>
        <w:keepLines w:val="0"/>
        <w:widowControl/>
        <w:suppressLineNumbers w:val="0"/>
      </w:pPr>
      <w:r>
        <w:t>仓库名称（建议）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MiNote-OpenSource-Homework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主分支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分支命名规范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feat/setup-project    （A：项目初始化）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feat/fuzzy-search     （B：模糊搜索）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feat/note-sort        （C：排序功能）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docs/code-comments    （D：代码注释）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docs/ppt-report       （E：文档/PPT）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五、Git 操作流程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1️⃣ A：初始化仓库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init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add 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commit -m "Initial import of MiNote source code"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branch -M main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remote add origin 仓库地址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push -u origin main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2️⃣ 所有人：克隆仓库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clone 仓库地址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cd 项目目录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3️⃣ 每个人创建自己的分支</w:t>
      </w:r>
    </w:p>
    <w:p>
      <w:pPr>
        <w:pStyle w:val="7"/>
        <w:keepNext w:val="0"/>
        <w:keepLines w:val="0"/>
        <w:widowControl/>
        <w:suppressLineNumbers w:val="0"/>
      </w:pPr>
      <w:r>
        <w:t>示例：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checkout -b feat/fuzzy-search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4️⃣ 开发完成后提交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add 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commit -m "Add fuzzy search feature"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push -u origin feat/fuzzy-search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5️⃣ 提交 Pull Request</w:t>
      </w:r>
    </w:p>
    <w:p>
      <w:pPr>
        <w:pStyle w:val="7"/>
        <w:keepNext w:val="0"/>
        <w:keepLines w:val="0"/>
        <w:widowControl/>
        <w:suppressLineNumbers w:val="0"/>
      </w:pPr>
      <w:r>
        <w:t>在 GitHub 页面点击：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Compare &amp; Pull Request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6️⃣ A 合并代码</w:t>
      </w:r>
    </w:p>
    <w:p>
      <w:pPr>
        <w:pStyle w:val="7"/>
        <w:keepNext w:val="0"/>
        <w:keepLines w:val="0"/>
        <w:widowControl/>
        <w:suppressLineNumbers w:val="0"/>
      </w:pPr>
      <w:r>
        <w:t>点击：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Merge Pull Request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六、协作规则（必须遵守）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❗ 1. 不允许直接修改 main 分支</w:t>
      </w:r>
    </w:p>
    <w:p>
      <w:pPr>
        <w:pStyle w:val="7"/>
        <w:keepNext w:val="0"/>
        <w:keepLines w:val="0"/>
        <w:widowControl/>
        <w:suppressLineNumbers w:val="0"/>
      </w:pPr>
      <w:r>
        <w:t>所有开发必须在各自分支进行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❗ 2. 每人至少 2~3 次 commit</w:t>
      </w:r>
    </w:p>
    <w:p>
      <w:pPr>
        <w:pStyle w:val="7"/>
        <w:keepNext w:val="0"/>
        <w:keepLines w:val="0"/>
        <w:widowControl/>
        <w:suppressLineNumbers w:val="0"/>
      </w:pPr>
      <w:r>
        <w:t>示例：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commit -m "Implement search UI"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commit -m "Add SQL LIKE query"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commit -m "Fix search refresh bug"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❗ 3. 提交信息必须规范</w:t>
      </w:r>
    </w:p>
    <w:p>
      <w:pPr>
        <w:pStyle w:val="7"/>
        <w:keepNext w:val="0"/>
        <w:keepLines w:val="0"/>
        <w:widowControl/>
        <w:suppressLineNumbers w:val="0"/>
      </w:pPr>
      <w:r>
        <w:t>❌ 错误示例：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修改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</w:t>
      </w:r>
    </w:p>
    <w:p>
      <w:pPr>
        <w:pStyle w:val="7"/>
        <w:keepNext w:val="0"/>
        <w:keepLines w:val="0"/>
        <w:widowControl/>
        <w:suppressLineNumbers w:val="0"/>
      </w:pPr>
      <w:r>
        <w:t>✅ 正确示例：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Add fuzzy search feature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Fix sorting order bug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Add comments to NoteEditActivity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❗ 4. 避免冲突</w:t>
      </w:r>
    </w:p>
    <w:p>
      <w:pPr>
        <w:pStyle w:val="7"/>
        <w:keepNext w:val="0"/>
        <w:keepLines w:val="0"/>
        <w:widowControl/>
        <w:suppressLineNumbers w:val="0"/>
      </w:pPr>
      <w:r>
        <w:t>分工必须明确：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B：只改搜索相关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C：只改排序逻辑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D：只写注释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E：只写文档 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七、代码注释要求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注释最终版本代码（合并到 main 后保留）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在分支中逐步添加并提交 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必须包含：</w:t>
      </w:r>
    </w:p>
    <w:p>
      <w:pPr>
        <w:pStyle w:val="5"/>
        <w:keepNext w:val="0"/>
        <w:keepLines w:val="0"/>
        <w:widowControl/>
        <w:suppressLineNumbers w:val="0"/>
      </w:pPr>
      <w:r>
        <w:t>✔ 类注释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* NoteEditActivity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* 用于编辑和保存便签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*/</w:t>
      </w:r>
    </w:p>
    <w:p>
      <w:pPr>
        <w:pStyle w:val="5"/>
        <w:keepNext w:val="0"/>
        <w:keepLines w:val="0"/>
        <w:widowControl/>
        <w:suppressLineNumbers w:val="0"/>
      </w:pPr>
      <w:r>
        <w:t>✔ 方法注释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/**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* 保存便签到数据库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*/</w:t>
      </w:r>
    </w:p>
    <w:p>
      <w:pPr>
        <w:pStyle w:val="5"/>
        <w:keepNext w:val="0"/>
        <w:keepLines w:val="0"/>
        <w:widowControl/>
        <w:suppressLineNumbers w:val="0"/>
      </w:pPr>
      <w:r>
        <w:t>✔ 核心逻辑注释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查询符合关键词的便签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不需要：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 i = 0; // i是0 ❌</w: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八、新增功能说明</w:t>
      </w: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功能1：模糊搜索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用户输入关键词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使用 SearchView 监听输入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使用 SQL LIKE 实现模糊匹配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实时更新列表结果 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功能2：排序功能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添加排序入口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支持按时间排序（创建/修改）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支持升序/降序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提高便签管理效率 </w:t>
      </w: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九、最终成果要求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项目可以正常运行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实现模糊搜索功能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实现排序功能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核心代码有注释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GitHub 每个人都有提交记录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✔ 有完整 PPT 汇报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十、执行顺序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 创建仓库并上传代码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 邀请组员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所有人 clone 项目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每人创建自己的分支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各自开发并提交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提交 PR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 合并到 main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完成最终版本 + PPT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具体分工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周欣彤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李晓烁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王文渊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颜伟斌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谢超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2D041"/>
    <w:multiLevelType w:val="multilevel"/>
    <w:tmpl w:val="8072D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490C4F"/>
    <w:multiLevelType w:val="multilevel"/>
    <w:tmpl w:val="8D490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E43C4E"/>
    <w:multiLevelType w:val="multilevel"/>
    <w:tmpl w:val="9BE43C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C3B750"/>
    <w:multiLevelType w:val="multilevel"/>
    <w:tmpl w:val="A1C3B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D708EC3"/>
    <w:multiLevelType w:val="multilevel"/>
    <w:tmpl w:val="AD708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B24AC44"/>
    <w:multiLevelType w:val="multilevel"/>
    <w:tmpl w:val="CB24A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4F107B0"/>
    <w:multiLevelType w:val="multilevel"/>
    <w:tmpl w:val="D4F10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D921AF6"/>
    <w:multiLevelType w:val="singleLevel"/>
    <w:tmpl w:val="FD921AF6"/>
    <w:lvl w:ilvl="0" w:tentative="0">
      <w:start w:val="1"/>
      <w:numFmt w:val="upperLetter"/>
      <w:suff w:val="nothing"/>
      <w:lvlText w:val="%1、"/>
      <w:lvlJc w:val="left"/>
    </w:lvl>
  </w:abstractNum>
  <w:abstractNum w:abstractNumId="8">
    <w:nsid w:val="12B8E1E7"/>
    <w:multiLevelType w:val="multilevel"/>
    <w:tmpl w:val="12B8E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F43B4F8"/>
    <w:multiLevelType w:val="multilevel"/>
    <w:tmpl w:val="1F43B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0AC4449"/>
    <w:multiLevelType w:val="multilevel"/>
    <w:tmpl w:val="20AC4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9F5CCC6"/>
    <w:multiLevelType w:val="multilevel"/>
    <w:tmpl w:val="29F5C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2DC7FE6"/>
    <w:multiLevelType w:val="multilevel"/>
    <w:tmpl w:val="32DC7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BE57ADB"/>
    <w:multiLevelType w:val="singleLevel"/>
    <w:tmpl w:val="6BE57ADB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abstractNum w:abstractNumId="14">
    <w:nsid w:val="6E290213"/>
    <w:multiLevelType w:val="multilevel"/>
    <w:tmpl w:val="6E290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3F78781"/>
    <w:multiLevelType w:val="multilevel"/>
    <w:tmpl w:val="73F787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3"/>
  </w:num>
  <w:num w:numId="10">
    <w:abstractNumId w:val="0"/>
  </w:num>
  <w:num w:numId="11">
    <w:abstractNumId w:val="6"/>
  </w:num>
  <w:num w:numId="12">
    <w:abstractNumId w:val="14"/>
  </w:num>
  <w:num w:numId="13">
    <w:abstractNumId w:val="1"/>
  </w:num>
  <w:num w:numId="14">
    <w:abstractNumId w:val="10"/>
  </w:num>
  <w:num w:numId="15">
    <w:abstractNumId w:val="12"/>
  </w:num>
  <w:num w:numId="16">
    <w:abstractNumId w:val="15"/>
  </w:num>
  <w:num w:numId="17">
    <w:abstractNumId w:val="1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hMDA3MjlhZGEyOWM4ZWNiMDA3M2I0ZjNjMDM0NmIifQ=="/>
  </w:docVars>
  <w:rsids>
    <w:rsidRoot w:val="00000000"/>
    <w:rsid w:val="063457E2"/>
    <w:rsid w:val="0D93548A"/>
    <w:rsid w:val="1E216422"/>
    <w:rsid w:val="3C041C46"/>
    <w:rsid w:val="60371E80"/>
    <w:rsid w:val="7934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黑体" w:cstheme="minorBidi"/>
      <w:kern w:val="2"/>
      <w:sz w:val="32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1049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2025-03-19T10:38:00Z</dcterms:created>
  <dc:creator>Lenovo</dc:creator>
  <cp:lastModifiedBy>WPS_1698678571</cp:lastModifiedBy>
  <dcterms:modified xsi:type="dcterms:W3CDTF">2026-04-13T11:50:29Z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478CEA69F83C4A06884B919F1ED94BB1_12</vt:lpwstr>
  </property>
  <property fmtid="{D5CDD505-2E9C-101B-9397-08002B2CF9AE}" pid="4" name="KSOTemplateDocerSaveRecord">
    <vt:lpwstr>eyJoZGlkIjoiNTBkNWU4NmZlZjQyNGFkZWZhMzNjODNiZGY2ZjIxNjAiLCJ1c2VySWQiOiIxNTE0Mzk0MzExIn0=</vt:lpwstr>
  </property>
</Properties>
</file>