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mysql&gt; create database sports;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use sports;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select * from team;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+-----+------------+-------+---------+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tid | tname  </w:t>
        <w:tab/>
        <w:t xml:space="preserve">| nomem | manager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+-----+------------+-------+---------+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1 | madrid </w:t>
        <w:tab/>
        <w:t xml:space="preserve">|</w:t>
        <w:tab/>
        <w:t xml:space="preserve">30 | solari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2 | India  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3 | juventus   |</w:t>
        <w:tab/>
        <w:t xml:space="preserve">30 | pept</w:t>
        <w:tab/>
        <w:t xml:space="preserve">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4 | chelsea</w:t>
        <w:tab/>
        <w:t xml:space="preserve">|</w:t>
        <w:tab/>
        <w:t xml:space="preserve">20 | sarri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5 | barca  </w:t>
        <w:tab/>
        <w:t xml:space="preserve">|</w:t>
        <w:tab/>
        <w:t xml:space="preserve">20 | tern</w:t>
        <w:tab/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6 | manu   </w:t>
        <w:tab/>
        <w:t xml:space="preserve">|</w:t>
        <w:tab/>
        <w:t xml:space="preserve">20 | tern</w:t>
        <w:tab/>
        <w:t xml:space="preserve">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7 | newzealand |</w:t>
        <w:tab/>
        <w:t xml:space="preserve">20 | bbc 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8 | england</w:t>
        <w:tab/>
        <w:t xml:space="preserve">|</w:t>
        <w:tab/>
        <w:t xml:space="preserve">20 | bcc </w:t>
        <w:tab/>
        <w:t xml:space="preserve">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9 | lakers </w:t>
        <w:tab/>
        <w:t xml:space="preserve">|</w:t>
        <w:tab/>
        <w:t xml:space="preserve">20 | dinesh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10 | warriors   |</w:t>
        <w:tab/>
        <w:t xml:space="preserve">20 | pritesh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11 | celtic </w:t>
        <w:tab/>
        <w:t xml:space="preserve">|</w:t>
        <w:tab/>
        <w:t xml:space="preserve">20 | raj </w:t>
        <w:tab/>
        <w:t xml:space="preserve">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+-----+------------+-------+---------+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Matches: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select * from matches;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+-----+-----------+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mid | location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+-----+-----------+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  1 | mumbai</w:t>
        <w:tab/>
        <w:t xml:space="preserve">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2 | banglore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3 | delhi </w:t>
        <w:tab/>
        <w:t xml:space="preserve">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4 | newyork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5 | allay </w:t>
        <w:tab/>
        <w:t xml:space="preserve">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6 | france</w:t>
        <w:tab/>
        <w:t xml:space="preserve">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7 | madrid</w:t>
        <w:tab/>
        <w:t xml:space="preserve">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8 | barsalona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9 | singapore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+-----+-----------+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select * from sport;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+-----+------------+------+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sid | sname  </w:t>
        <w:tab/>
        <w:t xml:space="preserve">| preq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+-----+------------+------+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1 | Football   |   11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2 | cricket</w:t>
        <w:tab/>
        <w:t xml:space="preserve">|   11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3 | basketball |   11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4 | badminton  |</w:t>
        <w:tab/>
        <w:t xml:space="preserve">2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5 | tennis </w:t>
        <w:tab/>
        <w:t xml:space="preserve">|</w:t>
        <w:tab/>
        <w:t xml:space="preserve">2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 6 | hockey </w:t>
        <w:tab/>
        <w:t xml:space="preserve">|   11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 7 | icehockey  |   11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8 | wrestling  |</w:t>
        <w:tab/>
        <w:t xml:space="preserve">2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9 | kabbadi</w:t>
        <w:tab/>
        <w:t xml:space="preserve">|</w:t>
        <w:tab/>
        <w:t xml:space="preserve">6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10 | volleyball |</w:t>
        <w:tab/>
        <w:t xml:space="preserve">6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+-----+------------+------+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TIME: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 * from time;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+----------+------------+-----------+------+----------+------+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time_key | date   </w:t>
        <w:tab/>
        <w:t xml:space="preserve">| day   </w:t>
        <w:tab/>
        <w:t xml:space="preserve">| week | month</w:t>
        <w:tab/>
        <w:t xml:space="preserve">| year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+----------+------------+-----------+------+----------+------+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1 | 2015-01-01 | monday</w:t>
        <w:tab/>
        <w:t xml:space="preserve">| 1</w:t>
        <w:tab/>
        <w:t xml:space="preserve">| jan  </w:t>
        <w:tab/>
        <w:t xml:space="preserve">| 2015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2 | 2015-01-03 | wednesday | 1</w:t>
        <w:tab/>
        <w:t xml:space="preserve">| jan  </w:t>
        <w:tab/>
        <w:t xml:space="preserve">| 2015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3 | 2015-02-03 | wednesday | 1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4 | 2015-02-08 | thursday  | 2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5 | 2015-02-10 | friday</w:t>
        <w:tab/>
        <w:t xml:space="preserve">| 2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6 | 2015-02-12 | Sunday</w:t>
        <w:tab/>
        <w:t xml:space="preserve">| 2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7 | 2015-07-10 | friday</w:t>
        <w:tab/>
        <w:t xml:space="preserve">| 2</w:t>
        <w:tab/>
        <w:t xml:space="preserve">| Feb  </w:t>
        <w:tab/>
        <w:t xml:space="preserve">| 2016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8 | 2016-07-20 | friday</w:t>
        <w:tab/>
        <w:t xml:space="preserve">| 4</w:t>
        <w:tab/>
        <w:t xml:space="preserve">| Feb  </w:t>
        <w:tab/>
        <w:t xml:space="preserve">| 2016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9 | 2016-10-20 | friday</w:t>
        <w:tab/>
        <w:t xml:space="preserve">| 4</w:t>
        <w:tab/>
        <w:t xml:space="preserve">| oct  </w:t>
        <w:tab/>
        <w:t xml:space="preserve">| 2016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10 | 2016-12-15 | wednesday | 3</w:t>
        <w:tab/>
        <w:t xml:space="preserve">| december | 2016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+----------+------------+-----------+------+----------+------+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Fact: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select * from played_fact;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+------+------+------+----------+--------+-------+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tid  | sid  | mid  | time_key | Result | award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+------+------+------+----------+--------+-------+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1 |    </w:t>
        <w:tab/>
        <w:t xml:space="preserve">1 | won</w:t>
        <w:tab/>
        <w:t xml:space="preserve">| 1000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</w:t>
        <w:tab/>
        <w:t xml:space="preserve">4 |</w:t>
        <w:tab/>
        <w:t xml:space="preserve">1 |</w:t>
        <w:tab/>
        <w:t xml:space="preserve">1 |    </w:t>
        <w:tab/>
        <w:t xml:space="preserve">1 | won</w:t>
        <w:tab/>
        <w:t xml:space="preserve">| 500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</w:t>
        <w:tab/>
        <w:t xml:space="preserve">5 |</w:t>
        <w:tab/>
        <w:t xml:space="preserve">3 |</w:t>
        <w:tab/>
        <w:t xml:space="preserve">5 |    </w:t>
        <w:tab/>
        <w:t xml:space="preserve">1 | won</w:t>
        <w:tab/>
        <w:t xml:space="preserve">| 500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</w:t>
        <w:tab/>
        <w:t xml:space="preserve">6 |</w:t>
        <w:tab/>
        <w:t xml:space="preserve">4 |</w:t>
        <w:tab/>
        <w:t xml:space="preserve">5 |    </w:t>
        <w:tab/>
        <w:t xml:space="preserve">1 | won</w:t>
        <w:tab/>
        <w:t xml:space="preserve">| 500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</w:t>
        <w:tab/>
        <w:t xml:space="preserve">7 |</w:t>
        <w:tab/>
        <w:t xml:space="preserve">5 |</w:t>
        <w:tab/>
        <w:t xml:space="preserve">2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</w:t>
        <w:tab/>
        <w:t xml:space="preserve">7 |</w:t>
        <w:tab/>
        <w:t xml:space="preserve">5 |</w:t>
        <w:tab/>
        <w:t xml:space="preserve">2 |    </w:t>
        <w:tab/>
        <w:t xml:space="preserve">1 | lossed | 1000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6 |</w:t>
        <w:tab/>
        <w:t xml:space="preserve">2 |    </w:t>
        <w:tab/>
        <w:t xml:space="preserve">1 | won</w:t>
        <w:tab/>
        <w:t xml:space="preserve">| 1000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6 |</w:t>
        <w:tab/>
        <w:t xml:space="preserve">2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3 |</w:t>
        <w:tab/>
        <w:t xml:space="preserve">2 |    </w:t>
        <w:tab/>
        <w:t xml:space="preserve">1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</w:t>
        <w:tab/>
        <w:t xml:space="preserve">9 |</w:t>
        <w:tab/>
        <w:t xml:space="preserve">3 |</w:t>
        <w:tab/>
        <w:t xml:space="preserve">2 |    </w:t>
        <w:tab/>
        <w:t xml:space="preserve">1 | won</w:t>
        <w:tab/>
        <w:t xml:space="preserve">| 100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10 |</w:t>
        <w:tab/>
        <w:t xml:space="preserve">3 |</w:t>
        <w:tab/>
        <w:t xml:space="preserve">2 |    </w:t>
        <w:tab/>
        <w:t xml:space="preserve">1 | loss   | 0 </w:t>
        <w:tab/>
        <w:t xml:space="preserve">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3 |</w:t>
        <w:tab/>
        <w:t xml:space="preserve">2 |    </w:t>
        <w:tab/>
        <w:t xml:space="preserve">1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2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3 | lossed | 0 </w:t>
        <w:tab/>
        <w:t xml:space="preserve">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4 | lossed | 0 </w:t>
        <w:tab/>
        <w:t xml:space="preserve">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5 | wojn   | 0 </w:t>
        <w:tab/>
        <w:t xml:space="preserve">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6 | lossed | 0 </w:t>
        <w:tab/>
        <w:t xml:space="preserve">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7 | lossed | 0 </w:t>
        <w:tab/>
        <w:t xml:space="preserve">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5 |    </w:t>
        <w:tab/>
        <w:t xml:space="preserve">8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1 |</w:t>
        <w:tab/>
        <w:t xml:space="preserve">5 |    </w:t>
        <w:tab/>
        <w:t xml:space="preserve">8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1 |</w:t>
        <w:tab/>
        <w:t xml:space="preserve">5 |    </w:t>
        <w:tab/>
        <w:t xml:space="preserve">9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1 |</w:t>
        <w:tab/>
        <w:t xml:space="preserve">5 |   </w:t>
        <w:tab/>
        <w:t xml:space="preserve">10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1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2 | lossed | 0 </w:t>
        <w:tab/>
        <w:t xml:space="preserve">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3 | won</w:t>
        <w:tab/>
        <w:t xml:space="preserve">| 1000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4 | won</w:t>
        <w:tab/>
        <w:t xml:space="preserve">| 1000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5 | won</w:t>
        <w:tab/>
        <w:t xml:space="preserve">| 1000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6 | lossed | 1000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7 | lossed |   </w:t>
        <w:tab/>
        <w:t xml:space="preserve">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8 | won</w:t>
        <w:tab/>
        <w:t xml:space="preserve">| 50000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9 | lossed | 0 </w:t>
        <w:tab/>
        <w:t xml:space="preserve">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</w:t>
        <w:tab/>
        <w:t xml:space="preserve">10 | win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2 | lossed | 0 </w:t>
        <w:tab/>
        <w:t xml:space="preserve">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3 | lossed | 0 </w:t>
        <w:tab/>
        <w:t xml:space="preserve">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5 | lossed | 0 </w:t>
        <w:tab/>
        <w:t xml:space="preserve">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6 | lossed | 0 </w:t>
        <w:tab/>
        <w:t xml:space="preserve">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7 | lossed | 0 </w:t>
        <w:tab/>
        <w:t xml:space="preserve">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7 | win</w:t>
        <w:tab/>
        <w:t xml:space="preserve">| 50</w:t>
        <w:tab/>
        <w:t xml:space="preserve">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8 | win</w:t>
        <w:tab/>
        <w:t xml:space="preserve">| 50</w:t>
        <w:tab/>
        <w:t xml:space="preserve">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9 | lossed | 0 </w:t>
        <w:tab/>
        <w:t xml:space="preserve">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</w:t>
        <w:tab/>
        <w:t xml:space="preserve">10 | lossed | 0 </w:t>
        <w:tab/>
        <w:t xml:space="preserve">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2 | lossed | 0 </w:t>
        <w:tab/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3 | lossed | 0 </w:t>
        <w:tab/>
        <w:t xml:space="preserve">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4 | lossed | 0 </w:t>
        <w:tab/>
        <w:t xml:space="preserve">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5 | winned | 1000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5 | won</w:t>
        <w:tab/>
        <w:t xml:space="preserve">| 1000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7 | won</w:t>
        <w:tab/>
        <w:t xml:space="preserve">| 1000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8 | lossed | 0 </w:t>
        <w:tab/>
        <w:t xml:space="preserve">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9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</w:t>
        <w:tab/>
        <w:t xml:space="preserve">10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+------+------+------+----------+--------+-------+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56 rows in set (0.00 sec)</w:t>
      </w:r>
    </w:p>
    <w:p w:rsidR="00000000" w:rsidDel="00000000" w:rsidP="00000000" w:rsidRDefault="00000000" w:rsidRPr="00000000" w14:paraId="0000009F">
      <w:pPr>
        <w:ind w:left="144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queries 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-&gt; where team.tid=played_fact.tid and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-&gt; sport.sid=played_fact.sid 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-&gt; matches.mid=matches.mid and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-&gt; played_fact.time_key=time.time_key;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              </w:t>
        <w:tab/>
        <w:t xml:space="preserve">441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 row in set (0.11 sec)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49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-&gt; 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49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49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 / class - TE / Sem- VI / Sub - Dwm / Academic Year -2018/19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  <w:t xml:space="preserve">K. J Somaiya Institute of Engineering and Information Technology, Sion(E).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