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836" w:rsidRPr="00377836" w:rsidRDefault="00377836" w:rsidP="0037783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377836" w:rsidRPr="00377836" w:rsidRDefault="00377836" w:rsidP="0037783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377836" w:rsidRPr="0008363D" w:rsidRDefault="00377836" w:rsidP="0037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collections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itertools</w:t>
      </w:r>
      <w:proofErr w:type="spell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collections.OrderedDict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item_list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transactions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input("Enter no. of items: "))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range(0,n):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input("Input item %d: " % (i+1))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item_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list.append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item)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items[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item] = 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input("Enter no. of transactions: "))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"**PRESS ENTER TO MOVE TO THE NEXT TRANSACTION**")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transactions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[[] for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range(0,n)]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range(0,n):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"Enter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t%d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: " % (i+1))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True: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item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input()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not item: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transactions[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].append(item)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items[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item] += 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item_list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items)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transactions)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item_list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["A","B","C","D","E","F"]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items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{"A":3,"B":2,"C":2,"D":1,"E":1,"F":1}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transactions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[["A","B","C"],["A","C"],["A","D"],["B","F","E"]]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min_support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float(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input("Enter min support in %: "))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min_confidence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input("Enter min confidence in %: "))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min_support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min_support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/100) * n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min_support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combination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list(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itertools.combinations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item_list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),1))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l = [[] for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0,6)]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range(0,6):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itertools.combinations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items.keys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()),i+1)))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combination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list(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itertools.combinations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items.keys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()),i+1))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"*******************")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j in combination: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j = 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j)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j,end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="  ")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j: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t in transactions: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j &lt;=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(t):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count)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count &lt;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min_support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== 0):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item_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list.remove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list(j)[0])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item_list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count &gt;=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min_support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d = 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j:count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l[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].append(d)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l)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combination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list(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itertools.combinations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(list(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item_list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),i+2))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not l[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]: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>continue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l[index]: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"***********")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rule_count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rule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list(list(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i.keys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())[0])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t in transactions: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set(rule) &lt;= set(t):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rule_count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count)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j in range(1,len(rule)):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combination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list(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itertools.combinations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rule,j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  <w:t xml:space="preserve">#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combination)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in combination: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"For rule {0} -&gt; {1}: ".format(set(k),set(rule)-set(k)),end="")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t in transactions: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set(k) &lt;= set(t):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confidence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rule_count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/count) * 100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confidence,end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="  ")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confidence &lt; 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min_confidence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"RULE NOT SELECTED")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"***RULE SELECTED***")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  <w:r w:rsidRPr="003778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d50112@d50112-ThinkCentre-M720t:~/Desktop$ python3 aa.py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Enter no. of items: 6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Input item 1: a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Input item 2: b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Input item 3: c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Input item 4: d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Input item 5: e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Input item 6: f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Enter no. of transactions: 4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**PRESS ENTER TO MOVE TO THE NEXT TRANSACTION**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Enter t1: 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Enter t2: 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Enter t3: 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Enter t4: 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['a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'b', 'c', 'd', 'e', 'f']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OrderedDict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[('a', 3), ('b', 2), ('c', 2), ('d', 1), ('e', 1), ('f', 1)])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[['a', 'b', 'c'], ['a', 'c'], ['a'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, 'd'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], ['b', 'f', 'e']]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Enter min support in %: 30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lastRenderedPageBreak/>
        <w:t>Enter min confidence in %: 70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1.2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*******************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{'a'})  3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[[{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{'a'}): 3}], [], [], [], [], []]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{'b'})  2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[[{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{'a'}): 3},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({'b'}): 2}], [], [], [], [], []]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{'c'})  2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[[{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{'a'}): 3},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({'b'}): 2},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({'c'}): 2}], [], [], [], [], []]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{'d'})  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['a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'b', 'c', 'e', 'f']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[[{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{'a'}): 3},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({'b'}): 2},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({'c'}): 2}], [], [], [], [], []]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{'e'})  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['a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'b', 'c', 'f']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[[{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{'a'}): 3},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({'b'}): 2},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({'c'}): 2}], [], [], [], [], []]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{'f'})  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['a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', 'b', 'c']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[[{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{'a'}): 3},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({'b'}): 2},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({'c'}): 2}], [], [], [], [], []]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*******************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{'a', 'b'})  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[[{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{'a'}): 3},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({'b'}): 2},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({'c'}): 2}], [], [], [], [], []]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{'a', 'c'})  2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[[{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{'a'}): 3},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({'b'}): 2},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({'c'}): 2}], [{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({'a', 'c'}): 2}], [], [], [], []]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{'b', 'c'})  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[[{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{'a'}): 3},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({'b'}): 2},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({'c'}): 2}], [{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({'a', 'c'}): 2}], [], [], [], []]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*******************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{'c', 'a', 'b'})  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[[{</w:t>
      </w:r>
      <w:proofErr w:type="spellStart"/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{'a'}): 3},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({'b'}): 2}, 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({'c'}): 2}], [{</w:t>
      </w:r>
      <w:proofErr w:type="spellStart"/>
      <w:r w:rsidRPr="00377836">
        <w:rPr>
          <w:rFonts w:ascii="Times New Roman" w:eastAsia="Times New Roman" w:hAnsi="Times New Roman" w:cs="Times New Roman"/>
          <w:sz w:val="24"/>
          <w:szCs w:val="24"/>
        </w:rPr>
        <w:t>frozenset</w:t>
      </w:r>
      <w:proofErr w:type="spellEnd"/>
      <w:r w:rsidRPr="00377836">
        <w:rPr>
          <w:rFonts w:ascii="Times New Roman" w:eastAsia="Times New Roman" w:hAnsi="Times New Roman" w:cs="Times New Roman"/>
          <w:sz w:val="24"/>
          <w:szCs w:val="24"/>
        </w:rPr>
        <w:t>({'a', 'c'}): 2}], [], [], [], []]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***********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For rule {'a'} -&gt; {'c'}: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66.66666666666666  RULE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 NOT SELECTED</w:t>
      </w:r>
    </w:p>
    <w:p w:rsidR="00377836" w:rsidRPr="00377836" w:rsidRDefault="00377836" w:rsidP="00377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836">
        <w:rPr>
          <w:rFonts w:ascii="Times New Roman" w:eastAsia="Times New Roman" w:hAnsi="Times New Roman" w:cs="Times New Roman"/>
          <w:sz w:val="24"/>
          <w:szCs w:val="24"/>
        </w:rPr>
        <w:t xml:space="preserve">For rule {'c'} -&gt; {'a'}: </w:t>
      </w:r>
      <w:proofErr w:type="gramStart"/>
      <w:r w:rsidRPr="00377836">
        <w:rPr>
          <w:rFonts w:ascii="Times New Roman" w:eastAsia="Times New Roman" w:hAnsi="Times New Roman" w:cs="Times New Roman"/>
          <w:sz w:val="24"/>
          <w:szCs w:val="24"/>
        </w:rPr>
        <w:t>100.0  *</w:t>
      </w:r>
      <w:proofErr w:type="gramEnd"/>
      <w:r w:rsidRPr="00377836">
        <w:rPr>
          <w:rFonts w:ascii="Times New Roman" w:eastAsia="Times New Roman" w:hAnsi="Times New Roman" w:cs="Times New Roman"/>
          <w:sz w:val="24"/>
          <w:szCs w:val="24"/>
        </w:rPr>
        <w:t>**RULE SELECTED***</w:t>
      </w:r>
    </w:p>
    <w:p w:rsidR="00B83201" w:rsidRPr="0008363D" w:rsidRDefault="00B83201" w:rsidP="00B832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7836" w:rsidRPr="0008363D" w:rsidRDefault="00377836" w:rsidP="00B8320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7836" w:rsidRPr="000836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5A8" w:rsidRDefault="005815A8" w:rsidP="00B83201">
      <w:pPr>
        <w:spacing w:after="0" w:line="240" w:lineRule="auto"/>
      </w:pPr>
      <w:r>
        <w:separator/>
      </w:r>
    </w:p>
  </w:endnote>
  <w:endnote w:type="continuationSeparator" w:id="0">
    <w:p w:rsidR="005815A8" w:rsidRDefault="005815A8" w:rsidP="00B8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201" w:rsidRDefault="003C28ED">
    <w:pPr>
      <w:pStyle w:val="Footer"/>
    </w:pPr>
    <w:r>
      <w:t>Department of Computer Engineering/ Class- TE /</w:t>
    </w:r>
    <w:proofErr w:type="spellStart"/>
    <w:r>
      <w:t>Sem</w:t>
    </w:r>
    <w:proofErr w:type="spellEnd"/>
    <w:r>
      <w:t xml:space="preserve">- VI /Sub- </w:t>
    </w:r>
    <w:r w:rsidR="00377836">
      <w:t>DWM</w:t>
    </w:r>
    <w:r>
      <w:t xml:space="preserve">/Academic Year- </w:t>
    </w:r>
    <w:r w:rsidR="009938AB">
      <w:t>2018-19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5A8" w:rsidRDefault="005815A8" w:rsidP="00B83201">
      <w:pPr>
        <w:spacing w:after="0" w:line="240" w:lineRule="auto"/>
      </w:pPr>
      <w:r>
        <w:separator/>
      </w:r>
    </w:p>
  </w:footnote>
  <w:footnote w:type="continuationSeparator" w:id="0">
    <w:p w:rsidR="005815A8" w:rsidRDefault="005815A8" w:rsidP="00B83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201" w:rsidRPr="003C28ED" w:rsidRDefault="003C28E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K. J. </w:t>
    </w:r>
    <w:proofErr w:type="spellStart"/>
    <w:r>
      <w:rPr>
        <w:rFonts w:ascii="Times New Roman" w:hAnsi="Times New Roman" w:cs="Times New Roman"/>
        <w:sz w:val="24"/>
        <w:szCs w:val="24"/>
      </w:rPr>
      <w:t>Somaiya</w:t>
    </w:r>
    <w:proofErr w:type="spellEnd"/>
    <w:r>
      <w:rPr>
        <w:rFonts w:ascii="Times New Roman" w:hAnsi="Times New Roman" w:cs="Times New Roman"/>
        <w:sz w:val="24"/>
        <w:szCs w:val="24"/>
      </w:rPr>
      <w:t xml:space="preserve"> Institute of Engineering and Information Technology, </w:t>
    </w:r>
    <w:proofErr w:type="spellStart"/>
    <w:r>
      <w:rPr>
        <w:rFonts w:ascii="Times New Roman" w:hAnsi="Times New Roman" w:cs="Times New Roman"/>
        <w:sz w:val="24"/>
        <w:szCs w:val="24"/>
      </w:rPr>
      <w:t>Sion</w:t>
    </w:r>
    <w:proofErr w:type="spellEnd"/>
    <w:r>
      <w:rPr>
        <w:rFonts w:ascii="Times New Roman" w:hAnsi="Times New Roman" w:cs="Times New Roman"/>
        <w:sz w:val="24"/>
        <w:szCs w:val="24"/>
      </w:rPr>
      <w:t xml:space="preserve"> (E), Mumbai - 400 022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01"/>
    <w:rsid w:val="0008363D"/>
    <w:rsid w:val="00377836"/>
    <w:rsid w:val="003C28ED"/>
    <w:rsid w:val="00407EC8"/>
    <w:rsid w:val="00580AD0"/>
    <w:rsid w:val="005815A8"/>
    <w:rsid w:val="006D6A37"/>
    <w:rsid w:val="009938AB"/>
    <w:rsid w:val="00B83201"/>
    <w:rsid w:val="00CF1BE0"/>
    <w:rsid w:val="00CF1C57"/>
    <w:rsid w:val="00D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C543A-370A-4639-A847-9F60EA8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78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201"/>
  </w:style>
  <w:style w:type="paragraph" w:styleId="Footer">
    <w:name w:val="footer"/>
    <w:basedOn w:val="Normal"/>
    <w:link w:val="FooterChar"/>
    <w:uiPriority w:val="99"/>
    <w:unhideWhenUsed/>
    <w:rsid w:val="00B8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201"/>
  </w:style>
  <w:style w:type="character" w:customStyle="1" w:styleId="Heading2Char">
    <w:name w:val="Heading 2 Char"/>
    <w:basedOn w:val="DefaultParagraphFont"/>
    <w:link w:val="Heading2"/>
    <w:uiPriority w:val="9"/>
    <w:rsid w:val="003778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78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783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78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7836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7836"/>
    <w:rPr>
      <w:color w:val="0000FF"/>
      <w:u w:val="single"/>
    </w:rPr>
  </w:style>
  <w:style w:type="character" w:customStyle="1" w:styleId="zf">
    <w:name w:val="zf"/>
    <w:basedOn w:val="DefaultParagraphFont"/>
    <w:rsid w:val="00377836"/>
  </w:style>
  <w:style w:type="character" w:customStyle="1" w:styleId="bog">
    <w:name w:val="bog"/>
    <w:basedOn w:val="DefaultParagraphFont"/>
    <w:rsid w:val="00377836"/>
  </w:style>
  <w:style w:type="character" w:customStyle="1" w:styleId="bqe">
    <w:name w:val="bqe"/>
    <w:basedOn w:val="DefaultParagraphFont"/>
    <w:rsid w:val="00377836"/>
  </w:style>
  <w:style w:type="character" w:customStyle="1" w:styleId="y2">
    <w:name w:val="y2"/>
    <w:basedOn w:val="DefaultParagraphFont"/>
    <w:rsid w:val="00377836"/>
  </w:style>
  <w:style w:type="character" w:customStyle="1" w:styleId="zt">
    <w:name w:val="zt"/>
    <w:basedOn w:val="DefaultParagraphFont"/>
    <w:rsid w:val="00377836"/>
  </w:style>
  <w:style w:type="character" w:customStyle="1" w:styleId="bq3">
    <w:name w:val="bq3"/>
    <w:basedOn w:val="DefaultParagraphFont"/>
    <w:rsid w:val="00377836"/>
  </w:style>
  <w:style w:type="character" w:customStyle="1" w:styleId="yp">
    <w:name w:val="yp"/>
    <w:basedOn w:val="DefaultParagraphFont"/>
    <w:rsid w:val="00377836"/>
  </w:style>
  <w:style w:type="character" w:customStyle="1" w:styleId="bzb">
    <w:name w:val="bzb"/>
    <w:basedOn w:val="DefaultParagraphFont"/>
    <w:rsid w:val="00377836"/>
  </w:style>
  <w:style w:type="character" w:customStyle="1" w:styleId="brg">
    <w:name w:val="brg"/>
    <w:basedOn w:val="DefaultParagraphFont"/>
    <w:rsid w:val="00377836"/>
  </w:style>
  <w:style w:type="character" w:customStyle="1" w:styleId="l8">
    <w:name w:val="l8"/>
    <w:basedOn w:val="DefaultParagraphFont"/>
    <w:rsid w:val="003778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8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6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8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63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4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99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9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8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32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1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2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35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17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75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43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57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47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11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18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1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71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09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8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9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5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9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33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4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7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5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4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0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2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2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4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3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2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747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66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8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61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7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804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6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602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8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76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11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2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07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8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1</cp:revision>
  <cp:lastPrinted>2019-03-31T16:05:00Z</cp:lastPrinted>
  <dcterms:created xsi:type="dcterms:W3CDTF">2019-03-31T16:06:00Z</dcterms:created>
  <dcterms:modified xsi:type="dcterms:W3CDTF">2019-03-31T16:08:00Z</dcterms:modified>
</cp:coreProperties>
</file>